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51" w:rsidRPr="00004E51" w:rsidRDefault="00004E51" w:rsidP="008E37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E51">
        <w:rPr>
          <w:rFonts w:ascii="Times New Roman" w:hAnsi="Times New Roman" w:cs="Times New Roman"/>
          <w:b/>
          <w:bCs/>
          <w:sz w:val="28"/>
          <w:szCs w:val="28"/>
        </w:rPr>
        <w:t>Программа мероприятий</w:t>
      </w:r>
    </w:p>
    <w:p w:rsidR="0099393F" w:rsidRPr="00893E07" w:rsidRDefault="00DE0C4C" w:rsidP="00595BA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город</w:t>
      </w:r>
      <w:r w:rsidR="00595BAB" w:rsidRPr="00893E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Ярославль</w:t>
      </w:r>
    </w:p>
    <w:p w:rsidR="00595BAB" w:rsidRPr="00DE0C4C" w:rsidRDefault="00595BAB" w:rsidP="00595B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C4C">
        <w:rPr>
          <w:rFonts w:ascii="Times New Roman" w:hAnsi="Times New Roman" w:cs="Times New Roman"/>
          <w:sz w:val="24"/>
          <w:szCs w:val="24"/>
        </w:rPr>
        <w:t xml:space="preserve">Презентационная площадка </w:t>
      </w:r>
    </w:p>
    <w:p w:rsidR="00595BAB" w:rsidRPr="00DE0C4C" w:rsidRDefault="00595BAB" w:rsidP="00595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C4C">
        <w:rPr>
          <w:rFonts w:ascii="Times New Roman" w:hAnsi="Times New Roman" w:cs="Times New Roman"/>
          <w:b/>
          <w:sz w:val="24"/>
          <w:szCs w:val="24"/>
        </w:rPr>
        <w:t>«Инновационное пространство муниципальной системы образования города Ярославля»</w:t>
      </w:r>
    </w:p>
    <w:p w:rsidR="00820642" w:rsidRDefault="00820642" w:rsidP="004F0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0642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: 15 октября 2015 г.</w:t>
      </w:r>
    </w:p>
    <w:p w:rsidR="00595BAB" w:rsidRPr="004F0EB1" w:rsidRDefault="00595BAB" w:rsidP="004F0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0EB1">
        <w:rPr>
          <w:rFonts w:ascii="Times New Roman" w:hAnsi="Times New Roman" w:cs="Times New Roman"/>
          <w:sz w:val="24"/>
          <w:szCs w:val="24"/>
        </w:rPr>
        <w:t>Данное мероприятие призвано:</w:t>
      </w:r>
    </w:p>
    <w:p w:rsidR="00595BAB" w:rsidRPr="004F0EB1" w:rsidRDefault="00595BAB" w:rsidP="004F0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0EB1">
        <w:rPr>
          <w:rFonts w:ascii="Times New Roman" w:hAnsi="Times New Roman" w:cs="Times New Roman"/>
          <w:sz w:val="24"/>
          <w:szCs w:val="24"/>
        </w:rPr>
        <w:t>-презентовать  достижения образовательных организаций МСО в сфере инноваций;</w:t>
      </w:r>
    </w:p>
    <w:p w:rsidR="00595BAB" w:rsidRPr="004F0EB1" w:rsidRDefault="00595BAB" w:rsidP="004F0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0EB1">
        <w:rPr>
          <w:rFonts w:ascii="Times New Roman" w:hAnsi="Times New Roman" w:cs="Times New Roman"/>
          <w:sz w:val="24"/>
          <w:szCs w:val="24"/>
        </w:rPr>
        <w:t>-содействовать распространению  лучших инновационных практик;</w:t>
      </w:r>
    </w:p>
    <w:p w:rsidR="00595BAB" w:rsidRPr="004F0EB1" w:rsidRDefault="00595BAB" w:rsidP="004F0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0EB1">
        <w:rPr>
          <w:rFonts w:ascii="Times New Roman" w:hAnsi="Times New Roman" w:cs="Times New Roman"/>
          <w:sz w:val="24"/>
          <w:szCs w:val="24"/>
        </w:rPr>
        <w:t>- способствовать развитию МСО</w:t>
      </w:r>
    </w:p>
    <w:p w:rsidR="00595BAB" w:rsidRPr="004F0EB1" w:rsidRDefault="00595BAB" w:rsidP="004F0E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0EB1">
        <w:rPr>
          <w:rFonts w:ascii="Times New Roman" w:hAnsi="Times New Roman" w:cs="Times New Roman"/>
          <w:sz w:val="24"/>
          <w:szCs w:val="24"/>
        </w:rPr>
        <w:t>Программа площадки включает в себя три тематических блока:</w:t>
      </w:r>
    </w:p>
    <w:p w:rsidR="00595BAB" w:rsidRPr="004F0EB1" w:rsidRDefault="00595BAB" w:rsidP="00595BA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F0EB1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4F0EB1">
        <w:rPr>
          <w:rFonts w:ascii="Times New Roman" w:hAnsi="Times New Roman" w:cs="Times New Roman"/>
          <w:sz w:val="24"/>
          <w:szCs w:val="24"/>
        </w:rPr>
        <w:t>:  технологии для увлекательного обучения</w:t>
      </w:r>
    </w:p>
    <w:p w:rsidR="00595BAB" w:rsidRPr="004F0EB1" w:rsidRDefault="00595BAB" w:rsidP="00595BA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0EB1">
        <w:rPr>
          <w:rFonts w:ascii="Times New Roman" w:hAnsi="Times New Roman" w:cs="Times New Roman"/>
          <w:sz w:val="24"/>
          <w:szCs w:val="24"/>
        </w:rPr>
        <w:t>Эффективное управление образовательным процессом (образовательной организацией)</w:t>
      </w:r>
    </w:p>
    <w:p w:rsidR="00595BAB" w:rsidRPr="004F0EB1" w:rsidRDefault="00595BAB" w:rsidP="00595BA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F0EB1">
        <w:rPr>
          <w:rFonts w:ascii="Times New Roman" w:hAnsi="Times New Roman" w:cs="Times New Roman"/>
          <w:sz w:val="24"/>
          <w:szCs w:val="24"/>
        </w:rPr>
        <w:t>Пространство общественного диалога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124"/>
        <w:gridCol w:w="1984"/>
        <w:gridCol w:w="1843"/>
        <w:gridCol w:w="2268"/>
      </w:tblGrid>
      <w:tr w:rsidR="00595BAB" w:rsidRPr="004F0EB1" w:rsidTr="00595BAB">
        <w:tc>
          <w:tcPr>
            <w:tcW w:w="812" w:type="dxa"/>
          </w:tcPr>
          <w:p w:rsidR="00595BAB" w:rsidRPr="004F0EB1" w:rsidRDefault="00595BAB" w:rsidP="00595BAB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F0EB1">
              <w:rPr>
                <w:rFonts w:ascii="Times New Roman" w:hAnsi="Times New Roman" w:cs="Times New Roman"/>
              </w:rPr>
              <w:t>п</w:t>
            </w:r>
            <w:proofErr w:type="gramEnd"/>
            <w:r w:rsidRPr="004F0EB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24" w:type="dxa"/>
          </w:tcPr>
          <w:p w:rsidR="00595BAB" w:rsidRPr="004F0EB1" w:rsidRDefault="00595BAB" w:rsidP="00595BAB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84" w:type="dxa"/>
          </w:tcPr>
          <w:p w:rsidR="00595BAB" w:rsidRPr="004F0EB1" w:rsidRDefault="00595BAB" w:rsidP="00595BAB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843" w:type="dxa"/>
          </w:tcPr>
          <w:p w:rsidR="00595BAB" w:rsidRPr="004F0EB1" w:rsidRDefault="00595BAB" w:rsidP="00595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Место и время проведения</w:t>
            </w:r>
          </w:p>
        </w:tc>
        <w:tc>
          <w:tcPr>
            <w:tcW w:w="2268" w:type="dxa"/>
          </w:tcPr>
          <w:p w:rsidR="00595BAB" w:rsidRPr="004F0EB1" w:rsidRDefault="00595BAB" w:rsidP="00595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 xml:space="preserve">Категория и количество </w:t>
            </w:r>
            <w:proofErr w:type="gramStart"/>
            <w:r w:rsidRPr="004F0EB1">
              <w:rPr>
                <w:rFonts w:ascii="Times New Roman" w:hAnsi="Times New Roman" w:cs="Times New Roman"/>
              </w:rPr>
              <w:t>приглашенных</w:t>
            </w:r>
            <w:proofErr w:type="gramEnd"/>
          </w:p>
        </w:tc>
      </w:tr>
      <w:tr w:rsidR="00595BAB" w:rsidRPr="004F0EB1" w:rsidTr="00595BAB">
        <w:tc>
          <w:tcPr>
            <w:tcW w:w="10031" w:type="dxa"/>
            <w:gridSpan w:val="5"/>
          </w:tcPr>
          <w:p w:rsidR="00595BAB" w:rsidRPr="004F0EB1" w:rsidRDefault="00595BAB" w:rsidP="00595BA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F0EB1">
              <w:rPr>
                <w:rFonts w:ascii="Times New Roman" w:hAnsi="Times New Roman" w:cs="Times New Roman"/>
                <w:b/>
              </w:rPr>
              <w:t>Техносфера</w:t>
            </w:r>
            <w:proofErr w:type="spellEnd"/>
          </w:p>
        </w:tc>
      </w:tr>
      <w:tr w:rsidR="00595BAB" w:rsidRPr="004F0EB1" w:rsidTr="00595BAB">
        <w:tc>
          <w:tcPr>
            <w:tcW w:w="812" w:type="dxa"/>
          </w:tcPr>
          <w:p w:rsidR="00595BAB" w:rsidRPr="004F0EB1" w:rsidRDefault="00595BAB" w:rsidP="00595BA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595BAB" w:rsidRPr="004F0EB1" w:rsidRDefault="00595BAB" w:rsidP="00595BA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EB1">
              <w:rPr>
                <w:rFonts w:ascii="Times New Roman" w:hAnsi="Times New Roman" w:cs="Times New Roman"/>
                <w:b/>
                <w:bCs/>
              </w:rPr>
              <w:t>Робототехника</w:t>
            </w:r>
          </w:p>
          <w:p w:rsidR="00595BAB" w:rsidRPr="004F0EB1" w:rsidRDefault="00595BAB" w:rsidP="00595BAB">
            <w:pPr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</w:rPr>
            </w:pPr>
            <w:r w:rsidRPr="004F0EB1">
              <w:rPr>
                <w:rFonts w:ascii="Times New Roman" w:hAnsi="Times New Roman" w:cs="Times New Roman"/>
                <w:bCs/>
              </w:rPr>
              <w:t>1. Вступительное слово: «Первый шаг в робототехнику: пути развития».</w:t>
            </w:r>
          </w:p>
          <w:p w:rsidR="00595BAB" w:rsidRPr="004F0EB1" w:rsidRDefault="00595BAB" w:rsidP="00595BAB">
            <w:pPr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</w:rPr>
            </w:pPr>
            <w:r w:rsidRPr="004F0EB1">
              <w:rPr>
                <w:rFonts w:ascii="Times New Roman" w:hAnsi="Times New Roman" w:cs="Times New Roman"/>
                <w:bCs/>
              </w:rPr>
              <w:t xml:space="preserve">2. Образовательная робототехника: возможности, условия, результаты </w:t>
            </w:r>
          </w:p>
          <w:p w:rsidR="00595BAB" w:rsidRPr="004F0EB1" w:rsidRDefault="00595BAB" w:rsidP="00595BAB">
            <w:pPr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</w:rPr>
            </w:pPr>
            <w:r w:rsidRPr="004F0EB1">
              <w:rPr>
                <w:rFonts w:ascii="Times New Roman" w:hAnsi="Times New Roman" w:cs="Times New Roman"/>
              </w:rPr>
              <w:t>Кравцова Екатерина Константиновна, заместитель директора по УВР МОУСОШ № 87</w:t>
            </w:r>
          </w:p>
          <w:p w:rsidR="00595BAB" w:rsidRPr="004F0EB1" w:rsidRDefault="00595BAB" w:rsidP="00595BAB">
            <w:pPr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</w:rPr>
            </w:pPr>
            <w:r w:rsidRPr="004F0EB1">
              <w:rPr>
                <w:rFonts w:ascii="Times New Roman" w:hAnsi="Times New Roman" w:cs="Times New Roman"/>
                <w:bCs/>
              </w:rPr>
              <w:t>3. Уникальность образовательной робототехники как новой технологии обучения. Направления деятельности участников образовательного проекта.</w:t>
            </w:r>
          </w:p>
          <w:p w:rsidR="00595BAB" w:rsidRPr="004F0EB1" w:rsidRDefault="00595BAB" w:rsidP="00595BAB">
            <w:pPr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 xml:space="preserve">Куприянова Наталия </w:t>
            </w:r>
            <w:proofErr w:type="spellStart"/>
            <w:r w:rsidRPr="004F0EB1">
              <w:rPr>
                <w:rFonts w:ascii="Times New Roman" w:hAnsi="Times New Roman" w:cs="Times New Roman"/>
              </w:rPr>
              <w:t>Наримановна</w:t>
            </w:r>
            <w:proofErr w:type="spellEnd"/>
            <w:r w:rsidRPr="004F0EB1">
              <w:rPr>
                <w:rFonts w:ascii="Times New Roman" w:hAnsi="Times New Roman" w:cs="Times New Roman"/>
              </w:rPr>
              <w:t>, директор МОУ СОШ № 90</w:t>
            </w:r>
          </w:p>
          <w:p w:rsidR="00595BAB" w:rsidRPr="004F0EB1" w:rsidRDefault="00595BAB" w:rsidP="00595BAB">
            <w:pPr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</w:rPr>
            </w:pPr>
            <w:r w:rsidRPr="004F0EB1">
              <w:rPr>
                <w:rFonts w:ascii="Times New Roman" w:hAnsi="Times New Roman" w:cs="Times New Roman"/>
                <w:bCs/>
              </w:rPr>
              <w:t>4. Практика реализации программы внеурочной деятельности «Первый шаг в робототехнику» в 5 классе. Методическое сопровождение учителя.</w:t>
            </w:r>
          </w:p>
          <w:p w:rsidR="00595BAB" w:rsidRPr="004F0EB1" w:rsidRDefault="00595BAB" w:rsidP="00595BAB">
            <w:pPr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 xml:space="preserve">Буданова Валентина Генриховна, учитель физики МОУ СОШ № 90, руководитель межшкольного методического объединения </w:t>
            </w:r>
            <w:r w:rsidRPr="004F0EB1">
              <w:rPr>
                <w:rFonts w:ascii="Times New Roman" w:hAnsi="Times New Roman" w:cs="Times New Roman"/>
              </w:rPr>
              <w:lastRenderedPageBreak/>
              <w:t>учителей – участников проекта</w:t>
            </w:r>
          </w:p>
          <w:p w:rsidR="00595BAB" w:rsidRPr="004F0EB1" w:rsidRDefault="00595BAB" w:rsidP="001134FA">
            <w:pPr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</w:rPr>
            </w:pPr>
            <w:r w:rsidRPr="004F0EB1">
              <w:rPr>
                <w:rFonts w:ascii="Times New Roman" w:hAnsi="Times New Roman" w:cs="Times New Roman"/>
                <w:bCs/>
              </w:rPr>
              <w:t xml:space="preserve">5. Мастер-класс «Школа робототехники. Создание программируемого робота с применением конструкторов LEGO </w:t>
            </w:r>
            <w:proofErr w:type="spellStart"/>
            <w:r w:rsidRPr="004F0EB1">
              <w:rPr>
                <w:rFonts w:ascii="Times New Roman" w:hAnsi="Times New Roman" w:cs="Times New Roman"/>
                <w:bCs/>
              </w:rPr>
              <w:t>Mindstorms</w:t>
            </w:r>
            <w:proofErr w:type="spellEnd"/>
            <w:r w:rsidRPr="004F0EB1">
              <w:rPr>
                <w:rFonts w:ascii="Times New Roman" w:hAnsi="Times New Roman" w:cs="Times New Roman"/>
                <w:bCs/>
              </w:rPr>
              <w:t>».</w:t>
            </w:r>
          </w:p>
          <w:p w:rsidR="00595BAB" w:rsidRPr="004F0EB1" w:rsidRDefault="00595BAB" w:rsidP="0059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Буданова Валентина Генриховна, учитель физики МОУ СОШ № 90;</w:t>
            </w:r>
          </w:p>
          <w:p w:rsidR="00595BAB" w:rsidRPr="004F0EB1" w:rsidRDefault="00595BAB" w:rsidP="0059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Ушакова Любовь Михайловна, учитель информатики и математики МОУ СОШ № 90;</w:t>
            </w:r>
          </w:p>
          <w:p w:rsidR="00595BAB" w:rsidRPr="004F0EB1" w:rsidRDefault="00595BAB" w:rsidP="0059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0EB1">
              <w:rPr>
                <w:rFonts w:ascii="Times New Roman" w:hAnsi="Times New Roman" w:cs="Times New Roman"/>
              </w:rPr>
              <w:t>Тутарикова</w:t>
            </w:r>
            <w:proofErr w:type="spellEnd"/>
            <w:r w:rsidRPr="004F0EB1">
              <w:rPr>
                <w:rFonts w:ascii="Times New Roman" w:hAnsi="Times New Roman" w:cs="Times New Roman"/>
              </w:rPr>
              <w:t xml:space="preserve"> Екатерина Геннадьевна, учитель информатики МОУ СОШ №87;</w:t>
            </w:r>
          </w:p>
          <w:p w:rsidR="00595BAB" w:rsidRPr="004F0EB1" w:rsidRDefault="00595BAB" w:rsidP="0059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0EB1">
              <w:rPr>
                <w:rFonts w:ascii="Times New Roman" w:hAnsi="Times New Roman" w:cs="Times New Roman"/>
              </w:rPr>
              <w:t>Корческу</w:t>
            </w:r>
            <w:proofErr w:type="spellEnd"/>
            <w:r w:rsidRPr="004F0EB1">
              <w:rPr>
                <w:rFonts w:ascii="Times New Roman" w:hAnsi="Times New Roman" w:cs="Times New Roman"/>
              </w:rPr>
              <w:t xml:space="preserve"> Наталья Евгеньевна, учитель географии МОУ СОШ № 17;</w:t>
            </w:r>
          </w:p>
          <w:p w:rsidR="00595BAB" w:rsidRPr="004F0EB1" w:rsidRDefault="00595BAB" w:rsidP="0059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Заболотная Инна Юрьевна, учитель начальных классов МОУ СОШ №17;</w:t>
            </w:r>
          </w:p>
          <w:p w:rsidR="00595BAB" w:rsidRPr="004F0EB1" w:rsidRDefault="00595BAB" w:rsidP="0059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0EB1">
              <w:rPr>
                <w:rFonts w:ascii="Times New Roman" w:hAnsi="Times New Roman" w:cs="Times New Roman"/>
              </w:rPr>
              <w:t>Потапко</w:t>
            </w:r>
            <w:proofErr w:type="spellEnd"/>
            <w:r w:rsidRPr="004F0EB1">
              <w:rPr>
                <w:rFonts w:ascii="Times New Roman" w:hAnsi="Times New Roman" w:cs="Times New Roman"/>
              </w:rPr>
              <w:t xml:space="preserve"> Надежда Николаевна, учитель математики МОУ СОШ №56</w:t>
            </w:r>
          </w:p>
          <w:p w:rsidR="00595BAB" w:rsidRPr="004F0EB1" w:rsidRDefault="00595BAB" w:rsidP="0059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0EB1">
              <w:rPr>
                <w:rFonts w:ascii="Times New Roman" w:hAnsi="Times New Roman" w:cs="Times New Roman"/>
                <w:bCs/>
              </w:rPr>
              <w:t xml:space="preserve">6. Круглый стол «Образовательная робототехника: актуальность, </w:t>
            </w:r>
            <w:proofErr w:type="spellStart"/>
            <w:r w:rsidRPr="004F0EB1">
              <w:rPr>
                <w:rFonts w:ascii="Times New Roman" w:hAnsi="Times New Roman" w:cs="Times New Roman"/>
                <w:bCs/>
              </w:rPr>
              <w:t>проблемыи</w:t>
            </w:r>
            <w:proofErr w:type="spellEnd"/>
            <w:r w:rsidRPr="004F0EB1">
              <w:rPr>
                <w:rFonts w:ascii="Times New Roman" w:hAnsi="Times New Roman" w:cs="Times New Roman"/>
                <w:bCs/>
              </w:rPr>
              <w:t xml:space="preserve"> перспективы».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F0EB1">
              <w:rPr>
                <w:rFonts w:ascii="Times New Roman" w:hAnsi="Times New Roman" w:cs="Times New Roman"/>
              </w:rPr>
              <w:t>Важнова</w:t>
            </w:r>
            <w:proofErr w:type="spellEnd"/>
            <w:r w:rsidRPr="004F0EB1">
              <w:rPr>
                <w:rFonts w:ascii="Times New Roman" w:hAnsi="Times New Roman" w:cs="Times New Roman"/>
              </w:rPr>
              <w:t xml:space="preserve"> Ольга Геннадьевна, директор МОУ СОШ № 87, </w:t>
            </w:r>
            <w:proofErr w:type="spellStart"/>
            <w:r w:rsidRPr="004F0EB1">
              <w:rPr>
                <w:rFonts w:ascii="Times New Roman" w:hAnsi="Times New Roman" w:cs="Times New Roman"/>
              </w:rPr>
              <w:t>к.п.</w:t>
            </w:r>
            <w:proofErr w:type="gramStart"/>
            <w:r w:rsidRPr="004F0EB1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4F0E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0EB1">
              <w:rPr>
                <w:rFonts w:ascii="Times New Roman" w:hAnsi="Times New Roman" w:cs="Times New Roman"/>
              </w:rPr>
              <w:lastRenderedPageBreak/>
              <w:t>Важнова</w:t>
            </w:r>
            <w:proofErr w:type="spellEnd"/>
            <w:r w:rsidRPr="004F0EB1">
              <w:rPr>
                <w:rFonts w:ascii="Times New Roman" w:hAnsi="Times New Roman" w:cs="Times New Roman"/>
              </w:rPr>
              <w:t xml:space="preserve"> О.Г., директор МОУ СОШ № 87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Озерова Т.Н., директор МОУ СОШ № 56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Куприянова Н.Н., директор МОУ СОШ № 90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Казанов Я.В., директор СОШ № 17</w:t>
            </w:r>
          </w:p>
        </w:tc>
        <w:tc>
          <w:tcPr>
            <w:tcW w:w="1843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МОУ СОШ № 87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Ленинградский пр., 68а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11.00 – 13.30</w:t>
            </w:r>
          </w:p>
        </w:tc>
        <w:tc>
          <w:tcPr>
            <w:tcW w:w="2268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Руководители и педагоги СОШ. 25 человек</w:t>
            </w:r>
          </w:p>
        </w:tc>
      </w:tr>
      <w:tr w:rsidR="00595BAB" w:rsidRPr="004F0EB1" w:rsidTr="00595BAB">
        <w:tc>
          <w:tcPr>
            <w:tcW w:w="812" w:type="dxa"/>
          </w:tcPr>
          <w:p w:rsidR="00595BAB" w:rsidRPr="004F0EB1" w:rsidRDefault="00595BAB" w:rsidP="00595BA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F0EB1">
              <w:rPr>
                <w:rFonts w:ascii="Times New Roman" w:hAnsi="Times New Roman" w:cs="Times New Roman"/>
                <w:b/>
              </w:rPr>
              <w:t xml:space="preserve">Презентация образовательной деятельности: «Развитие </w:t>
            </w:r>
            <w:proofErr w:type="spellStart"/>
            <w:r w:rsidRPr="004F0EB1">
              <w:rPr>
                <w:rFonts w:ascii="Times New Roman" w:hAnsi="Times New Roman" w:cs="Times New Roman"/>
                <w:b/>
              </w:rPr>
              <w:t>техносферы</w:t>
            </w:r>
            <w:proofErr w:type="spellEnd"/>
            <w:r w:rsidRPr="004F0EB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F0EB1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4F0EB1">
              <w:rPr>
                <w:rFonts w:ascii="Times New Roman" w:hAnsi="Times New Roman" w:cs="Times New Roman"/>
                <w:b/>
              </w:rPr>
              <w:t xml:space="preserve"> УДОД»</w:t>
            </w:r>
          </w:p>
          <w:p w:rsidR="00595BAB" w:rsidRPr="004F0EB1" w:rsidRDefault="00595BAB" w:rsidP="00893E07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1. Экскурсия по учебному помещению.</w:t>
            </w:r>
          </w:p>
          <w:p w:rsidR="00595BAB" w:rsidRPr="004F0EB1" w:rsidRDefault="00595BAB" w:rsidP="00893E07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 xml:space="preserve">2. Презентация модели </w:t>
            </w:r>
            <w:proofErr w:type="spellStart"/>
            <w:r w:rsidRPr="004F0EB1">
              <w:rPr>
                <w:rFonts w:ascii="Times New Roman" w:hAnsi="Times New Roman" w:cs="Times New Roman"/>
              </w:rPr>
              <w:t>техносферы</w:t>
            </w:r>
            <w:proofErr w:type="spellEnd"/>
            <w:r w:rsidRPr="004F0EB1">
              <w:rPr>
                <w:rFonts w:ascii="Times New Roman" w:hAnsi="Times New Roman" w:cs="Times New Roman"/>
              </w:rPr>
              <w:t xml:space="preserve"> МОУ ДЮЦ «ЛАД».</w:t>
            </w:r>
          </w:p>
          <w:p w:rsidR="00595BAB" w:rsidRPr="004F0EB1" w:rsidRDefault="00595BAB" w:rsidP="00893E07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3. Представление результата обучения детей.</w:t>
            </w:r>
          </w:p>
          <w:p w:rsidR="00595BAB" w:rsidRPr="004F0EB1" w:rsidRDefault="00595BAB" w:rsidP="00893E07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4. Мастер-классы.</w:t>
            </w:r>
          </w:p>
        </w:tc>
        <w:tc>
          <w:tcPr>
            <w:tcW w:w="1984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0EB1">
              <w:rPr>
                <w:rFonts w:ascii="Times New Roman" w:hAnsi="Times New Roman" w:cs="Times New Roman"/>
              </w:rPr>
              <w:t>Талова</w:t>
            </w:r>
            <w:proofErr w:type="spellEnd"/>
            <w:r w:rsidRPr="004F0EB1">
              <w:rPr>
                <w:rFonts w:ascii="Times New Roman" w:hAnsi="Times New Roman" w:cs="Times New Roman"/>
              </w:rPr>
              <w:t xml:space="preserve"> Т.М. директор ДЮЦ «Лад»</w:t>
            </w:r>
          </w:p>
        </w:tc>
        <w:tc>
          <w:tcPr>
            <w:tcW w:w="1843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ДЮЦ «Лад»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 xml:space="preserve">Адрес: город Ярославль,  ул. </w:t>
            </w:r>
            <w:proofErr w:type="gramStart"/>
            <w:r w:rsidRPr="004F0EB1">
              <w:rPr>
                <w:rFonts w:ascii="Times New Roman" w:hAnsi="Times New Roman" w:cs="Times New Roman"/>
              </w:rPr>
              <w:t>Индустриальная</w:t>
            </w:r>
            <w:proofErr w:type="gramEnd"/>
            <w:r w:rsidRPr="004F0EB1">
              <w:rPr>
                <w:rFonts w:ascii="Times New Roman" w:hAnsi="Times New Roman" w:cs="Times New Roman"/>
              </w:rPr>
              <w:t>, дом 32., 12.00 – 14.00</w:t>
            </w:r>
          </w:p>
        </w:tc>
        <w:tc>
          <w:tcPr>
            <w:tcW w:w="2268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Категория приглашенных: директора, зам. директора УДО, педагоги дополнительного образования образовательных учреждений работающих в сфере технической направленности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до 50 человек</w:t>
            </w:r>
          </w:p>
        </w:tc>
      </w:tr>
      <w:tr w:rsidR="00595BAB" w:rsidRPr="004F0EB1" w:rsidTr="00595BAB">
        <w:tc>
          <w:tcPr>
            <w:tcW w:w="10031" w:type="dxa"/>
            <w:gridSpan w:val="5"/>
          </w:tcPr>
          <w:p w:rsidR="00595BAB" w:rsidRPr="004F0EB1" w:rsidRDefault="00595BAB" w:rsidP="00595BA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4F0EB1">
              <w:rPr>
                <w:rFonts w:ascii="Times New Roman" w:hAnsi="Times New Roman" w:cs="Times New Roman"/>
                <w:b/>
              </w:rPr>
              <w:t xml:space="preserve">Эффективное управление </w:t>
            </w:r>
          </w:p>
        </w:tc>
      </w:tr>
      <w:tr w:rsidR="00595BAB" w:rsidRPr="004F0EB1" w:rsidTr="00595BAB">
        <w:tc>
          <w:tcPr>
            <w:tcW w:w="812" w:type="dxa"/>
          </w:tcPr>
          <w:p w:rsidR="00595BAB" w:rsidRPr="004F0EB1" w:rsidRDefault="00595BAB" w:rsidP="00595BA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Региональный координационный совет «</w:t>
            </w:r>
            <w:r w:rsidRPr="004F0EB1">
              <w:rPr>
                <w:rFonts w:ascii="Times New Roman" w:hAnsi="Times New Roman" w:cs="Times New Roman"/>
                <w:b/>
              </w:rPr>
              <w:t>Введение ФГОС в старшей школе» (</w:t>
            </w:r>
            <w:r w:rsidRPr="004F0EB1">
              <w:rPr>
                <w:rFonts w:ascii="Times New Roman" w:hAnsi="Times New Roman" w:cs="Times New Roman"/>
              </w:rPr>
              <w:t>РИП)</w:t>
            </w:r>
          </w:p>
        </w:tc>
        <w:tc>
          <w:tcPr>
            <w:tcW w:w="1984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Семко Е.Р. директор, МОУ «Провинциальный колледж»</w:t>
            </w:r>
          </w:p>
        </w:tc>
        <w:tc>
          <w:tcPr>
            <w:tcW w:w="1843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 xml:space="preserve">Провинциальный колледж, ул. </w:t>
            </w:r>
            <w:proofErr w:type="gramStart"/>
            <w:r w:rsidRPr="004F0EB1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4F0EB1">
              <w:rPr>
                <w:rFonts w:ascii="Times New Roman" w:hAnsi="Times New Roman" w:cs="Times New Roman"/>
              </w:rPr>
              <w:t xml:space="preserve"> Октябрьская, 79</w:t>
            </w:r>
          </w:p>
        </w:tc>
        <w:tc>
          <w:tcPr>
            <w:tcW w:w="2268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Специалисты ДО ЯО и ДО мэрии города Ярославля, методисты, администрация и педагоги МОУ «ПК»</w:t>
            </w:r>
          </w:p>
        </w:tc>
      </w:tr>
      <w:tr w:rsidR="00595BAB" w:rsidRPr="004F0EB1" w:rsidTr="00595BAB">
        <w:tc>
          <w:tcPr>
            <w:tcW w:w="812" w:type="dxa"/>
          </w:tcPr>
          <w:p w:rsidR="00595BAB" w:rsidRPr="004F0EB1" w:rsidRDefault="00595BAB" w:rsidP="00595BA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  <w:b/>
              </w:rPr>
              <w:t xml:space="preserve">Открытый педагогический совет «Применение технологии проблемного </w:t>
            </w:r>
            <w:r w:rsidRPr="004F0EB1">
              <w:rPr>
                <w:rFonts w:ascii="Times New Roman" w:hAnsi="Times New Roman" w:cs="Times New Roman"/>
                <w:b/>
              </w:rPr>
              <w:lastRenderedPageBreak/>
              <w:t xml:space="preserve">диалога в образовательном процессе ОУ» </w:t>
            </w:r>
            <w:r w:rsidRPr="004F0EB1">
              <w:rPr>
                <w:rFonts w:ascii="Times New Roman" w:hAnsi="Times New Roman" w:cs="Times New Roman"/>
              </w:rPr>
              <w:t>(РИП)</w:t>
            </w:r>
          </w:p>
        </w:tc>
        <w:tc>
          <w:tcPr>
            <w:tcW w:w="1984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lastRenderedPageBreak/>
              <w:t>Воробьева Г.С. директор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 xml:space="preserve">Сидорова Н.В. </w:t>
            </w:r>
            <w:r w:rsidRPr="004F0EB1">
              <w:rPr>
                <w:rFonts w:ascii="Times New Roman" w:hAnsi="Times New Roman" w:cs="Times New Roman"/>
              </w:rPr>
              <w:lastRenderedPageBreak/>
              <w:t>заместитель директора, МОУ СОШ № 49</w:t>
            </w:r>
          </w:p>
        </w:tc>
        <w:tc>
          <w:tcPr>
            <w:tcW w:w="1843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lastRenderedPageBreak/>
              <w:t>МОУ СОШ № 49, Ул. Свободы, 77, 12.00 – 14.00</w:t>
            </w:r>
          </w:p>
        </w:tc>
        <w:tc>
          <w:tcPr>
            <w:tcW w:w="2268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 xml:space="preserve">Руководители и педагоги СОШ  - участники РИП, 25 </w:t>
            </w:r>
            <w:r w:rsidRPr="004F0EB1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</w:tr>
      <w:tr w:rsidR="00595BAB" w:rsidRPr="004F0EB1" w:rsidTr="00595BAB">
        <w:tc>
          <w:tcPr>
            <w:tcW w:w="812" w:type="dxa"/>
          </w:tcPr>
          <w:p w:rsidR="00595BAB" w:rsidRPr="004F0EB1" w:rsidRDefault="00595BAB" w:rsidP="00595BA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  <w:b/>
              </w:rPr>
              <w:t xml:space="preserve">Презентация «Современная ИОС как эффективный инструмент управления образовательной организацией» </w:t>
            </w:r>
            <w:r w:rsidRPr="004F0EB1">
              <w:rPr>
                <w:rFonts w:ascii="Times New Roman" w:hAnsi="Times New Roman" w:cs="Times New Roman"/>
              </w:rPr>
              <w:t>(МИП)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F0EB1">
              <w:rPr>
                <w:rFonts w:ascii="Times New Roman" w:hAnsi="Times New Roman" w:cs="Times New Roman"/>
              </w:rPr>
              <w:t xml:space="preserve">1.Современная  информационно-образовательная среда, МОУ средней школы № 89,  </w:t>
            </w:r>
            <w:r w:rsidRPr="004F0EB1">
              <w:rPr>
                <w:rFonts w:ascii="Times New Roman" w:hAnsi="Times New Roman" w:cs="Times New Roman"/>
                <w:i/>
              </w:rPr>
              <w:t>Презентация – директор школы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F0EB1">
              <w:rPr>
                <w:rFonts w:ascii="Times New Roman" w:hAnsi="Times New Roman" w:cs="Times New Roman"/>
              </w:rPr>
              <w:t>2.ВИП (</w:t>
            </w:r>
            <w:proofErr w:type="spellStart"/>
            <w:r w:rsidRPr="004F0EB1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4F0EB1">
              <w:rPr>
                <w:rFonts w:ascii="Times New Roman" w:hAnsi="Times New Roman" w:cs="Times New Roman"/>
              </w:rPr>
              <w:t xml:space="preserve"> информационный портал) – инструмент управления качеством образования,  </w:t>
            </w:r>
            <w:r w:rsidRPr="004F0EB1">
              <w:rPr>
                <w:rFonts w:ascii="Times New Roman" w:hAnsi="Times New Roman" w:cs="Times New Roman"/>
                <w:i/>
              </w:rPr>
              <w:t>Заместитель директора по УВР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F0EB1">
              <w:rPr>
                <w:rFonts w:ascii="Times New Roman" w:hAnsi="Times New Roman" w:cs="Times New Roman"/>
              </w:rPr>
              <w:t xml:space="preserve">3.Электронная учительская как средство оптимизации деятельности руководителя методического объединения. </w:t>
            </w:r>
            <w:r w:rsidRPr="004F0EB1">
              <w:rPr>
                <w:rFonts w:ascii="Times New Roman" w:hAnsi="Times New Roman" w:cs="Times New Roman"/>
                <w:i/>
              </w:rPr>
              <w:t>Руководитель МО русского языка и литературы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F0EB1">
              <w:rPr>
                <w:rFonts w:ascii="Times New Roman" w:hAnsi="Times New Roman" w:cs="Times New Roman"/>
              </w:rPr>
              <w:t xml:space="preserve">4.От профессиональной компетентности педагога к ключевым компетенциям ученика через ВИП. </w:t>
            </w:r>
            <w:r w:rsidRPr="004F0EB1">
              <w:rPr>
                <w:rFonts w:ascii="Times New Roman" w:hAnsi="Times New Roman" w:cs="Times New Roman"/>
                <w:i/>
              </w:rPr>
              <w:t>Учитель математики и ИВТ</w:t>
            </w:r>
          </w:p>
          <w:p w:rsidR="00595BAB" w:rsidRPr="004F0EB1" w:rsidRDefault="00595BAB" w:rsidP="00595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 xml:space="preserve">5.Формирование  библиотечного информационного пространства школы через программу ИРБИС. </w:t>
            </w:r>
            <w:proofErr w:type="spellStart"/>
            <w:r w:rsidRPr="004F0EB1">
              <w:rPr>
                <w:rFonts w:ascii="Times New Roman" w:hAnsi="Times New Roman" w:cs="Times New Roman"/>
                <w:i/>
              </w:rPr>
              <w:t>Зав</w:t>
            </w:r>
            <w:proofErr w:type="gramStart"/>
            <w:r w:rsidRPr="004F0EB1"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 w:rsidRPr="004F0EB1">
              <w:rPr>
                <w:rFonts w:ascii="Times New Roman" w:hAnsi="Times New Roman" w:cs="Times New Roman"/>
                <w:i/>
              </w:rPr>
              <w:t>иблиотекой</w:t>
            </w:r>
            <w:proofErr w:type="spellEnd"/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F0EB1">
              <w:rPr>
                <w:rFonts w:ascii="Times New Roman" w:hAnsi="Times New Roman" w:cs="Times New Roman"/>
              </w:rPr>
              <w:t xml:space="preserve">6.ИОС как современный фактор управления воспитательной системой школы. </w:t>
            </w:r>
            <w:r w:rsidRPr="004F0EB1">
              <w:rPr>
                <w:rFonts w:ascii="Times New Roman" w:hAnsi="Times New Roman" w:cs="Times New Roman"/>
                <w:i/>
              </w:rPr>
              <w:t>Заместитель директора по ВР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F0EB1">
              <w:rPr>
                <w:rFonts w:ascii="Times New Roman" w:hAnsi="Times New Roman" w:cs="Times New Roman"/>
              </w:rPr>
              <w:t xml:space="preserve">7.Взаимодействие участников образовательного процесса в ИОС. </w:t>
            </w:r>
            <w:r w:rsidRPr="004F0EB1">
              <w:rPr>
                <w:rFonts w:ascii="Times New Roman" w:hAnsi="Times New Roman" w:cs="Times New Roman"/>
                <w:i/>
              </w:rPr>
              <w:t>Учащийся 8 класса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8.Подведение итогов.</w:t>
            </w:r>
          </w:p>
        </w:tc>
        <w:tc>
          <w:tcPr>
            <w:tcW w:w="1984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0EB1">
              <w:rPr>
                <w:rFonts w:ascii="Times New Roman" w:hAnsi="Times New Roman" w:cs="Times New Roman"/>
              </w:rPr>
              <w:t>Белькова</w:t>
            </w:r>
            <w:proofErr w:type="spellEnd"/>
            <w:r w:rsidRPr="004F0EB1">
              <w:rPr>
                <w:rFonts w:ascii="Times New Roman" w:hAnsi="Times New Roman" w:cs="Times New Roman"/>
              </w:rPr>
              <w:t xml:space="preserve"> Т.Р. директор</w:t>
            </w:r>
          </w:p>
          <w:p w:rsidR="00595BAB" w:rsidRPr="004F0EB1" w:rsidRDefault="00595BAB" w:rsidP="00595BA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МОУ СОШ № 89</w:t>
            </w:r>
          </w:p>
        </w:tc>
        <w:tc>
          <w:tcPr>
            <w:tcW w:w="1843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МОУ СОШ № 89, Пр. Фрунзе, 75а, 11.30 – 13.00</w:t>
            </w:r>
          </w:p>
        </w:tc>
        <w:tc>
          <w:tcPr>
            <w:tcW w:w="2268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Директора СОШ  - 30 человек</w:t>
            </w:r>
          </w:p>
        </w:tc>
      </w:tr>
      <w:tr w:rsidR="00595BAB" w:rsidRPr="004F0EB1" w:rsidTr="00595BAB">
        <w:tc>
          <w:tcPr>
            <w:tcW w:w="812" w:type="dxa"/>
          </w:tcPr>
          <w:p w:rsidR="00595BAB" w:rsidRPr="004F0EB1" w:rsidRDefault="00595BAB" w:rsidP="00595BA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«Поликультурная среда ОУ</w:t>
            </w:r>
            <w:proofErr w:type="gramStart"/>
            <w:r w:rsidRPr="004F0EB1">
              <w:rPr>
                <w:rFonts w:ascii="Times New Roman" w:hAnsi="Times New Roman" w:cs="Times New Roman"/>
              </w:rPr>
              <w:t>»(</w:t>
            </w:r>
            <w:proofErr w:type="gramEnd"/>
            <w:r w:rsidRPr="004F0EB1">
              <w:rPr>
                <w:rFonts w:ascii="Times New Roman" w:hAnsi="Times New Roman" w:cs="Times New Roman"/>
              </w:rPr>
              <w:t>РИП)</w:t>
            </w:r>
          </w:p>
        </w:tc>
        <w:tc>
          <w:tcPr>
            <w:tcW w:w="1984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0EB1">
              <w:rPr>
                <w:rFonts w:ascii="Times New Roman" w:hAnsi="Times New Roman" w:cs="Times New Roman"/>
              </w:rPr>
              <w:t>Саматоева</w:t>
            </w:r>
            <w:proofErr w:type="spellEnd"/>
            <w:r w:rsidRPr="004F0EB1">
              <w:rPr>
                <w:rFonts w:ascii="Times New Roman" w:hAnsi="Times New Roman" w:cs="Times New Roman"/>
              </w:rPr>
              <w:t xml:space="preserve"> С.Л. директор СОШ № 60</w:t>
            </w:r>
          </w:p>
        </w:tc>
        <w:tc>
          <w:tcPr>
            <w:tcW w:w="1843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СОШ №60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2268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Директора ОУ, заместители директоров ОУ(20 чел.)</w:t>
            </w:r>
          </w:p>
        </w:tc>
      </w:tr>
      <w:tr w:rsidR="00595BAB" w:rsidRPr="004F0EB1" w:rsidTr="00595BAB">
        <w:tc>
          <w:tcPr>
            <w:tcW w:w="812" w:type="dxa"/>
          </w:tcPr>
          <w:p w:rsidR="00595BAB" w:rsidRPr="004F0EB1" w:rsidRDefault="00595BAB" w:rsidP="00595BA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«Развивающее портфолио» (РИП)</w:t>
            </w:r>
          </w:p>
        </w:tc>
        <w:tc>
          <w:tcPr>
            <w:tcW w:w="1984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Клепова С.С. директор СОШ № 40</w:t>
            </w:r>
          </w:p>
        </w:tc>
        <w:tc>
          <w:tcPr>
            <w:tcW w:w="1843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СОШ №40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268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Заместители директоров ОУ, учителя начальных классов (30 чел.)</w:t>
            </w:r>
          </w:p>
        </w:tc>
      </w:tr>
      <w:tr w:rsidR="00595BAB" w:rsidRPr="004F0EB1" w:rsidTr="00595BAB">
        <w:tc>
          <w:tcPr>
            <w:tcW w:w="812" w:type="dxa"/>
            <w:vMerge w:val="restart"/>
          </w:tcPr>
          <w:p w:rsidR="00595BAB" w:rsidRPr="004F0EB1" w:rsidRDefault="00595BAB" w:rsidP="00595BA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595BAB" w:rsidRPr="004F0EB1" w:rsidRDefault="00595BAB" w:rsidP="00595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  <w:b/>
              </w:rPr>
              <w:t>Презентация «</w:t>
            </w:r>
            <w:r w:rsidRPr="004F0EB1">
              <w:rPr>
                <w:rFonts w:ascii="Times New Roman" w:hAnsi="Times New Roman" w:cs="Times New Roman"/>
              </w:rPr>
              <w:t xml:space="preserve">Эффективный контракт  как инструмент управления образовательных </w:t>
            </w:r>
            <w:r w:rsidRPr="004F0EB1">
              <w:rPr>
                <w:rFonts w:ascii="Times New Roman" w:hAnsi="Times New Roman" w:cs="Times New Roman"/>
              </w:rPr>
              <w:lastRenderedPageBreak/>
              <w:t>организаций»</w:t>
            </w:r>
          </w:p>
          <w:p w:rsidR="00595BAB" w:rsidRPr="004F0EB1" w:rsidRDefault="00595BAB" w:rsidP="00893E0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Нормативно-правовая база введения эффективного контракта.</w:t>
            </w:r>
          </w:p>
          <w:p w:rsidR="00595BAB" w:rsidRPr="004F0EB1" w:rsidRDefault="00595BAB" w:rsidP="00893E0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Основные организационно-управленческие мероприятия по введению эффективного контракта на уровне образовательной организации.</w:t>
            </w:r>
          </w:p>
          <w:p w:rsidR="00595BAB" w:rsidRPr="004F0EB1" w:rsidRDefault="00595BAB" w:rsidP="00893E0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Правила проведения организационных нововведений.</w:t>
            </w:r>
          </w:p>
          <w:p w:rsidR="00595BAB" w:rsidRPr="004F0EB1" w:rsidRDefault="00595BAB" w:rsidP="00893E0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Обсуждение, ответы на вопросы.</w:t>
            </w:r>
          </w:p>
        </w:tc>
        <w:tc>
          <w:tcPr>
            <w:tcW w:w="1984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0EB1">
              <w:rPr>
                <w:rFonts w:ascii="Times New Roman" w:hAnsi="Times New Roman" w:cs="Times New Roman"/>
              </w:rPr>
              <w:lastRenderedPageBreak/>
              <w:t>Рекут</w:t>
            </w:r>
            <w:proofErr w:type="spellEnd"/>
            <w:r w:rsidRPr="004F0EB1">
              <w:rPr>
                <w:rFonts w:ascii="Times New Roman" w:hAnsi="Times New Roman" w:cs="Times New Roman"/>
              </w:rPr>
              <w:t xml:space="preserve"> О.Н. заведующий ДОУ № 19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lastRenderedPageBreak/>
              <w:t>Агутина О.Н., заведующий МДОУ № 41</w:t>
            </w:r>
          </w:p>
        </w:tc>
        <w:tc>
          <w:tcPr>
            <w:tcW w:w="1843" w:type="dxa"/>
            <w:vMerge w:val="restart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lastRenderedPageBreak/>
              <w:t>МОУ СОШ № 49, Ул. Свободы, 77, 12.00-14.00</w:t>
            </w:r>
          </w:p>
        </w:tc>
        <w:tc>
          <w:tcPr>
            <w:tcW w:w="2268" w:type="dxa"/>
            <w:vMerge w:val="restart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Заведующие и старшие воспитатели ДОУ (30 чел.)</w:t>
            </w:r>
          </w:p>
        </w:tc>
      </w:tr>
      <w:tr w:rsidR="00595BAB" w:rsidRPr="004F0EB1" w:rsidTr="00595BAB">
        <w:tc>
          <w:tcPr>
            <w:tcW w:w="812" w:type="dxa"/>
            <w:vMerge/>
          </w:tcPr>
          <w:p w:rsidR="00595BAB" w:rsidRPr="004F0EB1" w:rsidRDefault="00595BAB" w:rsidP="00595BA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595BAB" w:rsidRPr="004F0EB1" w:rsidRDefault="00595BAB" w:rsidP="00595BA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  <w:b/>
              </w:rPr>
              <w:t>«Индивидуальный образовательный маршрут» (</w:t>
            </w:r>
            <w:r w:rsidRPr="004F0EB1">
              <w:rPr>
                <w:rFonts w:ascii="Times New Roman" w:hAnsi="Times New Roman" w:cs="Times New Roman"/>
              </w:rPr>
              <w:t>МИП)</w:t>
            </w:r>
          </w:p>
          <w:p w:rsidR="00595BAB" w:rsidRPr="004F0EB1" w:rsidRDefault="00595BAB" w:rsidP="00893E07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Обзор нормативно-правовой документации по теме</w:t>
            </w:r>
          </w:p>
          <w:p w:rsidR="00595BAB" w:rsidRPr="004F0EB1" w:rsidRDefault="00595BAB" w:rsidP="00893E07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Принципы, цель и задачи кадровой политики</w:t>
            </w:r>
          </w:p>
          <w:p w:rsidR="00595BAB" w:rsidRPr="004F0EB1" w:rsidRDefault="00595BAB" w:rsidP="00893E07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Основные виды кадровой политики</w:t>
            </w:r>
          </w:p>
          <w:p w:rsidR="00595BAB" w:rsidRPr="004F0EB1" w:rsidRDefault="00595BAB" w:rsidP="00893E07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 xml:space="preserve">Политика в области повышения уровня квалификации </w:t>
            </w:r>
            <w:proofErr w:type="spellStart"/>
            <w:r w:rsidRPr="004F0EB1">
              <w:rPr>
                <w:rFonts w:ascii="Times New Roman" w:hAnsi="Times New Roman" w:cs="Times New Roman"/>
              </w:rPr>
              <w:t>пед</w:t>
            </w:r>
            <w:proofErr w:type="spellEnd"/>
            <w:r w:rsidRPr="004F0EB1">
              <w:rPr>
                <w:rFonts w:ascii="Times New Roman" w:hAnsi="Times New Roman" w:cs="Times New Roman"/>
              </w:rPr>
              <w:t xml:space="preserve">. кадров (формы, методы работы с </w:t>
            </w:r>
            <w:proofErr w:type="spellStart"/>
            <w:r w:rsidRPr="004F0EB1">
              <w:rPr>
                <w:rFonts w:ascii="Times New Roman" w:hAnsi="Times New Roman" w:cs="Times New Roman"/>
              </w:rPr>
              <w:t>пед</w:t>
            </w:r>
            <w:proofErr w:type="spellEnd"/>
            <w:r w:rsidRPr="004F0EB1">
              <w:rPr>
                <w:rFonts w:ascii="Times New Roman" w:hAnsi="Times New Roman" w:cs="Times New Roman"/>
              </w:rPr>
              <w:t>. коллективом)</w:t>
            </w:r>
          </w:p>
          <w:p w:rsidR="00595BAB" w:rsidRPr="004F0EB1" w:rsidRDefault="00595BAB" w:rsidP="00893E07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Индивидуализация образовательного процесса в ДОУ (мониторинг готовности кадров, планирование работы)</w:t>
            </w:r>
          </w:p>
          <w:p w:rsidR="00595BAB" w:rsidRPr="004F0EB1" w:rsidRDefault="00595BAB" w:rsidP="00893E07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Определение ИОМ, принципы индивидуального сопровождения воспитанников</w:t>
            </w:r>
          </w:p>
          <w:p w:rsidR="00595BAB" w:rsidRPr="004F0EB1" w:rsidRDefault="00595BAB" w:rsidP="00893E07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Основные условия реализации ИОМ, виды, структура, этапы проектирования</w:t>
            </w:r>
          </w:p>
          <w:p w:rsidR="00595BAB" w:rsidRPr="004F0EB1" w:rsidRDefault="00595BAB" w:rsidP="00893E07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Алгоритм индивидуального сопровождения воспитанников в ДОУ</w:t>
            </w:r>
          </w:p>
          <w:p w:rsidR="00595BAB" w:rsidRPr="004F0EB1" w:rsidRDefault="00595BAB" w:rsidP="00893E07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Презентация одного из видов ИОМ</w:t>
            </w:r>
          </w:p>
          <w:p w:rsidR="00595BAB" w:rsidRPr="004F0EB1" w:rsidRDefault="00595BAB" w:rsidP="00893E07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Практическая работа со слушателями по разработке ИОМ</w:t>
            </w:r>
          </w:p>
        </w:tc>
        <w:tc>
          <w:tcPr>
            <w:tcW w:w="1984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0EB1">
              <w:rPr>
                <w:rFonts w:ascii="Times New Roman" w:hAnsi="Times New Roman" w:cs="Times New Roman"/>
              </w:rPr>
              <w:t>Букарина</w:t>
            </w:r>
            <w:proofErr w:type="spellEnd"/>
            <w:r w:rsidRPr="004F0EB1">
              <w:rPr>
                <w:rFonts w:ascii="Times New Roman" w:hAnsi="Times New Roman" w:cs="Times New Roman"/>
              </w:rPr>
              <w:t xml:space="preserve"> Е.П., заведующий, МДОУ № 139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Куликова Ю.Ю., заведующий МДОУ № 142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Пепина И.Л., заведующий, МДОУ № 85</w:t>
            </w:r>
          </w:p>
        </w:tc>
        <w:tc>
          <w:tcPr>
            <w:tcW w:w="1843" w:type="dxa"/>
            <w:vMerge/>
          </w:tcPr>
          <w:p w:rsidR="00595BAB" w:rsidRPr="004F0EB1" w:rsidRDefault="00595BAB" w:rsidP="00595BA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95BAB" w:rsidRPr="004F0EB1" w:rsidRDefault="00595BAB" w:rsidP="00595BA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5BAB" w:rsidRPr="004F0EB1" w:rsidTr="00595BAB">
        <w:tc>
          <w:tcPr>
            <w:tcW w:w="812" w:type="dxa"/>
          </w:tcPr>
          <w:p w:rsidR="00595BAB" w:rsidRPr="004F0EB1" w:rsidRDefault="00595BAB" w:rsidP="00595BA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595BAB" w:rsidRPr="004F0EB1" w:rsidRDefault="00595BAB" w:rsidP="00595BA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</w:rPr>
            </w:pPr>
            <w:r w:rsidRPr="004F0EB1">
              <w:rPr>
                <w:rFonts w:ascii="Times New Roman" w:hAnsi="Times New Roman" w:cs="Times New Roman"/>
                <w:bCs/>
              </w:rPr>
              <w:t>Федеральная инновационная площадка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F0EB1">
              <w:rPr>
                <w:rFonts w:ascii="Times New Roman" w:hAnsi="Times New Roman" w:cs="Times New Roman"/>
                <w:b/>
                <w:bCs/>
              </w:rPr>
              <w:t>Научно-практический семинар  «Механизмы реализации ФГОС</w:t>
            </w:r>
            <w:r w:rsidRPr="004F0EB1">
              <w:rPr>
                <w:rFonts w:ascii="Times New Roman" w:hAnsi="Times New Roman" w:cs="Times New Roman"/>
                <w:b/>
              </w:rPr>
              <w:t xml:space="preserve">: Формирование и развитие  </w:t>
            </w:r>
            <w:r w:rsidRPr="004F0EB1">
              <w:rPr>
                <w:rFonts w:ascii="Times New Roman" w:hAnsi="Times New Roman" w:cs="Times New Roman"/>
                <w:b/>
              </w:rPr>
              <w:lastRenderedPageBreak/>
              <w:t xml:space="preserve">целевых ориентиров и УУД посредством технологии </w:t>
            </w:r>
            <w:proofErr w:type="spellStart"/>
            <w:r w:rsidRPr="004F0EB1">
              <w:rPr>
                <w:rFonts w:ascii="Times New Roman" w:hAnsi="Times New Roman" w:cs="Times New Roman"/>
                <w:b/>
              </w:rPr>
              <w:t>деятельностного</w:t>
            </w:r>
            <w:proofErr w:type="spellEnd"/>
            <w:r w:rsidRPr="004F0EB1">
              <w:rPr>
                <w:rFonts w:ascii="Times New Roman" w:hAnsi="Times New Roman" w:cs="Times New Roman"/>
                <w:b/>
              </w:rPr>
              <w:t xml:space="preserve"> метода обучения Л.Г. </w:t>
            </w:r>
            <w:proofErr w:type="spellStart"/>
            <w:r w:rsidRPr="004F0EB1">
              <w:rPr>
                <w:rFonts w:ascii="Times New Roman" w:hAnsi="Times New Roman" w:cs="Times New Roman"/>
                <w:b/>
              </w:rPr>
              <w:t>Петерсон</w:t>
            </w:r>
            <w:proofErr w:type="spellEnd"/>
            <w:r w:rsidRPr="004F0EB1">
              <w:rPr>
                <w:rFonts w:ascii="Times New Roman" w:hAnsi="Times New Roman" w:cs="Times New Roman"/>
                <w:b/>
              </w:rPr>
              <w:t>»</w:t>
            </w:r>
          </w:p>
          <w:p w:rsidR="00595BAB" w:rsidRPr="004F0EB1" w:rsidRDefault="00595BAB" w:rsidP="00595BA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lastRenderedPageBreak/>
              <w:t>Зеленцова Н.Н., директор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0EB1">
              <w:rPr>
                <w:rFonts w:ascii="Times New Roman" w:hAnsi="Times New Roman" w:cs="Times New Roman"/>
              </w:rPr>
              <w:t>Текнеджян</w:t>
            </w:r>
            <w:proofErr w:type="spellEnd"/>
            <w:r w:rsidRPr="004F0EB1">
              <w:rPr>
                <w:rFonts w:ascii="Times New Roman" w:hAnsi="Times New Roman" w:cs="Times New Roman"/>
              </w:rPr>
              <w:t xml:space="preserve"> Т.В., зам. директора МОУ Начальная школа - детский </w:t>
            </w:r>
            <w:r w:rsidRPr="004F0EB1">
              <w:rPr>
                <w:rFonts w:ascii="Times New Roman" w:hAnsi="Times New Roman" w:cs="Times New Roman"/>
              </w:rPr>
              <w:lastRenderedPageBreak/>
              <w:t>сад 115</w:t>
            </w:r>
          </w:p>
        </w:tc>
        <w:tc>
          <w:tcPr>
            <w:tcW w:w="1843" w:type="dxa"/>
          </w:tcPr>
          <w:p w:rsidR="00595BAB" w:rsidRPr="004F0EB1" w:rsidRDefault="00595BAB" w:rsidP="00595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lastRenderedPageBreak/>
              <w:t>14.09     9-00</w:t>
            </w:r>
          </w:p>
          <w:p w:rsidR="00595BAB" w:rsidRPr="004F0EB1" w:rsidRDefault="00595BAB" w:rsidP="00595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МОУ Начальная школа – детский сад</w:t>
            </w:r>
            <w:proofErr w:type="gramStart"/>
            <w:r w:rsidRPr="004F0EB1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4F0EB1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4F0EB1">
              <w:rPr>
                <w:rFonts w:ascii="Times New Roman" w:hAnsi="Times New Roman" w:cs="Times New Roman"/>
              </w:rPr>
              <w:t>Батова</w:t>
            </w:r>
            <w:proofErr w:type="spellEnd"/>
            <w:r w:rsidRPr="004F0EB1">
              <w:rPr>
                <w:rFonts w:ascii="Times New Roman" w:hAnsi="Times New Roman" w:cs="Times New Roman"/>
              </w:rPr>
              <w:t>, 9а</w:t>
            </w:r>
          </w:p>
        </w:tc>
        <w:tc>
          <w:tcPr>
            <w:tcW w:w="2268" w:type="dxa"/>
          </w:tcPr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Ленинградский пр., 50</w:t>
            </w:r>
          </w:p>
          <w:p w:rsidR="00595BAB" w:rsidRPr="004F0EB1" w:rsidRDefault="00595BAB" w:rsidP="00595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B1">
              <w:rPr>
                <w:rFonts w:ascii="Times New Roman" w:hAnsi="Times New Roman" w:cs="Times New Roman"/>
              </w:rPr>
              <w:t>Администрация Дзержинского района Актовый за</w:t>
            </w:r>
            <w:proofErr w:type="gramStart"/>
            <w:r w:rsidRPr="004F0EB1">
              <w:rPr>
                <w:rFonts w:ascii="Times New Roman" w:hAnsi="Times New Roman" w:cs="Times New Roman"/>
              </w:rPr>
              <w:t>л(</w:t>
            </w:r>
            <w:proofErr w:type="gramEnd"/>
            <w:r w:rsidRPr="004F0EB1">
              <w:rPr>
                <w:rFonts w:ascii="Times New Roman" w:hAnsi="Times New Roman" w:cs="Times New Roman"/>
              </w:rPr>
              <w:t xml:space="preserve">по </w:t>
            </w:r>
            <w:r w:rsidRPr="004F0EB1">
              <w:rPr>
                <w:rFonts w:ascii="Times New Roman" w:hAnsi="Times New Roman" w:cs="Times New Roman"/>
              </w:rPr>
              <w:lastRenderedPageBreak/>
              <w:t>предварительной регистрации)</w:t>
            </w:r>
          </w:p>
        </w:tc>
      </w:tr>
    </w:tbl>
    <w:p w:rsidR="00063DAD" w:rsidRDefault="00063DAD" w:rsidP="00D76131">
      <w:pPr>
        <w:spacing w:after="0" w:line="240" w:lineRule="auto"/>
        <w:rPr>
          <w:rFonts w:ascii="Times New Roman" w:hAnsi="Times New Roman" w:cs="Times New Roman"/>
        </w:rPr>
      </w:pPr>
    </w:p>
    <w:p w:rsidR="006D2D98" w:rsidRDefault="00DE0C4C" w:rsidP="006D2D9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город</w:t>
      </w:r>
      <w:r w:rsidR="006D2D98" w:rsidRPr="006D2D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Рыбинск</w:t>
      </w:r>
    </w:p>
    <w:p w:rsidR="006D2D98" w:rsidRDefault="006D2D98" w:rsidP="006D2D9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5858" w:rsidRPr="008C1EC1" w:rsidRDefault="00485858" w:rsidP="00485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EC1">
        <w:rPr>
          <w:rFonts w:ascii="Times New Roman" w:hAnsi="Times New Roman" w:cs="Times New Roman"/>
          <w:sz w:val="24"/>
          <w:szCs w:val="24"/>
        </w:rPr>
        <w:t xml:space="preserve">Методический диалог </w:t>
      </w:r>
    </w:p>
    <w:p w:rsidR="00485858" w:rsidRPr="00485858" w:rsidRDefault="00485858" w:rsidP="00485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858">
        <w:rPr>
          <w:rFonts w:ascii="Times New Roman" w:hAnsi="Times New Roman" w:cs="Times New Roman"/>
          <w:b/>
          <w:sz w:val="24"/>
          <w:szCs w:val="24"/>
        </w:rPr>
        <w:t>«Развитие педагогов: сила – в единении достоинств!»</w:t>
      </w:r>
    </w:p>
    <w:p w:rsidR="00485858" w:rsidRPr="00485858" w:rsidRDefault="00485858" w:rsidP="00485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858" w:rsidRPr="00677279" w:rsidRDefault="00485858" w:rsidP="004858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0642">
        <w:rPr>
          <w:rFonts w:ascii="Times New Roman" w:hAnsi="Times New Roman"/>
          <w:b/>
          <w:sz w:val="24"/>
          <w:szCs w:val="24"/>
        </w:rPr>
        <w:t>Дата проведения</w:t>
      </w:r>
      <w:r w:rsidRPr="00677279">
        <w:rPr>
          <w:rFonts w:ascii="Times New Roman" w:hAnsi="Times New Roman"/>
          <w:sz w:val="24"/>
          <w:szCs w:val="24"/>
        </w:rPr>
        <w:t>: 15 октября 11.00</w:t>
      </w:r>
    </w:p>
    <w:p w:rsidR="00485858" w:rsidRPr="00677279" w:rsidRDefault="00485858" w:rsidP="004858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0642">
        <w:rPr>
          <w:rFonts w:ascii="Times New Roman" w:hAnsi="Times New Roman"/>
          <w:b/>
          <w:sz w:val="24"/>
          <w:szCs w:val="24"/>
        </w:rPr>
        <w:t>Место проведения:</w:t>
      </w:r>
      <w:r w:rsidRPr="00677279">
        <w:rPr>
          <w:rFonts w:ascii="Times New Roman" w:hAnsi="Times New Roman"/>
          <w:sz w:val="24"/>
          <w:szCs w:val="24"/>
        </w:rPr>
        <w:t xml:space="preserve"> МОУ ДПО «Информационно-образовательный Центр» и </w:t>
      </w:r>
      <w:r>
        <w:rPr>
          <w:rFonts w:ascii="Times New Roman" w:hAnsi="Times New Roman"/>
          <w:sz w:val="24"/>
          <w:szCs w:val="24"/>
        </w:rPr>
        <w:t>МОАУ СОШ </w:t>
      </w:r>
      <w:r w:rsidRPr="00677279">
        <w:rPr>
          <w:rFonts w:ascii="Times New Roman" w:hAnsi="Times New Roman"/>
          <w:sz w:val="24"/>
          <w:szCs w:val="24"/>
        </w:rPr>
        <w:t>№ 12</w:t>
      </w:r>
      <w:r>
        <w:rPr>
          <w:rFonts w:ascii="Times New Roman" w:hAnsi="Times New Roman"/>
          <w:sz w:val="24"/>
          <w:szCs w:val="24"/>
        </w:rPr>
        <w:t xml:space="preserve"> им. П.Ф. </w:t>
      </w:r>
      <w:proofErr w:type="spellStart"/>
      <w:r>
        <w:rPr>
          <w:rFonts w:ascii="Times New Roman" w:hAnsi="Times New Roman"/>
          <w:sz w:val="24"/>
          <w:szCs w:val="24"/>
        </w:rPr>
        <w:t>Дерунова</w:t>
      </w:r>
      <w:proofErr w:type="spellEnd"/>
    </w:p>
    <w:p w:rsidR="00485858" w:rsidRDefault="00485858" w:rsidP="004858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85858" w:rsidRPr="007554CA" w:rsidRDefault="00485858" w:rsidP="00485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Ключевая идея: презентация продуктов совместной деятельности с оценкой итогов и определением перспектив развития</w:t>
      </w:r>
    </w:p>
    <w:p w:rsidR="00485858" w:rsidRPr="007554CA" w:rsidRDefault="00485858" w:rsidP="00485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235"/>
        <w:gridCol w:w="3827"/>
      </w:tblGrid>
      <w:tr w:rsidR="00485858" w:rsidRPr="003B5107" w:rsidTr="00485858"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35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85858" w:rsidRPr="003B5107" w:rsidTr="00485858"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107">
              <w:rPr>
                <w:rFonts w:ascii="Times New Roman" w:hAnsi="Times New Roman"/>
                <w:b/>
                <w:sz w:val="24"/>
                <w:szCs w:val="24"/>
              </w:rPr>
              <w:t>11.00 – 11.15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Открытие мероприятия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Приветствие участников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Установочный доклад «Кадры – ключевой ресурс развития системы образования»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 xml:space="preserve">МОАУ СОШ № 12 им. П.Ф. </w:t>
            </w:r>
            <w:proofErr w:type="spellStart"/>
            <w:r w:rsidRPr="003B5107">
              <w:rPr>
                <w:rFonts w:ascii="Times New Roman" w:hAnsi="Times New Roman"/>
                <w:sz w:val="24"/>
                <w:szCs w:val="24"/>
              </w:rPr>
              <w:t>Дерунова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Смирнова Светлана Владимировна, первый заместитель директора Департамента образования</w:t>
            </w:r>
          </w:p>
        </w:tc>
      </w:tr>
      <w:tr w:rsidR="00485858" w:rsidRPr="003B5107" w:rsidTr="00485858">
        <w:tc>
          <w:tcPr>
            <w:tcW w:w="9889" w:type="dxa"/>
            <w:gridSpan w:val="3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107">
              <w:rPr>
                <w:rFonts w:ascii="Times New Roman" w:hAnsi="Times New Roman"/>
                <w:b/>
                <w:sz w:val="24"/>
                <w:szCs w:val="24"/>
              </w:rPr>
              <w:t>11.20 – 12.15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Презентационные площадки. Лента времени: презентация итогов совместной деятельности ИРО и муниципальной системы образования города Рыбинска</w:t>
            </w:r>
          </w:p>
        </w:tc>
      </w:tr>
      <w:tr w:rsidR="00485858" w:rsidRPr="003B5107" w:rsidTr="00485858"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Региональная ассоциация учителей русского языка</w:t>
            </w:r>
          </w:p>
        </w:tc>
        <w:tc>
          <w:tcPr>
            <w:tcW w:w="2235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Кабинет 26 ИОЦ</w:t>
            </w:r>
          </w:p>
        </w:tc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 xml:space="preserve">Павлова Ирина Сергеевна, методист МОУ ДПО «Информационно-образовательный Центр», </w:t>
            </w:r>
            <w:proofErr w:type="spellStart"/>
            <w:r w:rsidRPr="003B5107">
              <w:rPr>
                <w:rFonts w:ascii="Times New Roman" w:hAnsi="Times New Roman"/>
                <w:sz w:val="24"/>
                <w:szCs w:val="24"/>
              </w:rPr>
              <w:t>к.п.</w:t>
            </w:r>
            <w:proofErr w:type="gramStart"/>
            <w:r w:rsidRPr="003B510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3B5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5858" w:rsidRPr="003B5107" w:rsidTr="00485858"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Региональное объединение учителей начальной школы</w:t>
            </w:r>
          </w:p>
        </w:tc>
        <w:tc>
          <w:tcPr>
            <w:tcW w:w="2235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Кабинет 28 ИОЦ</w:t>
            </w:r>
          </w:p>
        </w:tc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 xml:space="preserve">Чижова Ирина Николаевна, методист кафедры начального общего образования ГОАУ ЯО ИРО, Заслуженный учитель РФ 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107">
              <w:rPr>
                <w:rFonts w:ascii="Times New Roman" w:hAnsi="Times New Roman"/>
                <w:sz w:val="24"/>
                <w:szCs w:val="24"/>
              </w:rPr>
              <w:t>Живанская</w:t>
            </w:r>
            <w:proofErr w:type="spellEnd"/>
            <w:r w:rsidRPr="003B5107">
              <w:rPr>
                <w:rFonts w:ascii="Times New Roman" w:hAnsi="Times New Roman"/>
                <w:sz w:val="24"/>
                <w:szCs w:val="24"/>
              </w:rPr>
              <w:t xml:space="preserve"> Наталия Львовна, методист МОУ ДПО ИОЦ, Заслуженный учитель РФ </w:t>
            </w:r>
          </w:p>
        </w:tc>
      </w:tr>
      <w:tr w:rsidR="00485858" w:rsidRPr="003B5107" w:rsidTr="00485858"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 xml:space="preserve">Региональное объединение педагогов дошкольных организаций по введению ФГОС </w:t>
            </w:r>
            <w:proofErr w:type="gramStart"/>
            <w:r w:rsidRPr="003B510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Актовый зал МОАУ СОШ № 12 им. П.Ф. </w:t>
            </w:r>
            <w:proofErr w:type="spellStart"/>
            <w:r w:rsidRPr="003B5107">
              <w:rPr>
                <w:rFonts w:ascii="Times New Roman" w:hAnsi="Times New Roman"/>
                <w:sz w:val="24"/>
                <w:szCs w:val="24"/>
              </w:rPr>
              <w:t>Дерунова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107">
              <w:rPr>
                <w:rFonts w:ascii="Times New Roman" w:hAnsi="Times New Roman"/>
                <w:sz w:val="24"/>
                <w:szCs w:val="24"/>
              </w:rPr>
              <w:t>Коточигова</w:t>
            </w:r>
            <w:proofErr w:type="spellEnd"/>
            <w:r w:rsidRPr="003B5107">
              <w:rPr>
                <w:rFonts w:ascii="Times New Roman" w:hAnsi="Times New Roman"/>
                <w:sz w:val="24"/>
                <w:szCs w:val="24"/>
              </w:rPr>
              <w:t xml:space="preserve"> Елена Вадимовна, заведующий кафедрой дошкольного образования ГОАУ ЯО ИРО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Смирнова Галина Александровна, методист МОУ ДПО ИОЦ</w:t>
            </w:r>
          </w:p>
        </w:tc>
      </w:tr>
      <w:tr w:rsidR="00485858" w:rsidRPr="003B5107" w:rsidTr="00485858"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Региональное объединение учителей иностранного языка</w:t>
            </w:r>
          </w:p>
        </w:tc>
        <w:tc>
          <w:tcPr>
            <w:tcW w:w="2235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Кабинет № 307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СОШ № 12 им. П.Ф. </w:t>
            </w:r>
            <w:proofErr w:type="spellStart"/>
            <w:r w:rsidRPr="003B5107">
              <w:rPr>
                <w:rFonts w:ascii="Times New Roman" w:hAnsi="Times New Roman"/>
                <w:sz w:val="24"/>
                <w:szCs w:val="24"/>
              </w:rPr>
              <w:t>Дерунова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107">
              <w:rPr>
                <w:rFonts w:ascii="Times New Roman" w:hAnsi="Times New Roman"/>
                <w:sz w:val="24"/>
                <w:szCs w:val="24"/>
              </w:rPr>
              <w:t>Безенина</w:t>
            </w:r>
            <w:proofErr w:type="spellEnd"/>
            <w:r w:rsidRPr="003B5107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 w:rsidRPr="003B5107">
              <w:rPr>
                <w:rFonts w:ascii="Times New Roman" w:hAnsi="Times New Roman"/>
                <w:sz w:val="24"/>
                <w:szCs w:val="24"/>
              </w:rPr>
              <w:t>Фендоровна</w:t>
            </w:r>
            <w:proofErr w:type="spellEnd"/>
            <w:r w:rsidRPr="003B5107">
              <w:rPr>
                <w:rFonts w:ascii="Times New Roman" w:hAnsi="Times New Roman"/>
                <w:sz w:val="24"/>
                <w:szCs w:val="24"/>
              </w:rPr>
              <w:t>, заведующий кафедрой иностранных языков ГОАУ ЯО ИРО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107">
              <w:rPr>
                <w:rFonts w:ascii="Times New Roman" w:hAnsi="Times New Roman"/>
                <w:sz w:val="24"/>
                <w:szCs w:val="24"/>
              </w:rPr>
              <w:t>Урывчикова</w:t>
            </w:r>
            <w:proofErr w:type="spellEnd"/>
            <w:r w:rsidRPr="003B5107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 преподаватель </w:t>
            </w:r>
            <w:r w:rsidRPr="003B5107">
              <w:rPr>
                <w:rFonts w:ascii="Times New Roman" w:hAnsi="Times New Roman"/>
                <w:sz w:val="24"/>
                <w:szCs w:val="24"/>
              </w:rPr>
              <w:lastRenderedPageBreak/>
              <w:t>ГОАУ ЯО ИРО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Власова Наталья Александровна, методист МОУ ДПО «ИОЦ»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 xml:space="preserve">Смирнова Наталья Николаевна, 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Иванова Галина Николаевна, Заслуженный учитель РФ;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Дворсон Дина Романовна, Заслуженный учитель РФ – руководители муниципальных методических объединений</w:t>
            </w:r>
            <w:bookmarkStart w:id="0" w:name="_GoBack"/>
            <w:bookmarkEnd w:id="0"/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58" w:rsidRPr="003B5107" w:rsidTr="00485858">
        <w:tc>
          <w:tcPr>
            <w:tcW w:w="3827" w:type="dxa"/>
            <w:shd w:val="clear" w:color="auto" w:fill="auto"/>
          </w:tcPr>
          <w:p w:rsidR="00485858" w:rsidRPr="003B5107" w:rsidRDefault="00485858" w:rsidP="00485858">
            <w:pPr>
              <w:pStyle w:val="a6"/>
              <w:spacing w:before="0" w:beforeAutospacing="0" w:after="0" w:afterAutospacing="0"/>
            </w:pPr>
            <w:r w:rsidRPr="003B5107">
              <w:rPr>
                <w:rFonts w:eastAsia="Calibri"/>
                <w:lang w:eastAsia="en-US"/>
              </w:rPr>
              <w:lastRenderedPageBreak/>
              <w:t>Развитие дополнительного и неформального образования в Ярославском регионе</w:t>
            </w:r>
          </w:p>
        </w:tc>
        <w:tc>
          <w:tcPr>
            <w:tcW w:w="2235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Кабинет 27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pStyle w:val="a6"/>
              <w:spacing w:before="0" w:beforeAutospacing="0" w:after="0" w:afterAutospacing="0"/>
              <w:rPr>
                <w:rFonts w:eastAsia="Calibri"/>
                <w:lang w:eastAsia="en-US"/>
              </w:rPr>
            </w:pPr>
            <w:proofErr w:type="spellStart"/>
            <w:r w:rsidRPr="003B5107">
              <w:rPr>
                <w:rFonts w:eastAsia="Calibri"/>
                <w:lang w:eastAsia="en-US"/>
              </w:rPr>
              <w:t>Разумова</w:t>
            </w:r>
            <w:proofErr w:type="spellEnd"/>
            <w:r w:rsidRPr="003B5107">
              <w:rPr>
                <w:rFonts w:eastAsia="Calibri"/>
                <w:lang w:eastAsia="en-US"/>
              </w:rPr>
              <w:t xml:space="preserve"> Анжелика Борисовна. Заведующий кафедрой дополнительного и неформального образования ГОАУ ЯО ИРО</w:t>
            </w:r>
          </w:p>
          <w:p w:rsidR="00485858" w:rsidRPr="003B5107" w:rsidRDefault="00485858" w:rsidP="008C1EC1">
            <w:pPr>
              <w:pStyle w:val="a6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3B5107">
              <w:rPr>
                <w:rFonts w:eastAsia="Calibri"/>
                <w:lang w:eastAsia="en-US"/>
              </w:rPr>
              <w:t xml:space="preserve">Казакова Елена Викторовна, ведущий специалист Департамента образования </w:t>
            </w:r>
          </w:p>
          <w:p w:rsidR="00485858" w:rsidRDefault="00485858" w:rsidP="008C1EC1">
            <w:pPr>
              <w:pStyle w:val="a6"/>
              <w:spacing w:before="0" w:beforeAutospacing="0" w:after="0" w:afterAutospacing="0"/>
            </w:pPr>
            <w:r w:rsidRPr="003B5107">
              <w:rPr>
                <w:rFonts w:eastAsia="Calibri"/>
                <w:lang w:eastAsia="en-US"/>
              </w:rPr>
              <w:t>Потапова Оксана Александровна, методист МОУ ДПО ИОЦ</w:t>
            </w:r>
          </w:p>
        </w:tc>
      </w:tr>
      <w:tr w:rsidR="00485858" w:rsidRPr="003B5107" w:rsidTr="00485858"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 xml:space="preserve">Информатизация образования и формирование </w:t>
            </w:r>
            <w:proofErr w:type="gramStart"/>
            <w:r w:rsidRPr="003B5107">
              <w:rPr>
                <w:rFonts w:ascii="Times New Roman" w:hAnsi="Times New Roman"/>
                <w:sz w:val="24"/>
                <w:szCs w:val="24"/>
              </w:rPr>
              <w:t>ИКТ-компетентности</w:t>
            </w:r>
            <w:proofErr w:type="gramEnd"/>
            <w:r w:rsidRPr="003B5107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235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Кабинет 22 МОУДПО ИОЦ</w:t>
            </w:r>
          </w:p>
        </w:tc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107">
              <w:rPr>
                <w:rFonts w:ascii="Times New Roman" w:hAnsi="Times New Roman"/>
                <w:sz w:val="24"/>
                <w:szCs w:val="24"/>
              </w:rPr>
              <w:t>Редченкова</w:t>
            </w:r>
            <w:proofErr w:type="spellEnd"/>
            <w:r w:rsidRPr="003B5107">
              <w:rPr>
                <w:rFonts w:ascii="Times New Roman" w:hAnsi="Times New Roman"/>
                <w:sz w:val="24"/>
                <w:szCs w:val="24"/>
              </w:rPr>
              <w:t xml:space="preserve"> Галина Дмитриевна, заместитель руководителя центра информационных технологий ГОАУ ЯО ИРО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107">
              <w:rPr>
                <w:rFonts w:ascii="Times New Roman" w:hAnsi="Times New Roman"/>
                <w:sz w:val="24"/>
                <w:szCs w:val="24"/>
              </w:rPr>
              <w:t>Карастелина</w:t>
            </w:r>
            <w:proofErr w:type="spellEnd"/>
            <w:r w:rsidRPr="003B5107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Владимировна, старший методист МОУ ДПО ИОЦ</w:t>
            </w:r>
          </w:p>
        </w:tc>
      </w:tr>
      <w:tr w:rsidR="00485858" w:rsidRPr="003B5107" w:rsidTr="00485858"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Проектная группа по развитию кадрового потенциала региональной системы образования</w:t>
            </w:r>
          </w:p>
        </w:tc>
        <w:tc>
          <w:tcPr>
            <w:tcW w:w="2235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Константинова Валентина Геннадиевна, заведующий кафедрой менеджмента ГОАУ ЯО ИРО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Тимофеева Анжела Анатольевна, главный специалист Департамента образования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Семенова Ольга Юрьевна, заместитель директора по НМР МОУ ДПО ИОЦ</w:t>
            </w:r>
          </w:p>
        </w:tc>
      </w:tr>
      <w:tr w:rsidR="00485858" w:rsidRPr="003B5107" w:rsidTr="00485858"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Инновационные проекты и практики (РИП)</w:t>
            </w:r>
          </w:p>
        </w:tc>
        <w:tc>
          <w:tcPr>
            <w:tcW w:w="2235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 xml:space="preserve">Кабинет 311 МОАУ СОШ № 12 им. П.Ф. </w:t>
            </w:r>
            <w:proofErr w:type="spellStart"/>
            <w:r w:rsidRPr="003B5107">
              <w:rPr>
                <w:rFonts w:ascii="Times New Roman" w:hAnsi="Times New Roman"/>
                <w:sz w:val="24"/>
                <w:szCs w:val="24"/>
              </w:rPr>
              <w:t>Дерунова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 xml:space="preserve">Репина Алевтина Валентиновна, проректор по научно-исследовательской работе ГОАУ ЯО ИРО, </w:t>
            </w:r>
            <w:proofErr w:type="spellStart"/>
            <w:r w:rsidRPr="003B5107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3B51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Серебрякова Светлана Владимировна, ведущий специалист Департамента образования;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107">
              <w:rPr>
                <w:rFonts w:ascii="Times New Roman" w:hAnsi="Times New Roman"/>
                <w:sz w:val="24"/>
                <w:szCs w:val="24"/>
              </w:rPr>
              <w:t>Модулина</w:t>
            </w:r>
            <w:proofErr w:type="spellEnd"/>
            <w:r w:rsidRPr="003B5107">
              <w:rPr>
                <w:rFonts w:ascii="Times New Roman" w:hAnsi="Times New Roman"/>
                <w:sz w:val="24"/>
                <w:szCs w:val="24"/>
              </w:rPr>
              <w:t xml:space="preserve"> Ольга Борисовна, заместитель директора по </w:t>
            </w:r>
            <w:proofErr w:type="gramStart"/>
            <w:r w:rsidRPr="003B5107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Pr="003B5107">
              <w:rPr>
                <w:rFonts w:ascii="Times New Roman" w:hAnsi="Times New Roman"/>
                <w:sz w:val="24"/>
                <w:szCs w:val="24"/>
              </w:rPr>
              <w:t xml:space="preserve"> МОУ ДПО ИОЦ, </w:t>
            </w:r>
            <w:proofErr w:type="spellStart"/>
            <w:r w:rsidRPr="003B5107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3B5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5858" w:rsidRPr="003B5107" w:rsidTr="00485858"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Региональное объединение учителей технологии</w:t>
            </w:r>
          </w:p>
        </w:tc>
        <w:tc>
          <w:tcPr>
            <w:tcW w:w="2235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Рыбинский промышленно-экономический колледж</w:t>
            </w:r>
          </w:p>
        </w:tc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Цамуталина Елена Евгеньевна, преподаватель ГОАУ ЯО ИРО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107">
              <w:rPr>
                <w:rFonts w:ascii="Times New Roman" w:hAnsi="Times New Roman"/>
                <w:sz w:val="24"/>
                <w:szCs w:val="24"/>
              </w:rPr>
              <w:t>Ошанина</w:t>
            </w:r>
            <w:proofErr w:type="spellEnd"/>
            <w:r w:rsidRPr="003B5107">
              <w:rPr>
                <w:rFonts w:ascii="Times New Roman" w:hAnsi="Times New Roman"/>
                <w:sz w:val="24"/>
                <w:szCs w:val="24"/>
              </w:rPr>
              <w:t xml:space="preserve"> Елена Владимировна, методист МОУ ДПО ИОЦ</w:t>
            </w:r>
          </w:p>
        </w:tc>
      </w:tr>
      <w:tr w:rsidR="00485858" w:rsidRPr="003B5107" w:rsidTr="00485858"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1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12.20 – 13.00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Пресс-конференция «Вместе проектируем будущее»</w:t>
            </w:r>
          </w:p>
        </w:tc>
        <w:tc>
          <w:tcPr>
            <w:tcW w:w="2235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 xml:space="preserve">МОАУ СОШ № 12 им. П.Ф. </w:t>
            </w:r>
            <w:proofErr w:type="spellStart"/>
            <w:r w:rsidRPr="003B5107">
              <w:rPr>
                <w:rFonts w:ascii="Times New Roman" w:hAnsi="Times New Roman"/>
                <w:sz w:val="24"/>
                <w:szCs w:val="24"/>
              </w:rPr>
              <w:t>Дерунова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 xml:space="preserve">Шувалова Светлана Олеговна, директор МОУ ДПО «Информационно-образовательный Центр», </w:t>
            </w:r>
            <w:proofErr w:type="spellStart"/>
            <w:r w:rsidRPr="003B5107">
              <w:rPr>
                <w:rFonts w:ascii="Times New Roman" w:hAnsi="Times New Roman"/>
                <w:sz w:val="24"/>
                <w:szCs w:val="24"/>
              </w:rPr>
              <w:t>к.п.</w:t>
            </w:r>
            <w:proofErr w:type="gramStart"/>
            <w:r w:rsidRPr="003B510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3B51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Руководители презентационных площадок</w:t>
            </w:r>
          </w:p>
        </w:tc>
      </w:tr>
      <w:tr w:rsidR="00485858" w:rsidRPr="003B5107" w:rsidTr="00485858"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107">
              <w:rPr>
                <w:rFonts w:ascii="Times New Roman" w:hAnsi="Times New Roman"/>
                <w:b/>
                <w:sz w:val="24"/>
                <w:szCs w:val="24"/>
              </w:rPr>
              <w:t>13.00 – 13.30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Творческое поздравление ГОАУ ЯО ИРО с 75-летним юбилеем</w:t>
            </w:r>
          </w:p>
        </w:tc>
        <w:tc>
          <w:tcPr>
            <w:tcW w:w="2235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 xml:space="preserve">МОАУ СОШ № 12 им. П.Ф. </w:t>
            </w:r>
            <w:proofErr w:type="spellStart"/>
            <w:r w:rsidRPr="003B5107">
              <w:rPr>
                <w:rFonts w:ascii="Times New Roman" w:hAnsi="Times New Roman"/>
                <w:sz w:val="24"/>
                <w:szCs w:val="24"/>
              </w:rPr>
              <w:t>Дерунова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Специалисты МОУ ДПО «Информационно-образовательный Центр»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>Совет директоров общеобразовательных учреждений и учреждений дополнительного образования</w:t>
            </w:r>
          </w:p>
          <w:p w:rsidR="00485858" w:rsidRPr="003B5107" w:rsidRDefault="00485858" w:rsidP="008C1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107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proofErr w:type="gramStart"/>
            <w:r w:rsidRPr="003B5107">
              <w:rPr>
                <w:rFonts w:ascii="Times New Roman" w:hAnsi="Times New Roman"/>
                <w:sz w:val="24"/>
                <w:szCs w:val="24"/>
              </w:rPr>
              <w:t>заведующих</w:t>
            </w:r>
            <w:proofErr w:type="gramEnd"/>
            <w:r w:rsidRPr="003B5107">
              <w:rPr>
                <w:rFonts w:ascii="Times New Roman" w:hAnsi="Times New Roman"/>
                <w:sz w:val="24"/>
                <w:szCs w:val="24"/>
              </w:rPr>
              <w:t xml:space="preserve"> дошкольных учреждений города Рыбинска</w:t>
            </w:r>
          </w:p>
        </w:tc>
      </w:tr>
    </w:tbl>
    <w:p w:rsidR="006D2D98" w:rsidRDefault="006D2D98" w:rsidP="00485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642" w:rsidRPr="008E3755" w:rsidRDefault="00820642" w:rsidP="0082064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8E37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Некоузский</w:t>
      </w:r>
      <w:proofErr w:type="spellEnd"/>
      <w:r w:rsidRPr="008E375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муниципальный район</w:t>
      </w:r>
    </w:p>
    <w:p w:rsidR="00820642" w:rsidRPr="00004E51" w:rsidRDefault="00820642" w:rsidP="008206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4E51">
        <w:rPr>
          <w:rFonts w:ascii="Times New Roman" w:hAnsi="Times New Roman" w:cs="Times New Roman"/>
          <w:bCs/>
          <w:sz w:val="24"/>
          <w:szCs w:val="24"/>
        </w:rPr>
        <w:t>Педагогический субботник</w:t>
      </w:r>
    </w:p>
    <w:p w:rsidR="00820642" w:rsidRPr="003502B8" w:rsidRDefault="00820642" w:rsidP="008206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502B8">
        <w:rPr>
          <w:rFonts w:ascii="Times New Roman" w:hAnsi="Times New Roman" w:cs="Times New Roman"/>
          <w:b/>
          <w:sz w:val="24"/>
          <w:szCs w:val="24"/>
        </w:rPr>
        <w:t xml:space="preserve">Пути достижения </w:t>
      </w:r>
      <w:proofErr w:type="spellStart"/>
      <w:r w:rsidRPr="003502B8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502B8">
        <w:rPr>
          <w:rFonts w:ascii="Times New Roman" w:hAnsi="Times New Roman" w:cs="Times New Roman"/>
          <w:b/>
          <w:sz w:val="24"/>
          <w:szCs w:val="24"/>
        </w:rPr>
        <w:t xml:space="preserve"> результатов: первый опыт, размышления …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502B8">
        <w:rPr>
          <w:rFonts w:ascii="Times New Roman" w:hAnsi="Times New Roman" w:cs="Times New Roman"/>
          <w:sz w:val="24"/>
          <w:szCs w:val="24"/>
        </w:rPr>
        <w:br/>
      </w:r>
      <w:r w:rsidRPr="003502B8">
        <w:rPr>
          <w:rFonts w:ascii="Times New Roman" w:hAnsi="Times New Roman" w:cs="Times New Roman"/>
          <w:sz w:val="24"/>
          <w:szCs w:val="24"/>
        </w:rPr>
        <w:br/>
      </w:r>
      <w:r w:rsidRPr="003502B8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Pr="003502B8">
        <w:rPr>
          <w:rFonts w:ascii="Times New Roman" w:hAnsi="Times New Roman" w:cs="Times New Roman"/>
          <w:sz w:val="24"/>
          <w:szCs w:val="24"/>
        </w:rPr>
        <w:t xml:space="preserve">16 октября </w:t>
      </w:r>
      <w:r>
        <w:rPr>
          <w:rFonts w:ascii="Times New Roman" w:hAnsi="Times New Roman" w:cs="Times New Roman"/>
          <w:sz w:val="24"/>
          <w:szCs w:val="24"/>
        </w:rPr>
        <w:t xml:space="preserve"> 2015 года</w:t>
      </w:r>
      <w:r w:rsidRPr="003502B8">
        <w:rPr>
          <w:rFonts w:ascii="Times New Roman" w:hAnsi="Times New Roman" w:cs="Times New Roman"/>
          <w:sz w:val="24"/>
          <w:szCs w:val="24"/>
        </w:rPr>
        <w:br/>
      </w:r>
      <w:r w:rsidRPr="003502B8"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 w:rsidRPr="003502B8">
        <w:rPr>
          <w:rFonts w:ascii="Times New Roman" w:hAnsi="Times New Roman" w:cs="Times New Roman"/>
          <w:sz w:val="24"/>
          <w:szCs w:val="24"/>
        </w:rPr>
        <w:t>.10.30-15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3502B8">
        <w:rPr>
          <w:rFonts w:ascii="Times New Roman" w:hAnsi="Times New Roman" w:cs="Times New Roman"/>
          <w:sz w:val="24"/>
          <w:szCs w:val="24"/>
        </w:rPr>
        <w:br/>
      </w:r>
      <w:r w:rsidRPr="003502B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3502B8">
        <w:rPr>
          <w:rFonts w:ascii="Times New Roman" w:hAnsi="Times New Roman" w:cs="Times New Roman"/>
          <w:sz w:val="24"/>
          <w:szCs w:val="24"/>
        </w:rPr>
        <w:t>МОУ Борковская СОШ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Некоузский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МР.</w:t>
      </w:r>
    </w:p>
    <w:p w:rsidR="00820642" w:rsidRPr="003502B8" w:rsidRDefault="00820642" w:rsidP="00820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1234"/>
        <w:gridCol w:w="1470"/>
        <w:gridCol w:w="3807"/>
        <w:gridCol w:w="2869"/>
      </w:tblGrid>
      <w:tr w:rsidR="00820642" w:rsidRPr="003502B8" w:rsidTr="001134FA">
        <w:tc>
          <w:tcPr>
            <w:tcW w:w="871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7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71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237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30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820642" w:rsidRPr="003502B8" w:rsidTr="001134FA">
        <w:tc>
          <w:tcPr>
            <w:tcW w:w="871" w:type="dxa"/>
          </w:tcPr>
          <w:p w:rsidR="00820642" w:rsidRPr="003502B8" w:rsidRDefault="00820642" w:rsidP="001134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71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6237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«Поздравляем с Юбилеем!»</w:t>
            </w:r>
          </w:p>
        </w:tc>
        <w:tc>
          <w:tcPr>
            <w:tcW w:w="4330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Детский коллектив МОУ Борковской СОШ</w:t>
            </w:r>
          </w:p>
        </w:tc>
      </w:tr>
      <w:tr w:rsidR="00820642" w:rsidRPr="003502B8" w:rsidTr="001134FA">
        <w:tc>
          <w:tcPr>
            <w:tcW w:w="14786" w:type="dxa"/>
            <w:gridSpan w:val="5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</w:p>
        </w:tc>
      </w:tr>
      <w:tr w:rsidR="00820642" w:rsidRPr="003502B8" w:rsidTr="001134FA">
        <w:tc>
          <w:tcPr>
            <w:tcW w:w="871" w:type="dxa"/>
          </w:tcPr>
          <w:p w:rsidR="00820642" w:rsidRPr="003502B8" w:rsidRDefault="00820642" w:rsidP="001134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571" w:type="dxa"/>
            <w:vMerge w:val="restart"/>
            <w:vAlign w:val="center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Открытие семинара</w:t>
            </w:r>
          </w:p>
        </w:tc>
        <w:tc>
          <w:tcPr>
            <w:tcW w:w="4330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Звонкова</w:t>
            </w:r>
            <w:proofErr w:type="spellEnd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зам. главы </w:t>
            </w:r>
            <w:proofErr w:type="spellStart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Некоузского</w:t>
            </w:r>
            <w:proofErr w:type="spellEnd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Мильтоп</w:t>
            </w:r>
            <w:proofErr w:type="spellEnd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начальник отдела образования, ИРО</w:t>
            </w:r>
          </w:p>
        </w:tc>
      </w:tr>
      <w:tr w:rsidR="00820642" w:rsidRPr="003502B8" w:rsidTr="001134FA">
        <w:tc>
          <w:tcPr>
            <w:tcW w:w="871" w:type="dxa"/>
          </w:tcPr>
          <w:p w:rsidR="00820642" w:rsidRPr="003502B8" w:rsidRDefault="00820642" w:rsidP="001134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1571" w:type="dxa"/>
            <w:vMerge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 основных направлений деятельности методической службы  </w:t>
            </w:r>
            <w:proofErr w:type="spellStart"/>
            <w:r w:rsidRPr="003502B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Некоузского</w:t>
            </w:r>
            <w:proofErr w:type="spellEnd"/>
            <w:r w:rsidRPr="0035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4330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Ирина Юрьевна, директор МУ «ЦОФОО </w:t>
            </w:r>
            <w:proofErr w:type="spellStart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Некоузского</w:t>
            </w:r>
            <w:proofErr w:type="spellEnd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 МР»</w:t>
            </w:r>
          </w:p>
        </w:tc>
      </w:tr>
      <w:tr w:rsidR="00820642" w:rsidRPr="003502B8" w:rsidTr="001134FA">
        <w:tc>
          <w:tcPr>
            <w:tcW w:w="871" w:type="dxa"/>
          </w:tcPr>
          <w:p w:rsidR="00820642" w:rsidRPr="003502B8" w:rsidRDefault="00820642" w:rsidP="001134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71" w:type="dxa"/>
            <w:vMerge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spellStart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результатов в начальной школе: трудности, возможные причины и пути преодоления"</w:t>
            </w:r>
          </w:p>
        </w:tc>
        <w:tc>
          <w:tcPr>
            <w:tcW w:w="4330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Тихомирова Ольга Вячеславовна, заведующий кафедрой начального образования ГОАУ ЯО ИРО.</w:t>
            </w:r>
          </w:p>
        </w:tc>
      </w:tr>
      <w:tr w:rsidR="00820642" w:rsidRPr="003502B8" w:rsidTr="001134FA">
        <w:trPr>
          <w:trHeight w:val="1104"/>
        </w:trPr>
        <w:tc>
          <w:tcPr>
            <w:tcW w:w="871" w:type="dxa"/>
          </w:tcPr>
          <w:p w:rsidR="00820642" w:rsidRPr="003502B8" w:rsidRDefault="00820642" w:rsidP="001134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571" w:type="dxa"/>
            <w:vMerge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и учебно-исследовательской деятельности, как средство реализации ФГОС, накопленный опыт и выявленные проблемы.</w:t>
            </w:r>
          </w:p>
        </w:tc>
        <w:tc>
          <w:tcPr>
            <w:tcW w:w="4330" w:type="dxa"/>
          </w:tcPr>
          <w:p w:rsidR="00820642" w:rsidRPr="003502B8" w:rsidRDefault="00820642" w:rsidP="001134FA">
            <w:pPr>
              <w:pStyle w:val="2"/>
              <w:outlineLvl w:val="1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3502B8">
              <w:rPr>
                <w:b w:val="0"/>
                <w:sz w:val="24"/>
                <w:szCs w:val="24"/>
              </w:rPr>
              <w:t>Головлева Светлана Михайловна, заведующий кафедрой естественно-математических дисциплин</w:t>
            </w:r>
            <w:r w:rsidRPr="003502B8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 w:rsidRPr="003502B8">
              <w:rPr>
                <w:b w:val="0"/>
                <w:sz w:val="24"/>
                <w:szCs w:val="24"/>
              </w:rPr>
              <w:t>образования ГОАУ ЯО ИРО.</w:t>
            </w:r>
          </w:p>
        </w:tc>
      </w:tr>
      <w:tr w:rsidR="00820642" w:rsidRPr="003502B8" w:rsidTr="001134FA">
        <w:tc>
          <w:tcPr>
            <w:tcW w:w="14786" w:type="dxa"/>
            <w:gridSpan w:val="5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секций</w:t>
            </w:r>
          </w:p>
        </w:tc>
      </w:tr>
      <w:tr w:rsidR="00820642" w:rsidRPr="003502B8" w:rsidTr="001134FA">
        <w:tc>
          <w:tcPr>
            <w:tcW w:w="871" w:type="dxa"/>
          </w:tcPr>
          <w:p w:rsidR="00820642" w:rsidRPr="003502B8" w:rsidRDefault="00820642" w:rsidP="001134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71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Школа, Дом Культуры</w:t>
            </w:r>
          </w:p>
        </w:tc>
        <w:tc>
          <w:tcPr>
            <w:tcW w:w="10567" w:type="dxa"/>
            <w:gridSpan w:val="2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Мастер-классы. Работа 4 секций.</w:t>
            </w:r>
          </w:p>
        </w:tc>
      </w:tr>
      <w:tr w:rsidR="00820642" w:rsidRPr="003502B8" w:rsidTr="001134FA">
        <w:tc>
          <w:tcPr>
            <w:tcW w:w="14786" w:type="dxa"/>
            <w:gridSpan w:val="5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820642" w:rsidRPr="003502B8" w:rsidTr="001134FA">
        <w:trPr>
          <w:trHeight w:val="325"/>
        </w:trPr>
        <w:tc>
          <w:tcPr>
            <w:tcW w:w="871" w:type="dxa"/>
          </w:tcPr>
          <w:p w:rsidR="00820642" w:rsidRPr="003502B8" w:rsidRDefault="00820642" w:rsidP="001134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571" w:type="dxa"/>
            <w:vAlign w:val="center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0567" w:type="dxa"/>
            <w:gridSpan w:val="2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820642" w:rsidRPr="003502B8" w:rsidTr="001134FA">
        <w:trPr>
          <w:trHeight w:val="270"/>
        </w:trPr>
        <w:tc>
          <w:tcPr>
            <w:tcW w:w="871" w:type="dxa"/>
          </w:tcPr>
          <w:p w:rsidR="00820642" w:rsidRPr="003502B8" w:rsidRDefault="00820642" w:rsidP="001134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138" w:type="dxa"/>
            <w:gridSpan w:val="3"/>
            <w:vAlign w:val="center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820642" w:rsidRPr="003502B8" w:rsidTr="001134FA">
        <w:trPr>
          <w:trHeight w:val="274"/>
        </w:trPr>
        <w:tc>
          <w:tcPr>
            <w:tcW w:w="871" w:type="dxa"/>
          </w:tcPr>
          <w:p w:rsidR="00820642" w:rsidRPr="003502B8" w:rsidRDefault="00820642" w:rsidP="001134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138" w:type="dxa"/>
            <w:gridSpan w:val="3"/>
            <w:vAlign w:val="center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программа. </w:t>
            </w:r>
          </w:p>
        </w:tc>
      </w:tr>
    </w:tbl>
    <w:p w:rsidR="00820642" w:rsidRDefault="00820642" w:rsidP="008206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642" w:rsidRPr="003502B8" w:rsidRDefault="00820642" w:rsidP="008206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2B8">
        <w:rPr>
          <w:rFonts w:ascii="Times New Roman" w:hAnsi="Times New Roman" w:cs="Times New Roman"/>
          <w:b/>
          <w:sz w:val="24"/>
          <w:szCs w:val="24"/>
        </w:rPr>
        <w:t>Программа работы мастер-классов</w:t>
      </w:r>
    </w:p>
    <w:p w:rsidR="00820642" w:rsidRPr="003502B8" w:rsidRDefault="00820642" w:rsidP="008206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058"/>
        <w:gridCol w:w="1188"/>
        <w:gridCol w:w="2532"/>
        <w:gridCol w:w="4253"/>
      </w:tblGrid>
      <w:tr w:rsidR="00820642" w:rsidRPr="003502B8" w:rsidTr="001134FA">
        <w:trPr>
          <w:trHeight w:val="125"/>
        </w:trPr>
        <w:tc>
          <w:tcPr>
            <w:tcW w:w="2058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88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532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выступающего</w:t>
            </w:r>
            <w:proofErr w:type="gramEnd"/>
          </w:p>
        </w:tc>
      </w:tr>
      <w:tr w:rsidR="00820642" w:rsidRPr="003502B8" w:rsidTr="001134FA">
        <w:trPr>
          <w:trHeight w:val="125"/>
        </w:trPr>
        <w:tc>
          <w:tcPr>
            <w:tcW w:w="10031" w:type="dxa"/>
            <w:gridSpan w:val="4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Секция </w:t>
            </w:r>
          </w:p>
        </w:tc>
      </w:tr>
      <w:tr w:rsidR="00820642" w:rsidRPr="003502B8" w:rsidTr="001134FA">
        <w:trPr>
          <w:trHeight w:val="125"/>
        </w:trPr>
        <w:tc>
          <w:tcPr>
            <w:tcW w:w="2058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88" w:type="dxa"/>
            <w:vMerge w:val="restart"/>
            <w:vAlign w:val="center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532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Английский +</w:t>
            </w:r>
          </w:p>
        </w:tc>
        <w:tc>
          <w:tcPr>
            <w:tcW w:w="4253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Власова Н.С., учитель английского языка, первая квалификационная категория,  МОУ Борковская средняя общеобразовательная школа</w:t>
            </w:r>
          </w:p>
        </w:tc>
      </w:tr>
      <w:tr w:rsidR="00820642" w:rsidRPr="003502B8" w:rsidTr="001134FA">
        <w:trPr>
          <w:trHeight w:val="125"/>
        </w:trPr>
        <w:tc>
          <w:tcPr>
            <w:tcW w:w="2058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1188" w:type="dxa"/>
            <w:vMerge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Смешанное обучение</w:t>
            </w:r>
          </w:p>
        </w:tc>
        <w:tc>
          <w:tcPr>
            <w:tcW w:w="4253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Густилина</w:t>
            </w:r>
            <w:proofErr w:type="spellEnd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 Н.С., учитель  математики, высшая квалификационная категория, МОУ Борковская средняя общеобразовательная школа</w:t>
            </w:r>
          </w:p>
        </w:tc>
      </w:tr>
      <w:tr w:rsidR="00820642" w:rsidRPr="003502B8" w:rsidTr="001134FA">
        <w:trPr>
          <w:trHeight w:val="125"/>
        </w:trPr>
        <w:tc>
          <w:tcPr>
            <w:tcW w:w="2058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188" w:type="dxa"/>
            <w:vMerge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Учимся задавать вопросы</w:t>
            </w:r>
          </w:p>
        </w:tc>
        <w:tc>
          <w:tcPr>
            <w:tcW w:w="4253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Кузнецова Т.В., учитель физики, высшая квалификационная категория, МОУ Борковская средняя общеобразовательная школа</w:t>
            </w:r>
          </w:p>
        </w:tc>
      </w:tr>
      <w:tr w:rsidR="00820642" w:rsidRPr="003502B8" w:rsidTr="001134FA">
        <w:trPr>
          <w:trHeight w:val="125"/>
        </w:trPr>
        <w:tc>
          <w:tcPr>
            <w:tcW w:w="10031" w:type="dxa"/>
            <w:gridSpan w:val="4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Секция </w:t>
            </w:r>
          </w:p>
        </w:tc>
      </w:tr>
      <w:tr w:rsidR="00820642" w:rsidRPr="003502B8" w:rsidTr="001134FA">
        <w:trPr>
          <w:trHeight w:val="125"/>
        </w:trPr>
        <w:tc>
          <w:tcPr>
            <w:tcW w:w="2058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88" w:type="dxa"/>
            <w:vMerge w:val="restart"/>
            <w:vAlign w:val="center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532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Играем и фантазируем</w:t>
            </w:r>
          </w:p>
        </w:tc>
        <w:tc>
          <w:tcPr>
            <w:tcW w:w="4253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Смирнова Е.М.,  старший воспитатель,  МДОУ Борковский детский сад</w:t>
            </w:r>
          </w:p>
        </w:tc>
      </w:tr>
      <w:tr w:rsidR="00820642" w:rsidRPr="003502B8" w:rsidTr="001134FA">
        <w:trPr>
          <w:trHeight w:val="125"/>
        </w:trPr>
        <w:tc>
          <w:tcPr>
            <w:tcW w:w="2058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1188" w:type="dxa"/>
            <w:vMerge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Внимание и  успешность в учении</w:t>
            </w:r>
          </w:p>
        </w:tc>
        <w:tc>
          <w:tcPr>
            <w:tcW w:w="4253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Когдратьева</w:t>
            </w:r>
            <w:proofErr w:type="spellEnd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 Г.М., психолог,  первая квалификационная категория, МОУ Борковская средняя общеобразовательная школа</w:t>
            </w:r>
          </w:p>
        </w:tc>
      </w:tr>
      <w:tr w:rsidR="00820642" w:rsidRPr="003502B8" w:rsidTr="001134FA">
        <w:trPr>
          <w:trHeight w:val="125"/>
        </w:trPr>
        <w:tc>
          <w:tcPr>
            <w:tcW w:w="2058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188" w:type="dxa"/>
            <w:vMerge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Как искать ответы в тексте</w:t>
            </w:r>
          </w:p>
        </w:tc>
        <w:tc>
          <w:tcPr>
            <w:tcW w:w="4253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Дмитриева Л.В., Осипова Н.И., учителя начальных классов,  высшая квалификационная категория,  МОУ Борковская средняя общеобразовательная школа</w:t>
            </w:r>
          </w:p>
        </w:tc>
      </w:tr>
      <w:tr w:rsidR="00820642" w:rsidRPr="003502B8" w:rsidTr="001134FA">
        <w:trPr>
          <w:trHeight w:val="125"/>
        </w:trPr>
        <w:tc>
          <w:tcPr>
            <w:tcW w:w="10031" w:type="dxa"/>
            <w:gridSpan w:val="4"/>
            <w:vAlign w:val="center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Секция  </w:t>
            </w:r>
          </w:p>
        </w:tc>
      </w:tr>
      <w:tr w:rsidR="00820642" w:rsidRPr="003502B8" w:rsidTr="001134FA">
        <w:trPr>
          <w:trHeight w:val="125"/>
        </w:trPr>
        <w:tc>
          <w:tcPr>
            <w:tcW w:w="2058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88" w:type="dxa"/>
            <w:vMerge w:val="restart"/>
            <w:vAlign w:val="center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532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Мини-музей. Семейные обереги</w:t>
            </w:r>
          </w:p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Татьяна Викторовна, воспитатель МДОУ </w:t>
            </w:r>
            <w:proofErr w:type="spellStart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Некоузского</w:t>
            </w:r>
            <w:proofErr w:type="spellEnd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 ДС № 2, первая </w:t>
            </w:r>
            <w:proofErr w:type="spellStart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820642" w:rsidRPr="003502B8" w:rsidTr="001134FA">
        <w:trPr>
          <w:trHeight w:val="125"/>
        </w:trPr>
        <w:tc>
          <w:tcPr>
            <w:tcW w:w="2058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1188" w:type="dxa"/>
            <w:vMerge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Ресурсы школьного музея  в реализации ФГОС</w:t>
            </w:r>
          </w:p>
        </w:tc>
        <w:tc>
          <w:tcPr>
            <w:tcW w:w="4253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 Татьяна Борисовна, учитель истории и обществознания МОУ </w:t>
            </w:r>
            <w:proofErr w:type="spellStart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Некоузской</w:t>
            </w:r>
            <w:proofErr w:type="spellEnd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 СОШ. высшая </w:t>
            </w:r>
            <w:proofErr w:type="spellStart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820642" w:rsidRPr="003502B8" w:rsidTr="001134FA">
        <w:trPr>
          <w:trHeight w:val="125"/>
        </w:trPr>
        <w:tc>
          <w:tcPr>
            <w:tcW w:w="2058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188" w:type="dxa"/>
            <w:vMerge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Диалог с автором</w:t>
            </w:r>
          </w:p>
        </w:tc>
        <w:tc>
          <w:tcPr>
            <w:tcW w:w="4253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Серебрякова Лада </w:t>
            </w:r>
            <w:proofErr w:type="spellStart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 МОУ Волжской СОШ, первая </w:t>
            </w:r>
            <w:proofErr w:type="spellStart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  <w:proofErr w:type="spellEnd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0642" w:rsidRPr="003502B8" w:rsidTr="001134FA">
        <w:trPr>
          <w:trHeight w:val="125"/>
        </w:trPr>
        <w:tc>
          <w:tcPr>
            <w:tcW w:w="10031" w:type="dxa"/>
            <w:gridSpan w:val="4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Секция «Музейная педагогика». </w:t>
            </w:r>
          </w:p>
        </w:tc>
      </w:tr>
      <w:tr w:rsidR="00820642" w:rsidRPr="003502B8" w:rsidTr="001134FA">
        <w:trPr>
          <w:trHeight w:val="125"/>
        </w:trPr>
        <w:tc>
          <w:tcPr>
            <w:tcW w:w="2058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88" w:type="dxa"/>
            <w:vMerge w:val="restart"/>
            <w:vAlign w:val="center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35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532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Свет во тьме светит</w:t>
            </w:r>
          </w:p>
        </w:tc>
        <w:tc>
          <w:tcPr>
            <w:tcW w:w="4253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Чекмарёва</w:t>
            </w:r>
            <w:proofErr w:type="spellEnd"/>
            <w:r w:rsidRPr="003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Анатольевна, </w:t>
            </w:r>
            <w:r w:rsidRPr="0035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 русского языка и литературы высшей квалификационной категории МОУ </w:t>
            </w:r>
            <w:proofErr w:type="spellStart"/>
            <w:r w:rsidRPr="0035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Брейтовской</w:t>
            </w:r>
            <w:proofErr w:type="spellEnd"/>
            <w:r w:rsidRPr="0035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 w:rsidRPr="003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</w:p>
        </w:tc>
      </w:tr>
      <w:tr w:rsidR="00820642" w:rsidRPr="003502B8" w:rsidTr="001134FA">
        <w:trPr>
          <w:trHeight w:val="125"/>
        </w:trPr>
        <w:tc>
          <w:tcPr>
            <w:tcW w:w="2058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12.25</w:t>
            </w:r>
          </w:p>
        </w:tc>
        <w:tc>
          <w:tcPr>
            <w:tcW w:w="1188" w:type="dxa"/>
            <w:vMerge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Тайна русского слова</w:t>
            </w:r>
          </w:p>
        </w:tc>
        <w:tc>
          <w:tcPr>
            <w:tcW w:w="4253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2B8">
              <w:rPr>
                <w:rFonts w:ascii="Times New Roman" w:hAnsi="Times New Roman" w:cs="Times New Roman"/>
                <w:bCs/>
                <w:sz w:val="24"/>
                <w:szCs w:val="24"/>
              </w:rPr>
              <w:t>Швецова</w:t>
            </w:r>
            <w:proofErr w:type="spellEnd"/>
            <w:r w:rsidRPr="003502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Николаевна,</w:t>
            </w: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МОУ </w:t>
            </w:r>
            <w:proofErr w:type="spellStart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Мышкинской</w:t>
            </w:r>
            <w:proofErr w:type="spellEnd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 СОШ, высшая квалификационная категория</w:t>
            </w:r>
          </w:p>
        </w:tc>
      </w:tr>
      <w:tr w:rsidR="00820642" w:rsidRPr="003502B8" w:rsidTr="001134FA">
        <w:trPr>
          <w:trHeight w:val="125"/>
        </w:trPr>
        <w:tc>
          <w:tcPr>
            <w:tcW w:w="2058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188" w:type="dxa"/>
            <w:vMerge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Что в имени тебе моем</w:t>
            </w:r>
          </w:p>
        </w:tc>
        <w:tc>
          <w:tcPr>
            <w:tcW w:w="4253" w:type="dxa"/>
          </w:tcPr>
          <w:p w:rsidR="00820642" w:rsidRPr="003502B8" w:rsidRDefault="00820642" w:rsidP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Козлова Ирина Анатольевна, учитель начальных классов  МОУ СОШ № 6 им. Л.И. </w:t>
            </w:r>
            <w:proofErr w:type="spellStart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>Ошанина</w:t>
            </w:r>
            <w:proofErr w:type="spellEnd"/>
            <w:r w:rsidRPr="003502B8">
              <w:rPr>
                <w:rFonts w:ascii="Times New Roman" w:hAnsi="Times New Roman" w:cs="Times New Roman"/>
                <w:sz w:val="24"/>
                <w:szCs w:val="24"/>
              </w:rPr>
              <w:t xml:space="preserve"> г. Рыбинск, высшая квалификационная категория, призер областного этапа Всероссийского конкурса «Учитель года России»</w:t>
            </w:r>
          </w:p>
        </w:tc>
      </w:tr>
    </w:tbl>
    <w:p w:rsidR="00820642" w:rsidRDefault="00820642" w:rsidP="00820642"/>
    <w:p w:rsidR="00820642" w:rsidRPr="00CB472D" w:rsidRDefault="00820642" w:rsidP="008206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472D">
        <w:rPr>
          <w:rFonts w:ascii="Times New Roman" w:hAnsi="Times New Roman" w:cs="Times New Roman"/>
          <w:b/>
          <w:color w:val="FF0000"/>
          <w:sz w:val="24"/>
          <w:szCs w:val="24"/>
        </w:rPr>
        <w:t>Ярославский муниципальный район</w:t>
      </w:r>
    </w:p>
    <w:p w:rsidR="00820642" w:rsidRDefault="00820642" w:rsidP="00820642">
      <w:pPr>
        <w:spacing w:after="0" w:line="240" w:lineRule="auto"/>
        <w:rPr>
          <w:rFonts w:ascii="Times New Roman" w:hAnsi="Times New Roman" w:cs="Times New Roman"/>
        </w:rPr>
      </w:pPr>
    </w:p>
    <w:p w:rsidR="00820642" w:rsidRDefault="00820642" w:rsidP="0082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C4C">
        <w:rPr>
          <w:rFonts w:ascii="Times New Roman" w:hAnsi="Times New Roman" w:cs="Times New Roman"/>
          <w:sz w:val="24"/>
          <w:szCs w:val="24"/>
        </w:rPr>
        <w:t>Семинар-практикум</w:t>
      </w:r>
    </w:p>
    <w:p w:rsidR="00820642" w:rsidRPr="00DE0C4C" w:rsidRDefault="00820642" w:rsidP="0082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642" w:rsidRPr="00C62786" w:rsidRDefault="00820642" w:rsidP="0082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786">
        <w:rPr>
          <w:rFonts w:ascii="Times New Roman" w:hAnsi="Times New Roman" w:cs="Times New Roman"/>
          <w:b/>
          <w:sz w:val="24"/>
          <w:szCs w:val="24"/>
        </w:rPr>
        <w:t>«Создание муниципального межшкольного спортивного клуба: механизмы создания и функционирования»</w:t>
      </w:r>
    </w:p>
    <w:p w:rsidR="00820642" w:rsidRPr="007E2C56" w:rsidRDefault="00820642" w:rsidP="0082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642" w:rsidRPr="007E2C56" w:rsidRDefault="00820642" w:rsidP="00820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C56">
        <w:rPr>
          <w:rFonts w:ascii="Times New Roman" w:hAnsi="Times New Roman" w:cs="Times New Roman"/>
          <w:b/>
          <w:sz w:val="24"/>
          <w:szCs w:val="24"/>
        </w:rPr>
        <w:t>Цель проведения семинара</w:t>
      </w:r>
      <w:r w:rsidRPr="007E2C56">
        <w:rPr>
          <w:rFonts w:ascii="Times New Roman" w:hAnsi="Times New Roman" w:cs="Times New Roman"/>
          <w:sz w:val="24"/>
          <w:szCs w:val="24"/>
        </w:rPr>
        <w:t>: сконцентрировать усилия педаго</w:t>
      </w:r>
      <w:r>
        <w:rPr>
          <w:rFonts w:ascii="Times New Roman" w:hAnsi="Times New Roman" w:cs="Times New Roman"/>
          <w:sz w:val="24"/>
          <w:szCs w:val="24"/>
        </w:rPr>
        <w:t xml:space="preserve">гического </w:t>
      </w:r>
      <w:r w:rsidRPr="007E2C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спортивного сообщества на</w:t>
      </w:r>
      <w:r w:rsidRPr="007E2C56">
        <w:rPr>
          <w:rFonts w:ascii="Times New Roman" w:hAnsi="Times New Roman" w:cs="Times New Roman"/>
          <w:sz w:val="24"/>
          <w:szCs w:val="24"/>
        </w:rPr>
        <w:t xml:space="preserve"> выявление </w:t>
      </w:r>
      <w:r>
        <w:rPr>
          <w:rFonts w:ascii="Times New Roman" w:hAnsi="Times New Roman" w:cs="Times New Roman"/>
          <w:sz w:val="24"/>
          <w:szCs w:val="24"/>
        </w:rPr>
        <w:t>и анализ условий и факторов, способствующих созданию муниципального межшкольного спортивного клуба</w:t>
      </w:r>
      <w:r w:rsidRPr="007E2C56">
        <w:rPr>
          <w:rFonts w:ascii="Times New Roman" w:hAnsi="Times New Roman" w:cs="Times New Roman"/>
          <w:sz w:val="24"/>
          <w:szCs w:val="24"/>
        </w:rPr>
        <w:t>.</w:t>
      </w:r>
    </w:p>
    <w:p w:rsidR="00820642" w:rsidRPr="007E2C56" w:rsidRDefault="00820642" w:rsidP="0082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42" w:rsidRDefault="00820642" w:rsidP="0082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82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0642" w:rsidRDefault="00820642" w:rsidP="0082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</w:t>
      </w:r>
      <w:r w:rsidRPr="007E2C56">
        <w:rPr>
          <w:rFonts w:ascii="Times New Roman" w:hAnsi="Times New Roman" w:cs="Times New Roman"/>
          <w:sz w:val="24"/>
          <w:szCs w:val="24"/>
        </w:rPr>
        <w:t xml:space="preserve"> методик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E2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создания муниципального межшкольного спортивного клуба; - </w:t>
      </w:r>
      <w:r w:rsidRPr="007E2C56">
        <w:rPr>
          <w:rFonts w:ascii="Times New Roman" w:hAnsi="Times New Roman" w:cs="Times New Roman"/>
          <w:sz w:val="24"/>
          <w:szCs w:val="24"/>
        </w:rPr>
        <w:t xml:space="preserve">разработка и обоснование предложений по </w:t>
      </w:r>
      <w:r>
        <w:rPr>
          <w:rFonts w:ascii="Times New Roman" w:hAnsi="Times New Roman" w:cs="Times New Roman"/>
          <w:sz w:val="24"/>
          <w:szCs w:val="24"/>
        </w:rPr>
        <w:t xml:space="preserve">внедрению механизмов функционирования муниципального межшкольного спортивного клуба; </w:t>
      </w:r>
    </w:p>
    <w:p w:rsidR="00820642" w:rsidRDefault="00820642" w:rsidP="0082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анализ возможностей межведомственного взаимодействия по созданию муниципального межшкольного спортивного клуба; </w:t>
      </w:r>
    </w:p>
    <w:p w:rsidR="00820642" w:rsidRDefault="00820642" w:rsidP="0082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анализ возможностей межшкольного взаимодействия по созданию муниципального межшкольного спортивного клуба; </w:t>
      </w:r>
    </w:p>
    <w:p w:rsidR="00820642" w:rsidRDefault="00820642" w:rsidP="0082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42" w:rsidRPr="00820642" w:rsidRDefault="00820642" w:rsidP="0082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64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820642">
        <w:rPr>
          <w:rFonts w:ascii="Times New Roman" w:hAnsi="Times New Roman" w:cs="Times New Roman"/>
          <w:bCs/>
          <w:sz w:val="24"/>
          <w:szCs w:val="24"/>
        </w:rPr>
        <w:t>16 октября 2015 г.</w:t>
      </w:r>
    </w:p>
    <w:p w:rsidR="00820642" w:rsidRPr="007E2C56" w:rsidRDefault="00820642" w:rsidP="0082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56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Ивняковская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820642" w:rsidRPr="00820642" w:rsidRDefault="00820642" w:rsidP="0082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Модераторы: </w:t>
      </w:r>
    </w:p>
    <w:p w:rsidR="00820642" w:rsidRPr="00945DB9" w:rsidRDefault="00820642" w:rsidP="0082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DB9">
        <w:rPr>
          <w:rFonts w:ascii="Times New Roman" w:hAnsi="Times New Roman" w:cs="Times New Roman"/>
          <w:bCs/>
          <w:sz w:val="24"/>
          <w:szCs w:val="24"/>
        </w:rPr>
        <w:t xml:space="preserve">-  </w:t>
      </w:r>
      <w:proofErr w:type="spellStart"/>
      <w:r w:rsidRPr="00945DB9">
        <w:rPr>
          <w:rFonts w:ascii="Times New Roman" w:hAnsi="Times New Roman" w:cs="Times New Roman"/>
          <w:bCs/>
          <w:sz w:val="24"/>
          <w:szCs w:val="24"/>
        </w:rPr>
        <w:t>Шаброва</w:t>
      </w:r>
      <w:proofErr w:type="spellEnd"/>
      <w:r w:rsidRPr="00945DB9">
        <w:rPr>
          <w:rFonts w:ascii="Times New Roman" w:hAnsi="Times New Roman" w:cs="Times New Roman"/>
          <w:bCs/>
          <w:sz w:val="24"/>
          <w:szCs w:val="24"/>
        </w:rPr>
        <w:t xml:space="preserve"> В.А, </w:t>
      </w:r>
    </w:p>
    <w:p w:rsidR="00820642" w:rsidRDefault="00820642" w:rsidP="0082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Рощина Г.О., заведующий кафедрой укрепления и сохранения здоровья участников образовательного процесса, кандидат </w:t>
      </w:r>
      <w:r w:rsidRPr="007E2C56">
        <w:rPr>
          <w:rFonts w:ascii="Times New Roman" w:hAnsi="Times New Roman" w:cs="Times New Roman"/>
          <w:sz w:val="24"/>
          <w:szCs w:val="24"/>
        </w:rPr>
        <w:t>педагогических наук.</w:t>
      </w:r>
    </w:p>
    <w:p w:rsidR="00820642" w:rsidRDefault="00820642" w:rsidP="0082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Выступающие: </w:t>
      </w:r>
    </w:p>
    <w:p w:rsidR="00820642" w:rsidRDefault="00820642" w:rsidP="0082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Жаворонкова Л.В., заместитель начальника отдела общего и дополнительного образования департамента Ярославской области.</w:t>
      </w:r>
    </w:p>
    <w:p w:rsidR="00820642" w:rsidRDefault="00820642" w:rsidP="0082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Чешуина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Е.И., старший преподаватель  кафедры укрепления и сохранения здоровья ГОАУ ЯО ИРО.</w:t>
      </w:r>
    </w:p>
    <w:p w:rsidR="00820642" w:rsidRDefault="00820642" w:rsidP="0082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Золотов  В.К. руководитель Федерации футбола Ярославской области.</w:t>
      </w:r>
    </w:p>
    <w:p w:rsidR="00820642" w:rsidRDefault="00820642" w:rsidP="0082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Рощина Г.О., кандидат педагогических наук, заведующий кафедрой укрепления и сохранения здоровья ГОАУ ЯО ИРО.</w:t>
      </w:r>
    </w:p>
    <w:p w:rsidR="00820642" w:rsidRPr="007E2C56" w:rsidRDefault="00820642" w:rsidP="0082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с 10 час до 14 час.</w:t>
      </w:r>
    </w:p>
    <w:p w:rsidR="00820642" w:rsidRPr="007E2C56" w:rsidRDefault="00820642" w:rsidP="0082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C56">
        <w:rPr>
          <w:rFonts w:ascii="Times New Roman" w:hAnsi="Times New Roman" w:cs="Times New Roman"/>
          <w:b/>
          <w:bCs/>
          <w:sz w:val="24"/>
          <w:szCs w:val="24"/>
        </w:rPr>
        <w:t>Вопросы для обсуждения:</w:t>
      </w:r>
    </w:p>
    <w:p w:rsidR="00820642" w:rsidRPr="00DE0C4C" w:rsidRDefault="00820642" w:rsidP="0082064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C4C">
        <w:rPr>
          <w:rFonts w:ascii="Times New Roman" w:hAnsi="Times New Roman" w:cs="Times New Roman"/>
          <w:bCs/>
          <w:sz w:val="24"/>
          <w:szCs w:val="24"/>
        </w:rPr>
        <w:t>Школьный спортивный клуб: цели, задачи в условиях современной школы.</w:t>
      </w:r>
    </w:p>
    <w:p w:rsidR="00820642" w:rsidRPr="00DE0C4C" w:rsidRDefault="00820642" w:rsidP="0082064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C4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Анализ эффективных механизмов создания </w:t>
      </w:r>
      <w:r w:rsidRPr="00DE0C4C">
        <w:rPr>
          <w:rFonts w:ascii="Times New Roman" w:hAnsi="Times New Roman" w:cs="Times New Roman"/>
          <w:sz w:val="24"/>
          <w:szCs w:val="24"/>
        </w:rPr>
        <w:t>межшкольного спортивного клуба;</w:t>
      </w:r>
    </w:p>
    <w:p w:rsidR="00820642" w:rsidRPr="00DE0C4C" w:rsidRDefault="00820642" w:rsidP="0082064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C4C">
        <w:rPr>
          <w:rFonts w:ascii="Times New Roman" w:hAnsi="Times New Roman" w:cs="Times New Roman"/>
          <w:bCs/>
          <w:sz w:val="24"/>
          <w:szCs w:val="24"/>
        </w:rPr>
        <w:t xml:space="preserve">Механизмы функционирования </w:t>
      </w:r>
      <w:r w:rsidRPr="00DE0C4C">
        <w:rPr>
          <w:rFonts w:ascii="Times New Roman" w:hAnsi="Times New Roman" w:cs="Times New Roman"/>
          <w:sz w:val="24"/>
          <w:szCs w:val="24"/>
        </w:rPr>
        <w:t>межшкольного спортивного клуба;</w:t>
      </w:r>
    </w:p>
    <w:p w:rsidR="00820642" w:rsidRPr="00B67F9E" w:rsidRDefault="00820642" w:rsidP="0082064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0C4C">
        <w:rPr>
          <w:rFonts w:ascii="Times New Roman" w:hAnsi="Times New Roman" w:cs="Times New Roman"/>
          <w:bCs/>
          <w:sz w:val="24"/>
          <w:szCs w:val="24"/>
        </w:rPr>
        <w:t>Финансировани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межшкольного спортивного клуба;</w:t>
      </w:r>
    </w:p>
    <w:p w:rsidR="00820642" w:rsidRDefault="00820642" w:rsidP="0082064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56">
        <w:rPr>
          <w:rFonts w:ascii="Times New Roman" w:hAnsi="Times New Roman" w:cs="Times New Roman"/>
          <w:sz w:val="24"/>
          <w:szCs w:val="24"/>
        </w:rPr>
        <w:t xml:space="preserve">Причины и условия, способствующие вовлечению в </w:t>
      </w:r>
      <w:r>
        <w:rPr>
          <w:rFonts w:ascii="Times New Roman" w:hAnsi="Times New Roman" w:cs="Times New Roman"/>
          <w:sz w:val="24"/>
          <w:szCs w:val="24"/>
        </w:rPr>
        <w:t>спортивно-массовую деятельность школьников в школе;</w:t>
      </w:r>
    </w:p>
    <w:p w:rsidR="00820642" w:rsidRPr="007E2C56" w:rsidRDefault="00820642" w:rsidP="0082064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56">
        <w:rPr>
          <w:rFonts w:ascii="Times New Roman" w:hAnsi="Times New Roman" w:cs="Times New Roman"/>
          <w:sz w:val="24"/>
          <w:szCs w:val="24"/>
        </w:rPr>
        <w:t xml:space="preserve">Мотивация </w:t>
      </w:r>
      <w:r>
        <w:rPr>
          <w:rFonts w:ascii="Times New Roman" w:hAnsi="Times New Roman" w:cs="Times New Roman"/>
          <w:sz w:val="24"/>
          <w:szCs w:val="24"/>
        </w:rPr>
        <w:t>педагога по его привлечению к созданию и реализации межшкольного спортивного клуба;</w:t>
      </w:r>
    </w:p>
    <w:p w:rsidR="00820642" w:rsidRPr="00DE0C4C" w:rsidRDefault="00820642" w:rsidP="0082064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C4C">
        <w:rPr>
          <w:rFonts w:ascii="Times New Roman" w:hAnsi="Times New Roman" w:cs="Times New Roman"/>
          <w:sz w:val="24"/>
          <w:szCs w:val="24"/>
        </w:rPr>
        <w:t>Психологические особенности детей и подростков и проблема формирования у них культуры здорового и безопасного образа жизни в условиях межшкольного спортивного клуба.</w:t>
      </w:r>
    </w:p>
    <w:p w:rsidR="00820642" w:rsidRPr="00B67F9E" w:rsidRDefault="00820642" w:rsidP="00820642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7F9E">
        <w:rPr>
          <w:rFonts w:ascii="Times New Roman" w:hAnsi="Times New Roman" w:cs="Times New Roman"/>
          <w:sz w:val="24"/>
          <w:szCs w:val="24"/>
        </w:rPr>
        <w:t>Подведение итогов семинара.</w:t>
      </w:r>
    </w:p>
    <w:p w:rsidR="00617285" w:rsidRDefault="00617285" w:rsidP="00485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642" w:rsidRDefault="00820642" w:rsidP="00485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285" w:rsidRPr="00617285" w:rsidRDefault="00617285" w:rsidP="0061728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7285">
        <w:rPr>
          <w:rFonts w:ascii="Times New Roman" w:hAnsi="Times New Roman" w:cs="Times New Roman"/>
          <w:b/>
          <w:color w:val="FF0000"/>
          <w:sz w:val="24"/>
          <w:szCs w:val="24"/>
        </w:rPr>
        <w:t>Город Переславль-Залесский</w:t>
      </w:r>
    </w:p>
    <w:p w:rsidR="00617285" w:rsidRPr="00CB472D" w:rsidRDefault="00CB472D" w:rsidP="006172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17285" w:rsidRPr="00CB472D">
        <w:rPr>
          <w:rFonts w:ascii="Times New Roman" w:hAnsi="Times New Roman" w:cs="Times New Roman"/>
          <w:sz w:val="24"/>
          <w:szCs w:val="24"/>
        </w:rPr>
        <w:t>едагогический субботник</w:t>
      </w:r>
    </w:p>
    <w:p w:rsidR="00CB472D" w:rsidRDefault="00617285" w:rsidP="00CB4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72D">
        <w:rPr>
          <w:rFonts w:ascii="Times New Roman" w:hAnsi="Times New Roman" w:cs="Times New Roman"/>
          <w:b/>
          <w:sz w:val="24"/>
          <w:szCs w:val="24"/>
        </w:rPr>
        <w:t xml:space="preserve">Презентация городской дидактической копилки </w:t>
      </w:r>
      <w:proofErr w:type="spellStart"/>
      <w:r w:rsidRPr="00CB472D">
        <w:rPr>
          <w:rFonts w:ascii="Times New Roman" w:hAnsi="Times New Roman" w:cs="Times New Roman"/>
          <w:b/>
          <w:sz w:val="24"/>
          <w:szCs w:val="24"/>
        </w:rPr>
        <w:t>флипчартов</w:t>
      </w:r>
      <w:proofErr w:type="spellEnd"/>
      <w:r w:rsidRPr="00CB47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7285" w:rsidRPr="00CB472D" w:rsidRDefault="00617285" w:rsidP="00CB4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72D">
        <w:rPr>
          <w:rFonts w:ascii="Times New Roman" w:hAnsi="Times New Roman" w:cs="Times New Roman"/>
          <w:b/>
          <w:sz w:val="24"/>
          <w:szCs w:val="24"/>
        </w:rPr>
        <w:t>«Интерактивный калейдоскоп»</w:t>
      </w:r>
    </w:p>
    <w:p w:rsidR="00617285" w:rsidRPr="00617285" w:rsidRDefault="00617285" w:rsidP="0061728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1728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17285">
        <w:rPr>
          <w:rFonts w:ascii="Times New Roman" w:hAnsi="Times New Roman" w:cs="Times New Roman"/>
          <w:sz w:val="24"/>
          <w:szCs w:val="24"/>
        </w:rPr>
        <w:t>предъявление педагогической общественности региона лучших дидактических материалов для интерактивной доски педагогов г. Переславля-Залесского, созданных с целью использования в урочной и внеурочной деятельности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17285">
        <w:rPr>
          <w:rFonts w:ascii="Times New Roman" w:hAnsi="Times New Roman" w:cs="Times New Roman"/>
          <w:b/>
          <w:spacing w:val="20"/>
          <w:sz w:val="24"/>
          <w:szCs w:val="24"/>
        </w:rPr>
        <w:t xml:space="preserve">Дата: </w:t>
      </w:r>
      <w:r w:rsidRPr="00CB472D">
        <w:rPr>
          <w:rFonts w:ascii="Times New Roman" w:hAnsi="Times New Roman" w:cs="Times New Roman"/>
          <w:sz w:val="24"/>
          <w:szCs w:val="24"/>
        </w:rPr>
        <w:t>20</w:t>
      </w:r>
      <w:r w:rsidR="00CB472D" w:rsidRPr="00CB472D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CB472D">
        <w:rPr>
          <w:rFonts w:ascii="Times New Roman" w:hAnsi="Times New Roman" w:cs="Times New Roman"/>
          <w:sz w:val="24"/>
          <w:szCs w:val="24"/>
        </w:rPr>
        <w:t>2015 г.</w:t>
      </w:r>
    </w:p>
    <w:p w:rsidR="00617285" w:rsidRPr="00617285" w:rsidRDefault="00617285" w:rsidP="00617285">
      <w:pPr>
        <w:rPr>
          <w:rFonts w:ascii="Times New Roman" w:hAnsi="Times New Roman" w:cs="Times New Roman"/>
          <w:sz w:val="24"/>
          <w:szCs w:val="24"/>
        </w:rPr>
      </w:pPr>
      <w:r w:rsidRPr="00617285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617285">
        <w:rPr>
          <w:rFonts w:ascii="Times New Roman" w:hAnsi="Times New Roman" w:cs="Times New Roman"/>
          <w:sz w:val="24"/>
          <w:szCs w:val="24"/>
        </w:rPr>
        <w:t xml:space="preserve"> МОУ СОШ № 4 г. Переславля-Залесского</w:t>
      </w:r>
    </w:p>
    <w:tbl>
      <w:tblPr>
        <w:tblW w:w="10008" w:type="dxa"/>
        <w:tblBorders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12"/>
        <w:gridCol w:w="16"/>
        <w:gridCol w:w="378"/>
        <w:gridCol w:w="47"/>
        <w:gridCol w:w="4655"/>
      </w:tblGrid>
      <w:tr w:rsidR="00617285" w:rsidRPr="00617285" w:rsidTr="002D5074">
        <w:tc>
          <w:tcPr>
            <w:tcW w:w="100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17285" w:rsidRPr="00617285" w:rsidRDefault="00617285" w:rsidP="001134F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72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13.30—14.00</w:t>
            </w:r>
          </w:p>
        </w:tc>
      </w:tr>
      <w:tr w:rsidR="00617285" w:rsidRPr="00617285" w:rsidTr="002D5074"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617285" w:rsidRDefault="00617285" w:rsidP="001134FA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285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участников</w:t>
            </w:r>
          </w:p>
        </w:tc>
      </w:tr>
      <w:tr w:rsidR="00617285" w:rsidRPr="00820642" w:rsidTr="002D5074"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Холл 1 этажа</w:t>
            </w:r>
          </w:p>
        </w:tc>
      </w:tr>
      <w:tr w:rsidR="00617285" w:rsidRPr="00820642" w:rsidTr="002D5074"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285" w:rsidRPr="00820642" w:rsidRDefault="00617285" w:rsidP="00820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Открытие педагогического субботника</w:t>
            </w:r>
          </w:p>
          <w:p w:rsidR="00617285" w:rsidRPr="00820642" w:rsidRDefault="00617285" w:rsidP="008206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14.00 -14.30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17285" w:rsidRPr="00820642" w:rsidRDefault="00617285" w:rsidP="008206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Актовый зал, 2 этаж</w:t>
            </w:r>
          </w:p>
        </w:tc>
      </w:tr>
      <w:tr w:rsidR="00617285" w:rsidRPr="00820642" w:rsidTr="002D5074"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 участников педагогического субботника.</w:t>
            </w:r>
          </w:p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Поздравление сотрудников ГОАУ ЯО ИРО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 75-летием учреждения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Зарайская Галина Александровна,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20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начальник Управления образования Администрации г. Переславля-Залесского</w:t>
            </w:r>
          </w:p>
        </w:tc>
      </w:tr>
      <w:tr w:rsidR="00617285" w:rsidRPr="00820642" w:rsidTr="002D5074"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ГОАУ ЯО «Институт развития образования» как один из ресурсов развития муниципальной системы образования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Кук Надежда Алексеевна,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20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заместитель директора МУ «Центр </w:t>
            </w:r>
            <w:proofErr w:type="gramStart"/>
            <w:r w:rsidRPr="00820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обеспечения функционирования муниципальных образовательных учреждений города Переславля-Залесского</w:t>
            </w:r>
            <w:proofErr w:type="gramEnd"/>
            <w:r w:rsidRPr="00820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</w:tr>
      <w:tr w:rsidR="00617285" w:rsidRPr="00820642" w:rsidTr="002D5074"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педагогов к использованию интерактивного оборудования в учебном процессе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Юрчак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Тарасовна,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20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методист МУ «Центр </w:t>
            </w:r>
            <w:proofErr w:type="gramStart"/>
            <w:r w:rsidRPr="00820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обеспечения функционирования муниципальных образовательных учреждений города Переславля-Залесского</w:t>
            </w:r>
            <w:proofErr w:type="gramEnd"/>
            <w:r w:rsidRPr="00820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</w:tr>
      <w:tr w:rsidR="00617285" w:rsidRPr="00820642" w:rsidTr="002D5074"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285" w:rsidRPr="00820642" w:rsidRDefault="00617285" w:rsidP="00820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РАБОТА ПО СЕКЦИЯМ</w:t>
            </w:r>
          </w:p>
          <w:p w:rsidR="00617285" w:rsidRPr="00820642" w:rsidRDefault="00617285" w:rsidP="008206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14.30—16.00</w:t>
            </w:r>
          </w:p>
        </w:tc>
      </w:tr>
      <w:tr w:rsidR="00617285" w:rsidRPr="00820642" w:rsidTr="002D5074"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СЕКЦИЯ ПЕДАГОГИЧЕСКОГО СУББОТНИКА № 1</w:t>
            </w:r>
          </w:p>
          <w:p w:rsidR="00617285" w:rsidRPr="00820642" w:rsidRDefault="00617285" w:rsidP="00820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«Дошкольное образование» / </w:t>
            </w:r>
            <w:proofErr w:type="spellStart"/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каб</w:t>
            </w:r>
            <w:proofErr w:type="spellEnd"/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№</w:t>
            </w: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Гамагина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Раиса Александровна, старший </w:t>
            </w:r>
            <w:r w:rsidRPr="00820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воспитатель МДОУ детского сада «Родничок»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образовательному событию по теме «Россия — Родина моя»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Мосягина Галина Алексеевна, </w:t>
            </w:r>
            <w:r w:rsidRPr="00820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воспитатель МДОУ детского сада «Родничок»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образовательному событию по теме «Осень»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Щаломина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Николаевна, </w:t>
            </w:r>
            <w:r w:rsidRPr="00820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воспитатель МДОУ детского сада «Родничок»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образовательному событию по теме «Зимушка-зима»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Владимирова Евгения Владимировна, </w:t>
            </w:r>
            <w:r w:rsidRPr="00820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воспитатель МДОУ детского сада «Родничок»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образовательному событию по теме «Птицы»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Горшкова Галина Александровна, </w:t>
            </w:r>
            <w:r w:rsidRPr="00820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воспитатель МДОУ детского сада «Родничок»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образовательному событию по теме «Геометрические фигуры»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Пергат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Юрьевна, </w:t>
            </w:r>
            <w:r w:rsidRPr="00820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воспитатель МДОУ детского сада «Родничок»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образовательному событию по теме «Курочка Ряба»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Сысоева Светлана Геннадьевна, </w:t>
            </w:r>
            <w:r w:rsidRPr="00820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педагог дополнительного образования МОУ ДОД «Перспектива»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образовательному событию по теме «Знакомство со звуками [з], [з']»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Сафонова Ирина Валерьевна, учитель-логопед МОУ СОШ № 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Дифференциация звуков [б]</w:t>
            </w:r>
            <w:proofErr w:type="gram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—[</w:t>
            </w:r>
            <w:proofErr w:type="gram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п]. Дифференциация букв б—п</w:t>
            </w:r>
          </w:p>
        </w:tc>
      </w:tr>
      <w:tr w:rsidR="00617285" w:rsidRPr="00820642" w:rsidTr="002D5074">
        <w:trPr>
          <w:trHeight w:val="988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Шевченко Татьяна Александровна, заведующий библиотекой ГОУ ЯО СКОШИ № 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образовательному событию по теме «В гостях у сказки»</w:t>
            </w:r>
          </w:p>
        </w:tc>
      </w:tr>
      <w:tr w:rsidR="00617285" w:rsidRPr="00820642" w:rsidTr="002D5074"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СЕКЦИЯ ПЕДАГОГИЧЕСКОГО СУББОТНИКА № 2</w:t>
            </w:r>
          </w:p>
          <w:p w:rsidR="00617285" w:rsidRPr="00820642" w:rsidRDefault="00617285" w:rsidP="00820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«Начальное образование» / </w:t>
            </w:r>
            <w:proofErr w:type="spellStart"/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каб</w:t>
            </w:r>
            <w:proofErr w:type="spellEnd"/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№</w:t>
            </w: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Густелева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Анатольевна, учитель МОУ НШ — ДС № 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«Решение уравнений нового вида»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Демидова Наталья Федоровна, учитель МОУ СОШ № 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«Имя прилагательное»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Пятибратова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Евгеньевна, учитель МОУ СОШ № 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«Имя существительное»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Широких</w:t>
            </w:r>
            <w:proofErr w:type="gram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Анатольевна, учитель  МОУ СОШ № 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«Весна. Пробуждение природы»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Ермоленко Жанна Александровна, учитель МОУ СОШ № 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«Живая и неживая природа»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Кондратьева Ольга Юрьевна, учитель МОУ СОШ № 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«Дикие и домашние животные»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 Светлана Валентиновна, учитель МОУ ООШ № 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</w:t>
            </w:r>
            <w:proofErr w:type="gram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теме</w:t>
            </w:r>
            <w:proofErr w:type="gram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«Какие бывают животные»</w:t>
            </w:r>
          </w:p>
        </w:tc>
      </w:tr>
      <w:tr w:rsidR="00617285" w:rsidRPr="00820642" w:rsidTr="002D5074"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СЕКЦИЯ ПЕДАГОГИЧЕСКОГО СУББОТНИКА № 3</w:t>
            </w:r>
          </w:p>
          <w:p w:rsidR="00617285" w:rsidRPr="00820642" w:rsidRDefault="00617285" w:rsidP="00820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«Математика» / </w:t>
            </w:r>
            <w:proofErr w:type="spellStart"/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каб</w:t>
            </w:r>
            <w:proofErr w:type="spellEnd"/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№</w:t>
            </w: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Образцова Татьяна Николаевна, учитель МОУ СОШ № 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«Обыкновенные дроби»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Юлия Сергеевна, учитель МОУ СОШ № 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«Десятичные дроби. Математический марафон»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Вахромеева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Викторовна, учитель МОУ — гимназии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«Функции и их графики»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Миловидова Лариса Александровна, учитель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МОУ СОШ № 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«Площадь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фигур»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Руднева Светлана Ивановна, учитель МОУ СОШ № 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«Работа над задачей в начальной школе»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Токарь Светлана Анатольевна, учитель МОУ СОШ № 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«Табличные случаи сложения и вычитания в пределах 20»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Сатторова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Джамиля Владимировна, учитель МОУ СОШ № 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«Табличные случаи сложения и вычитания в пределах 10»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Забякина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</w:t>
            </w: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Серекбаевна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МОУ НШ — ДС № 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«</w:t>
            </w:r>
            <w:proofErr w:type="gram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Длинна</w:t>
            </w:r>
            <w:proofErr w:type="gram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. Величины»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Елена Леонидовна, учитель МОУ СОШ № 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«Решение задач в три действия»</w:t>
            </w:r>
          </w:p>
        </w:tc>
      </w:tr>
      <w:tr w:rsidR="00617285" w:rsidRPr="00820642" w:rsidTr="002D50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Фатющенко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Викторовна, учитель МОУ ООШ № 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«Задачи на движение»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СЕКЦИЯ ПЕДАГОГИЧЕСКОГО СУББОТНИКА № 4</w:t>
            </w:r>
          </w:p>
          <w:p w:rsidR="00617285" w:rsidRPr="00820642" w:rsidRDefault="00617285" w:rsidP="00820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«Русский язык и литература, история» / </w:t>
            </w:r>
            <w:proofErr w:type="spellStart"/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каб</w:t>
            </w:r>
            <w:proofErr w:type="spellEnd"/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№</w:t>
            </w: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 Евгения Викторовна,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 СОШ № 9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«Спарта»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Дыбцына</w:t>
            </w:r>
            <w:proofErr w:type="spellEnd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учитель МОУ СОШ № 4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«Древний мир»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Сулина Екатерина Владимировна,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 6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«Военная история и реформы в России (викторина)»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Яновская Татьяна Анатольевна,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 СОШ № 9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«Древняя Русь»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 СОШ № 6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«Изучение творчества В. Г. Распутина (Мастерская)»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Галина Леонидовна,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 СОШ № 1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«Поэты Серебряного века»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Гумина</w:t>
            </w:r>
            <w:proofErr w:type="spellEnd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 СОШ № 4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«Повторяем фонетику»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Светлана Вячеславовна,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 СОШ № 9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«Лексика»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СЕКЦИЯ ПЕДАГОГИЧЕСКОГО СУББОТНИКА № 5</w:t>
            </w:r>
          </w:p>
          <w:p w:rsidR="00617285" w:rsidRPr="00820642" w:rsidRDefault="00617285" w:rsidP="00820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«Английский язык» / </w:t>
            </w:r>
            <w:proofErr w:type="spellStart"/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каб</w:t>
            </w:r>
            <w:proofErr w:type="spellEnd"/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№</w:t>
            </w: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Титова Алевтина Александровна,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 СОШ № 4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«Алфавит»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Ирина Николаевна,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 СОШ № 9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«Числительные»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Надольская</w:t>
            </w:r>
            <w:proofErr w:type="spellEnd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 СОШ № 6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«Части тела»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Уторина</w:t>
            </w:r>
            <w:proofErr w:type="spellEnd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 СОШ № 6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«Магазин одежды»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Бабакова</w:t>
            </w:r>
            <w:proofErr w:type="spellEnd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дополнительного образования </w:t>
            </w:r>
            <w:r w:rsidRPr="00820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МОУ ДОД «Перспектива»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«Продукты»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Мария Валерьевна,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 СОШ № 9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Ивченко Ольга Сергеевна,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 СОШ № 6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«Прогулка в зоопарк»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Абраамян</w:t>
            </w:r>
            <w:proofErr w:type="spellEnd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Арусяк</w:t>
            </w:r>
            <w:proofErr w:type="spellEnd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Норайровна</w:t>
            </w:r>
            <w:proofErr w:type="spellEnd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МОУ — гимназии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«Каникулы и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СЕКЦИЯ ПЕДАГОГИЧЕСКОГО СУББОТНИКА № 6</w:t>
            </w:r>
          </w:p>
          <w:p w:rsidR="00617285" w:rsidRPr="00820642" w:rsidRDefault="00617285" w:rsidP="00820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«Естественные науки» / </w:t>
            </w:r>
            <w:proofErr w:type="spellStart"/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каб</w:t>
            </w:r>
            <w:proofErr w:type="spellEnd"/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№</w:t>
            </w: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Беднова Наталья Витальевна,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 СОШ № 2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«Грибы»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Бурчу Наталья Евгеньевна,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 СОШ № 4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«Экологические группы и отряды птиц, их роль в природе и жизни человека»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Корунова</w:t>
            </w:r>
            <w:proofErr w:type="spellEnd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 Ирина Витальевна,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 — гимназии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«Жизнедеятельность организмов»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Головня Оксана Евгеньевна,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 СОШ № 4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«Южная Америка»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Елизавета Сергеевна,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 СОШ № 4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«Планеты Солнечной системы»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Бреев</w:t>
            </w:r>
            <w:proofErr w:type="spellEnd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 — гимназии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«Линзы. Построение изображений в линзах»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Кукушкина Татьяна Ивановна,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 СОШ № 9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«Угольная кислота и ее соли»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Торопова Людмила Анатольевна,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 СОШ № 6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«Кислоты, их классификация и свойства»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СЕКЦИЯ ПЕДАГОГИЧЕСКОГО СУББОТНИКА № 7</w:t>
            </w:r>
          </w:p>
          <w:p w:rsidR="00617285" w:rsidRPr="00820642" w:rsidRDefault="00617285" w:rsidP="00820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«Естественные науки» / </w:t>
            </w:r>
            <w:proofErr w:type="spellStart"/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каб</w:t>
            </w:r>
            <w:proofErr w:type="spellEnd"/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№</w:t>
            </w:r>
            <w:r w:rsidRPr="0082064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Елена Михайловна,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 СОШ № 1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«Пейзаж»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Акимова Елена Александровна,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дополнительного образования </w:t>
            </w:r>
            <w:r w:rsidRPr="008206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МОУ ДОД «Перспектива»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«Цвета основные и дополнительные»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Божченко</w:t>
            </w:r>
            <w:proofErr w:type="spellEnd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 СОШ № 4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«Народно-художественные промыслы»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-Даниелян Наталья </w:t>
            </w:r>
            <w:proofErr w:type="spellStart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Рафаэловна</w:t>
            </w:r>
            <w:proofErr w:type="spellEnd"/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 СОШ № 9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«В музыкальном театре»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Зубанова Нина Аркадьевна,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ГОУ ЯО СКОШИ № 4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«Русские народные музыкальные инструменты»</w:t>
            </w:r>
          </w:p>
        </w:tc>
      </w:tr>
      <w:tr w:rsidR="00617285" w:rsidRPr="00820642" w:rsidTr="0082064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Алла Анатольевна, </w:t>
            </w:r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МОУ НШ — ДС № 5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85" w:rsidRPr="00820642" w:rsidRDefault="00617285" w:rsidP="0082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</w:t>
            </w:r>
            <w:proofErr w:type="spellEnd"/>
            <w:r w:rsidRPr="00820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уроку по теме </w:t>
            </w:r>
            <w:r w:rsidRPr="00820642">
              <w:rPr>
                <w:rFonts w:ascii="Times New Roman" w:hAnsi="Times New Roman" w:cs="Times New Roman"/>
                <w:sz w:val="24"/>
                <w:szCs w:val="24"/>
              </w:rPr>
              <w:t>«Симфоническая сказка «Петя и волк» С. С. Прокофьева»</w:t>
            </w:r>
          </w:p>
        </w:tc>
      </w:tr>
    </w:tbl>
    <w:p w:rsidR="00617285" w:rsidRDefault="00617285" w:rsidP="00820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642" w:rsidRPr="00D76A16" w:rsidRDefault="00820642" w:rsidP="008206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6A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Рыбинский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муниципальный район</w:t>
      </w:r>
    </w:p>
    <w:p w:rsidR="00820642" w:rsidRDefault="00820642" w:rsidP="00820642">
      <w:pPr>
        <w:spacing w:after="0" w:line="240" w:lineRule="auto"/>
        <w:rPr>
          <w:rFonts w:ascii="Times New Roman" w:hAnsi="Times New Roman" w:cs="Times New Roman"/>
        </w:rPr>
      </w:pPr>
    </w:p>
    <w:p w:rsidR="00820642" w:rsidRPr="00DE0C4C" w:rsidRDefault="00820642" w:rsidP="0082064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C4C">
        <w:rPr>
          <w:rFonts w:ascii="Times New Roman" w:hAnsi="Times New Roman" w:cs="Times New Roman"/>
          <w:sz w:val="24"/>
          <w:szCs w:val="24"/>
        </w:rPr>
        <w:t>Семинар</w:t>
      </w:r>
    </w:p>
    <w:p w:rsidR="00820642" w:rsidRPr="00DE0C4C" w:rsidRDefault="00820642" w:rsidP="00820642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C4C">
        <w:rPr>
          <w:rFonts w:ascii="Times New Roman" w:hAnsi="Times New Roman" w:cs="Times New Roman"/>
          <w:b/>
          <w:sz w:val="24"/>
          <w:szCs w:val="24"/>
        </w:rPr>
        <w:t>«Образовательный туризм как ресурс реализации федерального государственного образовательного стандарта общего образования»</w:t>
      </w:r>
    </w:p>
    <w:p w:rsidR="00820642" w:rsidRPr="0099393F" w:rsidRDefault="00820642" w:rsidP="00820642">
      <w:pPr>
        <w:rPr>
          <w:rFonts w:ascii="Times New Roman" w:hAnsi="Times New Roman" w:cs="Times New Roman"/>
          <w:sz w:val="24"/>
          <w:szCs w:val="24"/>
        </w:rPr>
      </w:pPr>
      <w:r w:rsidRPr="00820642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99393F">
        <w:rPr>
          <w:rFonts w:ascii="Times New Roman" w:hAnsi="Times New Roman" w:cs="Times New Roman"/>
          <w:sz w:val="24"/>
          <w:szCs w:val="24"/>
        </w:rPr>
        <w:t>: 21.10.2015 г.</w:t>
      </w:r>
    </w:p>
    <w:p w:rsidR="00820642" w:rsidRPr="0099393F" w:rsidRDefault="00820642" w:rsidP="00820642">
      <w:pPr>
        <w:rPr>
          <w:rFonts w:ascii="Times New Roman" w:hAnsi="Times New Roman" w:cs="Times New Roman"/>
          <w:sz w:val="24"/>
          <w:szCs w:val="24"/>
        </w:rPr>
      </w:pPr>
      <w:r w:rsidRPr="0099393F">
        <w:rPr>
          <w:rFonts w:ascii="Times New Roman" w:hAnsi="Times New Roman" w:cs="Times New Roman"/>
          <w:sz w:val="24"/>
          <w:szCs w:val="24"/>
        </w:rPr>
        <w:t>Время: 10.00 - 13.30</w:t>
      </w:r>
    </w:p>
    <w:p w:rsidR="00820642" w:rsidRPr="0099393F" w:rsidRDefault="00820642" w:rsidP="00820642">
      <w:pPr>
        <w:tabs>
          <w:tab w:val="left" w:pos="3969"/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99393F">
        <w:rPr>
          <w:rFonts w:ascii="Times New Roman" w:hAnsi="Times New Roman" w:cs="Times New Roman"/>
          <w:sz w:val="24"/>
          <w:szCs w:val="24"/>
        </w:rPr>
        <w:t xml:space="preserve">Место проведения: Парк-отель  «Спасское», (п. </w:t>
      </w:r>
      <w:proofErr w:type="spellStart"/>
      <w:r w:rsidRPr="0099393F">
        <w:rPr>
          <w:rFonts w:ascii="Times New Roman" w:hAnsi="Times New Roman" w:cs="Times New Roman"/>
          <w:sz w:val="24"/>
          <w:szCs w:val="24"/>
        </w:rPr>
        <w:t>Спасс</w:t>
      </w:r>
      <w:proofErr w:type="spellEnd"/>
      <w:r w:rsidRPr="0099393F">
        <w:rPr>
          <w:rFonts w:ascii="Times New Roman" w:hAnsi="Times New Roman" w:cs="Times New Roman"/>
          <w:sz w:val="24"/>
          <w:szCs w:val="24"/>
        </w:rPr>
        <w:t>, Рыбинского муниципального района)</w:t>
      </w:r>
    </w:p>
    <w:p w:rsidR="00820642" w:rsidRPr="0099393F" w:rsidRDefault="00820642" w:rsidP="00820642">
      <w:pPr>
        <w:rPr>
          <w:rFonts w:ascii="Times New Roman" w:hAnsi="Times New Roman" w:cs="Times New Roman"/>
          <w:b/>
          <w:sz w:val="24"/>
          <w:szCs w:val="24"/>
        </w:rPr>
      </w:pPr>
      <w:r w:rsidRPr="0099393F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</w:p>
    <w:p w:rsidR="00820642" w:rsidRPr="0099393F" w:rsidRDefault="00820642" w:rsidP="0082064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9393F">
        <w:rPr>
          <w:rFonts w:ascii="Times New Roman" w:hAnsi="Times New Roman" w:cs="Times New Roman"/>
          <w:sz w:val="24"/>
          <w:szCs w:val="24"/>
        </w:rPr>
        <w:lastRenderedPageBreak/>
        <w:t xml:space="preserve">1. Экскурсия по территории парка - отеля «Спасское» </w:t>
      </w:r>
    </w:p>
    <w:p w:rsidR="00820642" w:rsidRPr="0099393F" w:rsidRDefault="00820642" w:rsidP="0082064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Использование потенциала туристско-краеведческой работы в реализации </w:t>
      </w:r>
      <w:r w:rsidRPr="0099393F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общего образования</w:t>
      </w:r>
      <w:r w:rsidRPr="00993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20642" w:rsidRPr="0099393F" w:rsidRDefault="00820642" w:rsidP="0082064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Образовательный туризм: теория и практика организации.</w:t>
      </w:r>
    </w:p>
    <w:p w:rsidR="00820642" w:rsidRPr="0099393F" w:rsidRDefault="00820642" w:rsidP="0082064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Ресурсы и перспективные направления развития образовательного туризма в Рыбинском муниципальном районе.</w:t>
      </w:r>
    </w:p>
    <w:p w:rsidR="00820642" w:rsidRPr="0099393F" w:rsidRDefault="00820642" w:rsidP="0082064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93F">
        <w:rPr>
          <w:rFonts w:ascii="Times New Roman" w:hAnsi="Times New Roman" w:cs="Times New Roman"/>
          <w:color w:val="000000"/>
          <w:sz w:val="24"/>
          <w:szCs w:val="24"/>
        </w:rPr>
        <w:t xml:space="preserve">5. Презентация опыта работы образовательных организаций Рыбинского муниципального района «Использование природных и культурно-исторических объектов в реализации основных направлений </w:t>
      </w:r>
      <w:r w:rsidRPr="0099393F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общего образования</w:t>
      </w:r>
      <w:r w:rsidRPr="0099393F">
        <w:rPr>
          <w:rFonts w:ascii="Times New Roman" w:hAnsi="Times New Roman" w:cs="Times New Roman"/>
          <w:color w:val="000000"/>
          <w:sz w:val="24"/>
          <w:szCs w:val="24"/>
        </w:rPr>
        <w:t xml:space="preserve"> (открытые уроки, мастер-классы). </w:t>
      </w:r>
    </w:p>
    <w:p w:rsidR="00820642" w:rsidRDefault="00820642" w:rsidP="00820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642" w:rsidRPr="00D76131" w:rsidRDefault="00820642" w:rsidP="0082064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D761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Тутаевский</w:t>
      </w:r>
      <w:proofErr w:type="spellEnd"/>
      <w:r w:rsidRPr="00D7613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муниципальный район</w:t>
      </w:r>
    </w:p>
    <w:p w:rsidR="00820642" w:rsidRPr="00004E51" w:rsidRDefault="00820642" w:rsidP="0082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E51">
        <w:rPr>
          <w:rFonts w:ascii="Times New Roman" w:hAnsi="Times New Roman" w:cs="Times New Roman"/>
          <w:sz w:val="24"/>
          <w:szCs w:val="24"/>
        </w:rPr>
        <w:t>Педагогический субботник</w:t>
      </w:r>
    </w:p>
    <w:p w:rsidR="00820642" w:rsidRPr="00D76A16" w:rsidRDefault="00820642" w:rsidP="0082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A16">
        <w:rPr>
          <w:rFonts w:ascii="Times New Roman" w:hAnsi="Times New Roman" w:cs="Times New Roman"/>
          <w:b/>
          <w:sz w:val="24"/>
          <w:szCs w:val="24"/>
        </w:rPr>
        <w:t>"Профессиональное лидерство как ресурс повышения социального капитала образовательного пространства района"</w:t>
      </w:r>
    </w:p>
    <w:p w:rsidR="00820642" w:rsidRPr="00D76A16" w:rsidRDefault="00820642" w:rsidP="00820642">
      <w:pPr>
        <w:spacing w:after="0" w:line="240" w:lineRule="auto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D76A1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76A16">
        <w:rPr>
          <w:rFonts w:ascii="Times New Roman" w:hAnsi="Times New Roman" w:cs="Times New Roman"/>
          <w:sz w:val="24"/>
          <w:szCs w:val="24"/>
        </w:rPr>
        <w:t xml:space="preserve">предъявление педагогической общественности региона лучших практик педагогов </w:t>
      </w:r>
      <w:proofErr w:type="spellStart"/>
      <w:r w:rsidRPr="00D76A16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Pr="00D76A16">
        <w:rPr>
          <w:rFonts w:ascii="Times New Roman" w:hAnsi="Times New Roman" w:cs="Times New Roman"/>
          <w:sz w:val="24"/>
          <w:szCs w:val="24"/>
        </w:rPr>
        <w:t xml:space="preserve"> МР, создание пространства для открытого диалога представителей управления образованием, методических служб и образовательных учреждений.</w:t>
      </w:r>
    </w:p>
    <w:p w:rsidR="00820642" w:rsidRPr="00D76A16" w:rsidRDefault="00820642" w:rsidP="00820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42" w:rsidRPr="00D76A16" w:rsidRDefault="00820642" w:rsidP="00820642">
      <w:p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76A16">
        <w:rPr>
          <w:rFonts w:ascii="Times New Roman" w:hAnsi="Times New Roman" w:cs="Times New Roman"/>
          <w:b/>
          <w:spacing w:val="20"/>
          <w:sz w:val="24"/>
          <w:szCs w:val="24"/>
        </w:rPr>
        <w:t>Дата: 22.10.2015 г.</w:t>
      </w:r>
    </w:p>
    <w:p w:rsidR="00820642" w:rsidRPr="00D76A16" w:rsidRDefault="00820642" w:rsidP="00820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A1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D76A16">
        <w:rPr>
          <w:rFonts w:ascii="Times New Roman" w:hAnsi="Times New Roman" w:cs="Times New Roman"/>
          <w:sz w:val="24"/>
          <w:szCs w:val="24"/>
        </w:rPr>
        <w:t xml:space="preserve"> МОУ Константиновская СОШ, МДОУ детский сад №25 «</w:t>
      </w:r>
      <w:proofErr w:type="spellStart"/>
      <w:r w:rsidRPr="00D76A16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D76A1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76A16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Pr="00D76A16">
        <w:rPr>
          <w:rFonts w:ascii="Times New Roman" w:hAnsi="Times New Roman" w:cs="Times New Roman"/>
          <w:sz w:val="24"/>
          <w:szCs w:val="24"/>
        </w:rPr>
        <w:t xml:space="preserve"> МР</w:t>
      </w:r>
    </w:p>
    <w:p w:rsidR="00820642" w:rsidRPr="00D76A16" w:rsidRDefault="00820642" w:rsidP="00820642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D76A16">
        <w:rPr>
          <w:rFonts w:ascii="Times New Roman" w:hAnsi="Times New Roman" w:cs="Times New Roman"/>
          <w:sz w:val="24"/>
          <w:szCs w:val="24"/>
        </w:rPr>
        <w:t xml:space="preserve">Люди вместе могут совершить то, </w:t>
      </w:r>
    </w:p>
    <w:p w:rsidR="00820642" w:rsidRPr="00D76A16" w:rsidRDefault="00820642" w:rsidP="00820642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D76A16">
        <w:rPr>
          <w:rFonts w:ascii="Times New Roman" w:hAnsi="Times New Roman" w:cs="Times New Roman"/>
          <w:sz w:val="24"/>
          <w:szCs w:val="24"/>
        </w:rPr>
        <w:t xml:space="preserve">чего не в силах сделать в одиночку, </w:t>
      </w:r>
    </w:p>
    <w:p w:rsidR="00820642" w:rsidRPr="00D76A16" w:rsidRDefault="00820642" w:rsidP="00820642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D76A16">
        <w:rPr>
          <w:rFonts w:ascii="Times New Roman" w:hAnsi="Times New Roman" w:cs="Times New Roman"/>
          <w:sz w:val="24"/>
          <w:szCs w:val="24"/>
        </w:rPr>
        <w:t xml:space="preserve">единение умов и рук, сосредоточение их сил может стать почти всемогущим. </w:t>
      </w:r>
    </w:p>
    <w:p w:rsidR="00820642" w:rsidRPr="00D76A16" w:rsidRDefault="00820642" w:rsidP="00820642">
      <w:pPr>
        <w:spacing w:after="0" w:line="240" w:lineRule="auto"/>
        <w:ind w:left="522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76A16">
        <w:rPr>
          <w:rFonts w:ascii="Times New Roman" w:hAnsi="Times New Roman" w:cs="Times New Roman"/>
          <w:i/>
          <w:sz w:val="24"/>
          <w:szCs w:val="24"/>
        </w:rPr>
        <w:t>Дэниел</w:t>
      </w:r>
      <w:proofErr w:type="spellEnd"/>
      <w:r w:rsidRPr="00D76A16">
        <w:rPr>
          <w:rFonts w:ascii="Times New Roman" w:hAnsi="Times New Roman" w:cs="Times New Roman"/>
          <w:i/>
          <w:sz w:val="24"/>
          <w:szCs w:val="24"/>
        </w:rPr>
        <w:t xml:space="preserve"> Уэбстер</w:t>
      </w:r>
    </w:p>
    <w:tbl>
      <w:tblPr>
        <w:tblW w:w="10008" w:type="dxa"/>
        <w:tblBorders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068"/>
        <w:gridCol w:w="1080"/>
        <w:gridCol w:w="158"/>
        <w:gridCol w:w="4702"/>
      </w:tblGrid>
      <w:tr w:rsidR="00820642" w:rsidRPr="00D76A16" w:rsidTr="001134FA">
        <w:tc>
          <w:tcPr>
            <w:tcW w:w="100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9.15 -10.00</w:t>
            </w:r>
            <w:r w:rsidRPr="00D7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820642" w:rsidRPr="00D76A16" w:rsidTr="001134FA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участников</w:t>
            </w:r>
          </w:p>
        </w:tc>
      </w:tr>
      <w:tr w:rsidR="00820642" w:rsidRPr="00D76A16" w:rsidTr="001134FA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по школе </w:t>
            </w:r>
            <w:r w:rsidRPr="00D76A16">
              <w:rPr>
                <w:rFonts w:ascii="Times New Roman" w:hAnsi="Times New Roman" w:cs="Times New Roman"/>
                <w:bCs/>
                <w:spacing w:val="28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«Школа, которой горжусь»</w:t>
            </w:r>
          </w:p>
        </w:tc>
      </w:tr>
      <w:tr w:rsidR="00820642" w:rsidRPr="00D76A16" w:rsidTr="001134FA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pacing w:val="28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Стендовая презентация деятельности МОУ ДПО «Информационно-образовательный центр» </w:t>
            </w:r>
            <w:r w:rsidRPr="00D76A16">
              <w:rPr>
                <w:rFonts w:ascii="Times New Roman" w:hAnsi="Times New Roman" w:cs="Times New Roman"/>
                <w:bCs/>
                <w:spacing w:val="28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«Идем в ногу со временем» </w:t>
            </w:r>
          </w:p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Холл 2 этажа</w:t>
            </w:r>
          </w:p>
        </w:tc>
      </w:tr>
      <w:tr w:rsidR="00820642" w:rsidRPr="00D76A16" w:rsidTr="001134FA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Открытие педагогического субботника</w:t>
            </w:r>
            <w:r w:rsidRPr="00D76A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10.00 -10.50</w:t>
            </w: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Холл 1 этажа </w:t>
            </w:r>
          </w:p>
        </w:tc>
      </w:tr>
      <w:tr w:rsidR="00820642" w:rsidRPr="00D76A16" w:rsidTr="001134FA"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Приветствие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Иванова Ольга Николаевна,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директор Департамента образования АТМР</w:t>
            </w:r>
          </w:p>
        </w:tc>
      </w:tr>
      <w:tr w:rsidR="00820642" w:rsidRPr="00D76A16" w:rsidTr="001134FA"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капитал образовательной организации - доступ к качественному образованию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Головицина</w:t>
            </w:r>
            <w:proofErr w:type="spellEnd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Борисовна,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старший методист МОУ ДПО «ИОЦ»</w:t>
            </w:r>
          </w:p>
        </w:tc>
      </w:tr>
      <w:tr w:rsidR="00820642" w:rsidRPr="00D76A16" w:rsidTr="001134FA"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методическая служба - ресурс повышения социального капитала образовательного пространства района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Козина Елена Николаевна,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директор МОУ ДПО «ИОЦ»</w:t>
            </w:r>
          </w:p>
        </w:tc>
      </w:tr>
      <w:tr w:rsidR="00820642" w:rsidRPr="00D76A16" w:rsidTr="001134FA"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 участников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Чепурна</w:t>
            </w:r>
            <w:proofErr w:type="spellEnd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Павловна,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директор МОУ Константиновская СОШ</w:t>
            </w:r>
          </w:p>
        </w:tc>
      </w:tr>
      <w:tr w:rsidR="00820642" w:rsidRPr="00D76A16" w:rsidTr="001134FA"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«Быть первым - это характер, быть лучшим - это судьба»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Видеопрезентация</w:t>
            </w:r>
            <w:proofErr w:type="spellEnd"/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 победителях и призерах муниципального этапа Всероссийского конкурса «Учитель года России»</w:t>
            </w:r>
          </w:p>
        </w:tc>
      </w:tr>
      <w:tr w:rsidR="00820642" w:rsidRPr="00D76A16" w:rsidTr="001134FA">
        <w:tc>
          <w:tcPr>
            <w:tcW w:w="10008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  <w:hideMark/>
          </w:tcPr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51515"/>
                <w:spacing w:val="30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76A16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ПЛОЩАДКА ПЕДАГОГИЧЕСКОГО СУББОТНИКА №1</w:t>
            </w:r>
          </w:p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lastRenderedPageBreak/>
              <w:t>МОУ Константиновская СОШ</w:t>
            </w:r>
          </w:p>
        </w:tc>
      </w:tr>
      <w:tr w:rsidR="00820642" w:rsidRPr="00D76A16" w:rsidTr="001134FA">
        <w:tc>
          <w:tcPr>
            <w:tcW w:w="10008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51515"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76A16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Панорама открытых уроков </w:t>
            </w:r>
          </w:p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11.00-11.35</w:t>
            </w:r>
          </w:p>
        </w:tc>
      </w:tr>
      <w:tr w:rsidR="00820642" w:rsidRPr="00D76A16" w:rsidTr="00113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2" w:rsidRPr="00D76A16" w:rsidRDefault="00820642" w:rsidP="001134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литературного чтения в 3 классе «Герои басен </w:t>
            </w:r>
            <w:proofErr w:type="spellStart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И.А.Крылова</w:t>
            </w:r>
            <w:proofErr w:type="spellEnd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20642" w:rsidRPr="00D76A16" w:rsidRDefault="00820642" w:rsidP="00113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Кондратьева Наталия Анатольевна,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учитель начальных классов МОУ Константиновская СОШ,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победител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ь муниципального этапа Всероссийского конкурса «Учитель года России» - 2011</w:t>
            </w:r>
          </w:p>
        </w:tc>
      </w:tr>
      <w:tr w:rsidR="00820642" w:rsidRPr="00D76A16" w:rsidTr="00113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2" w:rsidRPr="00D76A16" w:rsidRDefault="00820642" w:rsidP="00113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Урок русского языка в 5 классе «Сложное предложение и знаки препинания в нем»</w:t>
            </w:r>
          </w:p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Смирнова Светлана Константиновна,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учитель русского языка и литературы МОУ Левобережная СОШ,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победител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ь муниципального этапа Всероссийского конкурса «Учитель года России» - 2004</w:t>
            </w:r>
          </w:p>
        </w:tc>
      </w:tr>
      <w:tr w:rsidR="00820642" w:rsidRPr="00D76A16" w:rsidTr="00113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2" w:rsidRPr="00D76A16" w:rsidRDefault="00820642" w:rsidP="00113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Внеурочное занятие в 7 классе «Развитие познавательных способностей обучающихся на занятиях по английскому языку»</w:t>
            </w:r>
          </w:p>
          <w:p w:rsidR="00820642" w:rsidRPr="00D76A16" w:rsidRDefault="00820642" w:rsidP="00113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Гнездилова Нина Дмитриевна,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учитель английского языка МОУ Константиновская СОШ</w:t>
            </w: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победитель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муниципального этапа Всероссийского конкурса «Учитель года России» - 2013</w:t>
            </w:r>
          </w:p>
        </w:tc>
      </w:tr>
      <w:tr w:rsidR="00820642" w:rsidRPr="00D76A16" w:rsidTr="00113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Урок ОРКСЭ в 4 классе «Совесть и раскаяние»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Павлова Светлана Игоревна,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учитель начальных классов МОУ Константиновская СОШ,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призер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муниципального этапа Всероссийского конкурса «Учитель года России» - 2010</w:t>
            </w:r>
          </w:p>
        </w:tc>
      </w:tr>
      <w:tr w:rsidR="00820642" w:rsidRPr="00D76A16" w:rsidTr="001134FA">
        <w:tc>
          <w:tcPr>
            <w:tcW w:w="10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51515"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76A16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Эстафета педагогических инициатив </w:t>
            </w:r>
          </w:p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«Покажем класс, мастера!»</w:t>
            </w:r>
            <w:r w:rsidRPr="00D7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11.40-12.05</w:t>
            </w:r>
          </w:p>
        </w:tc>
      </w:tr>
      <w:tr w:rsidR="00820642" w:rsidRPr="00D76A16" w:rsidTr="00113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«Универсальные способы работы с текстом»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Синягина</w:t>
            </w:r>
            <w:proofErr w:type="spellEnd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Альбертовна,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учитель русского языка и литературы МОУ СОШ №6,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победител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ь муниципального этапа Всероссийского конкурса «Учитель года России» - 2006</w:t>
            </w:r>
          </w:p>
        </w:tc>
      </w:tr>
      <w:tr w:rsidR="00820642" w:rsidRPr="00D76A16" w:rsidTr="00113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«Развитие математических способностей обучающихся»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Ваганова Алла Сергеевна,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учитель математики МОУ лицей №1,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призер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муниципального этапа Всероссийского конкурса «Учитель года России» - 2009</w:t>
            </w:r>
          </w:p>
        </w:tc>
      </w:tr>
      <w:tr w:rsidR="00820642" w:rsidRPr="00D76A16" w:rsidTr="00113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«Исследовательская деятельность на уроках русского языка»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Балина</w:t>
            </w:r>
            <w:proofErr w:type="spellEnd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Васильевна,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учитель начальных классов МОУ лицей №1,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победител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ь муниципального этапа Всероссийского конкурса «Учитель года России» - 2009</w:t>
            </w:r>
          </w:p>
        </w:tc>
      </w:tr>
      <w:tr w:rsidR="00820642" w:rsidRPr="00D76A16" w:rsidTr="00113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«Формирование навыков владения технологией различных  способов словообразования (в рамках </w:t>
            </w:r>
            <w:proofErr w:type="spellStart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метапредметного</w:t>
            </w:r>
            <w:proofErr w:type="spellEnd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курса «Словотворчество»)»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Расульматова</w:t>
            </w:r>
            <w:proofErr w:type="spellEnd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Александровна,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учитель английского языка МОУ СОШ №6,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победител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ь муниципального этапа Всероссийского конкурса «Учитель года России» - 2007</w:t>
            </w:r>
          </w:p>
        </w:tc>
      </w:tr>
      <w:tr w:rsidR="00820642" w:rsidRPr="00D76A16" w:rsidTr="001134FA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12.10-12.35</w:t>
            </w:r>
          </w:p>
        </w:tc>
      </w:tr>
      <w:tr w:rsidR="00820642" w:rsidRPr="00D76A16" w:rsidTr="00113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«Задачная форма обучения на уроках русского языка»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Берсенева</w:t>
            </w:r>
            <w:proofErr w:type="spellEnd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Витальевна,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учитель русского языка и литературы МОУ лицей №1,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победител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ь муниципального этапа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Всероссийского конкурса «Учитель года России» - 2010</w:t>
            </w:r>
          </w:p>
        </w:tc>
      </w:tr>
      <w:tr w:rsidR="00820642" w:rsidRPr="00D76A16" w:rsidTr="00113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Мастер-класс «Цифровая лаборатория на уроках физики»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Надежина</w:t>
            </w:r>
            <w:proofErr w:type="spellEnd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Александровна,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учитель физики МОУ СОШ №6,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победител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ь муниципального этапа Всероссийского конкурса «Учитель года России» - 2014</w:t>
            </w:r>
          </w:p>
        </w:tc>
      </w:tr>
      <w:tr w:rsidR="00820642" w:rsidRPr="00D76A16" w:rsidTr="00113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«Эффективные приёмы работы с текстом. Проблема текста»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Шарова</w:t>
            </w:r>
            <w:proofErr w:type="spellEnd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Дмитриевна,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заместитель директора МОУ ДПО «ИОЦ»,</w:t>
            </w: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Головицина</w:t>
            </w:r>
            <w:proofErr w:type="spellEnd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Борисовна,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ст. методист МОУ ДПО «ИОЦ»,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победители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регионального этапа Всероссийского конкурса «За нравственный подвиг учителя» - 2015</w:t>
            </w:r>
          </w:p>
        </w:tc>
      </w:tr>
      <w:tr w:rsidR="00820642" w:rsidRPr="00D76A16" w:rsidTr="00113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«Современный урок изобразительного искусства»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Миргаляутдинова</w:t>
            </w:r>
            <w:proofErr w:type="spellEnd"/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Валерьевна,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учитель ИЗО МОУ СОШ №7 им. адмирала Ф.Ф. Ушакова,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призер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муниципального этапа Всероссийского конкурса «Учитель года России» - 2015</w:t>
            </w:r>
          </w:p>
        </w:tc>
      </w:tr>
      <w:tr w:rsidR="00820642" w:rsidRPr="00D76A16" w:rsidTr="001134FA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42" w:rsidRPr="00004E51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51515"/>
                <w:spacing w:val="30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04E51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ПЛОЩАДКА ПЕДАГОГИЧЕСКОГО СУББОТНИКА №2</w:t>
            </w:r>
          </w:p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51515"/>
                <w:sz w:val="24"/>
                <w:szCs w:val="24"/>
              </w:rPr>
            </w:pPr>
            <w:r w:rsidRPr="00004E51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МДОУ детский сад №25 «</w:t>
            </w:r>
            <w:proofErr w:type="spellStart"/>
            <w:r w:rsidRPr="00004E51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Дюймовочка</w:t>
            </w:r>
            <w:proofErr w:type="spellEnd"/>
            <w:r w:rsidRPr="00004E51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»</w:t>
            </w:r>
          </w:p>
        </w:tc>
      </w:tr>
      <w:tr w:rsidR="00820642" w:rsidRPr="00D76A16" w:rsidTr="001134FA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Открытие работы площадки</w:t>
            </w:r>
            <w:r w:rsidRPr="00D76A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10.50 -11.05</w:t>
            </w: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Музыкальный зал</w:t>
            </w:r>
          </w:p>
        </w:tc>
      </w:tr>
      <w:tr w:rsidR="00820642" w:rsidRPr="00D76A16" w:rsidTr="001134FA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 участников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Виноградова Татьяна Анатольевна,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ведущий специалист</w:t>
            </w: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Департамента образования АТМР</w:t>
            </w: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Пинчук Татьяна Николаевна, 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методист МОУ ДПО «ИОЦ»</w:t>
            </w:r>
          </w:p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Валентина Петровна</w:t>
            </w:r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заведующий МДОУ №25 «</w:t>
            </w:r>
            <w:proofErr w:type="spellStart"/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Дюймовочка</w:t>
            </w:r>
            <w:proofErr w:type="spellEnd"/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</w:tr>
      <w:tr w:rsidR="00820642" w:rsidRPr="00D76A16" w:rsidTr="001134FA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Cs/>
                <w:sz w:val="24"/>
                <w:szCs w:val="24"/>
              </w:rPr>
              <w:t>«Быть первым - это характер, быть лучшим - это судьба»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Видеопрезентация</w:t>
            </w:r>
            <w:proofErr w:type="spellEnd"/>
            <w:r w:rsidRPr="00D76A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 победителях и призерах муниципального этапа Всероссийского конкурса «Воспитатель года»</w:t>
            </w:r>
          </w:p>
        </w:tc>
      </w:tr>
      <w:tr w:rsidR="00820642" w:rsidRPr="00D76A16" w:rsidTr="001134FA">
        <w:tc>
          <w:tcPr>
            <w:tcW w:w="10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51515"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76A16">
              <w:rPr>
                <w:rFonts w:ascii="Times New Roman" w:hAnsi="Times New Roman" w:cs="Times New Roman"/>
                <w:b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Панорама открытых занятий </w:t>
            </w:r>
          </w:p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i/>
                <w:sz w:val="24"/>
                <w:szCs w:val="24"/>
              </w:rPr>
              <w:t>11.10 -11.35</w:t>
            </w:r>
          </w:p>
        </w:tc>
      </w:tr>
      <w:tr w:rsidR="00820642" w:rsidRPr="00D76A16" w:rsidTr="00113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использованием игр В.В. </w:t>
            </w:r>
            <w:proofErr w:type="spellStart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 «Осень в фиолетовом лесу» с детьми старшего дошкольного возраста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Крылова Наталья Александровна, воспитатель МДОУ № 25 «</w:t>
            </w:r>
            <w:proofErr w:type="spellStart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D76A16">
              <w:rPr>
                <w:rFonts w:ascii="Times New Roman" w:hAnsi="Times New Roman" w:cs="Times New Roman"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победител</w:t>
            </w:r>
            <w:r w:rsidRPr="00D76A16">
              <w:rPr>
                <w:rFonts w:ascii="Times New Roman" w:hAnsi="Times New Roman" w:cs="Times New Roman"/>
                <w:i/>
                <w:sz w:val="24"/>
                <w:szCs w:val="24"/>
              </w:rPr>
              <w:t>ь муниципального этапа Всероссийского конкурса «Воспитатель года России» - 2010</w:t>
            </w:r>
          </w:p>
        </w:tc>
      </w:tr>
      <w:tr w:rsidR="00820642" w:rsidRPr="00D76A16" w:rsidTr="00113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использованием технологии музейной педагогики «В гостях у бабушки Капустницы» с детьми подготовительной группы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Терпигорьева</w:t>
            </w:r>
            <w:proofErr w:type="spellEnd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Юрьевна, Разумовская Ирина Владимировна, воспитатели МДОУ № 25 «</w:t>
            </w:r>
            <w:proofErr w:type="spellStart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D76A16">
              <w:rPr>
                <w:rFonts w:ascii="Times New Roman" w:hAnsi="Times New Roman" w:cs="Times New Roman"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участники </w:t>
            </w:r>
            <w:r w:rsidRPr="00D76A16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 этапа Всероссийского конкурса «Воспитатель года России» - 2010</w:t>
            </w:r>
          </w:p>
        </w:tc>
      </w:tr>
      <w:tr w:rsidR="00820642" w:rsidRPr="00D76A16" w:rsidTr="00113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Музыкально-ритмическое занятие с использованием игрового пособия «Волшебные </w:t>
            </w:r>
            <w:proofErr w:type="spellStart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гонзики</w:t>
            </w:r>
            <w:proofErr w:type="spellEnd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» «В гости к Мишке» с детьми младшего возраста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Ананьева Елена Викторовна, музыкальный руководитель МДОУ № 8 «Колосок»</w:t>
            </w:r>
            <w:r w:rsidRPr="00D76A16">
              <w:rPr>
                <w:rFonts w:ascii="Times New Roman" w:hAnsi="Times New Roman" w:cs="Times New Roman"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победител</w:t>
            </w:r>
            <w:r w:rsidRPr="00D76A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 муниципального этапа Всероссийского конкурса «Воспитатель </w:t>
            </w:r>
            <w:r w:rsidRPr="00D76A1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года России» - 2013</w:t>
            </w:r>
          </w:p>
        </w:tc>
      </w:tr>
      <w:tr w:rsidR="00820642" w:rsidRPr="00D76A16" w:rsidTr="001134FA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51515"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76A16">
              <w:rPr>
                <w:rFonts w:ascii="Times New Roman" w:hAnsi="Times New Roman" w:cs="Times New Roman"/>
                <w:b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Эстафета педагогических инициатив </w:t>
            </w:r>
          </w:p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«Покажем класс, мастера!»</w:t>
            </w:r>
            <w:r w:rsidRPr="00D76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i/>
                <w:sz w:val="24"/>
                <w:szCs w:val="24"/>
              </w:rPr>
              <w:t>11.40 – 12.05</w:t>
            </w:r>
          </w:p>
        </w:tc>
      </w:tr>
      <w:tr w:rsidR="00820642" w:rsidRPr="00D76A16" w:rsidTr="00113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Мастер-класс «Использование дидактической игры в развитии речи детей»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Атоян</w:t>
            </w:r>
            <w:proofErr w:type="spellEnd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Евгеньевна, учитель-логопед МДОУ № 23 «Ромашка», </w:t>
            </w:r>
            <w:r w:rsidRPr="00D76A16">
              <w:rPr>
                <w:rFonts w:ascii="Times New Roman" w:hAnsi="Times New Roman" w:cs="Times New Roman"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призер</w:t>
            </w:r>
            <w:r w:rsidRPr="00D76A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этапа Всероссийского конкурса «Воспитатель года России» - 2012</w:t>
            </w:r>
          </w:p>
        </w:tc>
      </w:tr>
      <w:tr w:rsidR="00820642" w:rsidRPr="00D76A16" w:rsidTr="00113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«Волшебные пузырьки или </w:t>
            </w:r>
            <w:proofErr w:type="gramStart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горькая</w:t>
            </w:r>
            <w:proofErr w:type="gramEnd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 правда о сладком напитке»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Людмила Вадимовна, воспитатель МДОУ № 12 «Полянка», </w:t>
            </w:r>
            <w:r w:rsidRPr="00D76A16">
              <w:rPr>
                <w:rFonts w:ascii="Times New Roman" w:hAnsi="Times New Roman" w:cs="Times New Roman"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победител</w:t>
            </w:r>
            <w:r w:rsidRPr="00D76A16">
              <w:rPr>
                <w:rFonts w:ascii="Times New Roman" w:hAnsi="Times New Roman" w:cs="Times New Roman"/>
                <w:i/>
                <w:sz w:val="24"/>
                <w:szCs w:val="24"/>
              </w:rPr>
              <w:t>ь муниципального этапа Всероссийского конкурса «Воспитатель года России» - 2010</w:t>
            </w:r>
          </w:p>
        </w:tc>
      </w:tr>
      <w:tr w:rsidR="00820642" w:rsidRPr="00D76A16" w:rsidTr="00113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Мастер-класс «Природа и музыка»</w:t>
            </w:r>
          </w:p>
          <w:p w:rsidR="00820642" w:rsidRPr="00D76A16" w:rsidRDefault="00820642" w:rsidP="001134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(Развитие творческой активности детей через постижение мира природы и музыкального искусства)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Денискина Татьяна Владимировна, музыкальный руководитель МДОУ № 14 «Сказка»,</w:t>
            </w:r>
            <w:r w:rsidRPr="00D76A16">
              <w:rPr>
                <w:rFonts w:ascii="Times New Roman" w:hAnsi="Times New Roman" w:cs="Times New Roman"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победител</w:t>
            </w:r>
            <w:r w:rsidRPr="00D76A16">
              <w:rPr>
                <w:rFonts w:ascii="Times New Roman" w:hAnsi="Times New Roman" w:cs="Times New Roman"/>
                <w:i/>
                <w:sz w:val="24"/>
                <w:szCs w:val="24"/>
              </w:rPr>
              <w:t>ь муниципального этапа Всероссийского конкурса «Воспитатель года России» - 2012</w:t>
            </w:r>
          </w:p>
        </w:tc>
      </w:tr>
      <w:tr w:rsidR="00820642" w:rsidRPr="00D76A16" w:rsidTr="001134FA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i/>
                <w:sz w:val="24"/>
                <w:szCs w:val="24"/>
              </w:rPr>
              <w:t>12.10-12.35</w:t>
            </w:r>
          </w:p>
        </w:tc>
      </w:tr>
      <w:tr w:rsidR="00820642" w:rsidRPr="00D76A16" w:rsidTr="00113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Топиарий</w:t>
            </w:r>
            <w:proofErr w:type="spellEnd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 - «Дерево счастья»»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Юлия Владимировна, воспитатель МДОУ № 2 «Октябренок», </w:t>
            </w:r>
            <w:r w:rsidRPr="00D76A16">
              <w:rPr>
                <w:rFonts w:ascii="Times New Roman" w:hAnsi="Times New Roman" w:cs="Times New Roman"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призер</w:t>
            </w:r>
            <w:r w:rsidRPr="00D76A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этапа Всероссийского конкурса «Воспитатель года России» - 2015</w:t>
            </w:r>
          </w:p>
        </w:tc>
      </w:tr>
      <w:tr w:rsidR="00820642" w:rsidRPr="00D76A16" w:rsidTr="00113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Мастер-класс «Новые возможности использования бросового материала в образовательном процессе с дошкольниками»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воспитатель МДОУ № 27 «Цветик-</w:t>
            </w:r>
            <w:proofErr w:type="spellStart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D76A16">
              <w:rPr>
                <w:rFonts w:ascii="Times New Roman" w:hAnsi="Times New Roman" w:cs="Times New Roman"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призер</w:t>
            </w:r>
            <w:r w:rsidRPr="00D76A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этапа Всероссийского конкурса «Воспитатель года России» - 2015</w:t>
            </w:r>
          </w:p>
        </w:tc>
      </w:tr>
      <w:tr w:rsidR="00820642" w:rsidRPr="00D76A16" w:rsidTr="00113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Мастер-класс «Создание группы в социальных сетях для взаимодействия семьи и ДОУ»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</w:p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proofErr w:type="spellStart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 воспитатель МДОУ № 5 «Радуга», </w:t>
            </w:r>
            <w:r w:rsidRPr="00D76A16">
              <w:rPr>
                <w:rFonts w:ascii="Times New Roman" w:hAnsi="Times New Roman" w:cs="Times New Roman"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победител</w:t>
            </w:r>
            <w:r w:rsidRPr="00D76A16">
              <w:rPr>
                <w:rFonts w:ascii="Times New Roman" w:hAnsi="Times New Roman" w:cs="Times New Roman"/>
                <w:i/>
                <w:sz w:val="24"/>
                <w:szCs w:val="24"/>
              </w:rPr>
              <w:t>ь муниципального этапа Всероссийского конкурса «Воспитатель года России» - 2015</w:t>
            </w:r>
          </w:p>
        </w:tc>
      </w:tr>
      <w:tr w:rsidR="00820642" w:rsidRPr="00D76A16" w:rsidTr="00113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51515"/>
                <w:spacing w:val="30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76A16">
              <w:rPr>
                <w:rFonts w:ascii="Times New Roman" w:hAnsi="Times New Roman" w:cs="Times New Roman"/>
                <w:b/>
                <w:spacing w:val="30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ПЛОЩАДКА ПЕДАГОГИЧЕСКОГО СУББОТНИКА №1</w:t>
            </w:r>
          </w:p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b/>
                <w:spacing w:val="30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МОУ Константиновская СОШ</w:t>
            </w:r>
          </w:p>
        </w:tc>
      </w:tr>
      <w:tr w:rsidR="00820642" w:rsidRPr="00D76A16" w:rsidTr="00113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51515"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76A16">
              <w:rPr>
                <w:rFonts w:ascii="Times New Roman" w:hAnsi="Times New Roman" w:cs="Times New Roman"/>
                <w:b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Рефлексия</w:t>
            </w:r>
          </w:p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i/>
                <w:sz w:val="24"/>
                <w:szCs w:val="24"/>
              </w:rPr>
              <w:t>12.50-13.20</w:t>
            </w:r>
          </w:p>
        </w:tc>
      </w:tr>
      <w:tr w:rsidR="00820642" w:rsidRPr="00D76A16" w:rsidTr="00113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Лозунг дня.</w:t>
            </w:r>
          </w:p>
        </w:tc>
      </w:tr>
      <w:tr w:rsidR="00820642" w:rsidRPr="00D76A16" w:rsidTr="00113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>Закрытие педагогического субботника. Фотография на память.</w:t>
            </w:r>
          </w:p>
        </w:tc>
      </w:tr>
      <w:tr w:rsidR="00820642" w:rsidRPr="00D76A16" w:rsidTr="00113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i/>
                <w:sz w:val="24"/>
                <w:szCs w:val="24"/>
              </w:rPr>
              <w:t>13.20-13.50</w:t>
            </w:r>
          </w:p>
        </w:tc>
      </w:tr>
      <w:tr w:rsidR="00820642" w:rsidRPr="00D76A16" w:rsidTr="00113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820642" w:rsidRPr="00D76A16" w:rsidTr="00113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i/>
                <w:sz w:val="24"/>
                <w:szCs w:val="24"/>
              </w:rPr>
              <w:t>14.00</w:t>
            </w:r>
          </w:p>
        </w:tc>
      </w:tr>
      <w:tr w:rsidR="00820642" w:rsidRPr="00D76A16" w:rsidTr="00113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2" w:rsidRPr="00D76A16" w:rsidRDefault="00820642" w:rsidP="001134FA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D76A16">
              <w:rPr>
                <w:rFonts w:ascii="Times New Roman" w:hAnsi="Times New Roman" w:cs="Times New Roman"/>
                <w:sz w:val="24"/>
                <w:szCs w:val="24"/>
              </w:rPr>
              <w:t xml:space="preserve">Отъезд участников    </w:t>
            </w:r>
          </w:p>
        </w:tc>
      </w:tr>
    </w:tbl>
    <w:p w:rsidR="00820642" w:rsidRPr="00D76131" w:rsidRDefault="00820642" w:rsidP="00820642">
      <w:pPr>
        <w:spacing w:after="0" w:line="240" w:lineRule="auto"/>
        <w:rPr>
          <w:rFonts w:ascii="Times New Roman" w:hAnsi="Times New Roman" w:cs="Times New Roman"/>
        </w:rPr>
      </w:pPr>
    </w:p>
    <w:p w:rsidR="00820642" w:rsidRPr="00820642" w:rsidRDefault="00820642" w:rsidP="00820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0642" w:rsidRPr="00820642" w:rsidSect="008E375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MSY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teraturnayaT1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413"/>
    <w:multiLevelType w:val="hybridMultilevel"/>
    <w:tmpl w:val="AD9C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1E32"/>
    <w:multiLevelType w:val="hybridMultilevel"/>
    <w:tmpl w:val="5A54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270E"/>
    <w:multiLevelType w:val="hybridMultilevel"/>
    <w:tmpl w:val="B5A02CB2"/>
    <w:lvl w:ilvl="0" w:tplc="0D7EE6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B43EC"/>
    <w:multiLevelType w:val="hybridMultilevel"/>
    <w:tmpl w:val="DB7E27BA"/>
    <w:lvl w:ilvl="0" w:tplc="5F3E2B74">
      <w:numFmt w:val="bullet"/>
      <w:lvlText w:val="•"/>
      <w:lvlJc w:val="left"/>
      <w:pPr>
        <w:ind w:left="644" w:hanging="360"/>
      </w:pPr>
      <w:rPr>
        <w:rFonts w:ascii="CMSY10" w:eastAsia="CMSY10" w:hAnsi="LiteraturnayaT1-Bold" w:cs="CMSY10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FE3E70"/>
    <w:multiLevelType w:val="hybridMultilevel"/>
    <w:tmpl w:val="10004C10"/>
    <w:lvl w:ilvl="0" w:tplc="5F3E2B74">
      <w:numFmt w:val="bullet"/>
      <w:lvlText w:val="•"/>
      <w:lvlJc w:val="left"/>
      <w:pPr>
        <w:ind w:left="720" w:hanging="360"/>
      </w:pPr>
      <w:rPr>
        <w:rFonts w:ascii="CMSY10" w:eastAsia="CMSY10" w:hAnsi="LiteraturnayaT1-Bold" w:cs="CMSY10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F73DA"/>
    <w:multiLevelType w:val="hybridMultilevel"/>
    <w:tmpl w:val="BE821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270E5F"/>
    <w:multiLevelType w:val="hybridMultilevel"/>
    <w:tmpl w:val="1468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46"/>
    <w:rsid w:val="00004E51"/>
    <w:rsid w:val="00063DAD"/>
    <w:rsid w:val="000B1D14"/>
    <w:rsid w:val="001134FA"/>
    <w:rsid w:val="002D5074"/>
    <w:rsid w:val="00485858"/>
    <w:rsid w:val="004F0EB1"/>
    <w:rsid w:val="00595BAB"/>
    <w:rsid w:val="00617285"/>
    <w:rsid w:val="006D2D98"/>
    <w:rsid w:val="007074AD"/>
    <w:rsid w:val="007554CA"/>
    <w:rsid w:val="00820642"/>
    <w:rsid w:val="00893E07"/>
    <w:rsid w:val="008C1EC1"/>
    <w:rsid w:val="008E3755"/>
    <w:rsid w:val="0099393F"/>
    <w:rsid w:val="00CB472D"/>
    <w:rsid w:val="00D21346"/>
    <w:rsid w:val="00D76131"/>
    <w:rsid w:val="00D76A16"/>
    <w:rsid w:val="00DE0C4C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5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E37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7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E37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3755"/>
    <w:pPr>
      <w:ind w:left="720"/>
      <w:contextualSpacing/>
    </w:pPr>
  </w:style>
  <w:style w:type="paragraph" w:customStyle="1" w:styleId="a5">
    <w:name w:val="Знак Знак Знак Знак"/>
    <w:basedOn w:val="a"/>
    <w:rsid w:val="00D761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48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5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E37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7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E37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3755"/>
    <w:pPr>
      <w:ind w:left="720"/>
      <w:contextualSpacing/>
    </w:pPr>
  </w:style>
  <w:style w:type="paragraph" w:customStyle="1" w:styleId="a5">
    <w:name w:val="Знак Знак Знак Знак"/>
    <w:basedOn w:val="a"/>
    <w:rsid w:val="00D761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48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4862</Words>
  <Characters>27719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17</cp:revision>
  <dcterms:created xsi:type="dcterms:W3CDTF">2015-09-29T06:58:00Z</dcterms:created>
  <dcterms:modified xsi:type="dcterms:W3CDTF">2015-10-05T11:07:00Z</dcterms:modified>
</cp:coreProperties>
</file>