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9D" w:rsidRPr="000F0447" w:rsidRDefault="0011125C" w:rsidP="00A26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44C2">
        <w:rPr>
          <w:rFonts w:ascii="Times New Roman" w:hAnsi="Times New Roman" w:cs="Times New Roman"/>
          <w:b/>
          <w:sz w:val="24"/>
          <w:szCs w:val="24"/>
        </w:rPr>
        <w:t>Перечень образовательных учреждений Ярославской области (СПО)</w:t>
      </w:r>
      <w:r w:rsidR="008D547B">
        <w:rPr>
          <w:rFonts w:ascii="Times New Roman" w:hAnsi="Times New Roman" w:cs="Times New Roman"/>
          <w:b/>
          <w:sz w:val="24"/>
          <w:szCs w:val="24"/>
        </w:rPr>
        <w:t xml:space="preserve"> (на 01.06.2020 г.)</w:t>
      </w:r>
      <w:bookmarkStart w:id="0" w:name="_GoBack"/>
      <w:bookmarkEnd w:id="0"/>
    </w:p>
    <w:p w:rsidR="0011125C" w:rsidRPr="000F0447" w:rsidRDefault="0011125C" w:rsidP="00A26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447">
        <w:rPr>
          <w:rFonts w:ascii="Times New Roman" w:hAnsi="Times New Roman" w:cs="Times New Roman"/>
          <w:sz w:val="24"/>
          <w:szCs w:val="24"/>
        </w:rPr>
        <w:t>/</w:t>
      </w:r>
      <w:r w:rsidRPr="00A2639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F0447">
        <w:rPr>
          <w:rFonts w:ascii="Times New Roman" w:hAnsi="Times New Roman" w:cs="Times New Roman"/>
          <w:sz w:val="24"/>
          <w:szCs w:val="24"/>
        </w:rPr>
        <w:t>://</w:t>
      </w:r>
      <w:r w:rsidRPr="00A2639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F04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639D">
        <w:rPr>
          <w:rFonts w:ascii="Times New Roman" w:hAnsi="Times New Roman" w:cs="Times New Roman"/>
          <w:sz w:val="24"/>
          <w:szCs w:val="24"/>
          <w:lang w:val="en-US"/>
        </w:rPr>
        <w:t>yarregion</w:t>
      </w:r>
      <w:proofErr w:type="spellEnd"/>
      <w:r w:rsidRPr="000F04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639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F04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639D">
        <w:rPr>
          <w:rFonts w:ascii="Times New Roman" w:hAnsi="Times New Roman" w:cs="Times New Roman"/>
          <w:sz w:val="24"/>
          <w:szCs w:val="24"/>
          <w:lang w:val="en-US"/>
        </w:rPr>
        <w:t>depts</w:t>
      </w:r>
      <w:proofErr w:type="spellEnd"/>
      <w:r w:rsidRPr="000F04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639D">
        <w:rPr>
          <w:rFonts w:ascii="Times New Roman" w:hAnsi="Times New Roman" w:cs="Times New Roman"/>
          <w:sz w:val="24"/>
          <w:szCs w:val="24"/>
          <w:lang w:val="en-US"/>
        </w:rPr>
        <w:t>dobr</w:t>
      </w:r>
      <w:proofErr w:type="spellEnd"/>
      <w:r w:rsidRPr="000F0447">
        <w:rPr>
          <w:rFonts w:ascii="Times New Roman" w:hAnsi="Times New Roman" w:cs="Times New Roman"/>
          <w:sz w:val="24"/>
          <w:szCs w:val="24"/>
        </w:rPr>
        <w:t>/</w:t>
      </w:r>
      <w:r w:rsidRPr="00A2639D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Pr="000F044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A44C2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0F0447">
        <w:rPr>
          <w:rFonts w:ascii="Times New Roman" w:hAnsi="Times New Roman" w:cs="Times New Roman"/>
          <w:sz w:val="24"/>
          <w:szCs w:val="24"/>
        </w:rPr>
        <w:t>-</w:t>
      </w:r>
      <w:r w:rsidRPr="008A44C2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0F0447">
        <w:rPr>
          <w:rFonts w:ascii="Times New Roman" w:hAnsi="Times New Roman" w:cs="Times New Roman"/>
          <w:sz w:val="24"/>
          <w:szCs w:val="24"/>
        </w:rPr>
        <w:t>-.</w:t>
      </w:r>
      <w:proofErr w:type="spellStart"/>
      <w:r w:rsidRPr="00A2639D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0F0447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2552"/>
        <w:gridCol w:w="1701"/>
        <w:gridCol w:w="1134"/>
        <w:gridCol w:w="1417"/>
        <w:gridCol w:w="2126"/>
        <w:gridCol w:w="2410"/>
      </w:tblGrid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Полное наименование образовательного учреждения </w:t>
            </w:r>
            <w:r w:rsidRPr="000F0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соответствии с уставом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Полный почтовый адрес образовательного учреждения </w:t>
            </w:r>
            <w:r w:rsidRPr="000F0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(Индекс, Область, Район, Населенный пункт, Улица, Дом)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телефона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СайтОУ</w:t>
            </w:r>
            <w:proofErr w:type="spellEnd"/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Заволжский политехнический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150008,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г. Ярославль, ул. Клубная, д.33-А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Кригер Людмила Абрамовна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714649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zavpk@yandex.ru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http://zavpk.edu.yar.ru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Любимский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аграрно-политехнический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152470,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Любимский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р-н, г. Любим, ул. Советская, д.4/21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Дмитриев Алексей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lubim.college@mail.ru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http://pu47.edu.yar.ru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Ростовский колледж отраслевых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152155, Ярославская обл., Ростовский р-н, г. Ростов, ул. Фрунзе, д.42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Кудрявцева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rc-it@mail.ru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http://rc-it.edu.yar.ru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152925,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г. Рыбинск, ул. 9 Мая, д.24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Порошин Андрей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rybpet@yandex.ru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http://pl32.edu.yar.ru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152931,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г. Рыбинск, ул. Свободы, д.21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Копотюк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Ирина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222186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rcoll@mail.ru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http://www.gou-rpk.ru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Угличский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аграрно-политехнический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152613,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Угличский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р-н, г. Углич, ул.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З.Золотовой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Чучин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Евгений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41408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pu19uglich@mail.ru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http://www.pl19uglich.ru/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Ярославский колледж гостиничного и строительного сервиса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150043, Ярославская обл., г. Ярославль, ул. Чкалова, д.34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Галочкин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737043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PU101@yandex.ru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http://pu10.edu.yar.ru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Ярославский колледж сервиса и дизайна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150046,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г. Ярославль, ул. Автозаводская, д.5/1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Кидалинская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Марина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737048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yaksid@inbox.ru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http://tbs.edu.yar.ru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150029, Ярославская обл., г. Ярославль, ул. Маланова,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Лавров Михаил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326414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yar_pk@mail.ru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http://yar-pk.edu.yar.ru/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автономное учреждение Ярославской области "Ярославский промышленно-экономический колледж им. Н.П. Пастухова"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150023, г. Ярославль, ул. Гагарина, д.8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Лобов Вячеслав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306171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info@ypec.ru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http://www.ypec.ru/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"Ярославский автомеханический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150054, г. Ярославль, ул.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Автозаводсткая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Трошин Андрей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732643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avtomeh@bk.ru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http://yaravtomeh.edu.yar.ru</w:t>
            </w:r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Борисоглебский политехнический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152170, Ярославская обл., Борисоглебский р-н, пос. Борисоглебский, ул. Залесная, д.1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Смекалов Виктор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borprofteh@mail.ru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http://pu46.edu.yar.ru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Великосельский аграрный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152250,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Гаврилов-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Ямский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р-н, с. Великое, ул. Розы Люксембург, д.12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Телька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-Зиновий Семён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38566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vat_2003@list.ru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http://www.vatyar.ru/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Гаврилов-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Ямский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политехнический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152240, Ярославская обл., Гаврилов-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Ямский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р-н, г. Гаврилов-Ям, ул. Спортивная, д.14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Чидалева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gou_npo_pu17@mail.ru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http://www.pl17yar.ru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Даниловский политехнический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152070, Ярославская обл., Даниловский р-н, г. Данилов, ул. Володарского, д.83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Богомолов Николай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bogomolovn@mail.ru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http://dapt.ru</w:t>
            </w:r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Мышкинский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политехнический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152830,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Мышкинский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р-н, г. Мышкин, ул. Карла Либкнехта, д.35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Кошелева Татьяна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myskinpu34@yandex.ru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http://pu34-msh.edu.yar.ru</w:t>
            </w:r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54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колледж им. А.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152025, Ярославская область, г. Переславль-Залесский, пос. Красный химик, д.1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Белова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referent.pkfk@mail.ru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http://college-nevskogo.edu.yar.ru/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Пошехонский аграрно-политехнический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152850, Ярославская обл., Пошехонский р-н, г. Пошехонье, ул. Советская, д.25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Викторович Ольга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pshk_dir@mail.ru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http://selhoztehn-posh.edu.yar.ru</w:t>
            </w:r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152155, Ярославская обл., Ростовский р-н, г. Ростов, ул. Спартаковская, д.142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Рябинкина Наталья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74415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rostov24@yandex.ru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http://rostov-pc.edu.yar.ru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152912, Ярославская обл., г. Рыбинск, пр-т Ленина, д.158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Ерастова Светлана Германовна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265750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uch25@yandex.ru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http://rkgi.edu.yar.ru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Рыбинский лесотехнический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152980, Ярославская обл., Рыбинский р-н, пос. Тихменево, ул. Тургенева, д.11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Шаров Василий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259796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les-teh@yandex.ru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http://lteh-ryb.edu.yar.ru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Рыбинский полиграфический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152900, г. Рыбинск, ул. Расплетина, д.47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Зернова</w:t>
            </w: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264915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RPCollege@mail.ru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http://www.rpcollege.ru/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Рыбинский транспортно-технологический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152909,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г. Рыбинск, ул. Южная, д.24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Трифанов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Вадим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208654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yarpu23@yandex.ru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http://pu23.edu.yar.ru</w:t>
            </w:r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Тутаевский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политехнический техникум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152300,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Тутаевский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р-н, г. Тутаев, ул.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д.57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Ободов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Алексей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tutaev_PU-41@mail.ru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http://pu41.edu.yar.ru</w:t>
            </w:r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Угличский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индустриально-педагогический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152615, Ярославская обл.,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Угличский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р-н, г. Углич, ул. Академика Опарина, д.2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Смирнова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upk.uglich.yar@mail.ru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http://www.gou-uipk.ru</w:t>
            </w:r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150040, г. Ярославль, ул. Чайковского, д.55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Зуева Марина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772000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admin@sttec.yar.ru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http://ygk.edu.yar.ru/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железнодорожный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150030, Ярославская обл., г. Ярославль, пр-т Фрунзе, д.8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Юдин Владимир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495070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PU5@mail.ru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http://5lyceu.ru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кадетский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150020,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г. Ярославль, ул. Алмазная, д.4Б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Кораблев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242722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kadet.yar@mail.ru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http://yarkk.ru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колледж индустрии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150003,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г. Ярославль, ул. Советская, д.77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Троицкая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309126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br/>
                <w:t>yar-kip@mail.ru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https://yar-kip.edu.yar.ru/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150042, г. Ярославль,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Тутаевское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шоссе, д.31а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Цветаева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551966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ytuipt@yandex.ru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http://www.ytuipt.ru/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политехнический колледж № 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150046, Ярославская обл., г. Ярославль, ул. Павлова, д.6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Феоктистов Владимир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260614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pu-24@bk.ru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http://pu24.edu.yar.ru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профессиональный колледж № 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150006,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г. Ярославль, ул. Корабельная, д.7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Кусков Владимир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prof_kol_21@mail.ru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http://pk21.edu.yar.ru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техникум радиоэлектроники и телекоммуникаций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150010, </w:t>
            </w:r>
            <w:proofErr w:type="gramStart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обл., г. Ярославль, пос. Октябрьский, д.19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Яшпатрова</w:t>
            </w:r>
            <w:proofErr w:type="spellEnd"/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466633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yartrt@bk.ru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http://www.yartrt.ru/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торгово-экономический колледж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150023, г. Ярославль, ул. Б. Полянки, д.5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Костерина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481712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yatec2015@mail.ru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http://yatec.edu.yar.ru</w:t>
              </w:r>
            </w:hyperlink>
          </w:p>
        </w:tc>
      </w:tr>
      <w:tr w:rsidR="000F0447" w:rsidRPr="000F0447" w:rsidTr="000540F9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образовательное учреждение Ярославской области Ярославский электровозоремонтный техникум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150030, Ярославская обл., г. Ярославль, ул. Ползунова, д.1а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Корнев Анатолий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593095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py12@mail.ru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Pr="000F0447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http://pu12.edu.yar.ru</w:t>
              </w:r>
            </w:hyperlink>
          </w:p>
        </w:tc>
      </w:tr>
      <w:tr w:rsidR="000F0447" w:rsidRPr="000F0447" w:rsidTr="000540F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Первомайский филиал государственного профессионального образовательного автономного учреждения Ярославской области </w:t>
            </w:r>
            <w:proofErr w:type="spell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Любимского</w:t>
            </w:r>
            <w:proofErr w:type="spellEnd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аграрно-политехнического колледжа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152430, Ярославская обл., Первомайский р-н, пос. Пречистое, ул. Ярославская, д.70д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. заведующего филиалом Самойлова Ирина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48549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22805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9" w:history="1">
              <w:r w:rsidRPr="000F04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lubim.college@mail.ru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0" w:history="1">
              <w:r w:rsidRPr="000F04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http://pu47.edu.yar.ru</w:t>
              </w:r>
            </w:hyperlink>
          </w:p>
        </w:tc>
      </w:tr>
      <w:tr w:rsidR="000F0447" w:rsidRPr="000F0447" w:rsidTr="000540F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Филиал государственного профессионального образовательного автономного учреждения </w:t>
            </w:r>
            <w:proofErr w:type="spell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аграрно-политехнический колледж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152360, </w:t>
            </w:r>
            <w:proofErr w:type="gram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Ярославская</w:t>
            </w:r>
            <w:proofErr w:type="gramEnd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Большесельский</w:t>
            </w:r>
            <w:proofErr w:type="spellEnd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 р-н, с.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0447" w:rsidRPr="000F0447" w:rsidTr="000540F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Филиал государственного профессионального образовательного учреждения Ярославской области Великосельский аграрный колледж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150525, </w:t>
            </w:r>
            <w:proofErr w:type="gram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Ярославская</w:t>
            </w:r>
            <w:proofErr w:type="gramEnd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 обл., Ярославский р-н, п. Козьмодемьянск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0447" w:rsidRPr="000F0447" w:rsidTr="000540F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Филиал государственного профессионального образовательного автономного учреждения Ярославской области Рыбинский профессионально-педагогический колледж </w:t>
            </w:r>
            <w:proofErr w:type="gram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етская юношеская спортивная школа по футболу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152963, </w:t>
            </w:r>
            <w:proofErr w:type="gram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Ярославская</w:t>
            </w:r>
            <w:proofErr w:type="gramEnd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 xml:space="preserve"> обл., Рыбинский р-н, </w:t>
            </w:r>
            <w:proofErr w:type="spellStart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. Песочное, ул. Первомайская, д.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Бородин Аркадий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4855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447">
              <w:rPr>
                <w:rFonts w:ascii="Times New Roman" w:hAnsi="Times New Roman" w:cs="Times New Roman"/>
                <w:sz w:val="20"/>
                <w:szCs w:val="20"/>
              </w:rPr>
              <w:t>257132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1" w:history="1">
              <w:r w:rsidRPr="000F04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sdjsch@mail.ru 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47" w:rsidRPr="000F0447" w:rsidRDefault="000F0447" w:rsidP="000F044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2" w:history="1">
              <w:r w:rsidRPr="000F04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http://djsch.webnode.ru/</w:t>
              </w:r>
            </w:hyperlink>
          </w:p>
        </w:tc>
      </w:tr>
    </w:tbl>
    <w:p w:rsidR="00A2639D" w:rsidRPr="000F0447" w:rsidRDefault="00A2639D" w:rsidP="000F04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A2639D" w:rsidRPr="000F0447" w:rsidSect="00A263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CE"/>
    <w:rsid w:val="000540F9"/>
    <w:rsid w:val="000F0447"/>
    <w:rsid w:val="0011125C"/>
    <w:rsid w:val="003C42A6"/>
    <w:rsid w:val="008A44C2"/>
    <w:rsid w:val="008D547B"/>
    <w:rsid w:val="009902CE"/>
    <w:rsid w:val="00A2639D"/>
    <w:rsid w:val="00E96113"/>
    <w:rsid w:val="00E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  <w:rPr>
      <w:rFonts w:asciiTheme="minorHAnsi" w:hAnsiTheme="minorHAnsi" w:cstheme="minorBidi"/>
      <w:b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12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11125C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styleId="a3">
    <w:name w:val="Strong"/>
    <w:basedOn w:val="a0"/>
    <w:uiPriority w:val="22"/>
    <w:qFormat/>
    <w:rsid w:val="0011125C"/>
    <w:rPr>
      <w:b/>
      <w:bCs w:val="0"/>
    </w:rPr>
  </w:style>
  <w:style w:type="character" w:styleId="a4">
    <w:name w:val="Hyperlink"/>
    <w:basedOn w:val="a0"/>
    <w:uiPriority w:val="99"/>
    <w:unhideWhenUsed/>
    <w:rsid w:val="00A26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  <w:rPr>
      <w:rFonts w:asciiTheme="minorHAnsi" w:hAnsiTheme="minorHAnsi" w:cstheme="minorBidi"/>
      <w:b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12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11125C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styleId="a3">
    <w:name w:val="Strong"/>
    <w:basedOn w:val="a0"/>
    <w:uiPriority w:val="22"/>
    <w:qFormat/>
    <w:rsid w:val="0011125C"/>
    <w:rPr>
      <w:b/>
      <w:bCs w:val="0"/>
    </w:rPr>
  </w:style>
  <w:style w:type="character" w:styleId="a4">
    <w:name w:val="Hyperlink"/>
    <w:basedOn w:val="a0"/>
    <w:uiPriority w:val="99"/>
    <w:unhideWhenUsed/>
    <w:rsid w:val="00A26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coll@mail.ru" TargetMode="External"/><Relationship Id="rId18" Type="http://schemas.openxmlformats.org/officeDocument/2006/relationships/hyperlink" Target="http://pu10.edu.yar.ru/" TargetMode="External"/><Relationship Id="rId26" Type="http://schemas.openxmlformats.org/officeDocument/2006/relationships/hyperlink" Target="mailto:borprofteh@mail.ru" TargetMode="External"/><Relationship Id="rId39" Type="http://schemas.openxmlformats.org/officeDocument/2006/relationships/hyperlink" Target="mailto:admin@sttec.yar.ru" TargetMode="External"/><Relationship Id="rId21" Type="http://schemas.openxmlformats.org/officeDocument/2006/relationships/hyperlink" Target="mailto:yar_pk@mail.ru" TargetMode="External"/><Relationship Id="rId34" Type="http://schemas.openxmlformats.org/officeDocument/2006/relationships/hyperlink" Target="mailto:uch25@yandex.ru" TargetMode="External"/><Relationship Id="rId42" Type="http://schemas.openxmlformats.org/officeDocument/2006/relationships/hyperlink" Target="http://5lyceu.ru/" TargetMode="External"/><Relationship Id="rId47" Type="http://schemas.openxmlformats.org/officeDocument/2006/relationships/hyperlink" Target="mailto:ytuipt@yandex.ru" TargetMode="External"/><Relationship Id="rId50" Type="http://schemas.openxmlformats.org/officeDocument/2006/relationships/hyperlink" Target="http://pu24.edu.yar.ru/" TargetMode="External"/><Relationship Id="rId55" Type="http://schemas.openxmlformats.org/officeDocument/2006/relationships/hyperlink" Target="mailto:yatec2015@mail.ru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ubim.college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l19uglich.ru/" TargetMode="External"/><Relationship Id="rId29" Type="http://schemas.openxmlformats.org/officeDocument/2006/relationships/hyperlink" Target="http://www.vatyar.ru/" TargetMode="External"/><Relationship Id="rId11" Type="http://schemas.openxmlformats.org/officeDocument/2006/relationships/hyperlink" Target="mailto:rybpet@yandex.ru" TargetMode="External"/><Relationship Id="rId24" Type="http://schemas.openxmlformats.org/officeDocument/2006/relationships/hyperlink" Target="http://www.ypec.ru/" TargetMode="External"/><Relationship Id="rId32" Type="http://schemas.openxmlformats.org/officeDocument/2006/relationships/hyperlink" Target="http://college-nevskogo.edu.yar.ru/" TargetMode="External"/><Relationship Id="rId37" Type="http://schemas.openxmlformats.org/officeDocument/2006/relationships/hyperlink" Target="mailto:ytuipt@yandex.ru" TargetMode="External"/><Relationship Id="rId40" Type="http://schemas.openxmlformats.org/officeDocument/2006/relationships/hyperlink" Target="http://ygk.edu.yar.ru/" TargetMode="External"/><Relationship Id="rId45" Type="http://schemas.openxmlformats.org/officeDocument/2006/relationships/hyperlink" Target="mailto:yar-kip@mail.ru" TargetMode="External"/><Relationship Id="rId53" Type="http://schemas.openxmlformats.org/officeDocument/2006/relationships/hyperlink" Target="mailto:yartrt@bk.ru" TargetMode="External"/><Relationship Id="rId58" Type="http://schemas.openxmlformats.org/officeDocument/2006/relationships/hyperlink" Target="http://pu12.edu.yar.ru/" TargetMode="External"/><Relationship Id="rId5" Type="http://schemas.openxmlformats.org/officeDocument/2006/relationships/hyperlink" Target="mailto:zavpk@yandex.ru" TargetMode="External"/><Relationship Id="rId61" Type="http://schemas.openxmlformats.org/officeDocument/2006/relationships/hyperlink" Target="mailto:sdjsch@mail.ru" TargetMode="External"/><Relationship Id="rId19" Type="http://schemas.openxmlformats.org/officeDocument/2006/relationships/hyperlink" Target="mailto:yaksid@inbox.ru" TargetMode="External"/><Relationship Id="rId14" Type="http://schemas.openxmlformats.org/officeDocument/2006/relationships/hyperlink" Target="http://www.gou-rpk.ru/" TargetMode="External"/><Relationship Id="rId22" Type="http://schemas.openxmlformats.org/officeDocument/2006/relationships/hyperlink" Target="http://yar-pk.edu.yar.ru/" TargetMode="External"/><Relationship Id="rId27" Type="http://schemas.openxmlformats.org/officeDocument/2006/relationships/hyperlink" Target="http://pu46.edu.yar.ru/" TargetMode="External"/><Relationship Id="rId30" Type="http://schemas.openxmlformats.org/officeDocument/2006/relationships/hyperlink" Target="http://www.pl17yar.ru/" TargetMode="External"/><Relationship Id="rId35" Type="http://schemas.openxmlformats.org/officeDocument/2006/relationships/hyperlink" Target="http://rkgi.edu.yar.ru/" TargetMode="External"/><Relationship Id="rId43" Type="http://schemas.openxmlformats.org/officeDocument/2006/relationships/hyperlink" Target="mailto:kadet.yar@mail.ru" TargetMode="External"/><Relationship Id="rId48" Type="http://schemas.openxmlformats.org/officeDocument/2006/relationships/hyperlink" Target="http://www.ytuipt.ru/" TargetMode="External"/><Relationship Id="rId56" Type="http://schemas.openxmlformats.org/officeDocument/2006/relationships/hyperlink" Target="http://yatec.edu.yar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u47.edu.yar.ru/" TargetMode="External"/><Relationship Id="rId51" Type="http://schemas.openxmlformats.org/officeDocument/2006/relationships/hyperlink" Target="mailto:prof_kol_21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l32.edu.yar.ru/" TargetMode="External"/><Relationship Id="rId17" Type="http://schemas.openxmlformats.org/officeDocument/2006/relationships/hyperlink" Target="mailto:PU101@yandex.ru" TargetMode="External"/><Relationship Id="rId25" Type="http://schemas.openxmlformats.org/officeDocument/2006/relationships/hyperlink" Target="mailto:avtomeh@bk.ru" TargetMode="External"/><Relationship Id="rId33" Type="http://schemas.openxmlformats.org/officeDocument/2006/relationships/hyperlink" Target="http://rostov-pc.edu.yar.ru/" TargetMode="External"/><Relationship Id="rId38" Type="http://schemas.openxmlformats.org/officeDocument/2006/relationships/hyperlink" Target="http://www.rpcollege.ru/" TargetMode="External"/><Relationship Id="rId46" Type="http://schemas.openxmlformats.org/officeDocument/2006/relationships/hyperlink" Target="https://yar-kip.edu.yar.ru/" TargetMode="External"/><Relationship Id="rId59" Type="http://schemas.openxmlformats.org/officeDocument/2006/relationships/hyperlink" Target="mailto:lubim.college@mail.ru" TargetMode="External"/><Relationship Id="rId20" Type="http://schemas.openxmlformats.org/officeDocument/2006/relationships/hyperlink" Target="http://tbs.edu.yar.ru/" TargetMode="External"/><Relationship Id="rId41" Type="http://schemas.openxmlformats.org/officeDocument/2006/relationships/hyperlink" Target="mailto:PU5@mail.ru" TargetMode="External"/><Relationship Id="rId54" Type="http://schemas.openxmlformats.org/officeDocument/2006/relationships/hyperlink" Target="http://www.yartrt.ru/" TargetMode="External"/><Relationship Id="rId62" Type="http://schemas.openxmlformats.org/officeDocument/2006/relationships/hyperlink" Target="http://djsch.webnod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zavpk.edu.yar.ru/" TargetMode="External"/><Relationship Id="rId15" Type="http://schemas.openxmlformats.org/officeDocument/2006/relationships/hyperlink" Target="mailto:pu19uglich@mail.ru" TargetMode="External"/><Relationship Id="rId23" Type="http://schemas.openxmlformats.org/officeDocument/2006/relationships/hyperlink" Target="mailto:info@ypec.ru" TargetMode="External"/><Relationship Id="rId28" Type="http://schemas.openxmlformats.org/officeDocument/2006/relationships/hyperlink" Target="mailto:vat_2003@list.ru" TargetMode="External"/><Relationship Id="rId36" Type="http://schemas.openxmlformats.org/officeDocument/2006/relationships/hyperlink" Target="http://lteh-ryb.edu.yar.ru/" TargetMode="External"/><Relationship Id="rId49" Type="http://schemas.openxmlformats.org/officeDocument/2006/relationships/hyperlink" Target="mailto:pu-24@bk.ru" TargetMode="External"/><Relationship Id="rId57" Type="http://schemas.openxmlformats.org/officeDocument/2006/relationships/hyperlink" Target="mailto:py12@mail.ru" TargetMode="External"/><Relationship Id="rId10" Type="http://schemas.openxmlformats.org/officeDocument/2006/relationships/hyperlink" Target="http://rc-it.edu.yar.ru/" TargetMode="External"/><Relationship Id="rId31" Type="http://schemas.openxmlformats.org/officeDocument/2006/relationships/hyperlink" Target="mailto:referent.pkfk@mail.ru" TargetMode="External"/><Relationship Id="rId44" Type="http://schemas.openxmlformats.org/officeDocument/2006/relationships/hyperlink" Target="http://yarkk.ru/" TargetMode="External"/><Relationship Id="rId52" Type="http://schemas.openxmlformats.org/officeDocument/2006/relationships/hyperlink" Target="http://pk21.edu.yar.ru/" TargetMode="External"/><Relationship Id="rId60" Type="http://schemas.openxmlformats.org/officeDocument/2006/relationships/hyperlink" Target="http://pu47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-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Наталья Вячеславовна Кузнецова</cp:lastModifiedBy>
  <cp:revision>2</cp:revision>
  <dcterms:created xsi:type="dcterms:W3CDTF">2020-07-31T09:59:00Z</dcterms:created>
  <dcterms:modified xsi:type="dcterms:W3CDTF">2020-07-31T09:59:00Z</dcterms:modified>
</cp:coreProperties>
</file>