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26" w:rsidRDefault="000D7426" w:rsidP="000D7426">
      <w:pPr>
        <w:tabs>
          <w:tab w:val="left" w:pos="1276"/>
        </w:tabs>
        <w:ind w:left="709"/>
        <w:jc w:val="center"/>
        <w:rPr>
          <w:b/>
        </w:rPr>
      </w:pPr>
      <w:r w:rsidRPr="000D7426">
        <w:rPr>
          <w:b/>
        </w:rPr>
        <w:t>План</w:t>
      </w:r>
      <w:r w:rsidR="00FA3404">
        <w:rPr>
          <w:b/>
        </w:rPr>
        <w:t>-отчет</w:t>
      </w:r>
      <w:r w:rsidRPr="000D7426">
        <w:rPr>
          <w:b/>
        </w:rPr>
        <w:t xml:space="preserve"> работы организации в статусе базовой площадки на </w:t>
      </w:r>
      <w:r w:rsidR="008032EC">
        <w:rPr>
          <w:b/>
        </w:rPr>
        <w:t>2023 год</w:t>
      </w:r>
    </w:p>
    <w:p w:rsidR="00E04E6C" w:rsidRPr="000D7426" w:rsidRDefault="00E04E6C" w:rsidP="000D7426">
      <w:pPr>
        <w:tabs>
          <w:tab w:val="left" w:pos="1276"/>
        </w:tabs>
        <w:ind w:left="709"/>
        <w:jc w:val="center"/>
        <w:rPr>
          <w:b/>
        </w:rPr>
      </w:pPr>
    </w:p>
    <w:p w:rsidR="000D7426" w:rsidRPr="000D7426" w:rsidRDefault="000D7426" w:rsidP="000D7426">
      <w:pPr>
        <w:tabs>
          <w:tab w:val="left" w:pos="1276"/>
        </w:tabs>
        <w:jc w:val="both"/>
        <w:rPr>
          <w:bCs/>
          <w:i/>
          <w:iCs/>
        </w:rPr>
      </w:pPr>
      <w:r w:rsidRPr="000D7426">
        <w:rPr>
          <w:i/>
          <w:iCs/>
        </w:rPr>
        <w:t>Базовая площадка «</w:t>
      </w:r>
      <w:r w:rsidRPr="000D7426">
        <w:rPr>
          <w:b/>
          <w:bCs/>
          <w:i/>
          <w:iCs/>
        </w:rPr>
        <w:t>Формирование системы профилактики учебной неуспешности через наставничество в школе с низкими результатами обучения»</w:t>
      </w:r>
    </w:p>
    <w:p w:rsidR="000D7426" w:rsidRPr="000D7426" w:rsidRDefault="000D7426" w:rsidP="000D7426">
      <w:pPr>
        <w:tabs>
          <w:tab w:val="left" w:pos="1276"/>
        </w:tabs>
        <w:ind w:left="709"/>
        <w:jc w:val="center"/>
        <w:rPr>
          <w:b/>
          <w:i/>
        </w:rPr>
      </w:pPr>
      <w:bookmarkStart w:id="0" w:name="_GoBack"/>
      <w:bookmarkEnd w:id="0"/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0"/>
        <w:gridCol w:w="1674"/>
        <w:gridCol w:w="1895"/>
        <w:gridCol w:w="2987"/>
        <w:gridCol w:w="2693"/>
        <w:gridCol w:w="2552"/>
      </w:tblGrid>
      <w:tr w:rsidR="006B53F3" w:rsidRPr="000D7426" w:rsidTr="006B53F3">
        <w:trPr>
          <w:trHeight w:val="11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F3" w:rsidRPr="000D7426" w:rsidRDefault="006B53F3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№</w:t>
            </w:r>
          </w:p>
          <w:p w:rsidR="006B53F3" w:rsidRPr="000D7426" w:rsidRDefault="006B53F3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F3" w:rsidRPr="000D7426" w:rsidRDefault="006B53F3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Наименование мероприятий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F3" w:rsidRPr="000D7426" w:rsidRDefault="006B53F3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Сроки, место проведения</w:t>
            </w:r>
          </w:p>
          <w:p w:rsidR="006B53F3" w:rsidRPr="000D7426" w:rsidRDefault="006B53F3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мероприятий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F3" w:rsidRPr="000D7426" w:rsidRDefault="006B53F3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Категория участников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F3" w:rsidRPr="000D7426" w:rsidRDefault="006B53F3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Форма представления итоговых материалов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3F3" w:rsidRPr="000D7426" w:rsidRDefault="006B53F3" w:rsidP="000D7426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ФИО ответственных (исполнителей)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0D7426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</w:p>
          <w:p w:rsidR="006B53F3" w:rsidRPr="000D7426" w:rsidRDefault="006B53F3" w:rsidP="000D7426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Исполнение</w:t>
            </w:r>
          </w:p>
        </w:tc>
      </w:tr>
      <w:tr w:rsidR="006B53F3" w:rsidRPr="000D7426" w:rsidTr="006B53F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Формирование команды для реализации деятельности БП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Рабочая группа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0D7426">
              <w:rPr>
                <w:lang w:eastAsia="en-US"/>
              </w:rPr>
              <w:t>риказ</w:t>
            </w:r>
            <w:r>
              <w:rPr>
                <w:lang w:eastAsia="en-US"/>
              </w:rPr>
              <w:t xml:space="preserve"> от 18.04.2023 № 01-01/58-03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группа в составе 6 человек (П</w:t>
            </w:r>
            <w:r w:rsidRPr="000D7426">
              <w:rPr>
                <w:lang w:eastAsia="en-US"/>
              </w:rPr>
              <w:t>риказ</w:t>
            </w:r>
            <w:r>
              <w:rPr>
                <w:lang w:eastAsia="en-US"/>
              </w:rPr>
              <w:t xml:space="preserve"> от 18.04.2023 № 01-01/58-03)</w:t>
            </w:r>
          </w:p>
        </w:tc>
      </w:tr>
      <w:tr w:rsidR="006B53F3" w:rsidRPr="000D7426" w:rsidTr="006B53F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Формирование плана работы БП на 2023 год, создание страницы на сайте школы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  <w:p w:rsidR="006B53F3" w:rsidRPr="000D7426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Рабочая группа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684C0F" w:rsidRDefault="006B53F3" w:rsidP="000D7426">
            <w:pPr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102F42">
              <w:rPr>
                <w:lang w:eastAsia="en-US"/>
              </w:rPr>
              <w:t xml:space="preserve">Ссылка на страницу на сайте школы </w:t>
            </w:r>
            <w:hyperlink r:id="rId7" w:history="1">
              <w:r w:rsidRPr="005B3AA4">
                <w:rPr>
                  <w:rStyle w:val="a8"/>
                  <w:lang w:eastAsia="en-US"/>
                </w:rPr>
                <w:t>https://sch5-rybinsk.edu.yar.ru/o_nas/innovatsionnaya_deyatelnost/bazovaya_ploshchadka.html</w:t>
              </w:r>
            </w:hyperlink>
            <w:r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0C4DCE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 размещен на официальном сайте СОШ № 5 </w:t>
            </w:r>
            <w:hyperlink r:id="rId8" w:history="1">
              <w:r w:rsidRPr="005B3AA4">
                <w:rPr>
                  <w:rStyle w:val="a8"/>
                  <w:lang w:eastAsia="en-US"/>
                </w:rPr>
                <w:t>https://sch5-rybinsk.edu.yar.ru/o_nas/innovatsionnaya_deyatelnost/bazovaya_ploshchadka.html</w:t>
              </w:r>
            </w:hyperlink>
          </w:p>
        </w:tc>
      </w:tr>
      <w:tr w:rsidR="006B53F3" w:rsidRPr="000D7426" w:rsidTr="006B53F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Реализация программы антирисковых мер профилактики учебной неуспешности средствами уровневой дифференциации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B53F3" w:rsidRDefault="006B53F3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6B53F3" w:rsidRDefault="006B53F3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6B53F3" w:rsidRPr="000D7426" w:rsidRDefault="006B53F3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педагоги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Анализ эффективности принятых 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0C4DCE" w:rsidP="000C4DC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КИМы и дидактические материалы в процессе разработки</w:t>
            </w:r>
          </w:p>
        </w:tc>
      </w:tr>
      <w:tr w:rsidR="006B53F3" w:rsidRPr="000D7426" w:rsidTr="006B53F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Распространение опыта реализация программы </w:t>
            </w:r>
            <w:r w:rsidRPr="000D7426">
              <w:rPr>
                <w:lang w:eastAsia="en-US"/>
              </w:rPr>
              <w:lastRenderedPageBreak/>
              <w:t>антирисковых мер профилактики учебной неуспешности средствами уровневой дифференциации на муниципальном уровне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Ноябрь</w:t>
            </w:r>
          </w:p>
          <w:p w:rsidR="006B53F3" w:rsidRDefault="006B53F3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6B53F3" w:rsidRPr="000D7426" w:rsidRDefault="006B53F3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Школы г. Рыбинска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Пострелиз на сайте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lastRenderedPageBreak/>
              <w:t>Савина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FC79DF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</w:tr>
      <w:tr w:rsidR="006B53F3" w:rsidRPr="000D7426" w:rsidTr="006B53F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Участие в стратегических сессиях ИРО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792154" w:rsidRDefault="006B53F3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>Апрель</w:t>
            </w:r>
          </w:p>
          <w:p w:rsidR="006B53F3" w:rsidRPr="00792154" w:rsidRDefault="006B53F3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>Май</w:t>
            </w:r>
          </w:p>
          <w:p w:rsidR="006B53F3" w:rsidRPr="00792154" w:rsidRDefault="006B53F3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>Сентябрь</w:t>
            </w:r>
          </w:p>
          <w:p w:rsidR="006B53F3" w:rsidRPr="00792154" w:rsidRDefault="006B53F3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 xml:space="preserve">Октябрь </w:t>
            </w:r>
          </w:p>
          <w:p w:rsidR="006B53F3" w:rsidRPr="000D7426" w:rsidRDefault="006B53F3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Член рабочей группы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Отчет по ТЗ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FC79DF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трех стратегических сессиях ИРО</w:t>
            </w:r>
          </w:p>
        </w:tc>
      </w:tr>
      <w:tr w:rsidR="006B53F3" w:rsidRPr="000D7426" w:rsidTr="006B53F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79215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2F4496" w:rsidRDefault="006B53F3" w:rsidP="007921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на программе</w:t>
            </w:r>
            <w:r w:rsidRPr="00087AD8">
              <w:rPr>
                <w:lang w:eastAsia="en-US"/>
              </w:rPr>
              <w:t xml:space="preserve"> повышения квалификации </w:t>
            </w:r>
            <w:r>
              <w:rPr>
                <w:lang w:eastAsia="en-US"/>
              </w:rPr>
              <w:t xml:space="preserve">ВШЭ </w:t>
            </w:r>
            <w:r w:rsidRPr="00087AD8">
              <w:rPr>
                <w:lang w:eastAsia="en-US"/>
              </w:rPr>
              <w:t>для управленческих работников</w:t>
            </w:r>
            <w:r>
              <w:rPr>
                <w:lang w:eastAsia="en-US"/>
              </w:rPr>
              <w:t xml:space="preserve"> ШНОР и ШНСУ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7921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2F4496" w:rsidRDefault="006B53F3" w:rsidP="0079215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7921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Удостоверения</w:t>
            </w:r>
          </w:p>
          <w:p w:rsidR="006B53F3" w:rsidRPr="002F4496" w:rsidRDefault="006B53F3" w:rsidP="007921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концепции развития ШНОР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79215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FC79DF" w:rsidP="007921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пройдено всеми членами рабочей группы (6 человек)</w:t>
            </w:r>
          </w:p>
        </w:tc>
      </w:tr>
      <w:tr w:rsidR="006B53F3" w:rsidRPr="000D7426" w:rsidTr="006B53F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Разработка и реализация программы «Психологическая поддержка обучающихся с трудностями в обучении»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6B53F3" w:rsidRPr="000D7426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Рабочая группа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Проект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  <w:p w:rsidR="00FC79DF" w:rsidRPr="000D7426" w:rsidRDefault="00FC79DF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Кучина Ольга Германовна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FC79DF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 в разработке</w:t>
            </w:r>
          </w:p>
        </w:tc>
      </w:tr>
      <w:tr w:rsidR="006B53F3" w:rsidRPr="000D7426" w:rsidTr="006B53F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Организация наставничества обучающихся для ликвидации учебных дефицитов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6B53F3" w:rsidRPr="000D7426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педагоги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Методические 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DF" w:rsidRDefault="00FC79DF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Разработаны модели наставничества в формате МИП, выставлены на сайте СОШ № 5</w:t>
            </w:r>
          </w:p>
          <w:p w:rsidR="00FC79DF" w:rsidRPr="000D7426" w:rsidRDefault="00424675" w:rsidP="000D7426">
            <w:pPr>
              <w:spacing w:line="256" w:lineRule="auto"/>
              <w:jc w:val="both"/>
              <w:rPr>
                <w:lang w:eastAsia="en-US"/>
              </w:rPr>
            </w:pPr>
            <w:hyperlink r:id="rId9" w:history="1">
              <w:r w:rsidR="00FC79DF" w:rsidRPr="00C10EB4">
                <w:rPr>
                  <w:rStyle w:val="a8"/>
                  <w:lang w:eastAsia="en-US"/>
                </w:rPr>
                <w:t>https://sch5-rybinsk.edu.yar.ru//o_nas/innovatsionnaya_deyatelnost/mip_nastavnichestvo.html</w:t>
              </w:r>
            </w:hyperlink>
            <w:r w:rsidR="00FC79DF">
              <w:rPr>
                <w:lang w:eastAsia="en-US"/>
              </w:rPr>
              <w:t xml:space="preserve"> </w:t>
            </w:r>
          </w:p>
        </w:tc>
      </w:tr>
      <w:tr w:rsidR="006B53F3" w:rsidRPr="000D7426" w:rsidTr="006B53F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236AF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Разработки уроков и занятий с использованием </w:t>
            </w:r>
            <w:r w:rsidR="000236AF">
              <w:rPr>
                <w:lang w:eastAsia="en-US"/>
              </w:rPr>
              <w:t xml:space="preserve">технологии уровневой дифференциации </w:t>
            </w:r>
            <w:r w:rsidRPr="000D7426">
              <w:rPr>
                <w:lang w:eastAsia="en-US"/>
              </w:rPr>
              <w:t xml:space="preserve"> </w:t>
            </w:r>
            <w:r w:rsidR="000236AF">
              <w:rPr>
                <w:lang w:eastAsia="en-US"/>
              </w:rPr>
              <w:t xml:space="preserve">и технологии наставничества </w:t>
            </w:r>
            <w:r w:rsidRPr="000D7426">
              <w:rPr>
                <w:lang w:eastAsia="en-US"/>
              </w:rPr>
              <w:t>для улучшения образовательных результатов учащихся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6B53F3" w:rsidRPr="000D7426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педагоги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Методические 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0236AF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B53F3" w:rsidRPr="000D7426" w:rsidTr="006B53F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Формирование банка практик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6B53F3" w:rsidRPr="000D7426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педагоги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Рабочие материалы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0236AF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B53F3" w:rsidRPr="000D7426" w:rsidTr="006B53F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Разработка пакета ЛНА, обеспечивающих функционирование внутришкольной </w:t>
            </w:r>
            <w:r w:rsidRPr="000D7426">
              <w:rPr>
                <w:lang w:eastAsia="en-US"/>
              </w:rPr>
              <w:lastRenderedPageBreak/>
              <w:t>системы профилактики учебной неуспешности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</w:t>
            </w:r>
          </w:p>
          <w:p w:rsidR="006B53F3" w:rsidRDefault="006B53F3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  <w:p w:rsidR="006B53F3" w:rsidRPr="000D7426" w:rsidRDefault="006B53F3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администрация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Шаблоны и примеры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AF" w:rsidRDefault="000236AF" w:rsidP="000236A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Разрабатываются: Положение о работе с неуспевающими учащимися, </w:t>
            </w:r>
          </w:p>
          <w:p w:rsidR="006B53F3" w:rsidRDefault="000236AF" w:rsidP="000236A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План работы с неуспевающими учащимися,</w:t>
            </w:r>
          </w:p>
          <w:p w:rsidR="000236AF" w:rsidRPr="000D7426" w:rsidRDefault="000236AF" w:rsidP="000236A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об индивидуальном образовательном маршруте учащегося.</w:t>
            </w:r>
          </w:p>
        </w:tc>
      </w:tr>
      <w:tr w:rsidR="006B53F3" w:rsidRPr="000D7426" w:rsidTr="006B53F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Разработка цифрового методического кейса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6B53F3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6B53F3" w:rsidRPr="000D7426" w:rsidRDefault="006B53F3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Администрация педагоги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Цифровой методический кейс по заданной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0236AF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B53F3" w:rsidRPr="000D7426" w:rsidTr="006B53F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Распространение опыта  формирования внутришкольной системы профилактики учебной неуспешности через семинары, вебинары и мастер-классы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Default="006B53F3" w:rsidP="001C00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6B53F3" w:rsidRDefault="006B53F3" w:rsidP="001C00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6B53F3" w:rsidRPr="000D7426" w:rsidRDefault="006B53F3" w:rsidP="001C00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Школы ЯО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Программы семинаров, пострелизы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  <w:p w:rsidR="006B53F3" w:rsidRPr="000D7426" w:rsidRDefault="006B53F3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F3" w:rsidRPr="000D7426" w:rsidRDefault="000236AF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17787" w:rsidRPr="00417787" w:rsidRDefault="00417787" w:rsidP="00417787"/>
    <w:p w:rsidR="004772FA" w:rsidRDefault="00424675"/>
    <w:sectPr w:rsidR="004772FA" w:rsidSect="006B53F3">
      <w:pgSz w:w="16838" w:h="11906" w:orient="landscape"/>
      <w:pgMar w:top="1701" w:right="127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75" w:rsidRDefault="00424675" w:rsidP="009E25B0">
      <w:r>
        <w:separator/>
      </w:r>
    </w:p>
  </w:endnote>
  <w:endnote w:type="continuationSeparator" w:id="0">
    <w:p w:rsidR="00424675" w:rsidRDefault="00424675" w:rsidP="009E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75" w:rsidRDefault="00424675" w:rsidP="009E25B0">
      <w:r>
        <w:separator/>
      </w:r>
    </w:p>
  </w:footnote>
  <w:footnote w:type="continuationSeparator" w:id="0">
    <w:p w:rsidR="00424675" w:rsidRDefault="00424675" w:rsidP="009E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5245"/>
    <w:multiLevelType w:val="hybridMultilevel"/>
    <w:tmpl w:val="AF0E567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4A65A50"/>
    <w:multiLevelType w:val="hybridMultilevel"/>
    <w:tmpl w:val="0938E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83428"/>
    <w:multiLevelType w:val="hybridMultilevel"/>
    <w:tmpl w:val="48AC80F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AA6534"/>
    <w:multiLevelType w:val="hybridMultilevel"/>
    <w:tmpl w:val="784C57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063C46"/>
    <w:multiLevelType w:val="hybridMultilevel"/>
    <w:tmpl w:val="2B3AC8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246DE"/>
    <w:multiLevelType w:val="hybridMultilevel"/>
    <w:tmpl w:val="D6507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01FFD"/>
    <w:multiLevelType w:val="hybridMultilevel"/>
    <w:tmpl w:val="D34242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C11C6F"/>
    <w:multiLevelType w:val="hybridMultilevel"/>
    <w:tmpl w:val="19D445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95A43D3"/>
    <w:multiLevelType w:val="hybridMultilevel"/>
    <w:tmpl w:val="741A9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6C58"/>
    <w:multiLevelType w:val="hybridMultilevel"/>
    <w:tmpl w:val="94945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77252"/>
    <w:multiLevelType w:val="hybridMultilevel"/>
    <w:tmpl w:val="093820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CE16A6"/>
    <w:multiLevelType w:val="hybridMultilevel"/>
    <w:tmpl w:val="44E6A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3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C6"/>
    <w:rsid w:val="00021EC7"/>
    <w:rsid w:val="000236AF"/>
    <w:rsid w:val="0004122D"/>
    <w:rsid w:val="000C4DCE"/>
    <w:rsid w:val="000D7426"/>
    <w:rsid w:val="00102F42"/>
    <w:rsid w:val="001C0013"/>
    <w:rsid w:val="001C335D"/>
    <w:rsid w:val="00222104"/>
    <w:rsid w:val="003D4DA8"/>
    <w:rsid w:val="003F51C6"/>
    <w:rsid w:val="00417787"/>
    <w:rsid w:val="00424675"/>
    <w:rsid w:val="004567E7"/>
    <w:rsid w:val="00500D77"/>
    <w:rsid w:val="00546F53"/>
    <w:rsid w:val="00684C0F"/>
    <w:rsid w:val="006B53F3"/>
    <w:rsid w:val="00792154"/>
    <w:rsid w:val="008032EC"/>
    <w:rsid w:val="009D3A41"/>
    <w:rsid w:val="009E25B0"/>
    <w:rsid w:val="00A243D8"/>
    <w:rsid w:val="00A562DE"/>
    <w:rsid w:val="00C04AEE"/>
    <w:rsid w:val="00C361BD"/>
    <w:rsid w:val="00D30F90"/>
    <w:rsid w:val="00E04AEA"/>
    <w:rsid w:val="00E04E6C"/>
    <w:rsid w:val="00E31BA4"/>
    <w:rsid w:val="00E63FD8"/>
    <w:rsid w:val="00E977D2"/>
    <w:rsid w:val="00FA3404"/>
    <w:rsid w:val="00FC79DF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2F4F8-DD5C-4037-B349-FF0E18B2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25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E25B0"/>
    <w:rPr>
      <w:sz w:val="20"/>
      <w:szCs w:val="20"/>
    </w:rPr>
  </w:style>
  <w:style w:type="character" w:styleId="a5">
    <w:name w:val="footnote reference"/>
    <w:uiPriority w:val="99"/>
    <w:rsid w:val="009E25B0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9E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E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0D742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31B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2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5-rybinsk.edu.yar.ru/o_nas/innovatsionnaya_deyatelnost/bazovaya_ploshchad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5-rybinsk.edu.yar.ru/o_nas/innovatsionnaya_deyatelnost/bazovaya_ploshchad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5-rybinsk.edu.yar.ru//o_nas/innovatsionnaya_deyatelnost/mip_nastavniche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Юлия Сергеевна Никитина</cp:lastModifiedBy>
  <cp:revision>3</cp:revision>
  <dcterms:created xsi:type="dcterms:W3CDTF">2023-06-19T07:52:00Z</dcterms:created>
  <dcterms:modified xsi:type="dcterms:W3CDTF">2023-06-21T14:44:00Z</dcterms:modified>
</cp:coreProperties>
</file>