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1A6DF" w14:textId="77777777" w:rsidR="005550CD" w:rsidRPr="00170642" w:rsidRDefault="005550CD" w:rsidP="0017064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06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</w:t>
      </w:r>
    </w:p>
    <w:p w14:paraId="32FB66DE" w14:textId="77777777" w:rsidR="005550CD" w:rsidRPr="00170642" w:rsidRDefault="005550CD" w:rsidP="0017064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1A632C7" w14:textId="77777777" w:rsidR="005550CD" w:rsidRPr="00170642" w:rsidRDefault="005550CD" w:rsidP="00170642">
      <w:p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1706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семинара </w:t>
      </w:r>
      <w:r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теме </w:t>
      </w:r>
      <w:r w:rsidRPr="001706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182321" w:rsidRPr="001706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Эффективные практики использования современного учебного оборудования  в подготовке педагогических кадров»</w:t>
      </w:r>
    </w:p>
    <w:p w14:paraId="0FF6FE39" w14:textId="77777777" w:rsidR="005550CD" w:rsidRPr="00170642" w:rsidRDefault="005550CD" w:rsidP="0017064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170642">
        <w:rPr>
          <w:rFonts w:ascii="Times New Roman" w:eastAsia="Calibri" w:hAnsi="Times New Roman" w:cs="Times New Roman"/>
        </w:rPr>
        <w:t xml:space="preserve">  </w:t>
      </w:r>
    </w:p>
    <w:p w14:paraId="118382FD" w14:textId="77777777" w:rsidR="005550CD" w:rsidRPr="00170642" w:rsidRDefault="005550CD" w:rsidP="0017064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7064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Цели проведения семинара: </w:t>
      </w:r>
    </w:p>
    <w:p w14:paraId="7D44D2D0" w14:textId="77777777" w:rsidR="005550CD" w:rsidRPr="00170642" w:rsidRDefault="005550CD" w:rsidP="0017064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ознакомление с опытом работы образовательных организаций по </w:t>
      </w:r>
      <w:r w:rsidR="00182321"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применению с</w:t>
      </w:r>
      <w:r w:rsidR="00182321"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182321"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временного учебного оборудования</w:t>
      </w:r>
      <w:r w:rsidR="001B117F"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подготовке кадров</w:t>
      </w:r>
      <w:r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4586A86" w14:textId="77777777" w:rsidR="005550CD" w:rsidRPr="00170642" w:rsidRDefault="005550CD" w:rsidP="0017064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презентация практик </w:t>
      </w:r>
      <w:r w:rsidR="00182321"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применения современного учебного оборудования в п</w:t>
      </w:r>
      <w:r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>рофе</w:t>
      </w:r>
      <w:r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>сиональных образовательных организациях;</w:t>
      </w:r>
    </w:p>
    <w:p w14:paraId="5EFB8559" w14:textId="77777777" w:rsidR="005550CD" w:rsidRPr="00170642" w:rsidRDefault="005550CD" w:rsidP="0017064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овладение навыками практической работы по </w:t>
      </w:r>
      <w:r w:rsidR="00182321"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использованию современного  учебного оборудования в обучении педагог</w:t>
      </w:r>
      <w:r w:rsidR="00551675"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>ических кадров</w:t>
      </w:r>
      <w:r w:rsidR="00182321"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2378C08" w14:textId="77777777" w:rsidR="005550CD" w:rsidRPr="00170642" w:rsidRDefault="005550CD" w:rsidP="0017064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6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Участники семинара: </w:t>
      </w:r>
    </w:p>
    <w:p w14:paraId="580413E7" w14:textId="77777777" w:rsidR="005550CD" w:rsidRPr="00170642" w:rsidRDefault="005550CD" w:rsidP="0017064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специалисты ГАУ ДПО ЯО «Институт развития образования»;</w:t>
      </w:r>
      <w:r w:rsidRPr="001706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2321" w:rsidRPr="00170642">
        <w:rPr>
          <w:rFonts w:ascii="Times New Roman" w:eastAsia="Calibri" w:hAnsi="Times New Roman" w:cs="Times New Roman"/>
          <w:sz w:val="24"/>
          <w:szCs w:val="24"/>
        </w:rPr>
        <w:t>педагогические р</w:t>
      </w:r>
      <w:r w:rsidR="00182321" w:rsidRPr="00170642">
        <w:rPr>
          <w:rFonts w:ascii="Times New Roman" w:eastAsia="Calibri" w:hAnsi="Times New Roman" w:cs="Times New Roman"/>
          <w:sz w:val="24"/>
          <w:szCs w:val="24"/>
        </w:rPr>
        <w:t>а</w:t>
      </w:r>
      <w:r w:rsidR="00182321" w:rsidRPr="00170642">
        <w:rPr>
          <w:rFonts w:ascii="Times New Roman" w:eastAsia="Calibri" w:hAnsi="Times New Roman" w:cs="Times New Roman"/>
          <w:sz w:val="24"/>
          <w:szCs w:val="24"/>
        </w:rPr>
        <w:t xml:space="preserve">ботники, реализующие подготовку по специальностям </w:t>
      </w:r>
      <w:r w:rsidR="006E7769" w:rsidRPr="00170642">
        <w:rPr>
          <w:rFonts w:ascii="Times New Roman" w:eastAsia="Calibri" w:hAnsi="Times New Roman" w:cs="Times New Roman"/>
          <w:sz w:val="24"/>
          <w:szCs w:val="24"/>
        </w:rPr>
        <w:t>укрупненной группы специальн</w:t>
      </w:r>
      <w:r w:rsidR="006E7769" w:rsidRPr="00170642">
        <w:rPr>
          <w:rFonts w:ascii="Times New Roman" w:eastAsia="Calibri" w:hAnsi="Times New Roman" w:cs="Times New Roman"/>
          <w:sz w:val="24"/>
          <w:szCs w:val="24"/>
        </w:rPr>
        <w:t>о</w:t>
      </w:r>
      <w:r w:rsidR="006E7769" w:rsidRPr="00170642">
        <w:rPr>
          <w:rFonts w:ascii="Times New Roman" w:eastAsia="Calibri" w:hAnsi="Times New Roman" w:cs="Times New Roman"/>
          <w:sz w:val="24"/>
          <w:szCs w:val="24"/>
        </w:rPr>
        <w:t xml:space="preserve">стей </w:t>
      </w:r>
      <w:r w:rsidR="00182321" w:rsidRPr="00170642">
        <w:rPr>
          <w:rFonts w:ascii="Times New Roman" w:eastAsia="Calibri" w:hAnsi="Times New Roman" w:cs="Times New Roman"/>
          <w:sz w:val="24"/>
          <w:szCs w:val="24"/>
        </w:rPr>
        <w:t>44.00.00, 49.00.00, 53.</w:t>
      </w:r>
      <w:r w:rsidR="001B117F" w:rsidRPr="00170642">
        <w:rPr>
          <w:rFonts w:ascii="Times New Roman" w:eastAsia="Calibri" w:hAnsi="Times New Roman" w:cs="Times New Roman"/>
          <w:sz w:val="24"/>
          <w:szCs w:val="24"/>
        </w:rPr>
        <w:t>00.00.</w:t>
      </w:r>
      <w:r w:rsidR="00182321" w:rsidRPr="001706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6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7C6EA5" w14:textId="77777777" w:rsidR="005550CD" w:rsidRPr="00170642" w:rsidRDefault="005550CD" w:rsidP="0017064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4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Место проведения: </w:t>
      </w:r>
      <w:r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1B117F"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r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>АУ ЯО</w:t>
      </w:r>
      <w:r w:rsidRPr="0017064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1B117F"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Ярославский </w:t>
      </w:r>
      <w:proofErr w:type="gramStart"/>
      <w:r w:rsidR="001B117F"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педагогический</w:t>
      </w:r>
      <w:proofErr w:type="gramEnd"/>
      <w:r w:rsidR="001B117F"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колледж</w:t>
      </w:r>
      <w:r w:rsidR="001B117F" w:rsidRPr="0017064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(ул. </w:t>
      </w:r>
      <w:r w:rsidR="001B117F"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Маланова, д. 14).</w:t>
      </w:r>
    </w:p>
    <w:p w14:paraId="53AD6EBB" w14:textId="77777777" w:rsidR="005550CD" w:rsidRPr="00170642" w:rsidRDefault="005550CD" w:rsidP="0017064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64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Дата проведения: </w:t>
      </w:r>
      <w:r w:rsidR="001B117F" w:rsidRPr="001706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Pr="001706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.1</w:t>
      </w:r>
      <w:r w:rsidR="001B117F" w:rsidRPr="001706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1706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2019</w:t>
      </w:r>
      <w:r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B117F"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4390"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ачало работы  </w:t>
      </w:r>
      <w:r w:rsidRPr="001706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1</w:t>
      </w:r>
      <w:r w:rsidR="008B3168" w:rsidRPr="001706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17064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r w:rsidRPr="001706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00 час</w:t>
      </w:r>
      <w:r w:rsidRPr="0017064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F7DDE04" w14:textId="77777777" w:rsidR="005550CD" w:rsidRPr="00170642" w:rsidRDefault="005550CD" w:rsidP="0017064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ABB1060" w14:textId="77777777" w:rsidR="005550CD" w:rsidRPr="00170642" w:rsidRDefault="005550CD" w:rsidP="0017064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6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 проведения семинара </w:t>
      </w:r>
    </w:p>
    <w:p w14:paraId="5570134F" w14:textId="77777777" w:rsidR="005550CD" w:rsidRPr="00170642" w:rsidRDefault="005550CD" w:rsidP="001706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  <w:gridCol w:w="5352"/>
      </w:tblGrid>
      <w:tr w:rsidR="005550CD" w:rsidRPr="00170642" w14:paraId="57965992" w14:textId="77777777" w:rsidTr="007E33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8EC6" w14:textId="77777777" w:rsidR="005550CD" w:rsidRPr="00170642" w:rsidRDefault="005550CD" w:rsidP="001706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09F0" w14:textId="77777777" w:rsidR="005550CD" w:rsidRPr="00170642" w:rsidRDefault="005550CD" w:rsidP="001706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0505" w14:textId="77777777" w:rsidR="005550CD" w:rsidRPr="00170642" w:rsidRDefault="005550CD" w:rsidP="001706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</w:p>
        </w:tc>
      </w:tr>
      <w:tr w:rsidR="005550CD" w:rsidRPr="00170642" w14:paraId="28CB29BA" w14:textId="77777777" w:rsidTr="007E33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1E31" w14:textId="77777777" w:rsidR="005550CD" w:rsidRPr="00170642" w:rsidRDefault="008B3168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5550CD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.40-1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550CD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03B5" w14:textId="77777777" w:rsidR="005550CD" w:rsidRPr="00170642" w:rsidRDefault="005550CD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 участн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22A6" w14:textId="77777777" w:rsidR="005550CD" w:rsidRPr="00170642" w:rsidRDefault="005550CD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50CD" w:rsidRPr="00170642" w14:paraId="12973C58" w14:textId="77777777" w:rsidTr="007E33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CF70" w14:textId="0DF191F7" w:rsidR="005550CD" w:rsidRPr="00170642" w:rsidRDefault="003135A4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C2B8" w14:textId="77777777" w:rsidR="005550CD" w:rsidRPr="00170642" w:rsidRDefault="005550CD" w:rsidP="001706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участн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семинара </w:t>
            </w:r>
          </w:p>
          <w:p w14:paraId="274CEE2D" w14:textId="63BB4171" w:rsidR="005550CD" w:rsidRPr="00170642" w:rsidRDefault="005550CD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A3AB" w14:textId="7356FA7C" w:rsidR="006F6D9F" w:rsidRDefault="006F6D9F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 Михаил Евгеньевич, директор ГПОАУ ЯО Ярославского педагогического колледжа</w:t>
            </w:r>
          </w:p>
          <w:p w14:paraId="4D5A0C50" w14:textId="3117190C" w:rsidR="005550CD" w:rsidRPr="00170642" w:rsidRDefault="007E330F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Владимир Евгеньевич, заместитель </w:t>
            </w:r>
            <w:r w:rsidR="006E7769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E7769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E7769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учебной работе</w:t>
            </w:r>
            <w:r w:rsidR="006E7769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ГПОАУ ЯО Яросла</w:t>
            </w:r>
            <w:r w:rsidR="006E7769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E7769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педагогического колледжа</w:t>
            </w:r>
          </w:p>
        </w:tc>
      </w:tr>
      <w:tr w:rsidR="005550CD" w:rsidRPr="00170642" w14:paraId="5EC9CEC8" w14:textId="77777777" w:rsidTr="001706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C94B" w14:textId="077967BB" w:rsidR="005550CD" w:rsidRPr="00170642" w:rsidRDefault="003135A4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2D78" w14:textId="21CA74A7" w:rsidR="005550CD" w:rsidRPr="006F6D9F" w:rsidRDefault="00F45EE8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установка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2BA9" w14:textId="14F3DE8D" w:rsidR="005550CD" w:rsidRPr="006F6D9F" w:rsidRDefault="00F45EE8" w:rsidP="00F45E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31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Харавинина Любовь Николаевна</w:t>
            </w:r>
            <w:r w:rsidR="005550CD" w:rsidRPr="0031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5550CD" w:rsidRPr="0031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</w:t>
            </w:r>
            <w:r w:rsidR="005550CD" w:rsidRPr="0031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ЦРПО ГАУ ДПО ЯО «Институт развития о</w:t>
            </w:r>
            <w:r w:rsidR="005550CD" w:rsidRPr="0031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550CD" w:rsidRPr="0031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разования»</w:t>
            </w:r>
          </w:p>
        </w:tc>
      </w:tr>
      <w:tr w:rsidR="005550CD" w:rsidRPr="00170642" w14:paraId="18FBD953" w14:textId="77777777" w:rsidTr="007E33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BFBD" w14:textId="578D30D9" w:rsidR="005550CD" w:rsidRPr="00170642" w:rsidRDefault="003135A4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A2C" w14:textId="2B8C261A" w:rsidR="005550CD" w:rsidRPr="00170642" w:rsidRDefault="007E330F" w:rsidP="00170642">
            <w:pPr>
              <w:tabs>
                <w:tab w:val="left" w:pos="45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«Мобильный педагог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ческий </w:t>
            </w:r>
            <w:r w:rsidR="00285E88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аборатори</w:t>
            </w:r>
            <w:r w:rsidR="00285E88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– современный образ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вательный комплекс для подготовки педаг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гических кадров»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4534" w14:textId="77777777" w:rsidR="005550CD" w:rsidRPr="00170642" w:rsidRDefault="008B3168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Владимир Евгеньевич, заместитель д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 по учебной работе ГПОАУ ЯО Яросла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педагогического колледжа </w:t>
            </w:r>
          </w:p>
        </w:tc>
      </w:tr>
      <w:tr w:rsidR="00FC0E0B" w:rsidRPr="00170642" w14:paraId="354185A4" w14:textId="77777777" w:rsidTr="007E33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B2E" w14:textId="6267FB4F" w:rsidR="00FC0E0B" w:rsidRPr="00170642" w:rsidRDefault="003135A4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C5C4" w14:textId="16A0AF6A" w:rsidR="00DD5A73" w:rsidRPr="00170642" w:rsidRDefault="00285E88" w:rsidP="00DD5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«Использование ст</w:t>
            </w:r>
            <w:r w:rsidRPr="00170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170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дентами колледжа об</w:t>
            </w:r>
            <w:r w:rsidRPr="00170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70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рудования Мобильного педагогического Лаб</w:t>
            </w:r>
            <w:r w:rsidRPr="00170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70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раториУма в период практики»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B092" w14:textId="29B96246" w:rsidR="00FC0E0B" w:rsidRPr="00170642" w:rsidRDefault="005F70E8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Колесова Надежда Александровна, заведующий производственной (педагогической) практикой ГПОАУ ЯО Ярославского педагогического ко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леджа</w:t>
            </w:r>
          </w:p>
        </w:tc>
      </w:tr>
      <w:tr w:rsidR="00FC0E0B" w:rsidRPr="00170642" w14:paraId="0D0F3914" w14:textId="77777777" w:rsidTr="007E33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ABB0" w14:textId="4A20EEAD" w:rsidR="00FC0E0B" w:rsidRPr="00170642" w:rsidRDefault="003135A4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40DF" w14:textId="268D99AD" w:rsidR="00FC0E0B" w:rsidRPr="00170642" w:rsidRDefault="00170642" w:rsidP="00170642">
            <w:pPr>
              <w:tabs>
                <w:tab w:val="left" w:pos="45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совр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менного учебного об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рудования в процессе реализации прорамм дополнительного пр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фессионального обр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539" w14:textId="4D370BB0" w:rsidR="00FC0E0B" w:rsidRPr="00170642" w:rsidRDefault="005F70E8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Виноградова Елена Викторовна, заведующий о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делом по инновационной деятельности</w:t>
            </w:r>
          </w:p>
        </w:tc>
      </w:tr>
      <w:tr w:rsidR="00FC0E0B" w:rsidRPr="00170642" w14:paraId="70BDA72A" w14:textId="77777777" w:rsidTr="007E33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E558" w14:textId="6C713424" w:rsidR="00FC0E0B" w:rsidRPr="00170642" w:rsidRDefault="003135A4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12.20-12.40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A49" w14:textId="2A8624D8" w:rsidR="00FC0E0B" w:rsidRPr="00170642" w:rsidRDefault="00285E88" w:rsidP="00170642">
            <w:pPr>
              <w:tabs>
                <w:tab w:val="left" w:pos="45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0642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технич</w:t>
            </w:r>
            <w:r w:rsidR="00170642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70642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</w:t>
            </w:r>
            <w:proofErr w:type="gramStart"/>
            <w:r w:rsidR="00170642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пр</w:t>
            </w:r>
            <w:r w:rsidR="00170642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0642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обучения студе</w:t>
            </w:r>
            <w:r w:rsidR="00170642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0642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колледжа</w:t>
            </w:r>
            <w:proofErr w:type="gramEnd"/>
            <w:r w:rsidR="00170642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</w:t>
            </w:r>
            <w:r w:rsidR="00170642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70642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ченными возможност</w:t>
            </w:r>
            <w:r w:rsidR="00170642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0642"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здоровья»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02F" w14:textId="0D9F0E03" w:rsidR="00FC0E0B" w:rsidRPr="00170642" w:rsidRDefault="00285E88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Елена Валентиновна, начальник лабор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новых информационных технологий ГПОАУ ЯО Ярославского педагогического ко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леджа</w:t>
            </w:r>
          </w:p>
          <w:p w14:paraId="3604C9C7" w14:textId="7552067F" w:rsidR="00285E88" w:rsidRPr="00170642" w:rsidRDefault="00285E88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Масленков Дмитрий Евгеньевич, преподаватель ГПОАУ ЯО Ярославского педагогического ко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леджа</w:t>
            </w:r>
          </w:p>
        </w:tc>
      </w:tr>
      <w:tr w:rsidR="00FC0E0B" w:rsidRPr="00170642" w14:paraId="5F6D1F45" w14:textId="77777777" w:rsidTr="001706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E83A" w14:textId="4DEA4C5A" w:rsidR="00FC0E0B" w:rsidRPr="00170642" w:rsidRDefault="003135A4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B72F" w14:textId="1A20200E" w:rsidR="00FC0E0B" w:rsidRPr="00170642" w:rsidRDefault="00170642" w:rsidP="00170642">
            <w:pPr>
              <w:tabs>
                <w:tab w:val="left" w:pos="45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642">
              <w:rPr>
                <w:rFonts w:ascii="Times New Roman" w:hAnsi="Times New Roman" w:cs="Times New Roman"/>
                <w:sz w:val="24"/>
                <w:szCs w:val="24"/>
              </w:rPr>
              <w:t>«Использование ци</w:t>
            </w:r>
            <w:r w:rsidRPr="0017064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0642">
              <w:rPr>
                <w:rFonts w:ascii="Times New Roman" w:hAnsi="Times New Roman" w:cs="Times New Roman"/>
                <w:sz w:val="24"/>
                <w:szCs w:val="24"/>
              </w:rPr>
              <w:t>ровой образовательной среды и инновацио</w:t>
            </w:r>
            <w:r w:rsidRPr="001706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0642">
              <w:rPr>
                <w:rFonts w:ascii="Times New Roman" w:hAnsi="Times New Roman" w:cs="Times New Roman"/>
                <w:sz w:val="24"/>
                <w:szCs w:val="24"/>
              </w:rPr>
              <w:t>ных подходов интера</w:t>
            </w:r>
            <w:r w:rsidRPr="001706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0642">
              <w:rPr>
                <w:rFonts w:ascii="Times New Roman" w:hAnsi="Times New Roman" w:cs="Times New Roman"/>
                <w:sz w:val="24"/>
                <w:szCs w:val="24"/>
              </w:rPr>
              <w:t>тивного обучения в образовательном пр</w:t>
            </w:r>
            <w:r w:rsidRPr="001706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642">
              <w:rPr>
                <w:rFonts w:ascii="Times New Roman" w:hAnsi="Times New Roman" w:cs="Times New Roman"/>
                <w:sz w:val="24"/>
                <w:szCs w:val="24"/>
              </w:rPr>
              <w:t>цессе колледжа»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762B" w14:textId="11A10687" w:rsidR="00FC0E0B" w:rsidRPr="00170642" w:rsidRDefault="00170642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Людмила Николаевна, преподаватель ГПОАУ ЯО Ярославского педагогического ко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леджа</w:t>
            </w:r>
          </w:p>
        </w:tc>
      </w:tr>
      <w:tr w:rsidR="003135A4" w:rsidRPr="00170642" w14:paraId="3C481A29" w14:textId="77777777" w:rsidTr="00A129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989C" w14:textId="48187971" w:rsidR="003135A4" w:rsidRDefault="003135A4" w:rsidP="00313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769C" w14:textId="162001A8" w:rsidR="003135A4" w:rsidRPr="00170642" w:rsidRDefault="003135A4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3135A4" w:rsidRPr="00170642" w14:paraId="687217B9" w14:textId="77777777" w:rsidTr="00456285">
        <w:trPr>
          <w:trHeight w:val="3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57720" w14:textId="78E9BEB2" w:rsidR="003135A4" w:rsidRPr="00170642" w:rsidRDefault="003135A4" w:rsidP="00DD5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13.30-15.</w:t>
            </w:r>
            <w:r w:rsidR="00DD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3635" w14:textId="77777777" w:rsidR="003135A4" w:rsidRPr="00170642" w:rsidRDefault="003135A4" w:rsidP="00170642">
            <w:pPr>
              <w:tabs>
                <w:tab w:val="left" w:pos="45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часть:</w:t>
            </w:r>
          </w:p>
          <w:p w14:paraId="01C7F765" w14:textId="61ADC56B" w:rsidR="003135A4" w:rsidRPr="00170642" w:rsidRDefault="003135A4" w:rsidP="00170642">
            <w:pPr>
              <w:tabs>
                <w:tab w:val="left" w:pos="45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1. «Исследуем»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9E52" w14:textId="77777777" w:rsidR="003135A4" w:rsidRDefault="003135A4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Синицина Виктория Викторовна, преподаватель 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ГПОАУ ЯО Ярославского педагогического ко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леджа</w:t>
            </w:r>
          </w:p>
          <w:p w14:paraId="6F6A9F67" w14:textId="22EE2011" w:rsidR="003135A4" w:rsidRPr="00170642" w:rsidRDefault="003135A4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Аксенова Ирина Андреевна, преподаватель 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ГПОАУ ЯО Ярославского педагогического ко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леджа</w:t>
            </w:r>
          </w:p>
        </w:tc>
      </w:tr>
      <w:tr w:rsidR="003135A4" w:rsidRPr="00170642" w14:paraId="4EAAC45E" w14:textId="77777777" w:rsidTr="00456285">
        <w:trPr>
          <w:trHeight w:val="7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5D43C" w14:textId="77777777" w:rsidR="003135A4" w:rsidRPr="00170642" w:rsidRDefault="003135A4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E668" w14:textId="31573A93" w:rsidR="003135A4" w:rsidRPr="00170642" w:rsidRDefault="003135A4" w:rsidP="00170642">
            <w:pPr>
              <w:tabs>
                <w:tab w:val="left" w:pos="45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часть:</w:t>
            </w:r>
          </w:p>
          <w:p w14:paraId="01FBB43A" w14:textId="39152FDC" w:rsidR="003135A4" w:rsidRPr="00170642" w:rsidRDefault="003135A4" w:rsidP="00170642">
            <w:pPr>
              <w:tabs>
                <w:tab w:val="left" w:pos="45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642">
              <w:rPr>
                <w:rFonts w:ascii="Times New Roman" w:eastAsia="Calibri" w:hAnsi="Times New Roman" w:cs="Times New Roman"/>
                <w:sz w:val="24"/>
                <w:szCs w:val="24"/>
              </w:rPr>
              <w:t>Секция 2. «</w:t>
            </w:r>
            <w:proofErr w:type="gramStart"/>
            <w:r w:rsidRPr="00170642">
              <w:rPr>
                <w:rFonts w:ascii="Times New Roman" w:eastAsia="Calibri" w:hAnsi="Times New Roman" w:cs="Times New Roman"/>
                <w:sz w:val="24"/>
                <w:szCs w:val="24"/>
              </w:rPr>
              <w:t>Моделир</w:t>
            </w:r>
            <w:r w:rsidRPr="0017064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70642">
              <w:rPr>
                <w:rFonts w:ascii="Times New Roman" w:eastAsia="Calibri" w:hAnsi="Times New Roman" w:cs="Times New Roman"/>
                <w:sz w:val="24"/>
                <w:szCs w:val="24"/>
              </w:rPr>
              <w:t>ем и программируем</w:t>
            </w:r>
            <w:proofErr w:type="gramEnd"/>
            <w:r w:rsidRPr="0017064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328F" w14:textId="25A0F851" w:rsidR="003135A4" w:rsidRDefault="003135A4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Наталья Александровна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 ГПОАУ ЯО Ярославского педагогического ко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леджа</w:t>
            </w:r>
          </w:p>
          <w:p w14:paraId="6ED6E977" w14:textId="77777777" w:rsidR="003135A4" w:rsidRDefault="003135A4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Людмила Николаевна, преподаватель ГПОАУ ЯО Ярославского педагогического ко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леджа</w:t>
            </w:r>
          </w:p>
          <w:p w14:paraId="303DD1EA" w14:textId="0DC567B3" w:rsidR="003135A4" w:rsidRPr="00170642" w:rsidRDefault="003135A4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Елена Валентиновна, начальник лабор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новых информационных технологий ГПОАУ ЯО Ярославского педагогического ко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леджа</w:t>
            </w:r>
          </w:p>
        </w:tc>
      </w:tr>
      <w:tr w:rsidR="003135A4" w:rsidRPr="00170642" w14:paraId="0F70482C" w14:textId="77777777" w:rsidTr="00456285">
        <w:trPr>
          <w:trHeight w:val="103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2A23" w14:textId="77777777" w:rsidR="003135A4" w:rsidRPr="00170642" w:rsidRDefault="003135A4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D70E" w14:textId="77777777" w:rsidR="003135A4" w:rsidRPr="00170642" w:rsidRDefault="003135A4" w:rsidP="00170642">
            <w:pPr>
              <w:tabs>
                <w:tab w:val="left" w:pos="45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7064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Практическая часть:</w:t>
            </w:r>
          </w:p>
          <w:p w14:paraId="072927FB" w14:textId="52D27A5C" w:rsidR="003135A4" w:rsidRPr="00170642" w:rsidRDefault="003135A4" w:rsidP="00170642">
            <w:pPr>
              <w:tabs>
                <w:tab w:val="left" w:pos="45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 3.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Сохраняем и приумножаем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вье»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4189" w14:textId="74A268DC" w:rsidR="003135A4" w:rsidRDefault="003135A4" w:rsidP="006F6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Крошкина Юлия Александровна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 ГПОАУ ЯО Ярославского педагогического ко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леджа</w:t>
            </w:r>
          </w:p>
          <w:p w14:paraId="610E2FB7" w14:textId="034424BF" w:rsidR="003135A4" w:rsidRDefault="003135A4" w:rsidP="006F6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Трусова Татьяна Александровна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 ГПОАУ ЯО Ярославского педагогического ко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леджа</w:t>
            </w:r>
          </w:p>
          <w:p w14:paraId="50EF828D" w14:textId="045E4F5B" w:rsidR="003135A4" w:rsidRPr="00170642" w:rsidRDefault="003135A4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Фефилов Алексей Дмитриевич, 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ГПОАУ ЯО Ярославского педагогического ко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леджа</w:t>
            </w:r>
          </w:p>
        </w:tc>
      </w:tr>
      <w:tr w:rsidR="008B3168" w:rsidRPr="00170642" w14:paraId="777A89EE" w14:textId="77777777" w:rsidTr="007E330F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F179F6" w14:textId="77FEA1D4" w:rsidR="008B3168" w:rsidRPr="00170642" w:rsidRDefault="003135A4" w:rsidP="00DD5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DD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0-15.</w:t>
            </w:r>
            <w:r w:rsidR="00DD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9E32" w14:textId="77777777" w:rsidR="008B3168" w:rsidRPr="00170642" w:rsidRDefault="008B3168" w:rsidP="001706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с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минара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B71D" w14:textId="2100AC88" w:rsidR="008B3168" w:rsidRPr="00170642" w:rsidRDefault="00FA6C5C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Владимир Евгеньевич, заместитель д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 по учебной работе ГПОАУ ЯО Яросла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ского педагогического колледжа</w:t>
            </w:r>
          </w:p>
        </w:tc>
      </w:tr>
      <w:tr w:rsidR="008B3168" w:rsidRPr="00170642" w14:paraId="1255F66F" w14:textId="77777777" w:rsidTr="007E330F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AB8" w14:textId="7E93461C" w:rsidR="008B3168" w:rsidRPr="00170642" w:rsidRDefault="00DD5A73" w:rsidP="001706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15.15-15.30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70B" w14:textId="77777777" w:rsidR="008B3168" w:rsidRPr="00170642" w:rsidRDefault="008B3168" w:rsidP="001706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к план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рованию работы о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7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ластного МО на 2020 год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E70" w14:textId="00C60970" w:rsidR="008B3168" w:rsidRPr="00170642" w:rsidRDefault="00F45EE8" w:rsidP="001706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Харавинина Любовь Николаевна, заместитель руководителя ЦРПО ГАУ ДПО ЯО «Институт развития о</w:t>
            </w:r>
            <w:r w:rsidRPr="00F4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4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разования»</w:t>
            </w:r>
          </w:p>
        </w:tc>
      </w:tr>
    </w:tbl>
    <w:p w14:paraId="06DBA857" w14:textId="77777777" w:rsidR="004B4772" w:rsidRPr="00170642" w:rsidRDefault="004B4772" w:rsidP="00170642">
      <w:pPr>
        <w:spacing w:after="0"/>
        <w:rPr>
          <w:rFonts w:ascii="Times New Roman" w:hAnsi="Times New Roman" w:cs="Times New Roman"/>
        </w:rPr>
      </w:pPr>
    </w:p>
    <w:sectPr w:rsidR="004B4772" w:rsidRPr="00170642" w:rsidSect="00DD5A7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A9"/>
    <w:rsid w:val="00170642"/>
    <w:rsid w:val="00182321"/>
    <w:rsid w:val="001B117F"/>
    <w:rsid w:val="00285E88"/>
    <w:rsid w:val="002A345D"/>
    <w:rsid w:val="003135A4"/>
    <w:rsid w:val="004B4772"/>
    <w:rsid w:val="004D13D6"/>
    <w:rsid w:val="00551675"/>
    <w:rsid w:val="005550CD"/>
    <w:rsid w:val="005F70E8"/>
    <w:rsid w:val="006E7769"/>
    <w:rsid w:val="006F6D9F"/>
    <w:rsid w:val="007E330F"/>
    <w:rsid w:val="008B3168"/>
    <w:rsid w:val="00AF4470"/>
    <w:rsid w:val="00B04390"/>
    <w:rsid w:val="00B113A9"/>
    <w:rsid w:val="00C73190"/>
    <w:rsid w:val="00C8458E"/>
    <w:rsid w:val="00DD5A73"/>
    <w:rsid w:val="00F27921"/>
    <w:rsid w:val="00F45EE8"/>
    <w:rsid w:val="00FA6C5C"/>
    <w:rsid w:val="00FC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C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Юрьевна Валисава</dc:creator>
  <cp:keywords/>
  <dc:description/>
  <cp:lastModifiedBy>Юлия Юрьевна Валисава</cp:lastModifiedBy>
  <cp:revision>6</cp:revision>
  <dcterms:created xsi:type="dcterms:W3CDTF">2019-12-16T11:09:00Z</dcterms:created>
  <dcterms:modified xsi:type="dcterms:W3CDTF">2019-12-17T07:06:00Z</dcterms:modified>
</cp:coreProperties>
</file>