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46" w:rsidRPr="006A2160" w:rsidRDefault="005F0EAA" w:rsidP="00B01246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01246" w:rsidRPr="00815633" w:rsidRDefault="00B01246" w:rsidP="00B01246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06123" w:rsidRDefault="00561428" w:rsidP="00BD6C6E">
      <w:pPr>
        <w:tabs>
          <w:tab w:val="left" w:pos="21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совещания </w:t>
      </w:r>
      <w:r w:rsidR="00BD6C6E" w:rsidRPr="007B48DC">
        <w:rPr>
          <w:rFonts w:ascii="Times New Roman" w:hAnsi="Times New Roman" w:cs="Times New Roman"/>
          <w:sz w:val="24"/>
          <w:szCs w:val="24"/>
        </w:rPr>
        <w:t xml:space="preserve">руководящих работников ПОО ЯО: </w:t>
      </w:r>
    </w:p>
    <w:p w:rsidR="00BD6C6E" w:rsidRDefault="00561428" w:rsidP="00561428">
      <w:pPr>
        <w:tabs>
          <w:tab w:val="left" w:pos="21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формате видеоконференцсвязи</w:t>
      </w:r>
    </w:p>
    <w:p w:rsidR="00B01246" w:rsidRPr="00815633" w:rsidRDefault="00B01246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Участники: </w:t>
      </w:r>
    </w:p>
    <w:p w:rsidR="00B01246" w:rsidRDefault="00B01246" w:rsidP="00B01246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- </w:t>
      </w:r>
      <w:r w:rsidR="00561428">
        <w:rPr>
          <w:rFonts w:ascii="Times New Roman" w:hAnsi="Times New Roman" w:cs="Times New Roman"/>
          <w:sz w:val="24"/>
          <w:szCs w:val="24"/>
        </w:rPr>
        <w:t xml:space="preserve">руководящие </w:t>
      </w:r>
      <w:r w:rsidR="00AC4B28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561428">
        <w:rPr>
          <w:rFonts w:ascii="Times New Roman" w:hAnsi="Times New Roman" w:cs="Times New Roman"/>
          <w:sz w:val="24"/>
          <w:szCs w:val="24"/>
        </w:rPr>
        <w:t xml:space="preserve">ПОО ЯО, ДО ЯО, </w:t>
      </w:r>
      <w:r w:rsidR="006E11A3">
        <w:rPr>
          <w:rFonts w:ascii="Times New Roman" w:hAnsi="Times New Roman" w:cs="Times New Roman"/>
          <w:bCs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bCs/>
          <w:sz w:val="24"/>
          <w:szCs w:val="24"/>
        </w:rPr>
        <w:t>ЦРПО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 ГАУ ДПО ЯО «Институт развития образования»</w:t>
      </w:r>
      <w:r w:rsidR="00561428">
        <w:rPr>
          <w:rFonts w:ascii="Times New Roman" w:hAnsi="Times New Roman" w:cs="Times New Roman"/>
          <w:bCs/>
          <w:sz w:val="24"/>
          <w:szCs w:val="24"/>
        </w:rPr>
        <w:t>, ГПОАУ ЯО ЯАК, ЦОПП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01246" w:rsidRPr="00B01246" w:rsidRDefault="00B01246" w:rsidP="00AC4B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AC4B28">
        <w:rPr>
          <w:rFonts w:ascii="Times New Roman" w:hAnsi="Times New Roman" w:cs="Times New Roman"/>
          <w:bCs/>
          <w:sz w:val="24"/>
          <w:szCs w:val="24"/>
        </w:rPr>
        <w:t>ГАУ ДПО ЯО ИРО каб.</w:t>
      </w:r>
      <w:r w:rsidR="00BD6C6E">
        <w:rPr>
          <w:rFonts w:ascii="Times New Roman" w:hAnsi="Times New Roman" w:cs="Times New Roman"/>
          <w:bCs/>
          <w:sz w:val="24"/>
          <w:szCs w:val="24"/>
        </w:rPr>
        <w:t>323</w:t>
      </w:r>
    </w:p>
    <w:p w:rsidR="00B01246" w:rsidRDefault="00B01246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246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gramStart"/>
      <w:r w:rsidR="00561428">
        <w:rPr>
          <w:rFonts w:ascii="Times New Roman" w:hAnsi="Times New Roman" w:cs="Times New Roman"/>
          <w:sz w:val="24"/>
          <w:szCs w:val="24"/>
        </w:rPr>
        <w:t xml:space="preserve">совещания: </w:t>
      </w:r>
      <w:r w:rsidRPr="00B01246">
        <w:rPr>
          <w:rFonts w:ascii="Times New Roman" w:hAnsi="Times New Roman" w:cs="Times New Roman"/>
          <w:sz w:val="24"/>
          <w:szCs w:val="24"/>
        </w:rPr>
        <w:t xml:space="preserve"> </w:t>
      </w:r>
      <w:r w:rsidR="00561428">
        <w:rPr>
          <w:rFonts w:ascii="Times New Roman" w:hAnsi="Times New Roman" w:cs="Times New Roman"/>
          <w:sz w:val="24"/>
          <w:szCs w:val="24"/>
        </w:rPr>
        <w:t>27</w:t>
      </w:r>
      <w:r w:rsidR="00BD6C6E">
        <w:rPr>
          <w:rFonts w:ascii="Times New Roman" w:hAnsi="Times New Roman" w:cs="Times New Roman"/>
          <w:sz w:val="24"/>
          <w:szCs w:val="24"/>
        </w:rPr>
        <w:t>.</w:t>
      </w:r>
      <w:r w:rsidR="00561428">
        <w:rPr>
          <w:rFonts w:ascii="Times New Roman" w:hAnsi="Times New Roman" w:cs="Times New Roman"/>
          <w:sz w:val="24"/>
          <w:szCs w:val="24"/>
        </w:rPr>
        <w:t>12</w:t>
      </w:r>
      <w:r w:rsidR="00BD6C6E">
        <w:rPr>
          <w:rFonts w:ascii="Times New Roman" w:hAnsi="Times New Roman" w:cs="Times New Roman"/>
          <w:sz w:val="24"/>
          <w:szCs w:val="24"/>
        </w:rPr>
        <w:t>.2021</w:t>
      </w:r>
      <w:proofErr w:type="gramEnd"/>
      <w:r w:rsidR="00BD6C6E">
        <w:rPr>
          <w:rFonts w:ascii="Times New Roman" w:hAnsi="Times New Roman" w:cs="Times New Roman"/>
          <w:sz w:val="24"/>
          <w:szCs w:val="24"/>
        </w:rPr>
        <w:t xml:space="preserve">  в </w:t>
      </w:r>
      <w:r w:rsidRPr="00B01246">
        <w:rPr>
          <w:rFonts w:ascii="Times New Roman" w:hAnsi="Times New Roman" w:cs="Times New Roman"/>
          <w:sz w:val="24"/>
          <w:szCs w:val="24"/>
        </w:rPr>
        <w:t>1</w:t>
      </w:r>
      <w:r w:rsidR="00561428">
        <w:rPr>
          <w:rFonts w:ascii="Times New Roman" w:hAnsi="Times New Roman" w:cs="Times New Roman"/>
          <w:sz w:val="24"/>
          <w:szCs w:val="24"/>
        </w:rPr>
        <w:t>4</w:t>
      </w:r>
      <w:r w:rsidRPr="00B01246">
        <w:rPr>
          <w:rFonts w:ascii="Times New Roman" w:hAnsi="Times New Roman" w:cs="Times New Roman"/>
          <w:sz w:val="24"/>
          <w:szCs w:val="24"/>
        </w:rPr>
        <w:t>.00 час.</w:t>
      </w:r>
    </w:p>
    <w:p w:rsidR="00B01246" w:rsidRPr="00561428" w:rsidRDefault="00D06123" w:rsidP="005614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2F47">
        <w:rPr>
          <w:rFonts w:ascii="Times New Roman" w:eastAsia="Calibri" w:hAnsi="Times New Roman" w:cs="Times New Roman"/>
          <w:sz w:val="24"/>
          <w:szCs w:val="24"/>
        </w:rPr>
        <w:t xml:space="preserve">Ссылка для подключения: </w:t>
      </w:r>
      <w:hyperlink r:id="rId4" w:history="1">
        <w:r w:rsidR="00561428" w:rsidRPr="00561428">
          <w:rPr>
            <w:rStyle w:val="a8"/>
            <w:sz w:val="24"/>
            <w:szCs w:val="24"/>
          </w:rPr>
          <w:t>http://iro.vr.mirapolis.ru/mira/miravr/8458941348</w:t>
        </w:r>
      </w:hyperlink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395"/>
        <w:gridCol w:w="4790"/>
      </w:tblGrid>
      <w:tr w:rsidR="00B01246" w:rsidRPr="00815633" w:rsidTr="00561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46" w:rsidRPr="00815633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46" w:rsidRPr="00815633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46" w:rsidRPr="00815633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D6C6E" w:rsidRPr="00815633" w:rsidTr="00561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815633" w:rsidRDefault="00BD6C6E" w:rsidP="0056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28" w:rsidRDefault="00561428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развития СПО Ярославской области</w:t>
            </w:r>
          </w:p>
          <w:p w:rsidR="00BD6C6E" w:rsidRPr="00815633" w:rsidRDefault="00561428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(подключение)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2" w:rsidRDefault="00276C62" w:rsidP="00276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Абдрашитова Галина Владимировна, начальник отдела развития </w:t>
            </w:r>
            <w:r w:rsidRPr="00143924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ЯО</w:t>
            </w:r>
          </w:p>
          <w:p w:rsidR="00561428" w:rsidRDefault="00561428" w:rsidP="00276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6E" w:rsidRPr="00815633" w:rsidTr="00561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815633" w:rsidRDefault="00BD6C6E" w:rsidP="0056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561428" w:rsidRDefault="00561428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28">
              <w:rPr>
                <w:rFonts w:ascii="Times New Roman" w:hAnsi="Times New Roman" w:cs="Times New Roman"/>
                <w:sz w:val="24"/>
                <w:szCs w:val="24"/>
              </w:rPr>
              <w:t>Об итогах апробации актуализированных показателей оценки эффективности деятельности профессиональных образовательных организаций на основе показателей мотивирующего мониторинга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28" w:rsidRDefault="00561428" w:rsidP="0056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4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ЯО ИРО канд.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наук; руководитель РГ</w:t>
            </w:r>
          </w:p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6E" w:rsidRPr="00704A7D" w:rsidTr="00561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56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561428" w:rsidRDefault="00561428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28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демонстрационного экзамена в 2021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561428" w:rsidRDefault="00561428" w:rsidP="0056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28">
              <w:rPr>
                <w:rFonts w:ascii="Times New Roman" w:hAnsi="Times New Roman" w:cs="Times New Roman"/>
                <w:sz w:val="24"/>
                <w:szCs w:val="24"/>
              </w:rPr>
              <w:t>Наполинская</w:t>
            </w:r>
            <w:proofErr w:type="spellEnd"/>
            <w:r w:rsidRPr="00561428">
              <w:rPr>
                <w:rFonts w:ascii="Times New Roman" w:hAnsi="Times New Roman" w:cs="Times New Roman"/>
                <w:sz w:val="24"/>
                <w:szCs w:val="24"/>
              </w:rPr>
              <w:t xml:space="preserve"> Ольга .Эдуардовна, педагог-организатор  ГПОАУ ЯО Ярославского педагогического  колледжа</w:t>
            </w:r>
          </w:p>
        </w:tc>
      </w:tr>
      <w:tr w:rsidR="00BD6C6E" w:rsidRPr="00704A7D" w:rsidTr="00561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561428"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5614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561428" w:rsidRDefault="00561428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28">
              <w:rPr>
                <w:rFonts w:ascii="Times New Roman" w:hAnsi="Times New Roman" w:cs="Times New Roman"/>
                <w:sz w:val="24"/>
                <w:szCs w:val="24"/>
              </w:rPr>
              <w:t>О задачах и основных направления проведения демонстрационного экзамена в 2022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276C62" w:rsidRDefault="00276C62" w:rsidP="00276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C62">
              <w:rPr>
                <w:rFonts w:ascii="Times New Roman" w:hAnsi="Times New Roman" w:cs="Times New Roman"/>
                <w:sz w:val="24"/>
                <w:szCs w:val="24"/>
              </w:rPr>
              <w:t>Москалева Елена Евгеньевна, заместитель руководителя ЦОПП Ярославской области</w:t>
            </w:r>
          </w:p>
        </w:tc>
      </w:tr>
      <w:tr w:rsidR="00BD6C6E" w:rsidRPr="00704A7D" w:rsidTr="00561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276C62"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C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76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276C62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2" w:rsidRDefault="00276C62" w:rsidP="00276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Абдрашитова Галина Владимировна, начальник отдела развития </w:t>
            </w:r>
            <w:r w:rsidRPr="00143924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ЯО</w:t>
            </w:r>
          </w:p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46" w:rsidRDefault="00B01246" w:rsidP="00B01246"/>
    <w:p w:rsidR="001D0E13" w:rsidRDefault="001D0E13"/>
    <w:sectPr w:rsidR="001D0E13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CF"/>
    <w:rsid w:val="00042720"/>
    <w:rsid w:val="000B519A"/>
    <w:rsid w:val="000E6676"/>
    <w:rsid w:val="001D0E13"/>
    <w:rsid w:val="001E5A82"/>
    <w:rsid w:val="00276C62"/>
    <w:rsid w:val="002C55E6"/>
    <w:rsid w:val="003F5C31"/>
    <w:rsid w:val="004C6D54"/>
    <w:rsid w:val="00512F6E"/>
    <w:rsid w:val="00533FDC"/>
    <w:rsid w:val="00557218"/>
    <w:rsid w:val="00561428"/>
    <w:rsid w:val="005F0EAA"/>
    <w:rsid w:val="006E11A3"/>
    <w:rsid w:val="006F46CF"/>
    <w:rsid w:val="00704A7D"/>
    <w:rsid w:val="007813A3"/>
    <w:rsid w:val="007C1985"/>
    <w:rsid w:val="008D690D"/>
    <w:rsid w:val="008D714C"/>
    <w:rsid w:val="00971D58"/>
    <w:rsid w:val="00AC4B28"/>
    <w:rsid w:val="00AE4A68"/>
    <w:rsid w:val="00B01246"/>
    <w:rsid w:val="00B739CC"/>
    <w:rsid w:val="00BD6C6E"/>
    <w:rsid w:val="00D06123"/>
    <w:rsid w:val="00ED06B3"/>
    <w:rsid w:val="00F77C97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06C"/>
  <w15:chartTrackingRefBased/>
  <w15:docId w15:val="{4A9F2B54-13F9-41CF-8E5B-919BE66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01246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Заголовок Знак"/>
    <w:basedOn w:val="a0"/>
    <w:link w:val="a4"/>
    <w:rsid w:val="00B01246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C31"/>
    <w:rPr>
      <w:rFonts w:ascii="Segoe UI" w:hAnsi="Segoe UI" w:cs="Segoe UI"/>
      <w:sz w:val="18"/>
      <w:szCs w:val="18"/>
    </w:rPr>
  </w:style>
  <w:style w:type="character" w:styleId="a8">
    <w:name w:val="Hyperlink"/>
    <w:rsid w:val="00561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o.vr.mirapolis.ru/mira/miravr/8458941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Владимир Юрьевич Выборнов</cp:lastModifiedBy>
  <cp:revision>3</cp:revision>
  <cp:lastPrinted>2021-12-27T06:50:00Z</cp:lastPrinted>
  <dcterms:created xsi:type="dcterms:W3CDTF">2021-12-23T12:11:00Z</dcterms:created>
  <dcterms:modified xsi:type="dcterms:W3CDTF">2021-12-27T06:59:00Z</dcterms:modified>
</cp:coreProperties>
</file>