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0F" w:rsidRDefault="00C93A23">
      <w:pPr>
        <w:rPr>
          <w:rFonts w:ascii="Times New Roman" w:hAnsi="Times New Roman" w:cs="Times New Roman"/>
          <w:b/>
          <w:sz w:val="28"/>
        </w:rPr>
      </w:pPr>
      <w:r w:rsidRPr="00C93A23">
        <w:rPr>
          <w:rFonts w:ascii="Times New Roman" w:hAnsi="Times New Roman" w:cs="Times New Roman"/>
          <w:b/>
          <w:sz w:val="28"/>
        </w:rPr>
        <w:t>ГОУ ЯО "Ярославская школа № 45"- базовая площадка ГАУ ДПО ЯО "Институт развития образования"</w:t>
      </w:r>
    </w:p>
    <w:tbl>
      <w:tblPr>
        <w:tblStyle w:val="a4"/>
        <w:tblW w:w="0" w:type="auto"/>
        <w:tblLook w:val="04A0"/>
      </w:tblPr>
      <w:tblGrid>
        <w:gridCol w:w="3085"/>
        <w:gridCol w:w="2410"/>
        <w:gridCol w:w="4536"/>
        <w:gridCol w:w="4252"/>
      </w:tblGrid>
      <w:tr w:rsidR="00C93A23" w:rsidTr="00A002C9">
        <w:tc>
          <w:tcPr>
            <w:tcW w:w="3085" w:type="dxa"/>
          </w:tcPr>
          <w:p w:rsidR="00C93A23" w:rsidRPr="007E4D20" w:rsidRDefault="00C93A23" w:rsidP="007E6727">
            <w:pPr>
              <w:rPr>
                <w:b/>
              </w:rPr>
            </w:pPr>
            <w:r w:rsidRPr="007E4D20">
              <w:rPr>
                <w:b/>
              </w:rPr>
              <w:t>ФИО</w:t>
            </w:r>
          </w:p>
        </w:tc>
        <w:tc>
          <w:tcPr>
            <w:tcW w:w="2410" w:type="dxa"/>
          </w:tcPr>
          <w:p w:rsidR="00C93A23" w:rsidRPr="007E4D20" w:rsidRDefault="00C93A23" w:rsidP="007E6727">
            <w:pPr>
              <w:rPr>
                <w:b/>
              </w:rPr>
            </w:pPr>
            <w:r w:rsidRPr="007E4D20">
              <w:rPr>
                <w:b/>
              </w:rPr>
              <w:t>Должность</w:t>
            </w:r>
          </w:p>
        </w:tc>
        <w:tc>
          <w:tcPr>
            <w:tcW w:w="4536" w:type="dxa"/>
          </w:tcPr>
          <w:p w:rsidR="00C93A23" w:rsidRPr="007E4D20" w:rsidRDefault="00C93A23" w:rsidP="007E6727">
            <w:pPr>
              <w:rPr>
                <w:b/>
              </w:rPr>
            </w:pPr>
            <w:r w:rsidRPr="007E4D20">
              <w:rPr>
                <w:b/>
              </w:rPr>
              <w:t>Мероприятия,  в которых принимали участие как  базовая площадка (семинары, мастер-классы, презентации, конкурсы…)</w:t>
            </w:r>
          </w:p>
        </w:tc>
        <w:tc>
          <w:tcPr>
            <w:tcW w:w="4252" w:type="dxa"/>
          </w:tcPr>
          <w:p w:rsidR="00C93A23" w:rsidRPr="007E4D20" w:rsidRDefault="00C93A23" w:rsidP="007E6727">
            <w:pPr>
              <w:rPr>
                <w:b/>
              </w:rPr>
            </w:pPr>
            <w:r w:rsidRPr="007E4D20">
              <w:rPr>
                <w:b/>
              </w:rPr>
              <w:t>Наличие публикаций</w:t>
            </w:r>
          </w:p>
        </w:tc>
      </w:tr>
      <w:tr w:rsidR="00C93A23" w:rsidTr="00A002C9">
        <w:tc>
          <w:tcPr>
            <w:tcW w:w="3085" w:type="dxa"/>
          </w:tcPr>
          <w:p w:rsidR="00C93A23" w:rsidRDefault="00C93A23" w:rsidP="007E6727">
            <w:proofErr w:type="spellStart"/>
            <w:r>
              <w:t>Курзакова</w:t>
            </w:r>
            <w:proofErr w:type="spellEnd"/>
            <w:r>
              <w:t xml:space="preserve">  Светлана Николаевна</w:t>
            </w:r>
          </w:p>
        </w:tc>
        <w:tc>
          <w:tcPr>
            <w:tcW w:w="2410" w:type="dxa"/>
          </w:tcPr>
          <w:p w:rsidR="00C93A23" w:rsidRDefault="00C93A23" w:rsidP="007E6727">
            <w:r>
              <w:t>учитель-дефектолог</w:t>
            </w:r>
          </w:p>
        </w:tc>
        <w:tc>
          <w:tcPr>
            <w:tcW w:w="4536" w:type="dxa"/>
          </w:tcPr>
          <w:p w:rsidR="00C93A23" w:rsidRPr="000A3ADC" w:rsidRDefault="00C93A23" w:rsidP="00C93A23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45"/>
              <w:outlineLvl w:val="2"/>
            </w:pPr>
            <w:r w:rsidRPr="00A87509">
              <w:rPr>
                <w:rFonts w:ascii="Times New Roman" w:eastAsia="Times New Roman" w:hAnsi="Times New Roman" w:cs="Times New Roman"/>
                <w:bCs/>
              </w:rPr>
              <w:t>Информационно-методический семинар  по теме "Обучение грамоте детей с нарушениями интеллекта (ФГОС образования обучающихся с умственной отсталостью)"</w:t>
            </w:r>
            <w:r>
              <w:rPr>
                <w:rFonts w:ascii="Times New Roman" w:eastAsia="Times New Roman" w:hAnsi="Times New Roman" w:cs="Times New Roman"/>
                <w:bCs/>
              </w:rPr>
              <w:t>;</w:t>
            </w:r>
          </w:p>
          <w:p w:rsidR="00C93A23" w:rsidRDefault="00C93A23" w:rsidP="00C93A23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45"/>
              <w:outlineLvl w:val="2"/>
            </w:pPr>
            <w:r w:rsidRPr="00A8750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0A3ADC">
              <w:t>Информационно-методический семинар "Психолого-педагогическое сопровождение  реализации второго варианта АООП образования обучающихся с умственной отсталостью (интеллектуальными нарушениями)" в рамках работы РМО учителей-дефектологов</w:t>
            </w:r>
            <w:r>
              <w:t>;</w:t>
            </w:r>
          </w:p>
          <w:p w:rsidR="00C93A23" w:rsidRPr="000A3ADC" w:rsidRDefault="00C93A23" w:rsidP="007E6727">
            <w:pPr>
              <w:pStyle w:val="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sz w:val="22"/>
                <w:szCs w:val="22"/>
              </w:rPr>
            </w:pPr>
            <w:r w:rsidRPr="000A3ADC">
              <w:rPr>
                <w:b w:val="0"/>
                <w:sz w:val="22"/>
                <w:szCs w:val="22"/>
              </w:rPr>
              <w:t>Всероссийский  семинар-совещание "Реализация требований ФГОС образования обучающихся с тяжёлыми и множественными нарушениями развития"</w:t>
            </w:r>
            <w:r>
              <w:rPr>
                <w:rFonts w:ascii="Tahoma" w:hAnsi="Tahoma" w:cs="Tahoma"/>
                <w:b w:val="0"/>
                <w:bCs w:val="0"/>
                <w:color w:val="464451"/>
                <w:sz w:val="18"/>
                <w:szCs w:val="18"/>
                <w:shd w:val="clear" w:color="auto" w:fill="FFFFFF"/>
              </w:rPr>
              <w:t xml:space="preserve"> </w:t>
            </w:r>
            <w:r w:rsidRPr="000A3ADC">
              <w:rPr>
                <w:b w:val="0"/>
                <w:bCs w:val="0"/>
                <w:sz w:val="22"/>
                <w:szCs w:val="22"/>
                <w:shd w:val="clear" w:color="auto" w:fill="FFFFFF"/>
              </w:rPr>
              <w:t>в  "Центре лечебной педагогики и дифференцированного обучения " Псковской области</w:t>
            </w:r>
            <w:proofErr w:type="gramStart"/>
            <w:r w:rsidRPr="000A3ADC">
              <w:rPr>
                <w:b w:val="0"/>
                <w:bCs w:val="0"/>
                <w:sz w:val="22"/>
                <w:szCs w:val="22"/>
                <w:shd w:val="clear" w:color="auto" w:fill="FFFFFF"/>
              </w:rPr>
              <w:t> </w:t>
            </w:r>
            <w:r>
              <w:rPr>
                <w:b w:val="0"/>
                <w:bCs w:val="0"/>
                <w:sz w:val="22"/>
                <w:szCs w:val="22"/>
                <w:shd w:val="clear" w:color="auto" w:fill="FFFFFF"/>
              </w:rPr>
              <w:t>;</w:t>
            </w:r>
            <w:proofErr w:type="gramEnd"/>
          </w:p>
          <w:p w:rsidR="00C93A23" w:rsidRDefault="00C93A23" w:rsidP="00C93A23">
            <w:pPr>
              <w:pStyle w:val="a5"/>
              <w:numPr>
                <w:ilvl w:val="0"/>
                <w:numId w:val="2"/>
              </w:numPr>
            </w:pPr>
            <w:r>
              <w:t>Межрегиональная  научно-практическая  конференция «Актуальные  проблемы   развития образования в Ярославской области»</w:t>
            </w:r>
          </w:p>
          <w:p w:rsidR="00C93A23" w:rsidRDefault="00C93A23" w:rsidP="007E6727">
            <w:pPr>
              <w:shd w:val="clear" w:color="auto" w:fill="FFFFFF"/>
              <w:spacing w:after="45"/>
              <w:outlineLvl w:val="2"/>
            </w:pPr>
            <w:r>
              <w:t>Тренинг «Разрабатываем   специальную  индивидуальную  программу развития»</w:t>
            </w:r>
          </w:p>
        </w:tc>
        <w:tc>
          <w:tcPr>
            <w:tcW w:w="4252" w:type="dxa"/>
          </w:tcPr>
          <w:p w:rsidR="00C93A23" w:rsidRDefault="00C93A23" w:rsidP="00C93A23">
            <w:pPr>
              <w:pStyle w:val="a5"/>
              <w:numPr>
                <w:ilvl w:val="0"/>
                <w:numId w:val="1"/>
              </w:numPr>
            </w:pPr>
            <w:proofErr w:type="spellStart"/>
            <w:r w:rsidRPr="00E40EEF">
              <w:t>Отрошко</w:t>
            </w:r>
            <w:proofErr w:type="spellEnd"/>
            <w:r w:rsidRPr="00E40EEF">
              <w:t xml:space="preserve"> Г.В., </w:t>
            </w:r>
            <w:r>
              <w:t xml:space="preserve"> </w:t>
            </w:r>
            <w:proofErr w:type="spellStart"/>
            <w:r w:rsidRPr="00E40EEF">
              <w:t>Курзакова</w:t>
            </w:r>
            <w:proofErr w:type="spellEnd"/>
            <w:r w:rsidRPr="00E40EEF">
              <w:t xml:space="preserve"> С.Н.Подходы к составлению рабочих программ для подготовительного класса специальной (коррекционной) школы VIII вида. Методические рекомендации. </w:t>
            </w:r>
            <w:proofErr w:type="gramStart"/>
            <w:r>
              <w:t>–Я</w:t>
            </w:r>
            <w:proofErr w:type="gramEnd"/>
            <w:r>
              <w:t xml:space="preserve">рославль: </w:t>
            </w:r>
            <w:r w:rsidRPr="00E40EEF">
              <w:t xml:space="preserve"> ГОАУ ЯО ИРО, 2013</w:t>
            </w:r>
            <w:r>
              <w:t>;</w:t>
            </w:r>
          </w:p>
          <w:p w:rsidR="00C93A23" w:rsidRDefault="00C93A23" w:rsidP="00C93A23">
            <w:pPr>
              <w:pStyle w:val="a5"/>
              <w:numPr>
                <w:ilvl w:val="0"/>
                <w:numId w:val="1"/>
              </w:numPr>
            </w:pPr>
            <w:proofErr w:type="spellStart"/>
            <w:r w:rsidRPr="00E40EEF">
              <w:t>Отрошко</w:t>
            </w:r>
            <w:proofErr w:type="spellEnd"/>
            <w:r w:rsidRPr="00E40EEF">
              <w:t xml:space="preserve"> Г. В., </w:t>
            </w:r>
            <w:proofErr w:type="spellStart"/>
            <w:r w:rsidRPr="00E40EEF">
              <w:t>Курзакова</w:t>
            </w:r>
            <w:proofErr w:type="spellEnd"/>
            <w:r w:rsidRPr="00E40EEF">
              <w:t xml:space="preserve"> С. Н. Формирование графических навыков у детей с нарушениями интеллекта: методические рекомендации. — Ярославль: ГАУ ДПО ЯО ИРО, 2016</w:t>
            </w:r>
            <w:r>
              <w:t>.-64с.</w:t>
            </w:r>
          </w:p>
          <w:p w:rsidR="00C93A23" w:rsidRDefault="00C93A23" w:rsidP="00C93A23">
            <w:pPr>
              <w:pStyle w:val="a5"/>
              <w:numPr>
                <w:ilvl w:val="0"/>
                <w:numId w:val="1"/>
              </w:numPr>
            </w:pPr>
            <w:proofErr w:type="spellStart"/>
            <w:r>
              <w:t>Курзакова</w:t>
            </w:r>
            <w:proofErr w:type="spellEnd"/>
            <w:r>
              <w:t xml:space="preserve"> С.Н. Формирование  графических  навыков на уроках письма и  развития речи во 2-4  классах  СКОУ </w:t>
            </w:r>
            <w:r>
              <w:rPr>
                <w:lang w:val="en-US"/>
              </w:rPr>
              <w:t>VIII</w:t>
            </w:r>
            <w:r w:rsidRPr="00AB5BEB">
              <w:t xml:space="preserve">  </w:t>
            </w:r>
            <w:r>
              <w:t>вида. // Сборник материалов  Всероссийской научно- практической конференции</w:t>
            </w:r>
            <w:proofErr w:type="gramStart"/>
            <w:r>
              <w:t xml:space="preserve">  /П</w:t>
            </w:r>
            <w:proofErr w:type="gramEnd"/>
            <w:r>
              <w:t xml:space="preserve">од ред. Л. А.Трусовой.- Чехов, </w:t>
            </w:r>
            <w:proofErr w:type="spellStart"/>
            <w:r>
              <w:t>ЦОиНК</w:t>
            </w:r>
            <w:proofErr w:type="spellEnd"/>
            <w:r>
              <w:t>,  ООО «Студия  Полиграфии», 2012.-107-111с.;</w:t>
            </w:r>
          </w:p>
          <w:p w:rsidR="00C93A23" w:rsidRDefault="00C93A23" w:rsidP="00C93A23">
            <w:pPr>
              <w:pStyle w:val="a5"/>
              <w:numPr>
                <w:ilvl w:val="0"/>
                <w:numId w:val="1"/>
              </w:numPr>
            </w:pPr>
            <w:proofErr w:type="spellStart"/>
            <w:r>
              <w:t>Отрошко</w:t>
            </w:r>
            <w:proofErr w:type="spellEnd"/>
            <w:r>
              <w:t xml:space="preserve"> Г. В., </w:t>
            </w:r>
            <w:proofErr w:type="spellStart"/>
            <w:r>
              <w:t>Курзакова</w:t>
            </w:r>
            <w:proofErr w:type="spellEnd"/>
            <w:r>
              <w:t xml:space="preserve"> С.Н.</w:t>
            </w:r>
          </w:p>
          <w:p w:rsidR="00C93A23" w:rsidRDefault="00C93A23" w:rsidP="007E6727">
            <w:pPr>
              <w:pStyle w:val="a5"/>
              <w:ind w:left="360"/>
            </w:pPr>
            <w:r>
              <w:t xml:space="preserve">Подготовка   и проведение  внеклассного  мероприятия  в  младших  классах  коррекционной  школы  </w:t>
            </w:r>
            <w:r>
              <w:rPr>
                <w:lang w:val="en-US"/>
              </w:rPr>
              <w:t>VIII</w:t>
            </w:r>
            <w:r w:rsidRPr="00AB5BEB">
              <w:t xml:space="preserve">  </w:t>
            </w:r>
            <w:r>
              <w:t>вида. // Сборник материалов  Всероссийской научно- практической конференции</w:t>
            </w:r>
            <w:proofErr w:type="gramStart"/>
            <w:r>
              <w:t xml:space="preserve">  /П</w:t>
            </w:r>
            <w:proofErr w:type="gramEnd"/>
            <w:r>
              <w:t xml:space="preserve">од ред. Л. А.Трусовой.- Чехов, </w:t>
            </w:r>
            <w:proofErr w:type="spellStart"/>
            <w:r>
              <w:t>ЦОиНК</w:t>
            </w:r>
            <w:proofErr w:type="spellEnd"/>
            <w:r>
              <w:t xml:space="preserve">,  ООО «Студия  Полиграфии», 2012.-96-99 </w:t>
            </w:r>
            <w:proofErr w:type="gramStart"/>
            <w:r>
              <w:t>с</w:t>
            </w:r>
            <w:proofErr w:type="gramEnd"/>
            <w:r>
              <w:t>.;</w:t>
            </w:r>
          </w:p>
          <w:p w:rsidR="00C93A23" w:rsidRPr="00C93A23" w:rsidRDefault="00C93A23" w:rsidP="00C93A23">
            <w:pPr>
              <w:pStyle w:val="a5"/>
              <w:numPr>
                <w:ilvl w:val="0"/>
                <w:numId w:val="1"/>
              </w:numPr>
            </w:pPr>
            <w:proofErr w:type="spellStart"/>
            <w:r w:rsidRPr="00E40EEF">
              <w:lastRenderedPageBreak/>
              <w:t>Отрошко</w:t>
            </w:r>
            <w:proofErr w:type="spellEnd"/>
            <w:r w:rsidRPr="00E40EEF">
              <w:t xml:space="preserve"> Г. В., </w:t>
            </w:r>
            <w:proofErr w:type="spellStart"/>
            <w:r w:rsidRPr="00E40EEF">
              <w:t>Курзакова</w:t>
            </w:r>
            <w:proofErr w:type="spellEnd"/>
            <w:r w:rsidRPr="00E40EEF">
              <w:t xml:space="preserve"> С. Н.</w:t>
            </w:r>
            <w:r>
              <w:t xml:space="preserve">  Особенности  работы  учителя   на  уроках   русского  языка с  детьми, воспитывающимися  в условиях   </w:t>
            </w:r>
            <w:proofErr w:type="spellStart"/>
            <w:r>
              <w:t>билингвальной</w:t>
            </w:r>
            <w:proofErr w:type="spellEnd"/>
            <w:r>
              <w:t xml:space="preserve">  среды. Актуальные   проблемы  образования  и общества: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науч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тр.  в 2-х томах. Том 1.</w:t>
            </w:r>
            <w:r w:rsidRPr="00794E0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//Отв. ред.  В. Г. Константинова;  Филиал НОЧУ ВПО  «МСГИ». – Ярославль: Филиал НОЧУ ВПО  «МСГИ»</w:t>
            </w:r>
            <w:r w:rsidRPr="00794E0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96DDD">
              <w:rPr>
                <w:rFonts w:ascii="Times New Roman" w:eastAsia="Times New Roman" w:hAnsi="Times New Roman" w:cs="Times New Roman"/>
                <w:color w:val="000000"/>
              </w:rPr>
              <w:t xml:space="preserve">в  </w:t>
            </w:r>
            <w:proofErr w:type="gramStart"/>
            <w:r w:rsidR="00696DDD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End"/>
            <w:r w:rsidR="00696DDD">
              <w:rPr>
                <w:rFonts w:ascii="Times New Roman" w:eastAsia="Times New Roman" w:hAnsi="Times New Roman" w:cs="Times New Roman"/>
                <w:color w:val="000000"/>
              </w:rPr>
              <w:t xml:space="preserve">. Ярославле.-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238-240с.;</w:t>
            </w:r>
          </w:p>
          <w:p w:rsidR="00C93A23" w:rsidRPr="00C93A23" w:rsidRDefault="00C93A23" w:rsidP="00C93A23">
            <w:pPr>
              <w:pStyle w:val="a5"/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Отрошко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Г.В.,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Курзакова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С.Н.</w:t>
            </w:r>
          </w:p>
          <w:p w:rsidR="00C93A23" w:rsidRPr="008C34BB" w:rsidRDefault="00696DDD" w:rsidP="00C93A23">
            <w:r>
              <w:t xml:space="preserve"> </w:t>
            </w:r>
            <w:r w:rsidR="00C93A23">
              <w:t xml:space="preserve">К  вопросу  о  работе учителя </w:t>
            </w:r>
            <w:r>
              <w:t xml:space="preserve">   коррекционного класса на  уроках языка с детьми, воспитывающимися  в  условиях  двуязычия. </w:t>
            </w:r>
            <w:r w:rsidRPr="00696DDD">
              <w:rPr>
                <w:rFonts w:ascii="Times New Roman" w:hAnsi="Times New Roman" w:cs="Times New Roman"/>
              </w:rPr>
              <w:t xml:space="preserve">Вестник ИРО:  </w:t>
            </w:r>
            <w:proofErr w:type="spellStart"/>
            <w:r w:rsidRPr="00696DDD">
              <w:rPr>
                <w:rFonts w:ascii="Times New Roman" w:hAnsi="Times New Roman" w:cs="Times New Roman"/>
              </w:rPr>
              <w:t>научно-методич</w:t>
            </w:r>
            <w:proofErr w:type="spellEnd"/>
            <w:r w:rsidRPr="00696DDD">
              <w:rPr>
                <w:rFonts w:ascii="Times New Roman" w:hAnsi="Times New Roman" w:cs="Times New Roman"/>
              </w:rPr>
              <w:t>. журн. – Ярославль, 2014 №1 (12).</w:t>
            </w:r>
            <w:r>
              <w:rPr>
                <w:rFonts w:ascii="Times New Roman" w:hAnsi="Times New Roman" w:cs="Times New Roman"/>
              </w:rPr>
              <w:t>-19-21с.;</w:t>
            </w:r>
          </w:p>
          <w:p w:rsidR="00C93A23" w:rsidRPr="00737AEF" w:rsidRDefault="00C93A23" w:rsidP="00C93A23">
            <w:pPr>
              <w:pStyle w:val="a5"/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Курзакова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С.Н. Конспект урока «Различение  твёрдых  и  мягких  согласных. Объяснение  написания  мягкого  знака  на конце  слова». Профессиональная  инициатива. Сборник материалов научно- практических конференций / Под общ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ед. Л.А. Трусовой.-</w:t>
            </w:r>
            <w:r>
              <w:t xml:space="preserve"> Чехов, </w:t>
            </w:r>
            <w:proofErr w:type="spellStart"/>
            <w:r>
              <w:t>ЦОиНК</w:t>
            </w:r>
            <w:proofErr w:type="spellEnd"/>
            <w:r>
              <w:t>,  ООО «Студия  Полиграфии», 2012.- 131-134с.;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C93A23" w:rsidRPr="00403553" w:rsidRDefault="00C93A23" w:rsidP="00C93A23">
            <w:pPr>
              <w:pStyle w:val="a5"/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Отрошко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Г.В.,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Курзакова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С.Н. Конспект  урока «Чтение стихотворения  А. Блока</w:t>
            </w:r>
          </w:p>
          <w:p w:rsidR="00C93A23" w:rsidRDefault="00C93A23" w:rsidP="007E6727">
            <w:r w:rsidRPr="00403553">
              <w:rPr>
                <w:rFonts w:ascii="Times New Roman" w:eastAsia="Times New Roman" w:hAnsi="Times New Roman" w:cs="Times New Roman"/>
                <w:color w:val="000000"/>
              </w:rPr>
              <w:t>«Ветхая избушка». Профессиональная  инициатива. Сборник материалов научно- практических конференций / Под общ</w:t>
            </w:r>
            <w:proofErr w:type="gramStart"/>
            <w:r w:rsidRPr="00403553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 w:rsidRPr="0040355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40355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  <w:r w:rsidRPr="00403553">
              <w:rPr>
                <w:rFonts w:ascii="Times New Roman" w:eastAsia="Times New Roman" w:hAnsi="Times New Roman" w:cs="Times New Roman"/>
                <w:color w:val="000000"/>
              </w:rPr>
              <w:t>ед. Л.А. Трусовой.-</w:t>
            </w:r>
            <w:r>
              <w:t xml:space="preserve"> Чехов, </w:t>
            </w:r>
            <w:proofErr w:type="spellStart"/>
            <w:r>
              <w:t>ЦОиНК</w:t>
            </w:r>
            <w:proofErr w:type="spellEnd"/>
            <w:r>
              <w:t>,  ООО «Студия  Полиграфии», 2012.-134-</w:t>
            </w:r>
            <w:r>
              <w:lastRenderedPageBreak/>
              <w:t>138с.;</w:t>
            </w:r>
          </w:p>
          <w:p w:rsidR="00C93A23" w:rsidRPr="00403553" w:rsidRDefault="00C93A23" w:rsidP="00C93A23">
            <w:pPr>
              <w:pStyle w:val="a5"/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Отрошко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Г.В.,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Курзакова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С.Н.</w:t>
            </w:r>
          </w:p>
          <w:p w:rsidR="00C93A23" w:rsidRPr="00403553" w:rsidRDefault="00C93A23" w:rsidP="007E6727">
            <w:proofErr w:type="gramStart"/>
            <w:r>
              <w:t>Коррекционное  занятие  по  развитию  психомоторики  и сенсорных  процессов у  обучающихся  2  класса  для  детей с  нарушениями  интеллекта.</w:t>
            </w:r>
            <w:proofErr w:type="gramEnd"/>
            <w:r>
              <w:t xml:space="preserve">  «Дифференциация   печатных  букв  </w:t>
            </w:r>
            <w:proofErr w:type="gramStart"/>
            <w:r>
              <w:t>П</w:t>
            </w:r>
            <w:proofErr w:type="gramEnd"/>
            <w:r>
              <w:t xml:space="preserve"> и Н».  Современные  образовательные  технологии  и  методики: актуальные  вопросы  теории и  практики- </w:t>
            </w:r>
            <w:r>
              <w:rPr>
                <w:lang w:val="en-US"/>
              </w:rPr>
              <w:t>IV</w:t>
            </w:r>
            <w: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Сборник материалов научно- практических конференций и  профессиональных   конкурсов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/</w:t>
            </w:r>
            <w:r>
              <w:t xml:space="preserve"> П</w:t>
            </w:r>
            <w:proofErr w:type="gramEnd"/>
            <w:r>
              <w:t xml:space="preserve">од ред.А. Ф. </w:t>
            </w:r>
            <w:proofErr w:type="spellStart"/>
            <w:r>
              <w:t>Хутина</w:t>
            </w:r>
            <w:proofErr w:type="spellEnd"/>
            <w:r>
              <w:t xml:space="preserve">, </w:t>
            </w:r>
            <w:r w:rsidRPr="00403553">
              <w:rPr>
                <w:rFonts w:ascii="Times New Roman" w:eastAsia="Times New Roman" w:hAnsi="Times New Roman" w:cs="Times New Roman"/>
                <w:color w:val="000000"/>
              </w:rPr>
              <w:t>Л.А. Трусовой.-</w:t>
            </w:r>
            <w:r>
              <w:t xml:space="preserve"> Чехов, Центр образовательного и научного  консалтинга, 2015.-112-116 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</w:tr>
      <w:tr w:rsidR="00C93A23" w:rsidTr="00A002C9">
        <w:tc>
          <w:tcPr>
            <w:tcW w:w="3085" w:type="dxa"/>
          </w:tcPr>
          <w:p w:rsidR="00C93A23" w:rsidRDefault="00C93A23" w:rsidP="007E6727">
            <w:r>
              <w:lastRenderedPageBreak/>
              <w:t>Мельникова  Мария  Александровна</w:t>
            </w:r>
          </w:p>
        </w:tc>
        <w:tc>
          <w:tcPr>
            <w:tcW w:w="2410" w:type="dxa"/>
          </w:tcPr>
          <w:p w:rsidR="00C93A23" w:rsidRDefault="00C93A23" w:rsidP="007E6727">
            <w:r>
              <w:t>учитель  начальных классов, олигофренопедагог</w:t>
            </w:r>
          </w:p>
        </w:tc>
        <w:tc>
          <w:tcPr>
            <w:tcW w:w="4536" w:type="dxa"/>
          </w:tcPr>
          <w:p w:rsidR="00C93A23" w:rsidRPr="000A3ADC" w:rsidRDefault="00C93A23" w:rsidP="00C93A23">
            <w:pPr>
              <w:pStyle w:val="a5"/>
              <w:numPr>
                <w:ilvl w:val="0"/>
                <w:numId w:val="1"/>
              </w:numPr>
            </w:pPr>
            <w:r w:rsidRPr="00A87509">
              <w:rPr>
                <w:rFonts w:ascii="Times New Roman" w:eastAsia="Times New Roman" w:hAnsi="Times New Roman" w:cs="Times New Roman"/>
                <w:bCs/>
              </w:rPr>
              <w:t>Информационно-методический семинар  по теме "Обучение грамоте детей с нарушениями интеллекта (ФГОС образования обучающихся с умственной отсталостью)"</w:t>
            </w:r>
            <w:r>
              <w:rPr>
                <w:rFonts w:ascii="Times New Roman" w:eastAsia="Times New Roman" w:hAnsi="Times New Roman" w:cs="Times New Roman"/>
                <w:bCs/>
              </w:rPr>
              <w:t>;</w:t>
            </w:r>
          </w:p>
          <w:p w:rsidR="00C93A23" w:rsidRPr="000A3ADC" w:rsidRDefault="00C93A23" w:rsidP="00C93A23">
            <w:pPr>
              <w:pStyle w:val="a5"/>
              <w:numPr>
                <w:ilvl w:val="0"/>
                <w:numId w:val="1"/>
              </w:num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участие в региональном конкурсе </w:t>
            </w:r>
            <w:r w:rsidRPr="000A3ADC">
              <w:rPr>
                <w:rFonts w:cstheme="minorHAnsi"/>
                <w:bCs/>
                <w:szCs w:val="18"/>
                <w:shd w:val="clear" w:color="auto" w:fill="FFFFFF"/>
              </w:rPr>
              <w:t>"Лучший учитель-дефектолог 2017 года"</w:t>
            </w:r>
            <w:r>
              <w:rPr>
                <w:rFonts w:cstheme="minorHAnsi"/>
                <w:bCs/>
                <w:szCs w:val="18"/>
                <w:shd w:val="clear" w:color="auto" w:fill="FFFFFF"/>
              </w:rPr>
              <w:t>;</w:t>
            </w:r>
          </w:p>
          <w:p w:rsidR="00C93A23" w:rsidRDefault="00C93A23" w:rsidP="00C93A23">
            <w:pPr>
              <w:pStyle w:val="a5"/>
              <w:numPr>
                <w:ilvl w:val="0"/>
                <w:numId w:val="1"/>
              </w:numPr>
            </w:pPr>
            <w:r w:rsidRPr="000A3ADC">
              <w:t>Информационно-методический семинар "Психолого-педагогическое сопровождение  реализации второго варианта АООП образования обучающихся с умственной отсталостью (интеллектуальными нарушениями)" в рамках работы РМО учителей-дефектологов</w:t>
            </w:r>
            <w:r>
              <w:t>;</w:t>
            </w:r>
          </w:p>
          <w:p w:rsidR="00C93A23" w:rsidRDefault="00C93A23" w:rsidP="00C93A23">
            <w:pPr>
              <w:pStyle w:val="a5"/>
              <w:numPr>
                <w:ilvl w:val="0"/>
                <w:numId w:val="2"/>
              </w:numPr>
            </w:pPr>
            <w:r>
              <w:t>Межрегиональная  научно-практическая  конференция «Актуальные  проблемы   развития образования в Ярославской области»</w:t>
            </w:r>
          </w:p>
          <w:p w:rsidR="00C93A23" w:rsidRDefault="00C93A23" w:rsidP="007E6727">
            <w:r>
              <w:t xml:space="preserve">Тренинг «Разрабатываем   специальную  </w:t>
            </w:r>
            <w:r>
              <w:lastRenderedPageBreak/>
              <w:t>индивидуальную  программу развития»</w:t>
            </w:r>
          </w:p>
          <w:p w:rsidR="00C93A23" w:rsidRDefault="00C93A23" w:rsidP="007E6727"/>
        </w:tc>
        <w:tc>
          <w:tcPr>
            <w:tcW w:w="4252" w:type="dxa"/>
          </w:tcPr>
          <w:p w:rsidR="00C93A23" w:rsidRDefault="00C93A23" w:rsidP="007E6727"/>
        </w:tc>
      </w:tr>
      <w:tr w:rsidR="00C93A23" w:rsidTr="00A002C9">
        <w:tc>
          <w:tcPr>
            <w:tcW w:w="3085" w:type="dxa"/>
          </w:tcPr>
          <w:p w:rsidR="00C93A23" w:rsidRDefault="00C93A23" w:rsidP="007E6727">
            <w:r>
              <w:lastRenderedPageBreak/>
              <w:t>Бережная   Анастасия  Геннадьевна</w:t>
            </w:r>
          </w:p>
        </w:tc>
        <w:tc>
          <w:tcPr>
            <w:tcW w:w="2410" w:type="dxa"/>
          </w:tcPr>
          <w:p w:rsidR="00C93A23" w:rsidRDefault="00C93A23" w:rsidP="007E6727">
            <w:r>
              <w:t xml:space="preserve">учитель  начальных классов, </w:t>
            </w:r>
            <w:proofErr w:type="spellStart"/>
            <w:r>
              <w:t>олигофренопедагог</w:t>
            </w:r>
            <w:proofErr w:type="spellEnd"/>
          </w:p>
        </w:tc>
        <w:tc>
          <w:tcPr>
            <w:tcW w:w="4536" w:type="dxa"/>
          </w:tcPr>
          <w:p w:rsidR="00C93A23" w:rsidRDefault="00C93A23" w:rsidP="00C93A23">
            <w:pPr>
              <w:pStyle w:val="a5"/>
              <w:numPr>
                <w:ilvl w:val="0"/>
                <w:numId w:val="2"/>
              </w:numPr>
            </w:pPr>
            <w:r w:rsidRPr="000A3ADC">
              <w:t>Информационно-методический семинар "Психолого-педагогическое сопровождение  реализации второго варианта АООП образования обучающихся с умственной отсталостью (интеллектуальными нарушениями)" в рамках работы РМО учителей-дефектологов</w:t>
            </w:r>
            <w:r>
              <w:t>;</w:t>
            </w:r>
          </w:p>
          <w:p w:rsidR="00C93A23" w:rsidRDefault="00C93A23" w:rsidP="00C93A23">
            <w:pPr>
              <w:pStyle w:val="a5"/>
              <w:numPr>
                <w:ilvl w:val="0"/>
                <w:numId w:val="2"/>
              </w:numPr>
            </w:pPr>
            <w:r>
              <w:t>Межрегиональная  научно-практическая  конференция «Актуальные  проблемы   развития образования в Ярославской области»</w:t>
            </w:r>
          </w:p>
          <w:p w:rsidR="00C93A23" w:rsidRDefault="00C93A23" w:rsidP="007E6727">
            <w:r>
              <w:t xml:space="preserve">Мастер-класс  </w:t>
            </w:r>
            <w:r w:rsidRPr="0004612D">
              <w:rPr>
                <w:rFonts w:ascii="Tahoma" w:hAnsi="Tahoma" w:cs="Tahoma"/>
                <w:color w:val="464451"/>
                <w:sz w:val="18"/>
                <w:szCs w:val="18"/>
                <w:shd w:val="clear" w:color="auto" w:fill="FFFFFF"/>
              </w:rPr>
              <w:t>«</w:t>
            </w:r>
            <w:r w:rsidRPr="0004612D">
              <w:rPr>
                <w:rFonts w:ascii="Times New Roman" w:hAnsi="Times New Roman" w:cs="Times New Roman"/>
                <w:shd w:val="clear" w:color="auto" w:fill="FFFFFF"/>
              </w:rPr>
              <w:t>Формирование вычислительных умений у детей  с нарушением интеллекта на основе пособия «</w:t>
            </w:r>
            <w:proofErr w:type="spellStart"/>
            <w:r w:rsidRPr="0004612D">
              <w:rPr>
                <w:rFonts w:ascii="Times New Roman" w:hAnsi="Times New Roman" w:cs="Times New Roman"/>
                <w:shd w:val="clear" w:color="auto" w:fill="FFFFFF"/>
              </w:rPr>
              <w:t>Нумикон</w:t>
            </w:r>
            <w:proofErr w:type="spellEnd"/>
            <w:r w:rsidRPr="0004612D"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</w:tc>
        <w:tc>
          <w:tcPr>
            <w:tcW w:w="4252" w:type="dxa"/>
          </w:tcPr>
          <w:p w:rsidR="00C93A23" w:rsidRDefault="00C93A23" w:rsidP="007E6727"/>
        </w:tc>
      </w:tr>
    </w:tbl>
    <w:p w:rsidR="00C93A23" w:rsidRPr="00696DDD" w:rsidRDefault="00C93A23">
      <w:pPr>
        <w:rPr>
          <w:rFonts w:ascii="Times New Roman" w:hAnsi="Times New Roman" w:cs="Times New Roman"/>
          <w:sz w:val="28"/>
        </w:rPr>
      </w:pPr>
    </w:p>
    <w:sectPr w:rsidR="00C93A23" w:rsidRPr="00696DDD" w:rsidSect="00C93A2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54D31"/>
    <w:multiLevelType w:val="hybridMultilevel"/>
    <w:tmpl w:val="E2C8D3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BB1649D"/>
    <w:multiLevelType w:val="hybridMultilevel"/>
    <w:tmpl w:val="5CD27D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3A23"/>
    <w:rsid w:val="000020A5"/>
    <w:rsid w:val="00002DDE"/>
    <w:rsid w:val="00003DE0"/>
    <w:rsid w:val="00005BD0"/>
    <w:rsid w:val="0001155B"/>
    <w:rsid w:val="00012100"/>
    <w:rsid w:val="000124A4"/>
    <w:rsid w:val="00012B19"/>
    <w:rsid w:val="0001480E"/>
    <w:rsid w:val="00017EA6"/>
    <w:rsid w:val="000204E8"/>
    <w:rsid w:val="000219BE"/>
    <w:rsid w:val="00022852"/>
    <w:rsid w:val="000231FF"/>
    <w:rsid w:val="0002687C"/>
    <w:rsid w:val="000301DB"/>
    <w:rsid w:val="000311BC"/>
    <w:rsid w:val="0003174E"/>
    <w:rsid w:val="000323D7"/>
    <w:rsid w:val="0003343B"/>
    <w:rsid w:val="00033805"/>
    <w:rsid w:val="00033ED2"/>
    <w:rsid w:val="00034A4C"/>
    <w:rsid w:val="0003545B"/>
    <w:rsid w:val="00036ED9"/>
    <w:rsid w:val="00040259"/>
    <w:rsid w:val="000408F8"/>
    <w:rsid w:val="00041C35"/>
    <w:rsid w:val="000445D2"/>
    <w:rsid w:val="0004593A"/>
    <w:rsid w:val="00046093"/>
    <w:rsid w:val="00046E62"/>
    <w:rsid w:val="00047D46"/>
    <w:rsid w:val="00052F71"/>
    <w:rsid w:val="000576B7"/>
    <w:rsid w:val="0006011F"/>
    <w:rsid w:val="00060681"/>
    <w:rsid w:val="000607FB"/>
    <w:rsid w:val="0006400F"/>
    <w:rsid w:val="00064CD9"/>
    <w:rsid w:val="000657FC"/>
    <w:rsid w:val="00070D4F"/>
    <w:rsid w:val="000735AE"/>
    <w:rsid w:val="0007626F"/>
    <w:rsid w:val="000766D4"/>
    <w:rsid w:val="000821E3"/>
    <w:rsid w:val="00083BAF"/>
    <w:rsid w:val="00083DC8"/>
    <w:rsid w:val="00084558"/>
    <w:rsid w:val="00084F68"/>
    <w:rsid w:val="00085AF6"/>
    <w:rsid w:val="00090203"/>
    <w:rsid w:val="000910CF"/>
    <w:rsid w:val="00093682"/>
    <w:rsid w:val="00093AD3"/>
    <w:rsid w:val="000956D6"/>
    <w:rsid w:val="00095CF1"/>
    <w:rsid w:val="000966DE"/>
    <w:rsid w:val="000A06D3"/>
    <w:rsid w:val="000A1DD8"/>
    <w:rsid w:val="000A6647"/>
    <w:rsid w:val="000B0109"/>
    <w:rsid w:val="000B1DA1"/>
    <w:rsid w:val="000B259A"/>
    <w:rsid w:val="000B285D"/>
    <w:rsid w:val="000B2F42"/>
    <w:rsid w:val="000B4396"/>
    <w:rsid w:val="000B549F"/>
    <w:rsid w:val="000B5E14"/>
    <w:rsid w:val="000B6FD5"/>
    <w:rsid w:val="000B7B4E"/>
    <w:rsid w:val="000C0B44"/>
    <w:rsid w:val="000C0FF5"/>
    <w:rsid w:val="000C3877"/>
    <w:rsid w:val="000C3A0B"/>
    <w:rsid w:val="000C43F7"/>
    <w:rsid w:val="000C4587"/>
    <w:rsid w:val="000C4B34"/>
    <w:rsid w:val="000C7D20"/>
    <w:rsid w:val="000D23E8"/>
    <w:rsid w:val="000D3373"/>
    <w:rsid w:val="000D397E"/>
    <w:rsid w:val="000D586B"/>
    <w:rsid w:val="000D5BEE"/>
    <w:rsid w:val="000D6013"/>
    <w:rsid w:val="000D703E"/>
    <w:rsid w:val="000E1E38"/>
    <w:rsid w:val="000E21DA"/>
    <w:rsid w:val="000E341E"/>
    <w:rsid w:val="000E48D2"/>
    <w:rsid w:val="000E4D40"/>
    <w:rsid w:val="000E4FA6"/>
    <w:rsid w:val="000E77D9"/>
    <w:rsid w:val="000F056B"/>
    <w:rsid w:val="000F35C7"/>
    <w:rsid w:val="000F5F86"/>
    <w:rsid w:val="00102607"/>
    <w:rsid w:val="00103307"/>
    <w:rsid w:val="00104663"/>
    <w:rsid w:val="001059E2"/>
    <w:rsid w:val="00105FEB"/>
    <w:rsid w:val="00106B96"/>
    <w:rsid w:val="001115D5"/>
    <w:rsid w:val="001115EC"/>
    <w:rsid w:val="0011390D"/>
    <w:rsid w:val="0011488D"/>
    <w:rsid w:val="00116671"/>
    <w:rsid w:val="00116D0F"/>
    <w:rsid w:val="00117AFA"/>
    <w:rsid w:val="00117CA8"/>
    <w:rsid w:val="0012033A"/>
    <w:rsid w:val="00121019"/>
    <w:rsid w:val="00123234"/>
    <w:rsid w:val="00124041"/>
    <w:rsid w:val="001253A6"/>
    <w:rsid w:val="00126873"/>
    <w:rsid w:val="00127DDB"/>
    <w:rsid w:val="00131115"/>
    <w:rsid w:val="001315F0"/>
    <w:rsid w:val="00131880"/>
    <w:rsid w:val="00131D79"/>
    <w:rsid w:val="001323CB"/>
    <w:rsid w:val="00133EF4"/>
    <w:rsid w:val="001360FA"/>
    <w:rsid w:val="00140ACB"/>
    <w:rsid w:val="001418C5"/>
    <w:rsid w:val="00143CF5"/>
    <w:rsid w:val="00146AA4"/>
    <w:rsid w:val="00147378"/>
    <w:rsid w:val="00147911"/>
    <w:rsid w:val="0015090B"/>
    <w:rsid w:val="00152453"/>
    <w:rsid w:val="00154C3A"/>
    <w:rsid w:val="00156112"/>
    <w:rsid w:val="00157399"/>
    <w:rsid w:val="0016197D"/>
    <w:rsid w:val="00161FFB"/>
    <w:rsid w:val="0016286D"/>
    <w:rsid w:val="001669F8"/>
    <w:rsid w:val="00167E36"/>
    <w:rsid w:val="0017090D"/>
    <w:rsid w:val="0017236B"/>
    <w:rsid w:val="0017355C"/>
    <w:rsid w:val="00174BC3"/>
    <w:rsid w:val="001770F9"/>
    <w:rsid w:val="00177EBE"/>
    <w:rsid w:val="0018027D"/>
    <w:rsid w:val="0018197C"/>
    <w:rsid w:val="00182CCA"/>
    <w:rsid w:val="001834F3"/>
    <w:rsid w:val="001839D5"/>
    <w:rsid w:val="00184DDC"/>
    <w:rsid w:val="001862D6"/>
    <w:rsid w:val="0019028C"/>
    <w:rsid w:val="001933B1"/>
    <w:rsid w:val="001937D6"/>
    <w:rsid w:val="00195FBD"/>
    <w:rsid w:val="00197166"/>
    <w:rsid w:val="00197E2B"/>
    <w:rsid w:val="001A0262"/>
    <w:rsid w:val="001A0BA3"/>
    <w:rsid w:val="001A0DCF"/>
    <w:rsid w:val="001A26D0"/>
    <w:rsid w:val="001A2B21"/>
    <w:rsid w:val="001A3C0B"/>
    <w:rsid w:val="001A5A88"/>
    <w:rsid w:val="001A5A89"/>
    <w:rsid w:val="001A6077"/>
    <w:rsid w:val="001A609F"/>
    <w:rsid w:val="001A6497"/>
    <w:rsid w:val="001A67E5"/>
    <w:rsid w:val="001A720B"/>
    <w:rsid w:val="001A7709"/>
    <w:rsid w:val="001B08B4"/>
    <w:rsid w:val="001B09B0"/>
    <w:rsid w:val="001B0D5A"/>
    <w:rsid w:val="001B16DF"/>
    <w:rsid w:val="001B1C2E"/>
    <w:rsid w:val="001B1D28"/>
    <w:rsid w:val="001B550F"/>
    <w:rsid w:val="001B5D3E"/>
    <w:rsid w:val="001B678D"/>
    <w:rsid w:val="001C0658"/>
    <w:rsid w:val="001C0674"/>
    <w:rsid w:val="001C0A02"/>
    <w:rsid w:val="001C15FE"/>
    <w:rsid w:val="001C4BC1"/>
    <w:rsid w:val="001C5D4E"/>
    <w:rsid w:val="001C6194"/>
    <w:rsid w:val="001D0A2C"/>
    <w:rsid w:val="001D3CC9"/>
    <w:rsid w:val="001D4459"/>
    <w:rsid w:val="001D4E12"/>
    <w:rsid w:val="001E0816"/>
    <w:rsid w:val="001E310C"/>
    <w:rsid w:val="001E31B5"/>
    <w:rsid w:val="001E5995"/>
    <w:rsid w:val="001E64C8"/>
    <w:rsid w:val="001E74AB"/>
    <w:rsid w:val="001E788B"/>
    <w:rsid w:val="001F207A"/>
    <w:rsid w:val="001F20B8"/>
    <w:rsid w:val="001F20C7"/>
    <w:rsid w:val="001F3851"/>
    <w:rsid w:val="001F3ADF"/>
    <w:rsid w:val="001F5C47"/>
    <w:rsid w:val="001F615F"/>
    <w:rsid w:val="001F690E"/>
    <w:rsid w:val="001F6A0F"/>
    <w:rsid w:val="001F6EF9"/>
    <w:rsid w:val="001F72C9"/>
    <w:rsid w:val="00204017"/>
    <w:rsid w:val="002049F6"/>
    <w:rsid w:val="00205973"/>
    <w:rsid w:val="00207025"/>
    <w:rsid w:val="0020731A"/>
    <w:rsid w:val="00207932"/>
    <w:rsid w:val="00207FE3"/>
    <w:rsid w:val="00210644"/>
    <w:rsid w:val="00210756"/>
    <w:rsid w:val="00210CF0"/>
    <w:rsid w:val="00210EB2"/>
    <w:rsid w:val="00211916"/>
    <w:rsid w:val="00213956"/>
    <w:rsid w:val="002139DA"/>
    <w:rsid w:val="00213F96"/>
    <w:rsid w:val="002158DE"/>
    <w:rsid w:val="00216BE0"/>
    <w:rsid w:val="0022095D"/>
    <w:rsid w:val="0022106C"/>
    <w:rsid w:val="00222D90"/>
    <w:rsid w:val="002264EF"/>
    <w:rsid w:val="00227E5E"/>
    <w:rsid w:val="00230B3D"/>
    <w:rsid w:val="002311DA"/>
    <w:rsid w:val="002333C8"/>
    <w:rsid w:val="00233C32"/>
    <w:rsid w:val="00235238"/>
    <w:rsid w:val="0023523C"/>
    <w:rsid w:val="0023662E"/>
    <w:rsid w:val="00236EB0"/>
    <w:rsid w:val="00237F8B"/>
    <w:rsid w:val="0024054D"/>
    <w:rsid w:val="0024165F"/>
    <w:rsid w:val="002439CB"/>
    <w:rsid w:val="00243D12"/>
    <w:rsid w:val="00245C9A"/>
    <w:rsid w:val="00247015"/>
    <w:rsid w:val="002472DE"/>
    <w:rsid w:val="00247FEA"/>
    <w:rsid w:val="00250D88"/>
    <w:rsid w:val="0025416F"/>
    <w:rsid w:val="00255ED7"/>
    <w:rsid w:val="00256CC3"/>
    <w:rsid w:val="002577C3"/>
    <w:rsid w:val="00257D2C"/>
    <w:rsid w:val="0026066A"/>
    <w:rsid w:val="00260BEE"/>
    <w:rsid w:val="00260CFB"/>
    <w:rsid w:val="00263725"/>
    <w:rsid w:val="00266AC9"/>
    <w:rsid w:val="00266F40"/>
    <w:rsid w:val="002672DE"/>
    <w:rsid w:val="00267EE7"/>
    <w:rsid w:val="00267EF2"/>
    <w:rsid w:val="0027039A"/>
    <w:rsid w:val="00270BB6"/>
    <w:rsid w:val="002710AE"/>
    <w:rsid w:val="00271957"/>
    <w:rsid w:val="002733DE"/>
    <w:rsid w:val="00274691"/>
    <w:rsid w:val="00275DEB"/>
    <w:rsid w:val="00275E65"/>
    <w:rsid w:val="00276D00"/>
    <w:rsid w:val="0027737C"/>
    <w:rsid w:val="002775A1"/>
    <w:rsid w:val="00277E87"/>
    <w:rsid w:val="00280114"/>
    <w:rsid w:val="0028065F"/>
    <w:rsid w:val="00281AF3"/>
    <w:rsid w:val="0028486D"/>
    <w:rsid w:val="00284D47"/>
    <w:rsid w:val="00287648"/>
    <w:rsid w:val="00290ECC"/>
    <w:rsid w:val="00292976"/>
    <w:rsid w:val="00295C3E"/>
    <w:rsid w:val="002977AA"/>
    <w:rsid w:val="002A06D2"/>
    <w:rsid w:val="002A0E43"/>
    <w:rsid w:val="002A143C"/>
    <w:rsid w:val="002A1EE6"/>
    <w:rsid w:val="002A236B"/>
    <w:rsid w:val="002A29F1"/>
    <w:rsid w:val="002A3745"/>
    <w:rsid w:val="002A4295"/>
    <w:rsid w:val="002A4C5C"/>
    <w:rsid w:val="002A76D2"/>
    <w:rsid w:val="002A7709"/>
    <w:rsid w:val="002B0009"/>
    <w:rsid w:val="002B10A3"/>
    <w:rsid w:val="002B185C"/>
    <w:rsid w:val="002B1893"/>
    <w:rsid w:val="002B32E8"/>
    <w:rsid w:val="002B3EB5"/>
    <w:rsid w:val="002B44D6"/>
    <w:rsid w:val="002B5550"/>
    <w:rsid w:val="002B5CA3"/>
    <w:rsid w:val="002B7724"/>
    <w:rsid w:val="002B7F99"/>
    <w:rsid w:val="002C0036"/>
    <w:rsid w:val="002C0F3E"/>
    <w:rsid w:val="002C3287"/>
    <w:rsid w:val="002C5A89"/>
    <w:rsid w:val="002C61F4"/>
    <w:rsid w:val="002C727B"/>
    <w:rsid w:val="002D086F"/>
    <w:rsid w:val="002D0ED9"/>
    <w:rsid w:val="002D2C27"/>
    <w:rsid w:val="002D4809"/>
    <w:rsid w:val="002E1A34"/>
    <w:rsid w:val="002E234B"/>
    <w:rsid w:val="002E2EA4"/>
    <w:rsid w:val="002E315E"/>
    <w:rsid w:val="002E4C5F"/>
    <w:rsid w:val="002E55DB"/>
    <w:rsid w:val="002E7378"/>
    <w:rsid w:val="002E75E9"/>
    <w:rsid w:val="002E768A"/>
    <w:rsid w:val="002F0096"/>
    <w:rsid w:val="002F1057"/>
    <w:rsid w:val="002F2003"/>
    <w:rsid w:val="002F3D6F"/>
    <w:rsid w:val="002F5CBF"/>
    <w:rsid w:val="002F78AC"/>
    <w:rsid w:val="00300786"/>
    <w:rsid w:val="003020B1"/>
    <w:rsid w:val="0030279E"/>
    <w:rsid w:val="00302D08"/>
    <w:rsid w:val="00305DB1"/>
    <w:rsid w:val="0030608E"/>
    <w:rsid w:val="0030758B"/>
    <w:rsid w:val="00307FF0"/>
    <w:rsid w:val="00310145"/>
    <w:rsid w:val="0031057A"/>
    <w:rsid w:val="003109E3"/>
    <w:rsid w:val="00310CE6"/>
    <w:rsid w:val="003110B0"/>
    <w:rsid w:val="00312C0B"/>
    <w:rsid w:val="00314277"/>
    <w:rsid w:val="0031585C"/>
    <w:rsid w:val="003172BA"/>
    <w:rsid w:val="003174B6"/>
    <w:rsid w:val="00317D02"/>
    <w:rsid w:val="00320048"/>
    <w:rsid w:val="00320C4D"/>
    <w:rsid w:val="00323B9F"/>
    <w:rsid w:val="00323C91"/>
    <w:rsid w:val="00326ACC"/>
    <w:rsid w:val="003270F9"/>
    <w:rsid w:val="00331DCB"/>
    <w:rsid w:val="003334B5"/>
    <w:rsid w:val="0033392B"/>
    <w:rsid w:val="00334325"/>
    <w:rsid w:val="003358AA"/>
    <w:rsid w:val="00335CC0"/>
    <w:rsid w:val="00337537"/>
    <w:rsid w:val="00340019"/>
    <w:rsid w:val="00340575"/>
    <w:rsid w:val="00340697"/>
    <w:rsid w:val="00340EDA"/>
    <w:rsid w:val="003414F4"/>
    <w:rsid w:val="003415DC"/>
    <w:rsid w:val="003418C1"/>
    <w:rsid w:val="00341A8E"/>
    <w:rsid w:val="00341C8E"/>
    <w:rsid w:val="003429FF"/>
    <w:rsid w:val="00343E0E"/>
    <w:rsid w:val="003445A9"/>
    <w:rsid w:val="00344ADB"/>
    <w:rsid w:val="00346E2B"/>
    <w:rsid w:val="00346F90"/>
    <w:rsid w:val="00350F37"/>
    <w:rsid w:val="0035171C"/>
    <w:rsid w:val="00352709"/>
    <w:rsid w:val="00352A70"/>
    <w:rsid w:val="003533F1"/>
    <w:rsid w:val="00353587"/>
    <w:rsid w:val="00353B6B"/>
    <w:rsid w:val="00357970"/>
    <w:rsid w:val="0036048C"/>
    <w:rsid w:val="003612A4"/>
    <w:rsid w:val="00361F26"/>
    <w:rsid w:val="00363648"/>
    <w:rsid w:val="00363870"/>
    <w:rsid w:val="003653B8"/>
    <w:rsid w:val="00365B8E"/>
    <w:rsid w:val="00366B3B"/>
    <w:rsid w:val="003672C2"/>
    <w:rsid w:val="003707A2"/>
    <w:rsid w:val="00372A2D"/>
    <w:rsid w:val="003731A3"/>
    <w:rsid w:val="003755B8"/>
    <w:rsid w:val="00375941"/>
    <w:rsid w:val="00376E64"/>
    <w:rsid w:val="00380DBD"/>
    <w:rsid w:val="00382587"/>
    <w:rsid w:val="0038576C"/>
    <w:rsid w:val="00385A81"/>
    <w:rsid w:val="003908E5"/>
    <w:rsid w:val="00392544"/>
    <w:rsid w:val="00392B2F"/>
    <w:rsid w:val="003939B0"/>
    <w:rsid w:val="00394E53"/>
    <w:rsid w:val="003951DB"/>
    <w:rsid w:val="003963EF"/>
    <w:rsid w:val="003A0954"/>
    <w:rsid w:val="003A14E9"/>
    <w:rsid w:val="003A227A"/>
    <w:rsid w:val="003A22D8"/>
    <w:rsid w:val="003A3120"/>
    <w:rsid w:val="003A3401"/>
    <w:rsid w:val="003A5AF0"/>
    <w:rsid w:val="003A677C"/>
    <w:rsid w:val="003A7F90"/>
    <w:rsid w:val="003B1B81"/>
    <w:rsid w:val="003B1E62"/>
    <w:rsid w:val="003B3067"/>
    <w:rsid w:val="003B3CB2"/>
    <w:rsid w:val="003B4C76"/>
    <w:rsid w:val="003B5F51"/>
    <w:rsid w:val="003C01DF"/>
    <w:rsid w:val="003C27C5"/>
    <w:rsid w:val="003C38EE"/>
    <w:rsid w:val="003C44E0"/>
    <w:rsid w:val="003C763E"/>
    <w:rsid w:val="003D0173"/>
    <w:rsid w:val="003D0B29"/>
    <w:rsid w:val="003D129B"/>
    <w:rsid w:val="003D1B6D"/>
    <w:rsid w:val="003D5093"/>
    <w:rsid w:val="003D5F4D"/>
    <w:rsid w:val="003D6D8D"/>
    <w:rsid w:val="003E0151"/>
    <w:rsid w:val="003E05FD"/>
    <w:rsid w:val="003E0CF8"/>
    <w:rsid w:val="003E0E6D"/>
    <w:rsid w:val="003E12BC"/>
    <w:rsid w:val="003E1887"/>
    <w:rsid w:val="003E24BB"/>
    <w:rsid w:val="003E28BB"/>
    <w:rsid w:val="003E2AD1"/>
    <w:rsid w:val="003E2D7A"/>
    <w:rsid w:val="003E3763"/>
    <w:rsid w:val="003E395E"/>
    <w:rsid w:val="003E4003"/>
    <w:rsid w:val="003E46F1"/>
    <w:rsid w:val="003E5DC9"/>
    <w:rsid w:val="003E6163"/>
    <w:rsid w:val="003E69EC"/>
    <w:rsid w:val="003E6C78"/>
    <w:rsid w:val="003F1C51"/>
    <w:rsid w:val="003F3199"/>
    <w:rsid w:val="003F34A7"/>
    <w:rsid w:val="003F3B45"/>
    <w:rsid w:val="003F4071"/>
    <w:rsid w:val="003F6281"/>
    <w:rsid w:val="003F64E0"/>
    <w:rsid w:val="003F67A6"/>
    <w:rsid w:val="004000D2"/>
    <w:rsid w:val="0040187C"/>
    <w:rsid w:val="00402056"/>
    <w:rsid w:val="00403E72"/>
    <w:rsid w:val="00403F75"/>
    <w:rsid w:val="00404612"/>
    <w:rsid w:val="004074C5"/>
    <w:rsid w:val="004078E8"/>
    <w:rsid w:val="0041116B"/>
    <w:rsid w:val="00411C0A"/>
    <w:rsid w:val="00411E6A"/>
    <w:rsid w:val="004121D6"/>
    <w:rsid w:val="00413CD3"/>
    <w:rsid w:val="00413D52"/>
    <w:rsid w:val="00413F4E"/>
    <w:rsid w:val="00414057"/>
    <w:rsid w:val="004141EE"/>
    <w:rsid w:val="00414547"/>
    <w:rsid w:val="00414632"/>
    <w:rsid w:val="0041496C"/>
    <w:rsid w:val="004155C1"/>
    <w:rsid w:val="00416E1A"/>
    <w:rsid w:val="00417406"/>
    <w:rsid w:val="00417469"/>
    <w:rsid w:val="00417774"/>
    <w:rsid w:val="00421948"/>
    <w:rsid w:val="004226A0"/>
    <w:rsid w:val="00422DBA"/>
    <w:rsid w:val="004242B2"/>
    <w:rsid w:val="004243FA"/>
    <w:rsid w:val="00425191"/>
    <w:rsid w:val="004257CA"/>
    <w:rsid w:val="00427ADC"/>
    <w:rsid w:val="00427C9C"/>
    <w:rsid w:val="00427DDE"/>
    <w:rsid w:val="00430E59"/>
    <w:rsid w:val="004323DD"/>
    <w:rsid w:val="0043248C"/>
    <w:rsid w:val="0043656E"/>
    <w:rsid w:val="00436DE7"/>
    <w:rsid w:val="00440714"/>
    <w:rsid w:val="00441611"/>
    <w:rsid w:val="00441BF1"/>
    <w:rsid w:val="0044416B"/>
    <w:rsid w:val="004446FD"/>
    <w:rsid w:val="004449AD"/>
    <w:rsid w:val="00446C18"/>
    <w:rsid w:val="0045082D"/>
    <w:rsid w:val="00451E53"/>
    <w:rsid w:val="00452D61"/>
    <w:rsid w:val="00455708"/>
    <w:rsid w:val="00455B8E"/>
    <w:rsid w:val="004563BA"/>
    <w:rsid w:val="00456D78"/>
    <w:rsid w:val="00460CAB"/>
    <w:rsid w:val="004611DC"/>
    <w:rsid w:val="00461A98"/>
    <w:rsid w:val="00461EAC"/>
    <w:rsid w:val="004626F5"/>
    <w:rsid w:val="0046359C"/>
    <w:rsid w:val="00463648"/>
    <w:rsid w:val="00471B45"/>
    <w:rsid w:val="00471F5F"/>
    <w:rsid w:val="00472B9A"/>
    <w:rsid w:val="004731BB"/>
    <w:rsid w:val="00474E7C"/>
    <w:rsid w:val="0047556D"/>
    <w:rsid w:val="0047558F"/>
    <w:rsid w:val="00475712"/>
    <w:rsid w:val="00475D39"/>
    <w:rsid w:val="004777BC"/>
    <w:rsid w:val="004807CB"/>
    <w:rsid w:val="0048212C"/>
    <w:rsid w:val="004829A3"/>
    <w:rsid w:val="00482DA4"/>
    <w:rsid w:val="00483D66"/>
    <w:rsid w:val="0048563F"/>
    <w:rsid w:val="004860FA"/>
    <w:rsid w:val="00486E00"/>
    <w:rsid w:val="00487D38"/>
    <w:rsid w:val="00490159"/>
    <w:rsid w:val="004911CA"/>
    <w:rsid w:val="004924E3"/>
    <w:rsid w:val="004928D5"/>
    <w:rsid w:val="00492C5F"/>
    <w:rsid w:val="004947FE"/>
    <w:rsid w:val="004973E6"/>
    <w:rsid w:val="0049744A"/>
    <w:rsid w:val="004979DE"/>
    <w:rsid w:val="004A1863"/>
    <w:rsid w:val="004A28CB"/>
    <w:rsid w:val="004A5257"/>
    <w:rsid w:val="004A581B"/>
    <w:rsid w:val="004A586E"/>
    <w:rsid w:val="004B0411"/>
    <w:rsid w:val="004B116C"/>
    <w:rsid w:val="004B2833"/>
    <w:rsid w:val="004B2DAA"/>
    <w:rsid w:val="004B33E8"/>
    <w:rsid w:val="004B6A9D"/>
    <w:rsid w:val="004C0312"/>
    <w:rsid w:val="004C09D2"/>
    <w:rsid w:val="004C2EDD"/>
    <w:rsid w:val="004C33A2"/>
    <w:rsid w:val="004C36F8"/>
    <w:rsid w:val="004C3879"/>
    <w:rsid w:val="004C415E"/>
    <w:rsid w:val="004C461B"/>
    <w:rsid w:val="004C47B4"/>
    <w:rsid w:val="004C4A0B"/>
    <w:rsid w:val="004C7604"/>
    <w:rsid w:val="004D1665"/>
    <w:rsid w:val="004D59E2"/>
    <w:rsid w:val="004D6ED6"/>
    <w:rsid w:val="004E055E"/>
    <w:rsid w:val="004E164B"/>
    <w:rsid w:val="004E23B7"/>
    <w:rsid w:val="004E294A"/>
    <w:rsid w:val="004E2963"/>
    <w:rsid w:val="004E4122"/>
    <w:rsid w:val="004E414E"/>
    <w:rsid w:val="004E7C98"/>
    <w:rsid w:val="004F0550"/>
    <w:rsid w:val="004F2B6C"/>
    <w:rsid w:val="004F6036"/>
    <w:rsid w:val="004F6F3E"/>
    <w:rsid w:val="004F750C"/>
    <w:rsid w:val="00500959"/>
    <w:rsid w:val="00500F81"/>
    <w:rsid w:val="005010CE"/>
    <w:rsid w:val="00501760"/>
    <w:rsid w:val="005037D5"/>
    <w:rsid w:val="00506ED1"/>
    <w:rsid w:val="00507201"/>
    <w:rsid w:val="0050732F"/>
    <w:rsid w:val="00507398"/>
    <w:rsid w:val="0050757D"/>
    <w:rsid w:val="00507816"/>
    <w:rsid w:val="00507B7C"/>
    <w:rsid w:val="005119D2"/>
    <w:rsid w:val="00513C5A"/>
    <w:rsid w:val="005142CF"/>
    <w:rsid w:val="005202EF"/>
    <w:rsid w:val="0052216A"/>
    <w:rsid w:val="005251B5"/>
    <w:rsid w:val="005251EB"/>
    <w:rsid w:val="005252E3"/>
    <w:rsid w:val="005262C7"/>
    <w:rsid w:val="00530419"/>
    <w:rsid w:val="0053043E"/>
    <w:rsid w:val="00530E20"/>
    <w:rsid w:val="00531223"/>
    <w:rsid w:val="005329FE"/>
    <w:rsid w:val="00533E24"/>
    <w:rsid w:val="00534548"/>
    <w:rsid w:val="005346AB"/>
    <w:rsid w:val="00535345"/>
    <w:rsid w:val="00536C00"/>
    <w:rsid w:val="0054065D"/>
    <w:rsid w:val="00540F31"/>
    <w:rsid w:val="0054179F"/>
    <w:rsid w:val="00541EB3"/>
    <w:rsid w:val="00542DBB"/>
    <w:rsid w:val="00544FCC"/>
    <w:rsid w:val="00545068"/>
    <w:rsid w:val="005451D2"/>
    <w:rsid w:val="0054663A"/>
    <w:rsid w:val="005479A7"/>
    <w:rsid w:val="00547C44"/>
    <w:rsid w:val="00547F74"/>
    <w:rsid w:val="00551579"/>
    <w:rsid w:val="00551FF8"/>
    <w:rsid w:val="00554D72"/>
    <w:rsid w:val="0055714A"/>
    <w:rsid w:val="00557370"/>
    <w:rsid w:val="00557D81"/>
    <w:rsid w:val="00557F88"/>
    <w:rsid w:val="00561348"/>
    <w:rsid w:val="005618F3"/>
    <w:rsid w:val="00564FD7"/>
    <w:rsid w:val="00565B93"/>
    <w:rsid w:val="00565CBC"/>
    <w:rsid w:val="005719C7"/>
    <w:rsid w:val="005724EC"/>
    <w:rsid w:val="00573145"/>
    <w:rsid w:val="00575990"/>
    <w:rsid w:val="00575CAD"/>
    <w:rsid w:val="00576DB0"/>
    <w:rsid w:val="00577945"/>
    <w:rsid w:val="00577979"/>
    <w:rsid w:val="005779A6"/>
    <w:rsid w:val="00577DA4"/>
    <w:rsid w:val="00581844"/>
    <w:rsid w:val="00583048"/>
    <w:rsid w:val="00583E50"/>
    <w:rsid w:val="005846A4"/>
    <w:rsid w:val="00587C09"/>
    <w:rsid w:val="00590971"/>
    <w:rsid w:val="00590C37"/>
    <w:rsid w:val="00591967"/>
    <w:rsid w:val="00596762"/>
    <w:rsid w:val="005A0621"/>
    <w:rsid w:val="005A1C3B"/>
    <w:rsid w:val="005A255C"/>
    <w:rsid w:val="005A270D"/>
    <w:rsid w:val="005A4326"/>
    <w:rsid w:val="005A5334"/>
    <w:rsid w:val="005A54B5"/>
    <w:rsid w:val="005A60C8"/>
    <w:rsid w:val="005A7717"/>
    <w:rsid w:val="005A7E04"/>
    <w:rsid w:val="005B4E73"/>
    <w:rsid w:val="005B5202"/>
    <w:rsid w:val="005B653F"/>
    <w:rsid w:val="005C00FE"/>
    <w:rsid w:val="005C0A0C"/>
    <w:rsid w:val="005C2B7C"/>
    <w:rsid w:val="005C3707"/>
    <w:rsid w:val="005C3B23"/>
    <w:rsid w:val="005C4231"/>
    <w:rsid w:val="005C58A8"/>
    <w:rsid w:val="005C7105"/>
    <w:rsid w:val="005C768E"/>
    <w:rsid w:val="005D005E"/>
    <w:rsid w:val="005D07A1"/>
    <w:rsid w:val="005D0928"/>
    <w:rsid w:val="005D3016"/>
    <w:rsid w:val="005D3282"/>
    <w:rsid w:val="005D344A"/>
    <w:rsid w:val="005D4829"/>
    <w:rsid w:val="005D4B76"/>
    <w:rsid w:val="005D4C39"/>
    <w:rsid w:val="005D5A38"/>
    <w:rsid w:val="005D62C9"/>
    <w:rsid w:val="005D69C6"/>
    <w:rsid w:val="005D70FA"/>
    <w:rsid w:val="005D7614"/>
    <w:rsid w:val="005D7688"/>
    <w:rsid w:val="005D779D"/>
    <w:rsid w:val="005D7FDB"/>
    <w:rsid w:val="005E05ED"/>
    <w:rsid w:val="005E1CA8"/>
    <w:rsid w:val="005E2A33"/>
    <w:rsid w:val="005E45ED"/>
    <w:rsid w:val="005E4EE3"/>
    <w:rsid w:val="005E6B9A"/>
    <w:rsid w:val="005E789E"/>
    <w:rsid w:val="005F0D48"/>
    <w:rsid w:val="005F171D"/>
    <w:rsid w:val="005F2F81"/>
    <w:rsid w:val="005F38BE"/>
    <w:rsid w:val="005F3CB0"/>
    <w:rsid w:val="005F4534"/>
    <w:rsid w:val="005F4EB9"/>
    <w:rsid w:val="005F5577"/>
    <w:rsid w:val="005F6751"/>
    <w:rsid w:val="005F6CBC"/>
    <w:rsid w:val="005F7B42"/>
    <w:rsid w:val="00600398"/>
    <w:rsid w:val="006008EC"/>
    <w:rsid w:val="00602941"/>
    <w:rsid w:val="006044D2"/>
    <w:rsid w:val="00605095"/>
    <w:rsid w:val="006051BC"/>
    <w:rsid w:val="006073A9"/>
    <w:rsid w:val="0060758B"/>
    <w:rsid w:val="00613F90"/>
    <w:rsid w:val="00614B25"/>
    <w:rsid w:val="00614D1D"/>
    <w:rsid w:val="00621BF8"/>
    <w:rsid w:val="006223B7"/>
    <w:rsid w:val="006230FD"/>
    <w:rsid w:val="00623A78"/>
    <w:rsid w:val="00624173"/>
    <w:rsid w:val="006243FD"/>
    <w:rsid w:val="00624966"/>
    <w:rsid w:val="00625461"/>
    <w:rsid w:val="006258A4"/>
    <w:rsid w:val="00626B53"/>
    <w:rsid w:val="00630D2F"/>
    <w:rsid w:val="0063139A"/>
    <w:rsid w:val="00632040"/>
    <w:rsid w:val="006340E9"/>
    <w:rsid w:val="00637AED"/>
    <w:rsid w:val="00637B19"/>
    <w:rsid w:val="00637D00"/>
    <w:rsid w:val="00640999"/>
    <w:rsid w:val="00641618"/>
    <w:rsid w:val="00643C54"/>
    <w:rsid w:val="00644ECB"/>
    <w:rsid w:val="00646039"/>
    <w:rsid w:val="00647C13"/>
    <w:rsid w:val="0065348A"/>
    <w:rsid w:val="0065492A"/>
    <w:rsid w:val="00654A95"/>
    <w:rsid w:val="006572B9"/>
    <w:rsid w:val="006607CB"/>
    <w:rsid w:val="00660967"/>
    <w:rsid w:val="00661127"/>
    <w:rsid w:val="00661F26"/>
    <w:rsid w:val="00662C67"/>
    <w:rsid w:val="00663EC2"/>
    <w:rsid w:val="0066691B"/>
    <w:rsid w:val="00667F52"/>
    <w:rsid w:val="006703FF"/>
    <w:rsid w:val="006707EE"/>
    <w:rsid w:val="00671857"/>
    <w:rsid w:val="00671872"/>
    <w:rsid w:val="00671CAB"/>
    <w:rsid w:val="00671F1E"/>
    <w:rsid w:val="006765FF"/>
    <w:rsid w:val="00676840"/>
    <w:rsid w:val="00676AFA"/>
    <w:rsid w:val="006773E9"/>
    <w:rsid w:val="006775AD"/>
    <w:rsid w:val="00677899"/>
    <w:rsid w:val="00680F41"/>
    <w:rsid w:val="00681C0B"/>
    <w:rsid w:val="00682179"/>
    <w:rsid w:val="00682221"/>
    <w:rsid w:val="006824CE"/>
    <w:rsid w:val="006828CD"/>
    <w:rsid w:val="00682D3A"/>
    <w:rsid w:val="0068349F"/>
    <w:rsid w:val="00683D06"/>
    <w:rsid w:val="00685381"/>
    <w:rsid w:val="00685515"/>
    <w:rsid w:val="0068560D"/>
    <w:rsid w:val="00691A22"/>
    <w:rsid w:val="00693D7E"/>
    <w:rsid w:val="00693E9A"/>
    <w:rsid w:val="00693EE3"/>
    <w:rsid w:val="006959AC"/>
    <w:rsid w:val="00695EA6"/>
    <w:rsid w:val="00696CC0"/>
    <w:rsid w:val="00696DDD"/>
    <w:rsid w:val="00697440"/>
    <w:rsid w:val="00697B9E"/>
    <w:rsid w:val="006A0922"/>
    <w:rsid w:val="006A138B"/>
    <w:rsid w:val="006A1B7B"/>
    <w:rsid w:val="006A22AB"/>
    <w:rsid w:val="006A7D22"/>
    <w:rsid w:val="006B1F90"/>
    <w:rsid w:val="006B3C09"/>
    <w:rsid w:val="006B44C4"/>
    <w:rsid w:val="006B5BD8"/>
    <w:rsid w:val="006B77F2"/>
    <w:rsid w:val="006C01AB"/>
    <w:rsid w:val="006C0BAA"/>
    <w:rsid w:val="006C0CD0"/>
    <w:rsid w:val="006C12A2"/>
    <w:rsid w:val="006C32A2"/>
    <w:rsid w:val="006C42DE"/>
    <w:rsid w:val="006C5A89"/>
    <w:rsid w:val="006D10B6"/>
    <w:rsid w:val="006D21CB"/>
    <w:rsid w:val="006D3551"/>
    <w:rsid w:val="006D4107"/>
    <w:rsid w:val="006D543A"/>
    <w:rsid w:val="006D5D0D"/>
    <w:rsid w:val="006E1915"/>
    <w:rsid w:val="006E3F62"/>
    <w:rsid w:val="006E5F20"/>
    <w:rsid w:val="006E63C7"/>
    <w:rsid w:val="006E65A7"/>
    <w:rsid w:val="006F27EF"/>
    <w:rsid w:val="006F3508"/>
    <w:rsid w:val="006F3A58"/>
    <w:rsid w:val="006F5456"/>
    <w:rsid w:val="006F606D"/>
    <w:rsid w:val="006F6B79"/>
    <w:rsid w:val="006F6B8E"/>
    <w:rsid w:val="006F7D10"/>
    <w:rsid w:val="007004BB"/>
    <w:rsid w:val="007044E0"/>
    <w:rsid w:val="00704652"/>
    <w:rsid w:val="007116F6"/>
    <w:rsid w:val="0071232D"/>
    <w:rsid w:val="00712FF8"/>
    <w:rsid w:val="00713D54"/>
    <w:rsid w:val="00713E05"/>
    <w:rsid w:val="0071563A"/>
    <w:rsid w:val="0072315F"/>
    <w:rsid w:val="0072408F"/>
    <w:rsid w:val="00724BAA"/>
    <w:rsid w:val="0072540C"/>
    <w:rsid w:val="0072641D"/>
    <w:rsid w:val="0072661B"/>
    <w:rsid w:val="00726B13"/>
    <w:rsid w:val="0072706F"/>
    <w:rsid w:val="00727E80"/>
    <w:rsid w:val="00731C53"/>
    <w:rsid w:val="007320B0"/>
    <w:rsid w:val="00732AD0"/>
    <w:rsid w:val="007348B6"/>
    <w:rsid w:val="00734BA6"/>
    <w:rsid w:val="007350E9"/>
    <w:rsid w:val="007352EE"/>
    <w:rsid w:val="00740768"/>
    <w:rsid w:val="00740784"/>
    <w:rsid w:val="007408D2"/>
    <w:rsid w:val="00740EC5"/>
    <w:rsid w:val="00741BA5"/>
    <w:rsid w:val="00741BD0"/>
    <w:rsid w:val="00742051"/>
    <w:rsid w:val="007424A1"/>
    <w:rsid w:val="00742D95"/>
    <w:rsid w:val="00747316"/>
    <w:rsid w:val="00751BBE"/>
    <w:rsid w:val="0075245A"/>
    <w:rsid w:val="00757ACC"/>
    <w:rsid w:val="00760F4D"/>
    <w:rsid w:val="007613B0"/>
    <w:rsid w:val="00762E14"/>
    <w:rsid w:val="00763012"/>
    <w:rsid w:val="007638A2"/>
    <w:rsid w:val="00764A82"/>
    <w:rsid w:val="00765C48"/>
    <w:rsid w:val="00766206"/>
    <w:rsid w:val="00766373"/>
    <w:rsid w:val="00766513"/>
    <w:rsid w:val="00766567"/>
    <w:rsid w:val="00766FDC"/>
    <w:rsid w:val="007678BA"/>
    <w:rsid w:val="00767AAA"/>
    <w:rsid w:val="0077010E"/>
    <w:rsid w:val="00772069"/>
    <w:rsid w:val="00775489"/>
    <w:rsid w:val="00775628"/>
    <w:rsid w:val="0077752E"/>
    <w:rsid w:val="00777AAB"/>
    <w:rsid w:val="00783613"/>
    <w:rsid w:val="00783CBB"/>
    <w:rsid w:val="007861DD"/>
    <w:rsid w:val="0078680A"/>
    <w:rsid w:val="007911E4"/>
    <w:rsid w:val="00791469"/>
    <w:rsid w:val="0079220E"/>
    <w:rsid w:val="00792EB3"/>
    <w:rsid w:val="00793151"/>
    <w:rsid w:val="00793374"/>
    <w:rsid w:val="00793544"/>
    <w:rsid w:val="0079382A"/>
    <w:rsid w:val="00794B56"/>
    <w:rsid w:val="00795791"/>
    <w:rsid w:val="007966ED"/>
    <w:rsid w:val="00797130"/>
    <w:rsid w:val="007A0548"/>
    <w:rsid w:val="007A0B9B"/>
    <w:rsid w:val="007A2254"/>
    <w:rsid w:val="007A2A84"/>
    <w:rsid w:val="007A4604"/>
    <w:rsid w:val="007A5684"/>
    <w:rsid w:val="007A6E59"/>
    <w:rsid w:val="007A76F2"/>
    <w:rsid w:val="007B0558"/>
    <w:rsid w:val="007B102F"/>
    <w:rsid w:val="007B27E2"/>
    <w:rsid w:val="007B38F6"/>
    <w:rsid w:val="007B529D"/>
    <w:rsid w:val="007B5500"/>
    <w:rsid w:val="007B6CD0"/>
    <w:rsid w:val="007C1434"/>
    <w:rsid w:val="007C1F84"/>
    <w:rsid w:val="007C28B4"/>
    <w:rsid w:val="007C4793"/>
    <w:rsid w:val="007C4DCE"/>
    <w:rsid w:val="007C51A1"/>
    <w:rsid w:val="007C57DC"/>
    <w:rsid w:val="007C5FAA"/>
    <w:rsid w:val="007C70D5"/>
    <w:rsid w:val="007D165A"/>
    <w:rsid w:val="007D1986"/>
    <w:rsid w:val="007D1F02"/>
    <w:rsid w:val="007D28F7"/>
    <w:rsid w:val="007D323F"/>
    <w:rsid w:val="007D46EE"/>
    <w:rsid w:val="007D5BCF"/>
    <w:rsid w:val="007E0566"/>
    <w:rsid w:val="007E2247"/>
    <w:rsid w:val="007E4783"/>
    <w:rsid w:val="007E5F44"/>
    <w:rsid w:val="007E646B"/>
    <w:rsid w:val="007F0ED4"/>
    <w:rsid w:val="007F1BBD"/>
    <w:rsid w:val="007F21D5"/>
    <w:rsid w:val="007F2799"/>
    <w:rsid w:val="007F376C"/>
    <w:rsid w:val="007F4341"/>
    <w:rsid w:val="007F4EAD"/>
    <w:rsid w:val="007F5115"/>
    <w:rsid w:val="007F6ECF"/>
    <w:rsid w:val="00801D8A"/>
    <w:rsid w:val="00803253"/>
    <w:rsid w:val="00805446"/>
    <w:rsid w:val="00806706"/>
    <w:rsid w:val="0080760A"/>
    <w:rsid w:val="0081122A"/>
    <w:rsid w:val="008126C2"/>
    <w:rsid w:val="00814654"/>
    <w:rsid w:val="00814698"/>
    <w:rsid w:val="0081471A"/>
    <w:rsid w:val="008153CB"/>
    <w:rsid w:val="00815CBC"/>
    <w:rsid w:val="00815CFC"/>
    <w:rsid w:val="00817FCE"/>
    <w:rsid w:val="00821A04"/>
    <w:rsid w:val="008231F3"/>
    <w:rsid w:val="00823C43"/>
    <w:rsid w:val="00823F3C"/>
    <w:rsid w:val="00824A03"/>
    <w:rsid w:val="00825110"/>
    <w:rsid w:val="008272ED"/>
    <w:rsid w:val="00833335"/>
    <w:rsid w:val="0083765B"/>
    <w:rsid w:val="00837BBF"/>
    <w:rsid w:val="00841046"/>
    <w:rsid w:val="00841261"/>
    <w:rsid w:val="008422B0"/>
    <w:rsid w:val="008430AB"/>
    <w:rsid w:val="008438BF"/>
    <w:rsid w:val="00844388"/>
    <w:rsid w:val="0084509D"/>
    <w:rsid w:val="00846B67"/>
    <w:rsid w:val="00846DBC"/>
    <w:rsid w:val="008470EE"/>
    <w:rsid w:val="00852FE6"/>
    <w:rsid w:val="008539AA"/>
    <w:rsid w:val="00855D87"/>
    <w:rsid w:val="008567EC"/>
    <w:rsid w:val="00857FD6"/>
    <w:rsid w:val="0086079E"/>
    <w:rsid w:val="00861CD5"/>
    <w:rsid w:val="008632B5"/>
    <w:rsid w:val="00863A89"/>
    <w:rsid w:val="00863E2D"/>
    <w:rsid w:val="00863F15"/>
    <w:rsid w:val="0086563A"/>
    <w:rsid w:val="00865C9C"/>
    <w:rsid w:val="008663A9"/>
    <w:rsid w:val="00871427"/>
    <w:rsid w:val="0087373E"/>
    <w:rsid w:val="008757D2"/>
    <w:rsid w:val="00875C52"/>
    <w:rsid w:val="00875D4E"/>
    <w:rsid w:val="00876B9B"/>
    <w:rsid w:val="00876DC9"/>
    <w:rsid w:val="008800E6"/>
    <w:rsid w:val="008811DD"/>
    <w:rsid w:val="00881F0A"/>
    <w:rsid w:val="00887A77"/>
    <w:rsid w:val="00887AFE"/>
    <w:rsid w:val="00892C2E"/>
    <w:rsid w:val="00892DA3"/>
    <w:rsid w:val="00893239"/>
    <w:rsid w:val="008936E0"/>
    <w:rsid w:val="008937C0"/>
    <w:rsid w:val="008939E5"/>
    <w:rsid w:val="008956B6"/>
    <w:rsid w:val="00895E8E"/>
    <w:rsid w:val="00896984"/>
    <w:rsid w:val="00896E7B"/>
    <w:rsid w:val="00897E4A"/>
    <w:rsid w:val="008A067D"/>
    <w:rsid w:val="008A327C"/>
    <w:rsid w:val="008A434A"/>
    <w:rsid w:val="008A4383"/>
    <w:rsid w:val="008A4AA7"/>
    <w:rsid w:val="008A6448"/>
    <w:rsid w:val="008A7C56"/>
    <w:rsid w:val="008A7D74"/>
    <w:rsid w:val="008B3343"/>
    <w:rsid w:val="008B36C9"/>
    <w:rsid w:val="008B3B2C"/>
    <w:rsid w:val="008B3C91"/>
    <w:rsid w:val="008B4FA2"/>
    <w:rsid w:val="008B55DF"/>
    <w:rsid w:val="008B6907"/>
    <w:rsid w:val="008C0664"/>
    <w:rsid w:val="008C23E6"/>
    <w:rsid w:val="008C342E"/>
    <w:rsid w:val="008C3B30"/>
    <w:rsid w:val="008C3BBE"/>
    <w:rsid w:val="008C6910"/>
    <w:rsid w:val="008D0CDC"/>
    <w:rsid w:val="008D0E2B"/>
    <w:rsid w:val="008D2EFA"/>
    <w:rsid w:val="008D616C"/>
    <w:rsid w:val="008D74E0"/>
    <w:rsid w:val="008D7FEA"/>
    <w:rsid w:val="008E0BAB"/>
    <w:rsid w:val="008E0BC3"/>
    <w:rsid w:val="008E12CD"/>
    <w:rsid w:val="008E1AD5"/>
    <w:rsid w:val="008E2720"/>
    <w:rsid w:val="008E3C99"/>
    <w:rsid w:val="008E527E"/>
    <w:rsid w:val="008F09B9"/>
    <w:rsid w:val="008F0EB9"/>
    <w:rsid w:val="008F14F6"/>
    <w:rsid w:val="008F2301"/>
    <w:rsid w:val="008F37F5"/>
    <w:rsid w:val="008F442C"/>
    <w:rsid w:val="008F4430"/>
    <w:rsid w:val="008F4468"/>
    <w:rsid w:val="008F4479"/>
    <w:rsid w:val="008F6AD4"/>
    <w:rsid w:val="008F6B30"/>
    <w:rsid w:val="00900331"/>
    <w:rsid w:val="00904225"/>
    <w:rsid w:val="0090465C"/>
    <w:rsid w:val="00906243"/>
    <w:rsid w:val="00906C34"/>
    <w:rsid w:val="00907450"/>
    <w:rsid w:val="0090751F"/>
    <w:rsid w:val="00910A61"/>
    <w:rsid w:val="00910CF1"/>
    <w:rsid w:val="00912F0E"/>
    <w:rsid w:val="00913A4A"/>
    <w:rsid w:val="00914373"/>
    <w:rsid w:val="009147B0"/>
    <w:rsid w:val="009149D3"/>
    <w:rsid w:val="009151C7"/>
    <w:rsid w:val="009158BC"/>
    <w:rsid w:val="00917B7C"/>
    <w:rsid w:val="00917F71"/>
    <w:rsid w:val="00920E27"/>
    <w:rsid w:val="00923015"/>
    <w:rsid w:val="009233E3"/>
    <w:rsid w:val="009255B3"/>
    <w:rsid w:val="00927C88"/>
    <w:rsid w:val="009318FA"/>
    <w:rsid w:val="00932C4B"/>
    <w:rsid w:val="0093330A"/>
    <w:rsid w:val="00934A81"/>
    <w:rsid w:val="00934E3A"/>
    <w:rsid w:val="0093552A"/>
    <w:rsid w:val="009363EB"/>
    <w:rsid w:val="00936E81"/>
    <w:rsid w:val="0093721E"/>
    <w:rsid w:val="00937A53"/>
    <w:rsid w:val="00940930"/>
    <w:rsid w:val="00940D65"/>
    <w:rsid w:val="0094167B"/>
    <w:rsid w:val="00942A95"/>
    <w:rsid w:val="009444B9"/>
    <w:rsid w:val="009446CB"/>
    <w:rsid w:val="00944F93"/>
    <w:rsid w:val="0094630E"/>
    <w:rsid w:val="00947291"/>
    <w:rsid w:val="00950D12"/>
    <w:rsid w:val="009511E5"/>
    <w:rsid w:val="009512AC"/>
    <w:rsid w:val="00955034"/>
    <w:rsid w:val="00955146"/>
    <w:rsid w:val="00955395"/>
    <w:rsid w:val="00955A64"/>
    <w:rsid w:val="009609E5"/>
    <w:rsid w:val="00960DAC"/>
    <w:rsid w:val="009610C3"/>
    <w:rsid w:val="009633D2"/>
    <w:rsid w:val="00963FFC"/>
    <w:rsid w:val="009652AF"/>
    <w:rsid w:val="0096796E"/>
    <w:rsid w:val="00970FDE"/>
    <w:rsid w:val="00973ED6"/>
    <w:rsid w:val="00973EE3"/>
    <w:rsid w:val="00974836"/>
    <w:rsid w:val="00974B28"/>
    <w:rsid w:val="00975655"/>
    <w:rsid w:val="009758DF"/>
    <w:rsid w:val="0097623F"/>
    <w:rsid w:val="0098012E"/>
    <w:rsid w:val="0098068A"/>
    <w:rsid w:val="00980C02"/>
    <w:rsid w:val="00980F15"/>
    <w:rsid w:val="00981532"/>
    <w:rsid w:val="009817A2"/>
    <w:rsid w:val="00981C40"/>
    <w:rsid w:val="00982714"/>
    <w:rsid w:val="00982F99"/>
    <w:rsid w:val="0098460C"/>
    <w:rsid w:val="009879BC"/>
    <w:rsid w:val="00987BCC"/>
    <w:rsid w:val="0099091E"/>
    <w:rsid w:val="00991ED4"/>
    <w:rsid w:val="0099316E"/>
    <w:rsid w:val="009933A4"/>
    <w:rsid w:val="0099377B"/>
    <w:rsid w:val="009946C8"/>
    <w:rsid w:val="00994CAA"/>
    <w:rsid w:val="00996E3B"/>
    <w:rsid w:val="0099782E"/>
    <w:rsid w:val="009A28B5"/>
    <w:rsid w:val="009A29D7"/>
    <w:rsid w:val="009A377C"/>
    <w:rsid w:val="009A3A1A"/>
    <w:rsid w:val="009A4E07"/>
    <w:rsid w:val="009A4EF2"/>
    <w:rsid w:val="009A7FE6"/>
    <w:rsid w:val="009B179B"/>
    <w:rsid w:val="009B4413"/>
    <w:rsid w:val="009B4E6B"/>
    <w:rsid w:val="009B56EF"/>
    <w:rsid w:val="009B70EE"/>
    <w:rsid w:val="009B70F0"/>
    <w:rsid w:val="009C04C3"/>
    <w:rsid w:val="009C0B21"/>
    <w:rsid w:val="009C146F"/>
    <w:rsid w:val="009C1530"/>
    <w:rsid w:val="009C1E87"/>
    <w:rsid w:val="009C27F9"/>
    <w:rsid w:val="009C32D5"/>
    <w:rsid w:val="009C4910"/>
    <w:rsid w:val="009C522A"/>
    <w:rsid w:val="009C52FF"/>
    <w:rsid w:val="009C57A3"/>
    <w:rsid w:val="009C6245"/>
    <w:rsid w:val="009C64B1"/>
    <w:rsid w:val="009C6C46"/>
    <w:rsid w:val="009C6E06"/>
    <w:rsid w:val="009D0980"/>
    <w:rsid w:val="009D09B7"/>
    <w:rsid w:val="009D09D4"/>
    <w:rsid w:val="009D2094"/>
    <w:rsid w:val="009D22F2"/>
    <w:rsid w:val="009D2425"/>
    <w:rsid w:val="009D38F1"/>
    <w:rsid w:val="009D5CB2"/>
    <w:rsid w:val="009D6187"/>
    <w:rsid w:val="009E3483"/>
    <w:rsid w:val="009E3E37"/>
    <w:rsid w:val="009E4777"/>
    <w:rsid w:val="009E4895"/>
    <w:rsid w:val="009E491B"/>
    <w:rsid w:val="009E652A"/>
    <w:rsid w:val="009E6C3D"/>
    <w:rsid w:val="009F0AF2"/>
    <w:rsid w:val="009F3097"/>
    <w:rsid w:val="009F3F3F"/>
    <w:rsid w:val="009F43EE"/>
    <w:rsid w:val="009F5741"/>
    <w:rsid w:val="009F60AC"/>
    <w:rsid w:val="009F60B7"/>
    <w:rsid w:val="009F7132"/>
    <w:rsid w:val="00A00197"/>
    <w:rsid w:val="00A002C9"/>
    <w:rsid w:val="00A00ED8"/>
    <w:rsid w:val="00A0204C"/>
    <w:rsid w:val="00A10BBB"/>
    <w:rsid w:val="00A12A0B"/>
    <w:rsid w:val="00A133DA"/>
    <w:rsid w:val="00A1402F"/>
    <w:rsid w:val="00A155A3"/>
    <w:rsid w:val="00A16D78"/>
    <w:rsid w:val="00A174A4"/>
    <w:rsid w:val="00A17F1D"/>
    <w:rsid w:val="00A20293"/>
    <w:rsid w:val="00A2089A"/>
    <w:rsid w:val="00A23F63"/>
    <w:rsid w:val="00A25B94"/>
    <w:rsid w:val="00A26233"/>
    <w:rsid w:val="00A307DE"/>
    <w:rsid w:val="00A3116E"/>
    <w:rsid w:val="00A31CD9"/>
    <w:rsid w:val="00A34487"/>
    <w:rsid w:val="00A34ABD"/>
    <w:rsid w:val="00A3505E"/>
    <w:rsid w:val="00A3674C"/>
    <w:rsid w:val="00A36FAF"/>
    <w:rsid w:val="00A43441"/>
    <w:rsid w:val="00A4383D"/>
    <w:rsid w:val="00A440DF"/>
    <w:rsid w:val="00A44A64"/>
    <w:rsid w:val="00A45543"/>
    <w:rsid w:val="00A46AB7"/>
    <w:rsid w:val="00A47699"/>
    <w:rsid w:val="00A50210"/>
    <w:rsid w:val="00A50CE2"/>
    <w:rsid w:val="00A52738"/>
    <w:rsid w:val="00A53CE7"/>
    <w:rsid w:val="00A54E6F"/>
    <w:rsid w:val="00A56384"/>
    <w:rsid w:val="00A6094C"/>
    <w:rsid w:val="00A6260D"/>
    <w:rsid w:val="00A626AE"/>
    <w:rsid w:val="00A629A3"/>
    <w:rsid w:val="00A66C58"/>
    <w:rsid w:val="00A6756B"/>
    <w:rsid w:val="00A70F66"/>
    <w:rsid w:val="00A715A6"/>
    <w:rsid w:val="00A73052"/>
    <w:rsid w:val="00A73BB9"/>
    <w:rsid w:val="00A74F32"/>
    <w:rsid w:val="00A75CF9"/>
    <w:rsid w:val="00A763C5"/>
    <w:rsid w:val="00A764EB"/>
    <w:rsid w:val="00A776BF"/>
    <w:rsid w:val="00A8014A"/>
    <w:rsid w:val="00A80509"/>
    <w:rsid w:val="00A83758"/>
    <w:rsid w:val="00A8445A"/>
    <w:rsid w:val="00A845DE"/>
    <w:rsid w:val="00A851C9"/>
    <w:rsid w:val="00A863BE"/>
    <w:rsid w:val="00A91812"/>
    <w:rsid w:val="00A92008"/>
    <w:rsid w:val="00A9247D"/>
    <w:rsid w:val="00A9385C"/>
    <w:rsid w:val="00A961F6"/>
    <w:rsid w:val="00A96CB1"/>
    <w:rsid w:val="00A976A6"/>
    <w:rsid w:val="00AA24C0"/>
    <w:rsid w:val="00AA323D"/>
    <w:rsid w:val="00AA33BC"/>
    <w:rsid w:val="00AA3905"/>
    <w:rsid w:val="00AA3BB1"/>
    <w:rsid w:val="00AA4C2A"/>
    <w:rsid w:val="00AA5922"/>
    <w:rsid w:val="00AA5EA5"/>
    <w:rsid w:val="00AA72B0"/>
    <w:rsid w:val="00AA7B61"/>
    <w:rsid w:val="00AA7E04"/>
    <w:rsid w:val="00AB0AF5"/>
    <w:rsid w:val="00AB0BCC"/>
    <w:rsid w:val="00AB1333"/>
    <w:rsid w:val="00AB2EC8"/>
    <w:rsid w:val="00AB52F3"/>
    <w:rsid w:val="00AB5A9A"/>
    <w:rsid w:val="00AB759F"/>
    <w:rsid w:val="00AC13F3"/>
    <w:rsid w:val="00AC14D2"/>
    <w:rsid w:val="00AC1B50"/>
    <w:rsid w:val="00AC2DF0"/>
    <w:rsid w:val="00AC4D4F"/>
    <w:rsid w:val="00AC4EE6"/>
    <w:rsid w:val="00AC6AC7"/>
    <w:rsid w:val="00AC7441"/>
    <w:rsid w:val="00AC763B"/>
    <w:rsid w:val="00AC7D47"/>
    <w:rsid w:val="00AD2BD4"/>
    <w:rsid w:val="00AD3795"/>
    <w:rsid w:val="00AD4073"/>
    <w:rsid w:val="00AD46D4"/>
    <w:rsid w:val="00AD6AA2"/>
    <w:rsid w:val="00AE1712"/>
    <w:rsid w:val="00AE17B6"/>
    <w:rsid w:val="00AE2B1A"/>
    <w:rsid w:val="00AE2E93"/>
    <w:rsid w:val="00AE3365"/>
    <w:rsid w:val="00AE54CE"/>
    <w:rsid w:val="00AE718A"/>
    <w:rsid w:val="00AE7EA0"/>
    <w:rsid w:val="00AF06A9"/>
    <w:rsid w:val="00AF0F98"/>
    <w:rsid w:val="00AF5080"/>
    <w:rsid w:val="00B0076E"/>
    <w:rsid w:val="00B00CC8"/>
    <w:rsid w:val="00B00FCE"/>
    <w:rsid w:val="00B01AE8"/>
    <w:rsid w:val="00B02649"/>
    <w:rsid w:val="00B041AF"/>
    <w:rsid w:val="00B04F86"/>
    <w:rsid w:val="00B07C06"/>
    <w:rsid w:val="00B07C76"/>
    <w:rsid w:val="00B10D74"/>
    <w:rsid w:val="00B1307F"/>
    <w:rsid w:val="00B17439"/>
    <w:rsid w:val="00B2163D"/>
    <w:rsid w:val="00B21FBD"/>
    <w:rsid w:val="00B221A2"/>
    <w:rsid w:val="00B2571F"/>
    <w:rsid w:val="00B2579F"/>
    <w:rsid w:val="00B26A15"/>
    <w:rsid w:val="00B26CE7"/>
    <w:rsid w:val="00B276CF"/>
    <w:rsid w:val="00B27A9F"/>
    <w:rsid w:val="00B311B5"/>
    <w:rsid w:val="00B311D2"/>
    <w:rsid w:val="00B32783"/>
    <w:rsid w:val="00B344A3"/>
    <w:rsid w:val="00B35E7C"/>
    <w:rsid w:val="00B369B3"/>
    <w:rsid w:val="00B40089"/>
    <w:rsid w:val="00B41A0C"/>
    <w:rsid w:val="00B426E9"/>
    <w:rsid w:val="00B437E6"/>
    <w:rsid w:val="00B44405"/>
    <w:rsid w:val="00B44873"/>
    <w:rsid w:val="00B5060A"/>
    <w:rsid w:val="00B520AD"/>
    <w:rsid w:val="00B534B6"/>
    <w:rsid w:val="00B54524"/>
    <w:rsid w:val="00B548EE"/>
    <w:rsid w:val="00B554C1"/>
    <w:rsid w:val="00B56BA5"/>
    <w:rsid w:val="00B57230"/>
    <w:rsid w:val="00B57E2F"/>
    <w:rsid w:val="00B60E25"/>
    <w:rsid w:val="00B615C2"/>
    <w:rsid w:val="00B61727"/>
    <w:rsid w:val="00B61C3F"/>
    <w:rsid w:val="00B62771"/>
    <w:rsid w:val="00B62BA0"/>
    <w:rsid w:val="00B66CB2"/>
    <w:rsid w:val="00B67818"/>
    <w:rsid w:val="00B67D46"/>
    <w:rsid w:val="00B74007"/>
    <w:rsid w:val="00B74094"/>
    <w:rsid w:val="00B743B8"/>
    <w:rsid w:val="00B74690"/>
    <w:rsid w:val="00B76900"/>
    <w:rsid w:val="00B82698"/>
    <w:rsid w:val="00B834AE"/>
    <w:rsid w:val="00B83E94"/>
    <w:rsid w:val="00B845D7"/>
    <w:rsid w:val="00B849CF"/>
    <w:rsid w:val="00B8729B"/>
    <w:rsid w:val="00B872ED"/>
    <w:rsid w:val="00B87DA4"/>
    <w:rsid w:val="00B90AA0"/>
    <w:rsid w:val="00B919E6"/>
    <w:rsid w:val="00B91A77"/>
    <w:rsid w:val="00B9458A"/>
    <w:rsid w:val="00B959B3"/>
    <w:rsid w:val="00B95DE7"/>
    <w:rsid w:val="00B969AA"/>
    <w:rsid w:val="00B96DF4"/>
    <w:rsid w:val="00B970CC"/>
    <w:rsid w:val="00B9712D"/>
    <w:rsid w:val="00BA07C4"/>
    <w:rsid w:val="00BA090F"/>
    <w:rsid w:val="00BA3261"/>
    <w:rsid w:val="00BA355E"/>
    <w:rsid w:val="00BA4140"/>
    <w:rsid w:val="00BA6D8B"/>
    <w:rsid w:val="00BA7ED4"/>
    <w:rsid w:val="00BB2331"/>
    <w:rsid w:val="00BB323D"/>
    <w:rsid w:val="00BB331E"/>
    <w:rsid w:val="00BB4281"/>
    <w:rsid w:val="00BB519B"/>
    <w:rsid w:val="00BB6268"/>
    <w:rsid w:val="00BB6514"/>
    <w:rsid w:val="00BC0CCD"/>
    <w:rsid w:val="00BC3E7C"/>
    <w:rsid w:val="00BC4126"/>
    <w:rsid w:val="00BC44FF"/>
    <w:rsid w:val="00BC527A"/>
    <w:rsid w:val="00BC7ADC"/>
    <w:rsid w:val="00BD0FCF"/>
    <w:rsid w:val="00BD11FA"/>
    <w:rsid w:val="00BD382D"/>
    <w:rsid w:val="00BD3FE7"/>
    <w:rsid w:val="00BD7378"/>
    <w:rsid w:val="00BD7A4F"/>
    <w:rsid w:val="00BE0F5C"/>
    <w:rsid w:val="00BE1148"/>
    <w:rsid w:val="00BE1376"/>
    <w:rsid w:val="00BE1BC5"/>
    <w:rsid w:val="00BE1D55"/>
    <w:rsid w:val="00BE30AB"/>
    <w:rsid w:val="00BE699B"/>
    <w:rsid w:val="00BE6B1A"/>
    <w:rsid w:val="00BF0BD8"/>
    <w:rsid w:val="00BF1AA2"/>
    <w:rsid w:val="00BF2453"/>
    <w:rsid w:val="00BF2DFF"/>
    <w:rsid w:val="00BF4741"/>
    <w:rsid w:val="00BF4EFD"/>
    <w:rsid w:val="00BF4F88"/>
    <w:rsid w:val="00BF529C"/>
    <w:rsid w:val="00BF5B26"/>
    <w:rsid w:val="00BF6255"/>
    <w:rsid w:val="00BF6ED0"/>
    <w:rsid w:val="00BF7D7A"/>
    <w:rsid w:val="00C006A5"/>
    <w:rsid w:val="00C01B7B"/>
    <w:rsid w:val="00C039C6"/>
    <w:rsid w:val="00C059BD"/>
    <w:rsid w:val="00C0644E"/>
    <w:rsid w:val="00C0664F"/>
    <w:rsid w:val="00C0746D"/>
    <w:rsid w:val="00C0747F"/>
    <w:rsid w:val="00C11986"/>
    <w:rsid w:val="00C12EFD"/>
    <w:rsid w:val="00C13160"/>
    <w:rsid w:val="00C149BF"/>
    <w:rsid w:val="00C153C1"/>
    <w:rsid w:val="00C156D2"/>
    <w:rsid w:val="00C1692F"/>
    <w:rsid w:val="00C176AC"/>
    <w:rsid w:val="00C17FA3"/>
    <w:rsid w:val="00C2031A"/>
    <w:rsid w:val="00C232F2"/>
    <w:rsid w:val="00C23BC9"/>
    <w:rsid w:val="00C2449B"/>
    <w:rsid w:val="00C247C3"/>
    <w:rsid w:val="00C251A8"/>
    <w:rsid w:val="00C25D08"/>
    <w:rsid w:val="00C25E25"/>
    <w:rsid w:val="00C2602E"/>
    <w:rsid w:val="00C273D3"/>
    <w:rsid w:val="00C30C91"/>
    <w:rsid w:val="00C31B51"/>
    <w:rsid w:val="00C33F59"/>
    <w:rsid w:val="00C3578C"/>
    <w:rsid w:val="00C35BCA"/>
    <w:rsid w:val="00C40C51"/>
    <w:rsid w:val="00C4293E"/>
    <w:rsid w:val="00C45AE5"/>
    <w:rsid w:val="00C5096B"/>
    <w:rsid w:val="00C521C3"/>
    <w:rsid w:val="00C52F39"/>
    <w:rsid w:val="00C5468F"/>
    <w:rsid w:val="00C55C9F"/>
    <w:rsid w:val="00C613F4"/>
    <w:rsid w:val="00C61FFD"/>
    <w:rsid w:val="00C621FF"/>
    <w:rsid w:val="00C63F2F"/>
    <w:rsid w:val="00C6424E"/>
    <w:rsid w:val="00C65957"/>
    <w:rsid w:val="00C65C48"/>
    <w:rsid w:val="00C65FB2"/>
    <w:rsid w:val="00C66123"/>
    <w:rsid w:val="00C6739C"/>
    <w:rsid w:val="00C7108C"/>
    <w:rsid w:val="00C71CA3"/>
    <w:rsid w:val="00C72163"/>
    <w:rsid w:val="00C723C5"/>
    <w:rsid w:val="00C726BE"/>
    <w:rsid w:val="00C755A7"/>
    <w:rsid w:val="00C764AD"/>
    <w:rsid w:val="00C77A78"/>
    <w:rsid w:val="00C77C94"/>
    <w:rsid w:val="00C81503"/>
    <w:rsid w:val="00C8345E"/>
    <w:rsid w:val="00C86047"/>
    <w:rsid w:val="00C86955"/>
    <w:rsid w:val="00C90219"/>
    <w:rsid w:val="00C90CB8"/>
    <w:rsid w:val="00C93A23"/>
    <w:rsid w:val="00C93FC2"/>
    <w:rsid w:val="00C940CB"/>
    <w:rsid w:val="00C94312"/>
    <w:rsid w:val="00C94492"/>
    <w:rsid w:val="00C95F85"/>
    <w:rsid w:val="00C960B7"/>
    <w:rsid w:val="00C96506"/>
    <w:rsid w:val="00C96664"/>
    <w:rsid w:val="00CA2C4E"/>
    <w:rsid w:val="00CA2DB2"/>
    <w:rsid w:val="00CA2DBD"/>
    <w:rsid w:val="00CA37E1"/>
    <w:rsid w:val="00CA6EC9"/>
    <w:rsid w:val="00CB007E"/>
    <w:rsid w:val="00CB0484"/>
    <w:rsid w:val="00CB193B"/>
    <w:rsid w:val="00CB19C5"/>
    <w:rsid w:val="00CB2136"/>
    <w:rsid w:val="00CB4275"/>
    <w:rsid w:val="00CB445B"/>
    <w:rsid w:val="00CB4773"/>
    <w:rsid w:val="00CB4E1F"/>
    <w:rsid w:val="00CC0407"/>
    <w:rsid w:val="00CC0FBB"/>
    <w:rsid w:val="00CC120A"/>
    <w:rsid w:val="00CC3704"/>
    <w:rsid w:val="00CC38D9"/>
    <w:rsid w:val="00CC3C26"/>
    <w:rsid w:val="00CC4D56"/>
    <w:rsid w:val="00CC5DBB"/>
    <w:rsid w:val="00CD0982"/>
    <w:rsid w:val="00CD0CDE"/>
    <w:rsid w:val="00CD1479"/>
    <w:rsid w:val="00CD21C3"/>
    <w:rsid w:val="00CD365E"/>
    <w:rsid w:val="00CD3DBC"/>
    <w:rsid w:val="00CD46B0"/>
    <w:rsid w:val="00CD4AC5"/>
    <w:rsid w:val="00CD4FA4"/>
    <w:rsid w:val="00CD5C67"/>
    <w:rsid w:val="00CD62A8"/>
    <w:rsid w:val="00CD6845"/>
    <w:rsid w:val="00CD6C7E"/>
    <w:rsid w:val="00CD70D6"/>
    <w:rsid w:val="00CE0FB4"/>
    <w:rsid w:val="00CE1CBC"/>
    <w:rsid w:val="00CE3299"/>
    <w:rsid w:val="00CE388D"/>
    <w:rsid w:val="00CE507F"/>
    <w:rsid w:val="00CE67FD"/>
    <w:rsid w:val="00CE6B38"/>
    <w:rsid w:val="00CE7731"/>
    <w:rsid w:val="00CE7A3D"/>
    <w:rsid w:val="00CF061C"/>
    <w:rsid w:val="00CF07CC"/>
    <w:rsid w:val="00CF0D08"/>
    <w:rsid w:val="00CF14B8"/>
    <w:rsid w:val="00CF40F0"/>
    <w:rsid w:val="00CF47D1"/>
    <w:rsid w:val="00CF5CB0"/>
    <w:rsid w:val="00CF7B3F"/>
    <w:rsid w:val="00D00922"/>
    <w:rsid w:val="00D01C94"/>
    <w:rsid w:val="00D02C1B"/>
    <w:rsid w:val="00D02F20"/>
    <w:rsid w:val="00D033C3"/>
    <w:rsid w:val="00D03560"/>
    <w:rsid w:val="00D03ACD"/>
    <w:rsid w:val="00D03AEB"/>
    <w:rsid w:val="00D04D47"/>
    <w:rsid w:val="00D04D6E"/>
    <w:rsid w:val="00D04E2A"/>
    <w:rsid w:val="00D04E2B"/>
    <w:rsid w:val="00D103B9"/>
    <w:rsid w:val="00D11678"/>
    <w:rsid w:val="00D1190D"/>
    <w:rsid w:val="00D15DDD"/>
    <w:rsid w:val="00D17901"/>
    <w:rsid w:val="00D202E9"/>
    <w:rsid w:val="00D20CE7"/>
    <w:rsid w:val="00D218B3"/>
    <w:rsid w:val="00D22462"/>
    <w:rsid w:val="00D22C32"/>
    <w:rsid w:val="00D22DEB"/>
    <w:rsid w:val="00D23EB3"/>
    <w:rsid w:val="00D2472D"/>
    <w:rsid w:val="00D24D93"/>
    <w:rsid w:val="00D30200"/>
    <w:rsid w:val="00D3161A"/>
    <w:rsid w:val="00D31F7F"/>
    <w:rsid w:val="00D32544"/>
    <w:rsid w:val="00D35EAA"/>
    <w:rsid w:val="00D36D75"/>
    <w:rsid w:val="00D46067"/>
    <w:rsid w:val="00D5219C"/>
    <w:rsid w:val="00D5373B"/>
    <w:rsid w:val="00D53D4D"/>
    <w:rsid w:val="00D560C2"/>
    <w:rsid w:val="00D61167"/>
    <w:rsid w:val="00D613A4"/>
    <w:rsid w:val="00D61E3D"/>
    <w:rsid w:val="00D628CC"/>
    <w:rsid w:val="00D62A3E"/>
    <w:rsid w:val="00D646AF"/>
    <w:rsid w:val="00D64ED2"/>
    <w:rsid w:val="00D71C09"/>
    <w:rsid w:val="00D75382"/>
    <w:rsid w:val="00D77680"/>
    <w:rsid w:val="00D80CE1"/>
    <w:rsid w:val="00D8139A"/>
    <w:rsid w:val="00D82DC7"/>
    <w:rsid w:val="00D831F4"/>
    <w:rsid w:val="00D84854"/>
    <w:rsid w:val="00D868D2"/>
    <w:rsid w:val="00D90366"/>
    <w:rsid w:val="00D91A20"/>
    <w:rsid w:val="00D92BDA"/>
    <w:rsid w:val="00D95CCE"/>
    <w:rsid w:val="00D964DF"/>
    <w:rsid w:val="00D967A8"/>
    <w:rsid w:val="00D975F6"/>
    <w:rsid w:val="00D97AEA"/>
    <w:rsid w:val="00DA0211"/>
    <w:rsid w:val="00DA044C"/>
    <w:rsid w:val="00DA0B8F"/>
    <w:rsid w:val="00DA18AD"/>
    <w:rsid w:val="00DA18CA"/>
    <w:rsid w:val="00DA2719"/>
    <w:rsid w:val="00DA5BB0"/>
    <w:rsid w:val="00DA6762"/>
    <w:rsid w:val="00DA69AD"/>
    <w:rsid w:val="00DA6BC9"/>
    <w:rsid w:val="00DA7380"/>
    <w:rsid w:val="00DA7FBC"/>
    <w:rsid w:val="00DB112B"/>
    <w:rsid w:val="00DB2132"/>
    <w:rsid w:val="00DB3308"/>
    <w:rsid w:val="00DB3C32"/>
    <w:rsid w:val="00DB3DC3"/>
    <w:rsid w:val="00DB5413"/>
    <w:rsid w:val="00DB5891"/>
    <w:rsid w:val="00DB60BE"/>
    <w:rsid w:val="00DB61E2"/>
    <w:rsid w:val="00DB72DB"/>
    <w:rsid w:val="00DB7681"/>
    <w:rsid w:val="00DC0C2F"/>
    <w:rsid w:val="00DC2560"/>
    <w:rsid w:val="00DC2997"/>
    <w:rsid w:val="00DC3535"/>
    <w:rsid w:val="00DC38AF"/>
    <w:rsid w:val="00DC3E9D"/>
    <w:rsid w:val="00DC5841"/>
    <w:rsid w:val="00DC5845"/>
    <w:rsid w:val="00DC7A8F"/>
    <w:rsid w:val="00DD24BC"/>
    <w:rsid w:val="00DD28FD"/>
    <w:rsid w:val="00DD5946"/>
    <w:rsid w:val="00DD61E8"/>
    <w:rsid w:val="00DE00A4"/>
    <w:rsid w:val="00DE1B0E"/>
    <w:rsid w:val="00DE1D13"/>
    <w:rsid w:val="00DE21C7"/>
    <w:rsid w:val="00DE27E8"/>
    <w:rsid w:val="00DE2B5E"/>
    <w:rsid w:val="00DE2F0A"/>
    <w:rsid w:val="00DE3134"/>
    <w:rsid w:val="00DE49CE"/>
    <w:rsid w:val="00DF1D91"/>
    <w:rsid w:val="00DF1E58"/>
    <w:rsid w:val="00DF35A7"/>
    <w:rsid w:val="00DF47B5"/>
    <w:rsid w:val="00DF4A76"/>
    <w:rsid w:val="00DF4C90"/>
    <w:rsid w:val="00DF565F"/>
    <w:rsid w:val="00DF6F70"/>
    <w:rsid w:val="00E01474"/>
    <w:rsid w:val="00E0547E"/>
    <w:rsid w:val="00E0620E"/>
    <w:rsid w:val="00E06CED"/>
    <w:rsid w:val="00E06D75"/>
    <w:rsid w:val="00E07904"/>
    <w:rsid w:val="00E07CCE"/>
    <w:rsid w:val="00E13755"/>
    <w:rsid w:val="00E13AC7"/>
    <w:rsid w:val="00E179D9"/>
    <w:rsid w:val="00E17BC8"/>
    <w:rsid w:val="00E205E7"/>
    <w:rsid w:val="00E211DA"/>
    <w:rsid w:val="00E2306F"/>
    <w:rsid w:val="00E248B5"/>
    <w:rsid w:val="00E24A78"/>
    <w:rsid w:val="00E2591A"/>
    <w:rsid w:val="00E25DC6"/>
    <w:rsid w:val="00E25FC8"/>
    <w:rsid w:val="00E31034"/>
    <w:rsid w:val="00E313AD"/>
    <w:rsid w:val="00E317F2"/>
    <w:rsid w:val="00E31C76"/>
    <w:rsid w:val="00E325E1"/>
    <w:rsid w:val="00E338DD"/>
    <w:rsid w:val="00E34B9A"/>
    <w:rsid w:val="00E35376"/>
    <w:rsid w:val="00E35A16"/>
    <w:rsid w:val="00E37208"/>
    <w:rsid w:val="00E37214"/>
    <w:rsid w:val="00E37BE2"/>
    <w:rsid w:val="00E401C7"/>
    <w:rsid w:val="00E40D2E"/>
    <w:rsid w:val="00E415AA"/>
    <w:rsid w:val="00E42D49"/>
    <w:rsid w:val="00E430A2"/>
    <w:rsid w:val="00E43E5F"/>
    <w:rsid w:val="00E44562"/>
    <w:rsid w:val="00E44568"/>
    <w:rsid w:val="00E457C9"/>
    <w:rsid w:val="00E46B4A"/>
    <w:rsid w:val="00E46B62"/>
    <w:rsid w:val="00E47509"/>
    <w:rsid w:val="00E50B75"/>
    <w:rsid w:val="00E50F26"/>
    <w:rsid w:val="00E51A84"/>
    <w:rsid w:val="00E51E94"/>
    <w:rsid w:val="00E536B0"/>
    <w:rsid w:val="00E5468B"/>
    <w:rsid w:val="00E54885"/>
    <w:rsid w:val="00E55FD1"/>
    <w:rsid w:val="00E565CA"/>
    <w:rsid w:val="00E60C7F"/>
    <w:rsid w:val="00E6137D"/>
    <w:rsid w:val="00E62CC1"/>
    <w:rsid w:val="00E63F1A"/>
    <w:rsid w:val="00E647A0"/>
    <w:rsid w:val="00E70C20"/>
    <w:rsid w:val="00E71EA5"/>
    <w:rsid w:val="00E723F6"/>
    <w:rsid w:val="00E72C91"/>
    <w:rsid w:val="00E72D04"/>
    <w:rsid w:val="00E7373B"/>
    <w:rsid w:val="00E74730"/>
    <w:rsid w:val="00E74A41"/>
    <w:rsid w:val="00E76406"/>
    <w:rsid w:val="00E77CD6"/>
    <w:rsid w:val="00E80353"/>
    <w:rsid w:val="00E80F60"/>
    <w:rsid w:val="00E81853"/>
    <w:rsid w:val="00E8260E"/>
    <w:rsid w:val="00E82AB9"/>
    <w:rsid w:val="00E82F64"/>
    <w:rsid w:val="00E83BA0"/>
    <w:rsid w:val="00E83C5B"/>
    <w:rsid w:val="00E84F48"/>
    <w:rsid w:val="00E8535F"/>
    <w:rsid w:val="00E8564B"/>
    <w:rsid w:val="00E85D0D"/>
    <w:rsid w:val="00E8604B"/>
    <w:rsid w:val="00E87AD8"/>
    <w:rsid w:val="00E87E01"/>
    <w:rsid w:val="00E909CF"/>
    <w:rsid w:val="00E91446"/>
    <w:rsid w:val="00E91E05"/>
    <w:rsid w:val="00E92347"/>
    <w:rsid w:val="00E92F3A"/>
    <w:rsid w:val="00E94455"/>
    <w:rsid w:val="00E952E2"/>
    <w:rsid w:val="00E95486"/>
    <w:rsid w:val="00E96A70"/>
    <w:rsid w:val="00E9735C"/>
    <w:rsid w:val="00EA0A6F"/>
    <w:rsid w:val="00EA0E96"/>
    <w:rsid w:val="00EA16BB"/>
    <w:rsid w:val="00EA190B"/>
    <w:rsid w:val="00EA3DE7"/>
    <w:rsid w:val="00EA45AD"/>
    <w:rsid w:val="00EA4D7D"/>
    <w:rsid w:val="00EA5623"/>
    <w:rsid w:val="00EA61FB"/>
    <w:rsid w:val="00EB0924"/>
    <w:rsid w:val="00EB30D0"/>
    <w:rsid w:val="00EB4B21"/>
    <w:rsid w:val="00EB573B"/>
    <w:rsid w:val="00EB661A"/>
    <w:rsid w:val="00EB744C"/>
    <w:rsid w:val="00EB7EAA"/>
    <w:rsid w:val="00EC2852"/>
    <w:rsid w:val="00EC383B"/>
    <w:rsid w:val="00EC3C28"/>
    <w:rsid w:val="00EC3EC9"/>
    <w:rsid w:val="00EC5803"/>
    <w:rsid w:val="00EC71D6"/>
    <w:rsid w:val="00EC745E"/>
    <w:rsid w:val="00ED03F2"/>
    <w:rsid w:val="00ED194F"/>
    <w:rsid w:val="00ED2465"/>
    <w:rsid w:val="00ED2858"/>
    <w:rsid w:val="00ED28E2"/>
    <w:rsid w:val="00ED3F24"/>
    <w:rsid w:val="00ED5A9B"/>
    <w:rsid w:val="00EE0281"/>
    <w:rsid w:val="00EE078F"/>
    <w:rsid w:val="00EE10DE"/>
    <w:rsid w:val="00EE13A5"/>
    <w:rsid w:val="00EE1981"/>
    <w:rsid w:val="00EE1B7C"/>
    <w:rsid w:val="00EE2D24"/>
    <w:rsid w:val="00EE2DE7"/>
    <w:rsid w:val="00EE3F94"/>
    <w:rsid w:val="00EE4464"/>
    <w:rsid w:val="00EE46EC"/>
    <w:rsid w:val="00EE64D6"/>
    <w:rsid w:val="00EE69B9"/>
    <w:rsid w:val="00EF008D"/>
    <w:rsid w:val="00EF0E6D"/>
    <w:rsid w:val="00EF4555"/>
    <w:rsid w:val="00EF46E8"/>
    <w:rsid w:val="00EF56AB"/>
    <w:rsid w:val="00EF6D7B"/>
    <w:rsid w:val="00EF7A75"/>
    <w:rsid w:val="00F013F6"/>
    <w:rsid w:val="00F03C99"/>
    <w:rsid w:val="00F03F10"/>
    <w:rsid w:val="00F043AA"/>
    <w:rsid w:val="00F0484B"/>
    <w:rsid w:val="00F051B3"/>
    <w:rsid w:val="00F10B62"/>
    <w:rsid w:val="00F116F4"/>
    <w:rsid w:val="00F12130"/>
    <w:rsid w:val="00F12136"/>
    <w:rsid w:val="00F13111"/>
    <w:rsid w:val="00F13365"/>
    <w:rsid w:val="00F156A7"/>
    <w:rsid w:val="00F17C43"/>
    <w:rsid w:val="00F221FB"/>
    <w:rsid w:val="00F242FF"/>
    <w:rsid w:val="00F24AFC"/>
    <w:rsid w:val="00F26B17"/>
    <w:rsid w:val="00F26C71"/>
    <w:rsid w:val="00F30DB8"/>
    <w:rsid w:val="00F30FD0"/>
    <w:rsid w:val="00F31051"/>
    <w:rsid w:val="00F33F20"/>
    <w:rsid w:val="00F34013"/>
    <w:rsid w:val="00F341FF"/>
    <w:rsid w:val="00F345F3"/>
    <w:rsid w:val="00F34DEF"/>
    <w:rsid w:val="00F35F67"/>
    <w:rsid w:val="00F37FBE"/>
    <w:rsid w:val="00F407A0"/>
    <w:rsid w:val="00F40A7E"/>
    <w:rsid w:val="00F4158B"/>
    <w:rsid w:val="00F41DB7"/>
    <w:rsid w:val="00F42E1D"/>
    <w:rsid w:val="00F42FDB"/>
    <w:rsid w:val="00F43474"/>
    <w:rsid w:val="00F43B77"/>
    <w:rsid w:val="00F43FA4"/>
    <w:rsid w:val="00F448ED"/>
    <w:rsid w:val="00F4521C"/>
    <w:rsid w:val="00F45475"/>
    <w:rsid w:val="00F46425"/>
    <w:rsid w:val="00F473DD"/>
    <w:rsid w:val="00F5193A"/>
    <w:rsid w:val="00F5224A"/>
    <w:rsid w:val="00F5253A"/>
    <w:rsid w:val="00F555B5"/>
    <w:rsid w:val="00F56988"/>
    <w:rsid w:val="00F56FFC"/>
    <w:rsid w:val="00F5748F"/>
    <w:rsid w:val="00F600E4"/>
    <w:rsid w:val="00F60763"/>
    <w:rsid w:val="00F60AAA"/>
    <w:rsid w:val="00F61DF3"/>
    <w:rsid w:val="00F627BD"/>
    <w:rsid w:val="00F627E3"/>
    <w:rsid w:val="00F62FF9"/>
    <w:rsid w:val="00F63826"/>
    <w:rsid w:val="00F66326"/>
    <w:rsid w:val="00F663AA"/>
    <w:rsid w:val="00F665E8"/>
    <w:rsid w:val="00F6765B"/>
    <w:rsid w:val="00F712B7"/>
    <w:rsid w:val="00F71575"/>
    <w:rsid w:val="00F73D5A"/>
    <w:rsid w:val="00F74858"/>
    <w:rsid w:val="00F75DD6"/>
    <w:rsid w:val="00F76AF1"/>
    <w:rsid w:val="00F82792"/>
    <w:rsid w:val="00F83184"/>
    <w:rsid w:val="00F84823"/>
    <w:rsid w:val="00F859B0"/>
    <w:rsid w:val="00F865D8"/>
    <w:rsid w:val="00F86B5E"/>
    <w:rsid w:val="00F86CCB"/>
    <w:rsid w:val="00F90B77"/>
    <w:rsid w:val="00F91E3B"/>
    <w:rsid w:val="00F92012"/>
    <w:rsid w:val="00F93A73"/>
    <w:rsid w:val="00F9551D"/>
    <w:rsid w:val="00F95673"/>
    <w:rsid w:val="00F95900"/>
    <w:rsid w:val="00F961FB"/>
    <w:rsid w:val="00F962B2"/>
    <w:rsid w:val="00F97A6E"/>
    <w:rsid w:val="00F97B51"/>
    <w:rsid w:val="00FA08B0"/>
    <w:rsid w:val="00FA11D1"/>
    <w:rsid w:val="00FA1638"/>
    <w:rsid w:val="00FA36F9"/>
    <w:rsid w:val="00FA3D57"/>
    <w:rsid w:val="00FA5423"/>
    <w:rsid w:val="00FA7E2F"/>
    <w:rsid w:val="00FB0543"/>
    <w:rsid w:val="00FB294D"/>
    <w:rsid w:val="00FB7AFD"/>
    <w:rsid w:val="00FC051A"/>
    <w:rsid w:val="00FC19DB"/>
    <w:rsid w:val="00FC1ACB"/>
    <w:rsid w:val="00FC2E5E"/>
    <w:rsid w:val="00FC5351"/>
    <w:rsid w:val="00FC57F1"/>
    <w:rsid w:val="00FD1018"/>
    <w:rsid w:val="00FD1395"/>
    <w:rsid w:val="00FD1E3B"/>
    <w:rsid w:val="00FD1EAE"/>
    <w:rsid w:val="00FD30C8"/>
    <w:rsid w:val="00FD3350"/>
    <w:rsid w:val="00FD4179"/>
    <w:rsid w:val="00FD43B3"/>
    <w:rsid w:val="00FD4AAD"/>
    <w:rsid w:val="00FD5295"/>
    <w:rsid w:val="00FD7A05"/>
    <w:rsid w:val="00FE14FC"/>
    <w:rsid w:val="00FE1FC9"/>
    <w:rsid w:val="00FE4945"/>
    <w:rsid w:val="00FE56F1"/>
    <w:rsid w:val="00FE617B"/>
    <w:rsid w:val="00FE64E2"/>
    <w:rsid w:val="00FF2828"/>
    <w:rsid w:val="00FF33D2"/>
    <w:rsid w:val="00FF3F95"/>
    <w:rsid w:val="00FF4285"/>
    <w:rsid w:val="00FF433F"/>
    <w:rsid w:val="00FF6E56"/>
    <w:rsid w:val="00FF7CFB"/>
    <w:rsid w:val="00FF7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0A3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C93A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10A3"/>
    <w:pPr>
      <w:spacing w:after="0" w:line="240" w:lineRule="auto"/>
    </w:pPr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3A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4">
    <w:name w:val="Table Grid"/>
    <w:basedOn w:val="a1"/>
    <w:uiPriority w:val="59"/>
    <w:rsid w:val="00C93A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93A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2018-01-18T22:39:00Z</dcterms:created>
  <dcterms:modified xsi:type="dcterms:W3CDTF">2018-01-18T23:09:00Z</dcterms:modified>
</cp:coreProperties>
</file>