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7371"/>
        <w:gridCol w:w="2410"/>
        <w:gridCol w:w="2629"/>
      </w:tblGrid>
      <w:tr w:rsidR="002C67AE" w:rsidTr="00D7115E">
        <w:tc>
          <w:tcPr>
            <w:tcW w:w="14786" w:type="dxa"/>
            <w:gridSpan w:val="5"/>
          </w:tcPr>
          <w:p w:rsidR="002C67AE" w:rsidRPr="00406573" w:rsidRDefault="002C67AE" w:rsidP="00C21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b/>
                <w:sz w:val="28"/>
                <w:szCs w:val="28"/>
              </w:rPr>
              <w:t>План  работы РМО</w:t>
            </w:r>
            <w:r w:rsidR="00C21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учителей-логопедов</w:t>
            </w:r>
            <w:r w:rsidR="00E719BF" w:rsidRPr="00A8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71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</w:t>
            </w:r>
            <w:r w:rsidR="00C21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6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2020 год</w:t>
            </w:r>
          </w:p>
          <w:p w:rsidR="002C67AE" w:rsidRPr="00406573" w:rsidRDefault="002C6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7AE" w:rsidTr="00F474D8">
        <w:trPr>
          <w:trHeight w:val="282"/>
        </w:trPr>
        <w:tc>
          <w:tcPr>
            <w:tcW w:w="14786" w:type="dxa"/>
            <w:gridSpan w:val="5"/>
          </w:tcPr>
          <w:p w:rsidR="002C67AE" w:rsidRPr="00406573" w:rsidRDefault="00EA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Конференции, с</w:t>
            </w:r>
            <w:r w:rsidR="002C67AE"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еминары, мастер-классы </w:t>
            </w:r>
          </w:p>
        </w:tc>
      </w:tr>
      <w:tr w:rsidR="002C67AE" w:rsidTr="00AE24C1">
        <w:trPr>
          <w:trHeight w:val="282"/>
        </w:trPr>
        <w:tc>
          <w:tcPr>
            <w:tcW w:w="817" w:type="dxa"/>
          </w:tcPr>
          <w:p w:rsidR="002C67AE" w:rsidRPr="00406573" w:rsidRDefault="002C67AE" w:rsidP="002C6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7AE" w:rsidRPr="00406573" w:rsidRDefault="002C6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371" w:type="dxa"/>
          </w:tcPr>
          <w:p w:rsidR="002C67AE" w:rsidRPr="00406573" w:rsidRDefault="00C213D9" w:rsidP="002C6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2C67AE" w:rsidRPr="004065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C67AE" w:rsidRPr="00406573">
              <w:rPr>
                <w:rFonts w:ascii="Times New Roman" w:hAnsi="Times New Roman" w:cs="Times New Roman"/>
                <w:sz w:val="28"/>
                <w:szCs w:val="28"/>
              </w:rPr>
              <w:t>Логоанимация</w:t>
            </w:r>
            <w:proofErr w:type="spellEnd"/>
            <w:r w:rsidR="002C67AE"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 в практике логопедической работы»</w:t>
            </w:r>
          </w:p>
        </w:tc>
        <w:tc>
          <w:tcPr>
            <w:tcW w:w="2410" w:type="dxa"/>
          </w:tcPr>
          <w:p w:rsidR="002C67AE" w:rsidRPr="00406573" w:rsidRDefault="002C6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МДОУ №  24</w:t>
            </w:r>
          </w:p>
          <w:p w:rsidR="002C67AE" w:rsidRPr="00406573" w:rsidRDefault="002C6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Ярославль </w:t>
            </w:r>
          </w:p>
        </w:tc>
        <w:tc>
          <w:tcPr>
            <w:tcW w:w="2629" w:type="dxa"/>
          </w:tcPr>
          <w:p w:rsidR="002C67AE" w:rsidRPr="00406573" w:rsidRDefault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Отрошко</w:t>
            </w:r>
            <w:proofErr w:type="spellEnd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 Г.В. </w:t>
            </w:r>
          </w:p>
          <w:p w:rsidR="003B6F6A" w:rsidRPr="00406573" w:rsidRDefault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Шишелева</w:t>
            </w:r>
            <w:proofErr w:type="spellEnd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B6F6A" w:rsidTr="00AE24C1">
        <w:tc>
          <w:tcPr>
            <w:tcW w:w="817" w:type="dxa"/>
          </w:tcPr>
          <w:p w:rsidR="003B6F6A" w:rsidRPr="00406573" w:rsidRDefault="003B6F6A" w:rsidP="002C6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6F6A" w:rsidRPr="00406573" w:rsidRDefault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371" w:type="dxa"/>
          </w:tcPr>
          <w:p w:rsidR="003B6F6A" w:rsidRPr="00406573" w:rsidRDefault="00C213D9" w:rsidP="00C2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выразительность речи как средство коммуникации детей с ТНР»</w:t>
            </w:r>
          </w:p>
        </w:tc>
        <w:tc>
          <w:tcPr>
            <w:tcW w:w="2410" w:type="dxa"/>
          </w:tcPr>
          <w:p w:rsidR="003B6F6A" w:rsidRPr="00406573" w:rsidRDefault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МДОУ № 54</w:t>
            </w:r>
          </w:p>
          <w:p w:rsidR="003B6F6A" w:rsidRPr="00406573" w:rsidRDefault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Ярославль</w:t>
            </w:r>
          </w:p>
        </w:tc>
        <w:tc>
          <w:tcPr>
            <w:tcW w:w="2629" w:type="dxa"/>
          </w:tcPr>
          <w:p w:rsidR="003B6F6A" w:rsidRPr="00406573" w:rsidRDefault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Отрошко</w:t>
            </w:r>
            <w:proofErr w:type="spellEnd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 Г.В. </w:t>
            </w:r>
          </w:p>
          <w:p w:rsidR="003B6F6A" w:rsidRPr="00406573" w:rsidRDefault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Кошлева</w:t>
            </w:r>
            <w:proofErr w:type="spellEnd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3B6F6A" w:rsidTr="00AE24C1">
        <w:tc>
          <w:tcPr>
            <w:tcW w:w="817" w:type="dxa"/>
          </w:tcPr>
          <w:p w:rsidR="003B6F6A" w:rsidRPr="00406573" w:rsidRDefault="003B6F6A" w:rsidP="002C6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6F6A" w:rsidRPr="00406573" w:rsidRDefault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371" w:type="dxa"/>
          </w:tcPr>
          <w:p w:rsidR="003B6F6A" w:rsidRPr="00406573" w:rsidRDefault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Мастер-класс  «</w:t>
            </w:r>
            <w:proofErr w:type="spellStart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Полисенсорная</w:t>
            </w:r>
            <w:proofErr w:type="spellEnd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  коррекционно-развивающая среда ДОУ»</w:t>
            </w:r>
          </w:p>
        </w:tc>
        <w:tc>
          <w:tcPr>
            <w:tcW w:w="2410" w:type="dxa"/>
          </w:tcPr>
          <w:p w:rsidR="003B6F6A" w:rsidRPr="00406573" w:rsidRDefault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Тутаев </w:t>
            </w:r>
          </w:p>
          <w:p w:rsidR="003B6F6A" w:rsidRPr="00406573" w:rsidRDefault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</w:p>
        </w:tc>
        <w:tc>
          <w:tcPr>
            <w:tcW w:w="2629" w:type="dxa"/>
          </w:tcPr>
          <w:p w:rsidR="00C213D9" w:rsidRDefault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Отрошко</w:t>
            </w:r>
            <w:proofErr w:type="spellEnd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3B6F6A" w:rsidRPr="00406573" w:rsidRDefault="00C2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 w:rsidR="003B6F6A"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F6A" w:rsidRPr="00406573" w:rsidRDefault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Атоян</w:t>
            </w:r>
            <w:proofErr w:type="spellEnd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  <w:p w:rsidR="00C213D9" w:rsidRPr="00406573" w:rsidRDefault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Головицына</w:t>
            </w:r>
            <w:proofErr w:type="spellEnd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 Ю.Б. </w:t>
            </w:r>
          </w:p>
        </w:tc>
      </w:tr>
      <w:tr w:rsidR="00A85197" w:rsidTr="00AE24C1">
        <w:tc>
          <w:tcPr>
            <w:tcW w:w="817" w:type="dxa"/>
          </w:tcPr>
          <w:p w:rsidR="00A85197" w:rsidRPr="00406573" w:rsidRDefault="00A85197" w:rsidP="002C6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5197" w:rsidRPr="00A85197" w:rsidRDefault="00A85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9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371" w:type="dxa"/>
          </w:tcPr>
          <w:p w:rsidR="00A85197" w:rsidRPr="00A85197" w:rsidRDefault="00A85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деловой программе кинофестиваля семейного и детского кино в г. Ярославле</w:t>
            </w:r>
          </w:p>
        </w:tc>
        <w:tc>
          <w:tcPr>
            <w:tcW w:w="2410" w:type="dxa"/>
          </w:tcPr>
          <w:p w:rsidR="00A85197" w:rsidRPr="00A85197" w:rsidRDefault="00A85197" w:rsidP="00A85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97">
              <w:rPr>
                <w:rFonts w:ascii="Times New Roman" w:hAnsi="Times New Roman" w:cs="Times New Roman"/>
                <w:sz w:val="28"/>
                <w:szCs w:val="28"/>
              </w:rPr>
              <w:t>Ярославль</w:t>
            </w:r>
          </w:p>
          <w:p w:rsidR="00A85197" w:rsidRPr="00A85197" w:rsidRDefault="00A85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A85197" w:rsidRPr="00A85197" w:rsidRDefault="00A85197" w:rsidP="00A85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197">
              <w:rPr>
                <w:rFonts w:ascii="Times New Roman" w:hAnsi="Times New Roman" w:cs="Times New Roman"/>
                <w:sz w:val="28"/>
                <w:szCs w:val="28"/>
              </w:rPr>
              <w:t>Отрошко</w:t>
            </w:r>
            <w:proofErr w:type="spellEnd"/>
            <w:r w:rsidRPr="00A85197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A85197" w:rsidRPr="00A85197" w:rsidRDefault="00A85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F6A" w:rsidTr="00AE24C1">
        <w:tc>
          <w:tcPr>
            <w:tcW w:w="817" w:type="dxa"/>
          </w:tcPr>
          <w:p w:rsidR="003B6F6A" w:rsidRPr="00406573" w:rsidRDefault="003B6F6A" w:rsidP="002C6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6F6A" w:rsidRPr="00406573" w:rsidRDefault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371" w:type="dxa"/>
          </w:tcPr>
          <w:p w:rsidR="003B6F6A" w:rsidRPr="00406573" w:rsidRDefault="00406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дефектолога в г.</w:t>
            </w:r>
            <w:r w:rsidR="00C21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F6A" w:rsidRPr="00406573">
              <w:rPr>
                <w:rFonts w:ascii="Times New Roman" w:hAnsi="Times New Roman" w:cs="Times New Roman"/>
                <w:sz w:val="28"/>
                <w:szCs w:val="28"/>
              </w:rPr>
              <w:t>Угличе.</w:t>
            </w:r>
          </w:p>
        </w:tc>
        <w:tc>
          <w:tcPr>
            <w:tcW w:w="2410" w:type="dxa"/>
          </w:tcPr>
          <w:p w:rsidR="003B6F6A" w:rsidRPr="00406573" w:rsidRDefault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Углич</w:t>
            </w:r>
          </w:p>
          <w:p w:rsidR="003B6F6A" w:rsidRPr="00406573" w:rsidRDefault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3B6F6A" w:rsidRPr="00406573" w:rsidRDefault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Отрошко</w:t>
            </w:r>
            <w:proofErr w:type="spellEnd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3B6F6A" w:rsidRPr="00406573" w:rsidRDefault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3D9">
              <w:rPr>
                <w:rFonts w:ascii="Times New Roman" w:hAnsi="Times New Roman" w:cs="Times New Roman"/>
                <w:sz w:val="28"/>
                <w:szCs w:val="28"/>
              </w:rPr>
              <w:t>Розе С.А.</w:t>
            </w:r>
          </w:p>
        </w:tc>
      </w:tr>
      <w:tr w:rsidR="00EA5586" w:rsidTr="00AE24C1">
        <w:tc>
          <w:tcPr>
            <w:tcW w:w="817" w:type="dxa"/>
          </w:tcPr>
          <w:p w:rsidR="00EA5586" w:rsidRPr="00406573" w:rsidRDefault="00EA5586" w:rsidP="002C6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586" w:rsidRPr="00406573" w:rsidRDefault="00EA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371" w:type="dxa"/>
          </w:tcPr>
          <w:p w:rsidR="00EA5586" w:rsidRPr="00EA5586" w:rsidRDefault="00EA5586" w:rsidP="00AB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586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Межрегиональная научно-практическая конференция по актуальным </w:t>
            </w:r>
            <w:r w:rsidRPr="00EA5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5586">
              <w:rPr>
                <w:rFonts w:ascii="Times New Roman" w:hAnsi="Times New Roman" w:cs="Times New Roman"/>
                <w:sz w:val="28"/>
                <w:szCs w:val="28"/>
              </w:rPr>
              <w:t>вопросам развития образования в Ярославской области</w:t>
            </w:r>
          </w:p>
        </w:tc>
        <w:tc>
          <w:tcPr>
            <w:tcW w:w="2410" w:type="dxa"/>
          </w:tcPr>
          <w:p w:rsidR="00EA5586" w:rsidRPr="00406573" w:rsidRDefault="00EA5586" w:rsidP="0037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Ярославль</w:t>
            </w:r>
          </w:p>
          <w:p w:rsidR="00EA5586" w:rsidRPr="00406573" w:rsidRDefault="00EA5586" w:rsidP="0037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629" w:type="dxa"/>
          </w:tcPr>
          <w:p w:rsidR="00EA5586" w:rsidRDefault="00AE2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Рощина Г.О.</w:t>
            </w:r>
          </w:p>
          <w:p w:rsidR="00AE24C1" w:rsidRPr="00406573" w:rsidRDefault="00AE24C1" w:rsidP="00AE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Отрошко</w:t>
            </w:r>
            <w:proofErr w:type="spellEnd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AE24C1" w:rsidRPr="00AE24C1" w:rsidRDefault="00AE2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EA5586" w:rsidTr="00AE24C1">
        <w:tc>
          <w:tcPr>
            <w:tcW w:w="817" w:type="dxa"/>
          </w:tcPr>
          <w:p w:rsidR="00EA5586" w:rsidRPr="00406573" w:rsidRDefault="00EA5586" w:rsidP="002C6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586" w:rsidRPr="00406573" w:rsidRDefault="00EA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371" w:type="dxa"/>
          </w:tcPr>
          <w:p w:rsidR="00EA5586" w:rsidRPr="00406573" w:rsidRDefault="00EA5586" w:rsidP="00AB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практикум </w:t>
            </w: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«Элементы  нейропсихологических  технологий  в логопедической практике в ДОУ»</w:t>
            </w:r>
          </w:p>
        </w:tc>
        <w:tc>
          <w:tcPr>
            <w:tcW w:w="2410" w:type="dxa"/>
          </w:tcPr>
          <w:p w:rsidR="00EA5586" w:rsidRPr="00406573" w:rsidRDefault="00EA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МДОУ детский сад «Ленок», п. Красные ткачи</w:t>
            </w:r>
          </w:p>
        </w:tc>
        <w:tc>
          <w:tcPr>
            <w:tcW w:w="2629" w:type="dxa"/>
          </w:tcPr>
          <w:p w:rsidR="00EA5586" w:rsidRDefault="00EA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Отрошко</w:t>
            </w:r>
            <w:proofErr w:type="spellEnd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 Г.В. </w:t>
            </w:r>
          </w:p>
          <w:p w:rsidR="00EA5586" w:rsidRPr="00406573" w:rsidRDefault="00EA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 </w:t>
            </w:r>
          </w:p>
        </w:tc>
      </w:tr>
      <w:tr w:rsidR="00EA5586" w:rsidTr="00AE24C1">
        <w:tc>
          <w:tcPr>
            <w:tcW w:w="817" w:type="dxa"/>
          </w:tcPr>
          <w:p w:rsidR="00EA5586" w:rsidRPr="00406573" w:rsidRDefault="00EA5586" w:rsidP="002C6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586" w:rsidRPr="00C213D9" w:rsidRDefault="00EA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371" w:type="dxa"/>
          </w:tcPr>
          <w:p w:rsidR="00EA5586" w:rsidRPr="00406573" w:rsidRDefault="00EA5586" w:rsidP="00AB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совещание руководителей МО учителей-логопедов ДОУ ЯО</w:t>
            </w:r>
          </w:p>
        </w:tc>
        <w:tc>
          <w:tcPr>
            <w:tcW w:w="2410" w:type="dxa"/>
          </w:tcPr>
          <w:p w:rsidR="00EA5586" w:rsidRPr="00406573" w:rsidRDefault="00EA5586" w:rsidP="00C2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Ярославль</w:t>
            </w:r>
          </w:p>
          <w:p w:rsidR="00EA5586" w:rsidRPr="00406573" w:rsidRDefault="00EA5586" w:rsidP="00C2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629" w:type="dxa"/>
          </w:tcPr>
          <w:p w:rsidR="00EA5586" w:rsidRPr="00406573" w:rsidRDefault="00EA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Отрошко</w:t>
            </w:r>
            <w:proofErr w:type="spellEnd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EA5586" w:rsidTr="00F83600">
        <w:tc>
          <w:tcPr>
            <w:tcW w:w="14786" w:type="dxa"/>
            <w:gridSpan w:val="5"/>
          </w:tcPr>
          <w:p w:rsidR="00EA5586" w:rsidRPr="00406573" w:rsidRDefault="00EA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</w:t>
            </w:r>
          </w:p>
        </w:tc>
      </w:tr>
      <w:tr w:rsidR="00EA5586" w:rsidTr="00AE24C1">
        <w:tc>
          <w:tcPr>
            <w:tcW w:w="817" w:type="dxa"/>
          </w:tcPr>
          <w:p w:rsidR="00EA5586" w:rsidRPr="00406573" w:rsidRDefault="00EA5586" w:rsidP="002C6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586" w:rsidRPr="00406573" w:rsidRDefault="00EA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proofErr w:type="gramStart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7371" w:type="dxa"/>
          </w:tcPr>
          <w:p w:rsidR="00EA5586" w:rsidRPr="00406573" w:rsidRDefault="00EA5586" w:rsidP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«Учитель-дефектолог 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5586" w:rsidRPr="00406573" w:rsidRDefault="00EA5586" w:rsidP="003B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5586" w:rsidRPr="00406573" w:rsidRDefault="00EA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Ярославль</w:t>
            </w:r>
          </w:p>
          <w:p w:rsidR="00EA5586" w:rsidRPr="00406573" w:rsidRDefault="00EA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629" w:type="dxa"/>
          </w:tcPr>
          <w:p w:rsidR="00EA5586" w:rsidRPr="00406573" w:rsidRDefault="00EA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Отрошко</w:t>
            </w:r>
            <w:proofErr w:type="spellEnd"/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EA5586" w:rsidTr="00AE24C1">
        <w:tc>
          <w:tcPr>
            <w:tcW w:w="817" w:type="dxa"/>
          </w:tcPr>
          <w:p w:rsidR="00EA5586" w:rsidRPr="00406573" w:rsidRDefault="00EA5586" w:rsidP="002C6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586" w:rsidRPr="00406573" w:rsidRDefault="00EA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март-май </w:t>
            </w:r>
          </w:p>
        </w:tc>
        <w:tc>
          <w:tcPr>
            <w:tcW w:w="7371" w:type="dxa"/>
          </w:tcPr>
          <w:p w:rsidR="00EA5586" w:rsidRPr="00406573" w:rsidRDefault="00EA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Региональный этап  </w:t>
            </w:r>
            <w:r w:rsidRPr="004065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</w:t>
            </w:r>
            <w:r w:rsidRPr="004065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Всероссийского конкурса  «Лучшая инклюзивная школа России»   </w:t>
            </w: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в номинации «Лучший  инклюзивный детский   сад»</w:t>
            </w:r>
          </w:p>
        </w:tc>
        <w:tc>
          <w:tcPr>
            <w:tcW w:w="2410" w:type="dxa"/>
          </w:tcPr>
          <w:p w:rsidR="00EA5586" w:rsidRPr="00406573" w:rsidRDefault="00EA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Ярославль</w:t>
            </w:r>
          </w:p>
          <w:p w:rsidR="00EA5586" w:rsidRPr="00406573" w:rsidRDefault="00EA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 xml:space="preserve">ГАУ ДПО ЯО ИРО </w:t>
            </w:r>
          </w:p>
        </w:tc>
        <w:tc>
          <w:tcPr>
            <w:tcW w:w="2629" w:type="dxa"/>
          </w:tcPr>
          <w:p w:rsidR="00EA5586" w:rsidRPr="00406573" w:rsidRDefault="00EA5586" w:rsidP="00406573">
            <w:pPr>
              <w:widowControl w:val="0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КИО</w:t>
            </w:r>
          </w:p>
          <w:p w:rsidR="00EA5586" w:rsidRPr="00406573" w:rsidRDefault="00EA5586" w:rsidP="00406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73">
              <w:rPr>
                <w:rFonts w:ascii="Times New Roman" w:hAnsi="Times New Roman" w:cs="Times New Roman"/>
                <w:sz w:val="28"/>
                <w:szCs w:val="28"/>
              </w:rPr>
              <w:t>Рощина Г.О.</w:t>
            </w:r>
          </w:p>
          <w:p w:rsidR="00EA5586" w:rsidRPr="00406573" w:rsidRDefault="00EA5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577" w:rsidRDefault="00ED0577"/>
    <w:p w:rsidR="00EA5586" w:rsidRDefault="00EA5586"/>
    <w:p w:rsidR="00EA5586" w:rsidRDefault="00EA5586"/>
    <w:p w:rsidR="00EA5586" w:rsidRDefault="00EA5586"/>
    <w:sectPr w:rsidR="00EA5586" w:rsidSect="002C67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E3AD1"/>
    <w:multiLevelType w:val="hybridMultilevel"/>
    <w:tmpl w:val="348C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63"/>
    <w:rsid w:val="00082263"/>
    <w:rsid w:val="002C67AE"/>
    <w:rsid w:val="002F1DF2"/>
    <w:rsid w:val="003B6F6A"/>
    <w:rsid w:val="00406573"/>
    <w:rsid w:val="00632641"/>
    <w:rsid w:val="00A85197"/>
    <w:rsid w:val="00AB5C48"/>
    <w:rsid w:val="00AE24C1"/>
    <w:rsid w:val="00C213D9"/>
    <w:rsid w:val="00E719BF"/>
    <w:rsid w:val="00EA5586"/>
    <w:rsid w:val="00E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 Отрошко</dc:creator>
  <cp:keywords/>
  <dc:description/>
  <cp:lastModifiedBy>Галина Валерьевна Отрошко</cp:lastModifiedBy>
  <cp:revision>10</cp:revision>
  <dcterms:created xsi:type="dcterms:W3CDTF">2019-12-23T07:44:00Z</dcterms:created>
  <dcterms:modified xsi:type="dcterms:W3CDTF">2020-01-13T07:37:00Z</dcterms:modified>
</cp:coreProperties>
</file>