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00" w:rsidRPr="001D29EE" w:rsidRDefault="00C52800" w:rsidP="00BF6125">
      <w:pPr>
        <w:pStyle w:val="ConsPlusTitle"/>
        <w:widowControl/>
        <w:ind w:left="10632" w:right="-28"/>
        <w:rPr>
          <w:rFonts w:ascii="Times New Roman" w:hAnsi="Times New Roman" w:cs="Times New Roman"/>
          <w:b w:val="0"/>
          <w:sz w:val="24"/>
          <w:szCs w:val="24"/>
        </w:rPr>
      </w:pPr>
      <w:r w:rsidRPr="001D29EE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C52800" w:rsidRPr="001D29EE" w:rsidRDefault="00C52800" w:rsidP="00BF6125">
      <w:pPr>
        <w:pStyle w:val="ConsPlusTitle"/>
        <w:widowControl/>
        <w:ind w:left="10632" w:right="-28"/>
        <w:rPr>
          <w:rFonts w:ascii="Times New Roman" w:hAnsi="Times New Roman" w:cs="Times New Roman"/>
          <w:b w:val="0"/>
          <w:sz w:val="24"/>
          <w:szCs w:val="24"/>
        </w:rPr>
      </w:pPr>
      <w:r w:rsidRPr="001D29EE">
        <w:rPr>
          <w:rFonts w:ascii="Times New Roman" w:hAnsi="Times New Roman" w:cs="Times New Roman"/>
          <w:b w:val="0"/>
          <w:sz w:val="24"/>
          <w:szCs w:val="24"/>
        </w:rPr>
        <w:t>приказом департамента образования</w:t>
      </w:r>
    </w:p>
    <w:p w:rsidR="00C52800" w:rsidRPr="001D29EE" w:rsidRDefault="00C52800" w:rsidP="00BF6125">
      <w:pPr>
        <w:pStyle w:val="ConsPlusTitle"/>
        <w:widowControl/>
        <w:ind w:left="10632" w:right="-28"/>
        <w:rPr>
          <w:rFonts w:ascii="Times New Roman" w:hAnsi="Times New Roman" w:cs="Times New Roman"/>
          <w:b w:val="0"/>
          <w:sz w:val="24"/>
          <w:szCs w:val="24"/>
        </w:rPr>
      </w:pPr>
      <w:r w:rsidRPr="001D29EE">
        <w:rPr>
          <w:rFonts w:ascii="Times New Roman" w:hAnsi="Times New Roman" w:cs="Times New Roman"/>
          <w:b w:val="0"/>
          <w:sz w:val="24"/>
          <w:szCs w:val="24"/>
        </w:rPr>
        <w:t xml:space="preserve">Ярославской области </w:t>
      </w:r>
    </w:p>
    <w:p w:rsidR="00C52800" w:rsidRPr="00E042F8" w:rsidRDefault="00C52800" w:rsidP="00BF6125">
      <w:pPr>
        <w:spacing w:after="0" w:line="240" w:lineRule="auto"/>
        <w:ind w:left="10632" w:right="-2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</w:t>
      </w:r>
      <w:r w:rsidRPr="0049558F">
        <w:rPr>
          <w:rFonts w:ascii="Times New Roman" w:hAnsi="Times New Roman"/>
          <w:sz w:val="24"/>
          <w:szCs w:val="24"/>
        </w:rPr>
        <w:t xml:space="preserve">т </w:t>
      </w:r>
      <w:r w:rsidR="00E042F8" w:rsidRPr="00E042F8">
        <w:rPr>
          <w:rFonts w:ascii="Times New Roman" w:hAnsi="Times New Roman"/>
          <w:sz w:val="24"/>
          <w:szCs w:val="24"/>
        </w:rPr>
        <w:t>14</w:t>
      </w:r>
      <w:r w:rsidR="00E042F8">
        <w:rPr>
          <w:rFonts w:ascii="Times New Roman" w:hAnsi="Times New Roman"/>
          <w:sz w:val="24"/>
          <w:szCs w:val="24"/>
        </w:rPr>
        <w:t xml:space="preserve">.01.2015 </w:t>
      </w:r>
      <w:r w:rsidRPr="0049558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E042F8">
        <w:rPr>
          <w:rFonts w:ascii="Times New Roman" w:hAnsi="Times New Roman"/>
          <w:sz w:val="24"/>
          <w:szCs w:val="24"/>
        </w:rPr>
        <w:t>2</w:t>
      </w:r>
      <w:r w:rsidR="00940B77">
        <w:rPr>
          <w:rFonts w:ascii="Times New Roman" w:hAnsi="Times New Roman"/>
          <w:sz w:val="24"/>
          <w:szCs w:val="24"/>
          <w:lang w:val="en-US"/>
        </w:rPr>
        <w:t>/</w:t>
      </w:r>
      <w:bookmarkStart w:id="0" w:name="_GoBack"/>
      <w:bookmarkEnd w:id="0"/>
      <w:r w:rsidR="00E042F8">
        <w:rPr>
          <w:rFonts w:ascii="Times New Roman" w:hAnsi="Times New Roman"/>
          <w:sz w:val="24"/>
          <w:szCs w:val="24"/>
          <w:lang w:val="en-US"/>
        </w:rPr>
        <w:t>01-04</w:t>
      </w:r>
    </w:p>
    <w:p w:rsidR="00BF6125" w:rsidRPr="005C40C9" w:rsidRDefault="00BF6125" w:rsidP="00C5280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2800" w:rsidRPr="001D29EE" w:rsidRDefault="00C52800" w:rsidP="00C528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9EE">
        <w:rPr>
          <w:rFonts w:ascii="Times New Roman" w:hAnsi="Times New Roman" w:cs="Times New Roman"/>
          <w:b/>
          <w:sz w:val="24"/>
          <w:szCs w:val="24"/>
        </w:rPr>
        <w:t>ГОСУДАРСТВЕННОЕ  ЗАДАНИЕ</w:t>
      </w:r>
    </w:p>
    <w:p w:rsidR="00C52800" w:rsidRPr="001D29EE" w:rsidRDefault="00C52800" w:rsidP="00C528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9EE">
        <w:rPr>
          <w:rFonts w:ascii="Times New Roman" w:hAnsi="Times New Roman" w:cs="Times New Roman"/>
          <w:b/>
          <w:sz w:val="24"/>
          <w:szCs w:val="24"/>
        </w:rPr>
        <w:t xml:space="preserve">государственному  образовательному автономному учреждению «Институт развития образования» </w:t>
      </w:r>
    </w:p>
    <w:p w:rsidR="00C52800" w:rsidRPr="001D29EE" w:rsidRDefault="00C52800" w:rsidP="00BF61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9EE">
        <w:rPr>
          <w:rFonts w:ascii="Times New Roman" w:hAnsi="Times New Roman" w:cs="Times New Roman"/>
          <w:b/>
          <w:sz w:val="24"/>
          <w:szCs w:val="24"/>
        </w:rPr>
        <w:t>на оказание государственных услуг и выполнение работ</w:t>
      </w:r>
      <w:r w:rsidR="00BF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9E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B6A45">
        <w:rPr>
          <w:rFonts w:ascii="Times New Roman" w:hAnsi="Times New Roman" w:cs="Times New Roman"/>
          <w:b/>
          <w:sz w:val="24"/>
          <w:szCs w:val="24"/>
        </w:rPr>
        <w:t>201</w:t>
      </w:r>
      <w:r w:rsidR="002A5457" w:rsidRPr="002A5457">
        <w:rPr>
          <w:rFonts w:ascii="Times New Roman" w:hAnsi="Times New Roman" w:cs="Times New Roman"/>
          <w:b/>
          <w:sz w:val="24"/>
          <w:szCs w:val="24"/>
        </w:rPr>
        <w:t>5</w:t>
      </w:r>
      <w:r w:rsidRPr="006B6A45">
        <w:rPr>
          <w:rFonts w:ascii="Times New Roman" w:hAnsi="Times New Roman" w:cs="Times New Roman"/>
          <w:b/>
          <w:sz w:val="24"/>
          <w:szCs w:val="24"/>
        </w:rPr>
        <w:t>-201</w:t>
      </w:r>
      <w:r w:rsidR="002A5457" w:rsidRPr="002A5457">
        <w:rPr>
          <w:rFonts w:ascii="Times New Roman" w:hAnsi="Times New Roman" w:cs="Times New Roman"/>
          <w:b/>
          <w:sz w:val="24"/>
          <w:szCs w:val="24"/>
        </w:rPr>
        <w:t>7</w:t>
      </w:r>
      <w:r w:rsidRPr="006B6A4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52800" w:rsidRPr="00A36C11" w:rsidRDefault="00C52800" w:rsidP="00C52800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52800" w:rsidRPr="00C3107A" w:rsidRDefault="00C52800" w:rsidP="00C5280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52800" w:rsidRPr="00C3107A" w:rsidRDefault="00C52800" w:rsidP="00C5280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1.1. Настоящее  государственное   задание   регулирует  отношения между Департаментом образования Ярославской области (далее - учредитель) и ГОАУ «Институт развития образования» (далее - исполнитель), связанные с оказанием государственных услуг и  (выполнением работ). Документ устанавливает требования к составу, качеству и объему (содержанию), условиям, порядку и результатам оказания государственных услуг (выполнения работ), порядок контроля выполнения  государственного задания, требования к отчетной информации, а также основания для внесения изменения в государственное задание.</w:t>
      </w:r>
    </w:p>
    <w:p w:rsidR="00C52800" w:rsidRPr="005C40C9" w:rsidRDefault="00C52800" w:rsidP="005C40C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1.2. Предметом государственного задания являются</w:t>
      </w:r>
      <w:r w:rsidRPr="00C3107A">
        <w:rPr>
          <w:rFonts w:ascii="Times New Roman" w:hAnsi="Times New Roman" w:cs="Times New Roman"/>
          <w:sz w:val="24"/>
          <w:szCs w:val="24"/>
        </w:rPr>
        <w:t>:</w:t>
      </w:r>
    </w:p>
    <w:p w:rsidR="00C52800" w:rsidRPr="00C3107A" w:rsidRDefault="00C52800" w:rsidP="00C528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1.2.1.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  <w:gridCol w:w="6237"/>
      </w:tblGrid>
      <w:tr w:rsidR="00C52800" w:rsidRPr="00A36C11" w:rsidTr="00A36C11">
        <w:tc>
          <w:tcPr>
            <w:tcW w:w="9498" w:type="dxa"/>
          </w:tcPr>
          <w:p w:rsidR="00C52800" w:rsidRPr="00A36C11" w:rsidRDefault="00C52800" w:rsidP="00042A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Наименование государственной услуги (элемента услуги)</w:t>
            </w:r>
          </w:p>
        </w:tc>
        <w:tc>
          <w:tcPr>
            <w:tcW w:w="6237" w:type="dxa"/>
          </w:tcPr>
          <w:p w:rsidR="00C52800" w:rsidRPr="00A36C11" w:rsidRDefault="00C52800" w:rsidP="00042A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Категория потребителей государственной услуги</w:t>
            </w:r>
          </w:p>
        </w:tc>
      </w:tr>
      <w:tr w:rsidR="00C52800" w:rsidRPr="00A36C11" w:rsidTr="00A36C11">
        <w:trPr>
          <w:trHeight w:val="544"/>
        </w:trPr>
        <w:tc>
          <w:tcPr>
            <w:tcW w:w="9498" w:type="dxa"/>
          </w:tcPr>
          <w:p w:rsidR="00C52800" w:rsidRPr="00A36C11" w:rsidRDefault="00C52800" w:rsidP="0048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Реализация дополнительных профессиональных про</w:t>
            </w:r>
            <w:r w:rsidR="0048510A">
              <w:rPr>
                <w:rFonts w:ascii="Times New Roman" w:hAnsi="Times New Roman" w:cs="Times New Roman"/>
                <w:sz w:val="23"/>
                <w:szCs w:val="23"/>
              </w:rPr>
              <w:t>грамм  повышения квалификации</w:t>
            </w:r>
            <w:r w:rsidR="0048510A" w:rsidRPr="004851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в объеме от 16 до 72 часов</w:t>
            </w:r>
          </w:p>
        </w:tc>
        <w:tc>
          <w:tcPr>
            <w:tcW w:w="6237" w:type="dxa"/>
          </w:tcPr>
          <w:p w:rsidR="00C52800" w:rsidRPr="00A36C11" w:rsidRDefault="00C52800" w:rsidP="00042A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Педагогические и руководящие работники образовательных учреждений Ярославской области</w:t>
            </w:r>
          </w:p>
        </w:tc>
      </w:tr>
      <w:tr w:rsidR="00C52800" w:rsidRPr="00A36C11" w:rsidTr="00A36C11">
        <w:trPr>
          <w:trHeight w:val="552"/>
        </w:trPr>
        <w:tc>
          <w:tcPr>
            <w:tcW w:w="9498" w:type="dxa"/>
          </w:tcPr>
          <w:p w:rsidR="00C52800" w:rsidRPr="00984B3C" w:rsidRDefault="00C52800" w:rsidP="0048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дополнительных профессиональных программ  повышения квалификации в объеме </w:t>
            </w:r>
            <w:r w:rsidR="00984B3C">
              <w:rPr>
                <w:rFonts w:ascii="Times New Roman" w:hAnsi="Times New Roman" w:cs="Times New Roman"/>
                <w:sz w:val="23"/>
                <w:szCs w:val="23"/>
              </w:rPr>
              <w:t>свыше 72 часов</w:t>
            </w:r>
          </w:p>
        </w:tc>
        <w:tc>
          <w:tcPr>
            <w:tcW w:w="6237" w:type="dxa"/>
          </w:tcPr>
          <w:p w:rsidR="00C52800" w:rsidRPr="00A36C11" w:rsidRDefault="00C52800" w:rsidP="00042A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Педагогические и руководящие работники образовательных учреждений Ярославской области</w:t>
            </w:r>
          </w:p>
        </w:tc>
      </w:tr>
      <w:tr w:rsidR="00C52800" w:rsidRPr="00A36C11" w:rsidTr="00A36C11">
        <w:trPr>
          <w:trHeight w:val="55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A36C11" w:rsidRDefault="00C52800" w:rsidP="0048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дополнительных профессиональных программ  профессиональной переподготовки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A36C11" w:rsidRDefault="00C52800" w:rsidP="00C52800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C11">
              <w:rPr>
                <w:rFonts w:ascii="Times New Roman" w:hAnsi="Times New Roman" w:cs="Times New Roman"/>
                <w:sz w:val="23"/>
                <w:szCs w:val="23"/>
              </w:rPr>
              <w:t>Педагогические и руководящие работники образовательных учреждений Ярославской области</w:t>
            </w:r>
          </w:p>
        </w:tc>
      </w:tr>
    </w:tbl>
    <w:p w:rsidR="002A5457" w:rsidRPr="002A5457" w:rsidRDefault="002A5457" w:rsidP="00C528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457" w:rsidRPr="00984B3C" w:rsidRDefault="002A5457" w:rsidP="00C528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457" w:rsidRPr="00984B3C" w:rsidRDefault="002A5457" w:rsidP="00C528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457" w:rsidRPr="00984B3C" w:rsidRDefault="002A5457" w:rsidP="00C528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00" w:rsidRPr="00C3107A" w:rsidRDefault="00C52800" w:rsidP="00C528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1.2.2. Работы: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>Организационно-методическое сопровождение деятельности образовательных учреждений</w:t>
      </w:r>
      <w:r w:rsidR="002D4480">
        <w:rPr>
          <w:rFonts w:ascii="Times New Roman" w:hAnsi="Times New Roman"/>
          <w:sz w:val="24"/>
          <w:szCs w:val="24"/>
        </w:rPr>
        <w:t>.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>Подготовка и тиражирование информационных, аналитич</w:t>
      </w:r>
      <w:r w:rsidR="002D4480">
        <w:rPr>
          <w:rFonts w:ascii="Times New Roman" w:hAnsi="Times New Roman"/>
          <w:sz w:val="24"/>
          <w:szCs w:val="24"/>
        </w:rPr>
        <w:t>еских и методических материалов.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 xml:space="preserve">Организационно-техническое и информационно-методическое обеспечение проведения </w:t>
      </w:r>
      <w:proofErr w:type="spellStart"/>
      <w:r w:rsidRPr="002D4480">
        <w:rPr>
          <w:rFonts w:ascii="Times New Roman" w:hAnsi="Times New Roman"/>
          <w:sz w:val="24"/>
          <w:szCs w:val="24"/>
        </w:rPr>
        <w:t>медиатрансляций</w:t>
      </w:r>
      <w:proofErr w:type="spellEnd"/>
      <w:r w:rsidRPr="002D4480">
        <w:rPr>
          <w:rFonts w:ascii="Times New Roman" w:hAnsi="Times New Roman"/>
          <w:sz w:val="24"/>
          <w:szCs w:val="24"/>
        </w:rPr>
        <w:t xml:space="preserve"> и видеоконференций для педагоги</w:t>
      </w:r>
      <w:r w:rsidR="002D4480">
        <w:rPr>
          <w:rFonts w:ascii="Times New Roman" w:hAnsi="Times New Roman"/>
          <w:sz w:val="24"/>
          <w:szCs w:val="24"/>
        </w:rPr>
        <w:t>ческих работников и обучающихся.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 xml:space="preserve">Проведение экспертиз научных, методических и </w:t>
      </w:r>
      <w:r w:rsidR="002D4480">
        <w:rPr>
          <w:rFonts w:ascii="Times New Roman" w:hAnsi="Times New Roman"/>
          <w:sz w:val="24"/>
          <w:szCs w:val="24"/>
        </w:rPr>
        <w:t>иных материалов.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lastRenderedPageBreak/>
        <w:t>Сопровождение программ</w:t>
      </w:r>
      <w:r w:rsidR="002D4480">
        <w:rPr>
          <w:rFonts w:ascii="Times New Roman" w:hAnsi="Times New Roman"/>
          <w:sz w:val="24"/>
          <w:szCs w:val="24"/>
        </w:rPr>
        <w:t xml:space="preserve"> (проектов) в сфере образования.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 xml:space="preserve">Организация и проведение общественно значимых </w:t>
      </w:r>
      <w:r w:rsidR="002D4480">
        <w:rPr>
          <w:rFonts w:ascii="Times New Roman" w:hAnsi="Times New Roman"/>
          <w:sz w:val="24"/>
          <w:szCs w:val="24"/>
        </w:rPr>
        <w:t>мероприятий в сфере образования.</w:t>
      </w:r>
    </w:p>
    <w:p w:rsidR="002D4480" w:rsidRDefault="00C52800" w:rsidP="002D448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>Оказание методической и консультационной помощи участ</w:t>
      </w:r>
      <w:r w:rsidR="002D4480">
        <w:rPr>
          <w:rFonts w:ascii="Times New Roman" w:hAnsi="Times New Roman"/>
          <w:sz w:val="24"/>
          <w:szCs w:val="24"/>
        </w:rPr>
        <w:t>никам образовательного процесса.</w:t>
      </w:r>
    </w:p>
    <w:p w:rsidR="00C52800" w:rsidRPr="002D4480" w:rsidRDefault="00C52800" w:rsidP="0058261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480">
        <w:rPr>
          <w:rFonts w:ascii="Times New Roman" w:hAnsi="Times New Roman"/>
          <w:sz w:val="24"/>
          <w:szCs w:val="24"/>
        </w:rPr>
        <w:t xml:space="preserve">Обеспечение проживания </w:t>
      </w:r>
      <w:proofErr w:type="gramStart"/>
      <w:r w:rsidRPr="002D44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4480">
        <w:rPr>
          <w:rFonts w:ascii="Times New Roman" w:hAnsi="Times New Roman"/>
          <w:sz w:val="24"/>
          <w:szCs w:val="24"/>
        </w:rPr>
        <w:t xml:space="preserve"> в общежитии на период обучения</w:t>
      </w:r>
    </w:p>
    <w:p w:rsidR="00C52800" w:rsidRPr="00A36C11" w:rsidRDefault="00C52800" w:rsidP="008A27B4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2800" w:rsidRDefault="00C52800" w:rsidP="00C5280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82611" w:rsidRDefault="00582611" w:rsidP="00C5280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82611" w:rsidRPr="00A36C11" w:rsidRDefault="00582611" w:rsidP="00C5280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52800" w:rsidRPr="00C3107A" w:rsidRDefault="00C52800" w:rsidP="00C5280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00">
        <w:rPr>
          <w:rFonts w:ascii="Times New Roman" w:hAnsi="Times New Roman" w:cs="Times New Roman"/>
          <w:b/>
          <w:sz w:val="24"/>
          <w:szCs w:val="24"/>
        </w:rPr>
        <w:t>2.</w:t>
      </w:r>
      <w:r w:rsidRPr="00C3107A">
        <w:rPr>
          <w:rFonts w:ascii="Times New Roman" w:hAnsi="Times New Roman" w:cs="Times New Roman"/>
          <w:sz w:val="24"/>
          <w:szCs w:val="24"/>
        </w:rPr>
        <w:t xml:space="preserve"> </w:t>
      </w:r>
      <w:r w:rsidRPr="00C3107A">
        <w:rPr>
          <w:rFonts w:ascii="Times New Roman" w:hAnsi="Times New Roman" w:cs="Times New Roman"/>
          <w:b/>
          <w:sz w:val="24"/>
          <w:szCs w:val="24"/>
        </w:rPr>
        <w:t>Показатели, характеризующие объем и качество государственной услуги</w:t>
      </w:r>
    </w:p>
    <w:p w:rsidR="00C52800" w:rsidRPr="00C3107A" w:rsidRDefault="00C52800" w:rsidP="000B5791">
      <w:pPr>
        <w:pStyle w:val="ConsPlusNonformat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2.1. Показатели, характеризующие объем и качество государственной услуги по государственному заданию на 201</w:t>
      </w:r>
      <w:r w:rsidR="00984B3C">
        <w:rPr>
          <w:rFonts w:ascii="Times New Roman" w:hAnsi="Times New Roman" w:cs="Times New Roman"/>
          <w:b/>
          <w:sz w:val="24"/>
          <w:szCs w:val="24"/>
        </w:rPr>
        <w:t>5</w:t>
      </w:r>
      <w:r w:rsidRPr="00C3107A">
        <w:rPr>
          <w:rFonts w:ascii="Times New Roman" w:hAnsi="Times New Roman" w:cs="Times New Roman"/>
          <w:b/>
          <w:sz w:val="24"/>
          <w:szCs w:val="24"/>
        </w:rPr>
        <w:t>-201</w:t>
      </w:r>
      <w:r w:rsidR="00984B3C">
        <w:rPr>
          <w:rFonts w:ascii="Times New Roman" w:hAnsi="Times New Roman" w:cs="Times New Roman"/>
          <w:b/>
          <w:sz w:val="24"/>
          <w:szCs w:val="24"/>
        </w:rPr>
        <w:t>7</w:t>
      </w:r>
      <w:r w:rsidRPr="00C3107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52800" w:rsidRPr="00C3107A" w:rsidRDefault="00C52800" w:rsidP="00C528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7845"/>
        <w:gridCol w:w="2268"/>
        <w:gridCol w:w="1275"/>
        <w:gridCol w:w="1276"/>
        <w:gridCol w:w="1276"/>
        <w:gridCol w:w="1276"/>
      </w:tblGrid>
      <w:tr w:rsidR="00C52800" w:rsidRPr="00A36C11" w:rsidTr="00A36C11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A36C11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A36C11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7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Наименование государственной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A36C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Единица</w:t>
            </w:r>
          </w:p>
          <w:p w:rsidR="00C52800" w:rsidRPr="00A36C11" w:rsidRDefault="00C52800" w:rsidP="00A36C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измерения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Плановое значение показателя на очередной финансовый год и плановый период</w:t>
            </w:r>
          </w:p>
        </w:tc>
      </w:tr>
      <w:tr w:rsidR="00C52800" w:rsidRPr="00A36C11" w:rsidTr="00A36C11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00" w:rsidRPr="00A36C11" w:rsidRDefault="00C52800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00" w:rsidRPr="00A36C11" w:rsidRDefault="00C52800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00" w:rsidRPr="00A36C11" w:rsidRDefault="00C52800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00" w:rsidRPr="00A36C11" w:rsidRDefault="00C52800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C52800" w:rsidP="0088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201</w:t>
            </w:r>
            <w:r w:rsidR="0088133B"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984B3C" w:rsidRDefault="00C52800" w:rsidP="0088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84B3C">
              <w:rPr>
                <w:rFonts w:ascii="Times New Roman" w:hAnsi="Times New Roman"/>
                <w:sz w:val="23"/>
                <w:szCs w:val="23"/>
              </w:rPr>
              <w:t>201</w:t>
            </w:r>
            <w:r w:rsidR="0088133B" w:rsidRPr="00984B3C"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984B3C" w:rsidRDefault="00C52800" w:rsidP="0088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84B3C">
              <w:rPr>
                <w:rFonts w:ascii="Times New Roman" w:hAnsi="Times New Roman"/>
                <w:sz w:val="23"/>
                <w:szCs w:val="23"/>
              </w:rPr>
              <w:t>201</w:t>
            </w:r>
            <w:r w:rsidR="0088133B" w:rsidRPr="00984B3C"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</w:p>
        </w:tc>
      </w:tr>
      <w:tr w:rsidR="00C52800" w:rsidRPr="00A36C11" w:rsidTr="00A36C11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36C11">
              <w:rPr>
                <w:rFonts w:ascii="Times New Roman" w:hAnsi="Times New Roman"/>
                <w:b/>
                <w:sz w:val="23"/>
                <w:szCs w:val="23"/>
              </w:rPr>
              <w:t>Показатели, характеризующие объем государственной услуги</w:t>
            </w:r>
          </w:p>
        </w:tc>
      </w:tr>
      <w:tr w:rsidR="00C52800" w:rsidRPr="00A36C11" w:rsidTr="00A36C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48510A">
            <w:pPr>
              <w:spacing w:after="0"/>
              <w:rPr>
                <w:rFonts w:ascii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Реализация дополнительных профессиональных программ  повышения квалификации в объеме от 16 до 72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исленность </w:t>
            </w:r>
            <w:proofErr w:type="gramStart"/>
            <w:r w:rsidR="00C52800" w:rsidRPr="00A36C11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88133B" w:rsidP="0081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54</w:t>
            </w:r>
            <w:r w:rsidR="00817EE3">
              <w:rPr>
                <w:rFonts w:ascii="Times New Roman" w:hAnsi="Times New Roman"/>
                <w:sz w:val="23"/>
                <w:szCs w:val="23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984B3C" w:rsidP="0081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54</w:t>
            </w:r>
            <w:r w:rsidR="00817EE3">
              <w:rPr>
                <w:rFonts w:ascii="Times New Roman" w:hAnsi="Times New Roman"/>
                <w:sz w:val="23"/>
                <w:szCs w:val="23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984B3C" w:rsidP="0081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54</w:t>
            </w:r>
            <w:r w:rsidR="00817EE3">
              <w:rPr>
                <w:rFonts w:ascii="Times New Roman" w:hAnsi="Times New Roman"/>
                <w:sz w:val="23"/>
                <w:szCs w:val="23"/>
                <w:lang w:val="en-US"/>
              </w:rPr>
              <w:t>73</w:t>
            </w:r>
          </w:p>
        </w:tc>
      </w:tr>
      <w:tr w:rsidR="00C52800" w:rsidRPr="00A36C11" w:rsidTr="00A36C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48510A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повышения квалификации в объеме </w:t>
            </w:r>
            <w:r w:rsidR="00984B3C">
              <w:rPr>
                <w:rFonts w:ascii="Times New Roman" w:hAnsi="Times New Roman"/>
                <w:sz w:val="23"/>
                <w:szCs w:val="23"/>
              </w:rPr>
              <w:t>свыше 72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исленность </w:t>
            </w:r>
            <w:proofErr w:type="gramStart"/>
            <w:r w:rsidR="00C52800" w:rsidRPr="00A36C11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88133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984B3C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984B3C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4310</w:t>
            </w:r>
          </w:p>
        </w:tc>
      </w:tr>
      <w:tr w:rsidR="00C52800" w:rsidRPr="00A36C11" w:rsidTr="00A36C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48510A" w:rsidRDefault="00C52800" w:rsidP="0048510A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Реализация дополнительных профессиональных программ  профессиональной переподготовки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исленность </w:t>
            </w:r>
            <w:proofErr w:type="gramStart"/>
            <w:r w:rsidR="00C52800" w:rsidRPr="00A36C11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88133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984B3C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88133B" w:rsidRDefault="00984B3C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25</w:t>
            </w:r>
          </w:p>
        </w:tc>
      </w:tr>
      <w:tr w:rsidR="0023201B" w:rsidRPr="00A36C11" w:rsidTr="00A36C11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36C11">
              <w:rPr>
                <w:rFonts w:ascii="Times New Roman" w:hAnsi="Times New Roman"/>
                <w:b/>
                <w:sz w:val="23"/>
                <w:szCs w:val="23"/>
              </w:rPr>
              <w:t>Показатели, характеризующие качество государственной услуги</w:t>
            </w:r>
          </w:p>
        </w:tc>
      </w:tr>
      <w:tr w:rsidR="0023201B" w:rsidRPr="00A36C11" w:rsidTr="0048510A">
        <w:trPr>
          <w:trHeight w:val="78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48510A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Реализация дополнительных профессиональных программ  повышения квалификации в объеме от 16 до 72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23201B" w:rsidRPr="00A36C11">
              <w:rPr>
                <w:rFonts w:ascii="Times New Roman" w:hAnsi="Times New Roman"/>
                <w:sz w:val="23"/>
                <w:szCs w:val="23"/>
              </w:rPr>
              <w:t xml:space="preserve">тепень освоения образовательных программ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23201B" w:rsidRPr="00A36C11" w:rsidTr="0048510A">
        <w:trPr>
          <w:trHeight w:val="8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1B" w:rsidRPr="00A36C11" w:rsidRDefault="0023201B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23201B" w:rsidRPr="00A36C11">
              <w:rPr>
                <w:rFonts w:ascii="Times New Roman" w:hAnsi="Times New Roman"/>
                <w:sz w:val="23"/>
                <w:szCs w:val="23"/>
              </w:rPr>
              <w:t xml:space="preserve">довлетворенность потребителя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</w:tr>
      <w:tr w:rsidR="0023201B" w:rsidRPr="00A36C11" w:rsidTr="0048510A">
        <w:trPr>
          <w:trHeight w:val="57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A36C1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DF7AFD" w:rsidRDefault="0023201B" w:rsidP="0048510A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повышения квалификации в </w:t>
            </w:r>
            <w:r w:rsidRPr="00984B3C">
              <w:rPr>
                <w:rFonts w:ascii="Times New Roman" w:hAnsi="Times New Roman"/>
                <w:sz w:val="23"/>
                <w:szCs w:val="23"/>
              </w:rPr>
              <w:t xml:space="preserve">объеме </w:t>
            </w:r>
            <w:r w:rsidR="00984B3C">
              <w:rPr>
                <w:rFonts w:ascii="Times New Roman" w:hAnsi="Times New Roman"/>
                <w:sz w:val="23"/>
                <w:szCs w:val="23"/>
              </w:rPr>
              <w:t>свыше 72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23201B" w:rsidRPr="00A36C11">
              <w:rPr>
                <w:rFonts w:ascii="Times New Roman" w:hAnsi="Times New Roman"/>
                <w:sz w:val="23"/>
                <w:szCs w:val="23"/>
              </w:rPr>
              <w:t xml:space="preserve">тепень освоения образовательных программ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23201B" w:rsidRPr="00A36C11" w:rsidTr="0048510A">
        <w:trPr>
          <w:trHeight w:val="206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1B" w:rsidRPr="00A36C11" w:rsidRDefault="0023201B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23201B" w:rsidRPr="00A36C11">
              <w:rPr>
                <w:rFonts w:ascii="Times New Roman" w:hAnsi="Times New Roman"/>
                <w:sz w:val="23"/>
                <w:szCs w:val="23"/>
              </w:rPr>
              <w:t xml:space="preserve">довлетворенность потребителя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</w:tr>
      <w:tr w:rsidR="0023201B" w:rsidRPr="00A36C11" w:rsidTr="00A36C11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48510A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профессиональной переподготовки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23201B" w:rsidRPr="00A36C11">
              <w:rPr>
                <w:rFonts w:ascii="Times New Roman" w:hAnsi="Times New Roman"/>
                <w:sz w:val="23"/>
                <w:szCs w:val="23"/>
              </w:rPr>
              <w:t xml:space="preserve">тепень освоения образовательных программ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23201B" w:rsidRPr="00A36C11" w:rsidTr="00A36C11">
        <w:trPr>
          <w:trHeight w:val="65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1B" w:rsidRPr="00A36C11" w:rsidRDefault="0023201B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23201B" w:rsidRPr="00A36C11">
              <w:rPr>
                <w:rFonts w:ascii="Times New Roman" w:hAnsi="Times New Roman"/>
                <w:sz w:val="23"/>
                <w:szCs w:val="23"/>
              </w:rPr>
              <w:t>довлетворенность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B" w:rsidRPr="00A36C11" w:rsidRDefault="0023201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</w:tr>
    </w:tbl>
    <w:p w:rsidR="00C52800" w:rsidRDefault="00C52800" w:rsidP="00C5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D4480" w:rsidRPr="00A36C11" w:rsidRDefault="002D4480" w:rsidP="00C5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52800" w:rsidRPr="00A36C11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16"/>
          <w:szCs w:val="16"/>
        </w:rPr>
      </w:pPr>
    </w:p>
    <w:p w:rsidR="00C52800" w:rsidRPr="00C3107A" w:rsidRDefault="00C52800" w:rsidP="000B57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3. Требования к условиям, порядку и результатам оказания услуг.</w:t>
      </w:r>
    </w:p>
    <w:p w:rsidR="00C52800" w:rsidRPr="00E01E75" w:rsidRDefault="00C52800" w:rsidP="00C52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3107A">
        <w:rPr>
          <w:rFonts w:ascii="Times New Roman" w:hAnsi="Times New Roman"/>
          <w:sz w:val="24"/>
          <w:szCs w:val="24"/>
        </w:rPr>
        <w:t xml:space="preserve">3.1. Порядок оказания государственных услуг, требования  к организации  процесса предоставления государственной услуги </w:t>
      </w:r>
      <w:r w:rsidRPr="00E01E75">
        <w:rPr>
          <w:rFonts w:ascii="Times New Roman" w:hAnsi="Times New Roman"/>
          <w:sz w:val="24"/>
          <w:szCs w:val="24"/>
        </w:rPr>
        <w:t xml:space="preserve">установлены Базовыми требованиями к качеству предоставления государственной услуги «Реализация  дополнительных профессиональных образовательных программ»,  утвержденными приказом департамента образования от 24.01.2013 года № 02-нп </w:t>
      </w:r>
      <w:r>
        <w:rPr>
          <w:rFonts w:ascii="Times New Roman" w:hAnsi="Times New Roman"/>
          <w:sz w:val="24"/>
          <w:szCs w:val="24"/>
        </w:rPr>
        <w:t>*</w:t>
      </w:r>
    </w:p>
    <w:p w:rsidR="00C52800" w:rsidRPr="00C3107A" w:rsidRDefault="00C52800" w:rsidP="00C52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107A">
        <w:rPr>
          <w:rFonts w:ascii="Times New Roman" w:hAnsi="Times New Roman"/>
          <w:sz w:val="24"/>
          <w:szCs w:val="24"/>
        </w:rPr>
        <w:t>3.2. Требования к порядку и результатам  проведения работ определяются техническими заданиями.</w:t>
      </w:r>
    </w:p>
    <w:p w:rsidR="000B5791" w:rsidRPr="000B5791" w:rsidRDefault="000B5791" w:rsidP="000B57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52800" w:rsidRPr="00C3107A" w:rsidRDefault="00C52800" w:rsidP="000B57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107A">
        <w:rPr>
          <w:rFonts w:ascii="Times New Roman" w:hAnsi="Times New Roman"/>
          <w:b/>
          <w:sz w:val="24"/>
          <w:szCs w:val="24"/>
        </w:rPr>
        <w:t>4. Характеристика работ.</w:t>
      </w:r>
    </w:p>
    <w:p w:rsidR="000B5791" w:rsidRPr="000B5791" w:rsidRDefault="000B5791" w:rsidP="00C52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C52800" w:rsidRPr="00C3107A" w:rsidRDefault="00C52800" w:rsidP="00C52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107A">
        <w:rPr>
          <w:rFonts w:ascii="Times New Roman" w:hAnsi="Times New Roman"/>
          <w:sz w:val="24"/>
          <w:szCs w:val="24"/>
        </w:rPr>
        <w:t>4.1 Характеристика работ по государственному заданию на 201</w:t>
      </w:r>
      <w:r w:rsidR="00984B3C">
        <w:rPr>
          <w:rFonts w:ascii="Times New Roman" w:hAnsi="Times New Roman"/>
          <w:sz w:val="24"/>
          <w:szCs w:val="24"/>
        </w:rPr>
        <w:t>5</w:t>
      </w:r>
      <w:r w:rsidRPr="00C3107A">
        <w:rPr>
          <w:rFonts w:ascii="Times New Roman" w:hAnsi="Times New Roman"/>
          <w:sz w:val="24"/>
          <w:szCs w:val="24"/>
        </w:rPr>
        <w:t>-201</w:t>
      </w:r>
      <w:r w:rsidR="00984B3C">
        <w:rPr>
          <w:rFonts w:ascii="Times New Roman" w:hAnsi="Times New Roman"/>
          <w:sz w:val="24"/>
          <w:szCs w:val="24"/>
        </w:rPr>
        <w:t>7</w:t>
      </w:r>
      <w:r w:rsidRPr="00C3107A">
        <w:rPr>
          <w:rFonts w:ascii="Times New Roman" w:hAnsi="Times New Roman"/>
          <w:sz w:val="24"/>
          <w:szCs w:val="24"/>
        </w:rPr>
        <w:t xml:space="preserve"> годы</w:t>
      </w:r>
    </w:p>
    <w:p w:rsidR="00C52800" w:rsidRPr="00C3107A" w:rsidRDefault="00C52800" w:rsidP="00C52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107A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81"/>
        <w:gridCol w:w="1985"/>
        <w:gridCol w:w="1936"/>
        <w:gridCol w:w="1040"/>
        <w:gridCol w:w="851"/>
        <w:gridCol w:w="709"/>
      </w:tblGrid>
      <w:tr w:rsidR="00C3276D" w:rsidRPr="00A36C11" w:rsidTr="006A54BA">
        <w:trPr>
          <w:trHeight w:val="72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A36C11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A36C11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8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Показатели объема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Планируемый результат выполнения работы</w:t>
            </w:r>
          </w:p>
        </w:tc>
      </w:tr>
      <w:tr w:rsidR="00C3276D" w:rsidRPr="00A36C11" w:rsidTr="006A54BA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98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201</w:t>
            </w:r>
            <w:r w:rsidR="00984B3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98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201</w:t>
            </w:r>
            <w:r w:rsidR="00984B3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A36C11" w:rsidRDefault="00C3276D" w:rsidP="0098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201</w:t>
            </w:r>
            <w:r w:rsidR="00984B3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Организационно-методическое сопровождение деятельности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 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1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Подготовка и тиражирование информационных, аналитических и методических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36C11">
              <w:rPr>
                <w:rFonts w:ascii="Times New Roman" w:hAnsi="Times New Roman"/>
                <w:sz w:val="23"/>
                <w:szCs w:val="23"/>
              </w:rPr>
              <w:t xml:space="preserve">Организационно-техническое и информационно-методические обеспечение проведения </w:t>
            </w:r>
            <w:proofErr w:type="spellStart"/>
            <w:r w:rsidRPr="00A36C11">
              <w:rPr>
                <w:rFonts w:ascii="Times New Roman" w:hAnsi="Times New Roman"/>
                <w:sz w:val="23"/>
                <w:szCs w:val="23"/>
              </w:rPr>
              <w:t>медиатрансляций</w:t>
            </w:r>
            <w:proofErr w:type="spellEnd"/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и видеоконференций для педагогических работников и 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Проведение экспертиз научных, методических и иных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Сопровождение программ (проектов) в сфере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6. 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Организация и проведение общественно значимых мероприятий в сфере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Оказание методической и консультационной помощи участникам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48510A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техническ</w:t>
            </w:r>
            <w:r>
              <w:rPr>
                <w:rFonts w:ascii="Times New Roman" w:hAnsi="Times New Roman"/>
                <w:sz w:val="23"/>
                <w:szCs w:val="23"/>
              </w:rPr>
              <w:t>ому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задани</w:t>
            </w:r>
            <w:r>
              <w:rPr>
                <w:rFonts w:ascii="Times New Roman" w:hAnsi="Times New Roman"/>
                <w:sz w:val="23"/>
                <w:szCs w:val="23"/>
              </w:rPr>
              <w:t>ю</w:t>
            </w:r>
            <w:r w:rsidRPr="00A36C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D4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52800" w:rsidRPr="00A36C11" w:rsidRDefault="0048510A" w:rsidP="0048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0A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52800" w:rsidRPr="00A36C11" w:rsidRDefault="0048510A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C52800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A36C11" w:rsidTr="00A36C1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88133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 xml:space="preserve">Обеспечение проживания </w:t>
            </w:r>
            <w:proofErr w:type="gramStart"/>
            <w:r w:rsidRPr="00A36C11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Pr="00A36C11">
              <w:rPr>
                <w:rFonts w:ascii="Times New Roman" w:hAnsi="Times New Roman"/>
                <w:sz w:val="23"/>
                <w:szCs w:val="23"/>
              </w:rPr>
              <w:t xml:space="preserve"> в общежитии на период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A36C11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к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оличество-койко-мест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A36C11" w:rsidRDefault="00A36C11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6C11">
              <w:rPr>
                <w:rFonts w:ascii="Times New Roman" w:hAnsi="Times New Roman"/>
                <w:sz w:val="23"/>
                <w:szCs w:val="23"/>
              </w:rPr>
              <w:t>к</w:t>
            </w:r>
            <w:r w:rsidR="00C52800" w:rsidRPr="00A36C11">
              <w:rPr>
                <w:rFonts w:ascii="Times New Roman" w:hAnsi="Times New Roman"/>
                <w:sz w:val="23"/>
                <w:szCs w:val="23"/>
              </w:rPr>
              <w:t>оличество-койко-мест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984B3C" w:rsidRDefault="00C52800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984B3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984B3C" w:rsidRDefault="00C52800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984B3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984B3C" w:rsidRDefault="00C52800" w:rsidP="004851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984B3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1500</w:t>
            </w:r>
          </w:p>
        </w:tc>
      </w:tr>
    </w:tbl>
    <w:p w:rsidR="00C3276D" w:rsidRDefault="00C3276D" w:rsidP="000B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800" w:rsidRPr="00C3107A" w:rsidRDefault="00C52800" w:rsidP="00C52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107A"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356"/>
        <w:gridCol w:w="3118"/>
        <w:gridCol w:w="1228"/>
        <w:gridCol w:w="1040"/>
        <w:gridCol w:w="851"/>
        <w:gridCol w:w="709"/>
      </w:tblGrid>
      <w:tr w:rsidR="00C3276D" w:rsidRPr="00C3276D" w:rsidTr="00C3276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C3276D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C3276D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8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Показатели качества работы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Наименование показателя характеристика результата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C3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Планируемый результат выполнения работы</w:t>
            </w:r>
          </w:p>
        </w:tc>
      </w:tr>
      <w:tr w:rsidR="00C3276D" w:rsidRPr="00C3276D" w:rsidTr="00C3276D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98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201</w:t>
            </w:r>
            <w:r w:rsidR="00984B3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98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201</w:t>
            </w:r>
            <w:r w:rsidR="00984B3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D" w:rsidRPr="00C3276D" w:rsidRDefault="00C3276D" w:rsidP="0098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201</w:t>
            </w:r>
            <w:r w:rsidR="00984B3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C5280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Организационно-методическое сопровождение деятельности образовательных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</w:t>
            </w:r>
            <w:r w:rsidR="00C52800" w:rsidRPr="00C3276D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C3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C3276D" w:rsidTr="00C3276D">
        <w:trPr>
          <w:trHeight w:val="4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Подготовка и тиражирование информационных, аналитических и методических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</w:t>
            </w:r>
            <w:r w:rsidR="00C52800" w:rsidRPr="00C3276D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C3276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C3276D">
              <w:rPr>
                <w:rFonts w:ascii="Times New Roman" w:hAnsi="Times New Roman"/>
                <w:sz w:val="23"/>
                <w:szCs w:val="23"/>
              </w:rPr>
              <w:t xml:space="preserve">Организационно-техническое и информационно-методические обеспечение проведения </w:t>
            </w:r>
            <w:proofErr w:type="spellStart"/>
            <w:r w:rsidRPr="00C3276D">
              <w:rPr>
                <w:rFonts w:ascii="Times New Roman" w:hAnsi="Times New Roman"/>
                <w:sz w:val="23"/>
                <w:szCs w:val="23"/>
              </w:rPr>
              <w:t>медиатрансляций</w:t>
            </w:r>
            <w:proofErr w:type="spellEnd"/>
            <w:r w:rsidRPr="00C3276D">
              <w:rPr>
                <w:rFonts w:ascii="Times New Roman" w:hAnsi="Times New Roman"/>
                <w:sz w:val="23"/>
                <w:szCs w:val="23"/>
              </w:rPr>
              <w:t xml:space="preserve"> и видеоконференций для педагогических работников и обучающихся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</w:t>
            </w:r>
            <w:r w:rsidR="00C52800" w:rsidRPr="00C3276D"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C3276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Проведение экспертиз научных, методических и иных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</w:t>
            </w:r>
            <w:r w:rsidR="00C52800" w:rsidRPr="00C3276D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Сопровождение программ (проектов) в сфере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</w:t>
            </w:r>
            <w:r w:rsidR="00C52800" w:rsidRPr="00C3276D"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Организация и проведение общественно значимых мероприятий в сфере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</w:t>
            </w:r>
            <w:r w:rsidR="00C52800" w:rsidRPr="00C3276D"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5280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 xml:space="preserve">7. 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Оказание методической и консультационной помощи участникам образовательного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3276D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52800" w:rsidRPr="00C3276D">
              <w:rPr>
                <w:rFonts w:ascii="Times New Roman" w:hAnsi="Times New Roman"/>
                <w:sz w:val="23"/>
                <w:szCs w:val="23"/>
              </w:rPr>
              <w:t xml:space="preserve">оответствие техническому заданию №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C3276D" w:rsidRDefault="00C5280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D4480" w:rsidRPr="00C3276D" w:rsidTr="00C327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88133B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="002D4480" w:rsidRPr="00C3276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 xml:space="preserve">Обеспечение проживания </w:t>
            </w:r>
            <w:proofErr w:type="gramStart"/>
            <w:r w:rsidRPr="00C3276D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Pr="00C3276D">
              <w:rPr>
                <w:rFonts w:ascii="Times New Roman" w:hAnsi="Times New Roman"/>
                <w:sz w:val="23"/>
                <w:szCs w:val="23"/>
              </w:rPr>
              <w:t xml:space="preserve"> в общежитии на период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оличество-койко-мест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2D4480" w:rsidP="00042A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3276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2D448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C3276D" w:rsidRDefault="002D4480" w:rsidP="00042A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C52800" w:rsidRPr="00C3276D" w:rsidRDefault="00C52800" w:rsidP="00C3276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52800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107A">
        <w:rPr>
          <w:rFonts w:ascii="Times New Roman" w:hAnsi="Times New Roman" w:cs="Times New Roman"/>
          <w:b/>
          <w:sz w:val="24"/>
          <w:szCs w:val="24"/>
        </w:rPr>
        <w:t>5. Контроль выполнения государственного задания</w:t>
      </w:r>
    </w:p>
    <w:p w:rsidR="008A27B4" w:rsidRPr="00C3107A" w:rsidRDefault="008A27B4" w:rsidP="00C52800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5.1. Форма отчета о выполнении государственного задания на 201</w:t>
      </w:r>
      <w:r w:rsidR="0088133B" w:rsidRPr="0088133B">
        <w:rPr>
          <w:rFonts w:ascii="Times New Roman" w:hAnsi="Times New Roman" w:cs="Times New Roman"/>
          <w:sz w:val="24"/>
          <w:szCs w:val="24"/>
        </w:rPr>
        <w:t>5</w:t>
      </w:r>
      <w:r w:rsidRPr="00C3107A">
        <w:rPr>
          <w:rFonts w:ascii="Times New Roman" w:hAnsi="Times New Roman" w:cs="Times New Roman"/>
          <w:sz w:val="24"/>
          <w:szCs w:val="24"/>
        </w:rPr>
        <w:t>-201</w:t>
      </w:r>
      <w:r w:rsidR="0088133B" w:rsidRPr="0088133B">
        <w:rPr>
          <w:rFonts w:ascii="Times New Roman" w:hAnsi="Times New Roman" w:cs="Times New Roman"/>
          <w:sz w:val="24"/>
          <w:szCs w:val="24"/>
        </w:rPr>
        <w:t>7</w:t>
      </w:r>
      <w:r w:rsidRPr="00C3107A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C52800" w:rsidRPr="00C3107A" w:rsidRDefault="00C52800" w:rsidP="00C528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1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Таблица </w:t>
      </w:r>
      <w:r w:rsidRPr="00C3107A">
        <w:rPr>
          <w:rFonts w:ascii="Times New Roman" w:hAnsi="Times New Roman" w:cs="Times New Roman"/>
          <w:sz w:val="24"/>
          <w:szCs w:val="24"/>
          <w:lang w:val="en-US"/>
        </w:rPr>
        <w:t>5</w:t>
      </w:r>
    </w:p>
    <w:tbl>
      <w:tblPr>
        <w:tblW w:w="15843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7441"/>
        <w:gridCol w:w="1984"/>
        <w:gridCol w:w="1418"/>
        <w:gridCol w:w="1417"/>
        <w:gridCol w:w="1701"/>
        <w:gridCol w:w="1418"/>
      </w:tblGrid>
      <w:tr w:rsidR="00BF6125" w:rsidRPr="00BF6125" w:rsidTr="00BF6125">
        <w:trPr>
          <w:cantSplit/>
          <w:trHeight w:val="48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Наименование государственной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3276D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Фактичес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</w:rPr>
              <w:t>кое</w:t>
            </w:r>
          </w:p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значение</w:t>
            </w:r>
          </w:p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Причины</w:t>
            </w:r>
          </w:p>
          <w:p w:rsidR="00C52800" w:rsidRPr="00BF6125" w:rsidRDefault="00C3276D" w:rsidP="00C327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отклоне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</w:tr>
      <w:tr w:rsidR="00C52800" w:rsidRPr="00BF6125" w:rsidTr="00EB71A5">
        <w:trPr>
          <w:cantSplit/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Показатели объема услуги в натуральном выражении</w:t>
            </w:r>
          </w:p>
        </w:tc>
      </w:tr>
      <w:tr w:rsidR="001D1DCB" w:rsidRPr="00BF6125" w:rsidTr="00BF6125">
        <w:trPr>
          <w:cantSplit/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1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426AF3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Реализация дополнительных профессиональных программ  повышения квалификации в объеме от 16 до 72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исленность </w:t>
            </w:r>
            <w:proofErr w:type="gramStart"/>
            <w:r w:rsidR="00C52800" w:rsidRPr="00BF6125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88133B" w:rsidRDefault="0088133B" w:rsidP="007B4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54</w:t>
            </w:r>
            <w:r w:rsidR="007B4343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DCB" w:rsidRPr="00BF6125" w:rsidTr="00BF6125">
        <w:trPr>
          <w:cantSplit/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426AF3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повышения квалификации в объеме </w:t>
            </w:r>
            <w:r w:rsidR="00984B3C">
              <w:rPr>
                <w:rFonts w:ascii="Times New Roman" w:hAnsi="Times New Roman"/>
                <w:sz w:val="23"/>
                <w:szCs w:val="23"/>
              </w:rPr>
              <w:t>свыше 72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исленность </w:t>
            </w:r>
            <w:proofErr w:type="gramStart"/>
            <w:r w:rsidR="00C52800" w:rsidRPr="00BF6125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88133B" w:rsidRDefault="00C52800" w:rsidP="0088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4</w:t>
            </w:r>
            <w:r w:rsidR="0088133B">
              <w:rPr>
                <w:rFonts w:ascii="Times New Roman" w:hAnsi="Times New Roman"/>
                <w:sz w:val="23"/>
                <w:szCs w:val="23"/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D1DCB" w:rsidRPr="00BF6125" w:rsidTr="00BF6125">
        <w:trPr>
          <w:cantSplit/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3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426AF3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профессиональной переподготовки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исленность </w:t>
            </w:r>
            <w:proofErr w:type="gramStart"/>
            <w:r w:rsidR="00C52800" w:rsidRPr="00BF6125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88133B" w:rsidRDefault="0088133B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BF6125" w:rsidRDefault="00C5280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40C9" w:rsidRPr="00BF6125" w:rsidTr="00EB71A5">
        <w:trPr>
          <w:cantSplit/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Показатели качества/результата исполнения государственного  задания</w:t>
            </w:r>
          </w:p>
        </w:tc>
      </w:tr>
      <w:tr w:rsidR="005C40C9" w:rsidRPr="00BF6125" w:rsidTr="00BF6125">
        <w:trPr>
          <w:cantSplit/>
          <w:trHeight w:val="240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426AF3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Реализация дополнительных профессиональных программ  повышения квалификации в объеме от 16 до 72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2D4480" w:rsidP="00BF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5C40C9" w:rsidRPr="00BF6125">
              <w:rPr>
                <w:rFonts w:ascii="Times New Roman" w:hAnsi="Times New Roman"/>
                <w:sz w:val="23"/>
                <w:szCs w:val="23"/>
              </w:rPr>
              <w:t xml:space="preserve">тепень освоения образовательных программ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0C9" w:rsidRPr="00BF6125" w:rsidTr="00BF6125">
        <w:trPr>
          <w:cantSplit/>
          <w:trHeight w:val="240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5C40C9" w:rsidRPr="00BF6125">
              <w:rPr>
                <w:rFonts w:ascii="Times New Roman" w:hAnsi="Times New Roman"/>
                <w:sz w:val="23"/>
                <w:szCs w:val="23"/>
              </w:rPr>
              <w:t>довлетворен</w:t>
            </w:r>
            <w:r w:rsidR="005C40C9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="005C40C9" w:rsidRPr="00BF6125">
              <w:rPr>
                <w:rFonts w:ascii="Times New Roman" w:hAnsi="Times New Roman"/>
                <w:sz w:val="23"/>
                <w:szCs w:val="23"/>
              </w:rPr>
              <w:t>ность</w:t>
            </w:r>
            <w:proofErr w:type="spellEnd"/>
            <w:proofErr w:type="gramEnd"/>
            <w:r w:rsidR="005C40C9" w:rsidRPr="00BF6125">
              <w:rPr>
                <w:rFonts w:ascii="Times New Roman" w:hAnsi="Times New Roman"/>
                <w:sz w:val="23"/>
                <w:szCs w:val="23"/>
              </w:rPr>
              <w:t xml:space="preserve"> потребителя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0C9" w:rsidRPr="00BF6125" w:rsidTr="00BF6125">
        <w:trPr>
          <w:cantSplit/>
          <w:trHeight w:val="240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40C9" w:rsidRPr="00BF6125" w:rsidRDefault="005C40C9" w:rsidP="00426AF3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повышения квалификации в объеме </w:t>
            </w:r>
            <w:r w:rsidR="00984B3C">
              <w:rPr>
                <w:rFonts w:ascii="Times New Roman" w:hAnsi="Times New Roman"/>
                <w:sz w:val="23"/>
                <w:szCs w:val="23"/>
              </w:rPr>
              <w:t>свыше 72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5C40C9" w:rsidRPr="00BF6125">
              <w:rPr>
                <w:rFonts w:ascii="Times New Roman" w:hAnsi="Times New Roman"/>
                <w:sz w:val="23"/>
                <w:szCs w:val="23"/>
              </w:rPr>
              <w:t xml:space="preserve">тепень освоения образовательных программ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0C9" w:rsidRPr="00BF6125" w:rsidTr="00BF6125">
        <w:trPr>
          <w:cantSplit/>
          <w:trHeight w:val="240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5C40C9" w:rsidRPr="00BF6125">
              <w:rPr>
                <w:rFonts w:ascii="Times New Roman" w:hAnsi="Times New Roman"/>
                <w:sz w:val="23"/>
                <w:szCs w:val="23"/>
              </w:rPr>
              <w:t>довлетворен</w:t>
            </w:r>
            <w:r w:rsidR="005C40C9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="005C40C9" w:rsidRPr="00BF6125">
              <w:rPr>
                <w:rFonts w:ascii="Times New Roman" w:hAnsi="Times New Roman"/>
                <w:sz w:val="23"/>
                <w:szCs w:val="23"/>
              </w:rPr>
              <w:t>ность</w:t>
            </w:r>
            <w:proofErr w:type="spellEnd"/>
            <w:proofErr w:type="gramEnd"/>
            <w:r w:rsidR="005C40C9" w:rsidRPr="00BF6125">
              <w:rPr>
                <w:rFonts w:ascii="Times New Roman" w:hAnsi="Times New Roman"/>
                <w:sz w:val="23"/>
                <w:szCs w:val="23"/>
              </w:rPr>
              <w:t xml:space="preserve"> потребителя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0C9" w:rsidRPr="00BF6125" w:rsidTr="00BF6125">
        <w:trPr>
          <w:cantSplit/>
          <w:trHeight w:val="240"/>
        </w:trPr>
        <w:tc>
          <w:tcPr>
            <w:tcW w:w="46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44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C40C9" w:rsidRPr="00BF6125" w:rsidRDefault="005C40C9" w:rsidP="00426AF3">
            <w:pPr>
              <w:spacing w:after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 xml:space="preserve">Реализация дополнительных профессиональных программ  профессиональной переподготовки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5C40C9" w:rsidRPr="00BF6125">
              <w:rPr>
                <w:rFonts w:ascii="Times New Roman" w:hAnsi="Times New Roman"/>
                <w:sz w:val="23"/>
                <w:szCs w:val="23"/>
              </w:rPr>
              <w:t xml:space="preserve">тепень освоения образовательных программ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0C9" w:rsidRPr="00BF6125" w:rsidTr="00BF6125">
        <w:trPr>
          <w:cantSplit/>
          <w:trHeight w:val="240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2D4480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5C40C9" w:rsidRPr="00BF6125">
              <w:rPr>
                <w:rFonts w:ascii="Times New Roman" w:hAnsi="Times New Roman"/>
                <w:sz w:val="23"/>
                <w:szCs w:val="23"/>
              </w:rPr>
              <w:t>довлетворен</w:t>
            </w:r>
            <w:r w:rsidR="005C40C9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="005C40C9" w:rsidRPr="00BF6125">
              <w:rPr>
                <w:rFonts w:ascii="Times New Roman" w:hAnsi="Times New Roman"/>
                <w:sz w:val="23"/>
                <w:szCs w:val="23"/>
              </w:rPr>
              <w:t>ность</w:t>
            </w:r>
            <w:proofErr w:type="spellEnd"/>
            <w:proofErr w:type="gramEnd"/>
            <w:r w:rsidR="005C40C9" w:rsidRPr="00BF6125">
              <w:rPr>
                <w:rFonts w:ascii="Times New Roman" w:hAnsi="Times New Roman"/>
                <w:sz w:val="23"/>
                <w:szCs w:val="23"/>
              </w:rPr>
              <w:t xml:space="preserve"> потребителя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C9" w:rsidRPr="00BF6125" w:rsidRDefault="005C40C9" w:rsidP="00042A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A27B4" w:rsidRDefault="008A27B4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4.2. Форма отчета о выполнении государственного  задания по работам</w:t>
      </w:r>
    </w:p>
    <w:p w:rsidR="00C52800" w:rsidRPr="00C3107A" w:rsidRDefault="00C52800" w:rsidP="00C5280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3107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C3107A">
        <w:rPr>
          <w:rFonts w:ascii="Times New Roman" w:hAnsi="Times New Roman" w:cs="Times New Roman"/>
          <w:sz w:val="24"/>
          <w:szCs w:val="24"/>
          <w:lang w:val="en-US"/>
        </w:rPr>
        <w:t>6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660"/>
        <w:gridCol w:w="3402"/>
        <w:gridCol w:w="2268"/>
        <w:gridCol w:w="2409"/>
        <w:gridCol w:w="1560"/>
      </w:tblGrid>
      <w:tr w:rsidR="00C52800" w:rsidRPr="00BF6125" w:rsidTr="00BF612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Наименование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Плановое  значение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Фактическое значение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Причины отклонений</w:t>
            </w:r>
          </w:p>
        </w:tc>
      </w:tr>
      <w:tr w:rsidR="00C52800" w:rsidRPr="00BF6125" w:rsidTr="00BF612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Показатели  объема работы в натуральном выражении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rPr>
          <w:trHeight w:val="6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Организационно-методическое сопровождение деятельности 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Подготовка и тиражирование информационных, аналитических и методических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="00C52800" w:rsidRPr="00BF6125">
              <w:rPr>
                <w:rFonts w:ascii="Times New Roman" w:hAnsi="Times New Roman" w:cs="Times New Roman"/>
                <w:sz w:val="23"/>
                <w:szCs w:val="23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rPr>
          <w:trHeight w:val="10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BF6125">
              <w:rPr>
                <w:rFonts w:ascii="Times New Roman" w:hAnsi="Times New Roman"/>
                <w:sz w:val="23"/>
                <w:szCs w:val="23"/>
              </w:rPr>
              <w:t xml:space="preserve">Организационно-техническое и информационно-методические обеспечение проведения </w:t>
            </w:r>
            <w:proofErr w:type="spellStart"/>
            <w:r w:rsidRPr="00BF6125">
              <w:rPr>
                <w:rFonts w:ascii="Times New Roman" w:hAnsi="Times New Roman"/>
                <w:sz w:val="23"/>
                <w:szCs w:val="23"/>
              </w:rPr>
              <w:t>медиатрансляций</w:t>
            </w:r>
            <w:proofErr w:type="spellEnd"/>
            <w:r w:rsidRPr="00BF6125">
              <w:rPr>
                <w:rFonts w:ascii="Times New Roman" w:hAnsi="Times New Roman"/>
                <w:sz w:val="23"/>
                <w:szCs w:val="23"/>
              </w:rPr>
              <w:t xml:space="preserve"> и видеоконференций для педагогических работников и 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 w:rsidRPr="00BF6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>№ 3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rPr>
          <w:trHeight w:val="66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Проведение экспертиз научных, методических и иных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  № 4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rPr>
          <w:trHeight w:val="5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Сопровождение программ (проектов) в сфере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 xml:space="preserve">  №5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Организация и проведение общественно значимых мероприятий в сфере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 w:rsidRPr="00BF6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>№ 6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6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  <w:p w:rsidR="00C52800" w:rsidRPr="00BF6125" w:rsidRDefault="00C52800" w:rsidP="00BF61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2800" w:rsidRPr="00BF6125" w:rsidTr="00BF6125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7</w:t>
            </w:r>
            <w:r w:rsidRPr="00BF6125"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00" w:rsidRPr="00BF6125" w:rsidRDefault="00C52800" w:rsidP="00BF6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>Оказание методической и консультационной помощи участникам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426AF3" w:rsidP="00BF6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C3276D">
              <w:rPr>
                <w:rFonts w:ascii="Times New Roman" w:hAnsi="Times New Roman"/>
                <w:sz w:val="23"/>
                <w:szCs w:val="23"/>
              </w:rPr>
              <w:t>оответствие техническому заданию</w:t>
            </w:r>
            <w:r w:rsidRPr="00BF6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2800" w:rsidRPr="00BF6125">
              <w:rPr>
                <w:rFonts w:ascii="Times New Roman" w:hAnsi="Times New Roman"/>
                <w:sz w:val="23"/>
                <w:szCs w:val="23"/>
              </w:rPr>
              <w:t>№ 7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00" w:rsidRPr="00BF6125" w:rsidRDefault="00C52800" w:rsidP="00BF612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D4480" w:rsidRPr="00BF6125" w:rsidTr="00BF6125">
        <w:trPr>
          <w:trHeight w:val="4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BF6125" w:rsidRDefault="0088133B" w:rsidP="00BF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="002D4480" w:rsidRPr="00BF6125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0" w:rsidRPr="00BF6125" w:rsidRDefault="002D4480" w:rsidP="00BF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sz w:val="23"/>
                <w:szCs w:val="23"/>
              </w:rPr>
              <w:t xml:space="preserve">Обеспечение проживания </w:t>
            </w:r>
            <w:proofErr w:type="gramStart"/>
            <w:r w:rsidRPr="00BF6125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Pr="00BF6125">
              <w:rPr>
                <w:rFonts w:ascii="Times New Roman" w:hAnsi="Times New Roman"/>
                <w:sz w:val="23"/>
                <w:szCs w:val="23"/>
              </w:rPr>
              <w:t xml:space="preserve"> в общежитии на период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0" w:rsidRPr="00BF6125" w:rsidRDefault="002D4480" w:rsidP="00BF6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BF6125">
              <w:rPr>
                <w:rFonts w:ascii="Times New Roman" w:hAnsi="Times New Roman"/>
                <w:sz w:val="23"/>
                <w:szCs w:val="23"/>
              </w:rPr>
              <w:t>оличество-койко-мест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0" w:rsidRPr="00BF6125" w:rsidRDefault="002D4480" w:rsidP="00BF6125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125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0" w:rsidRPr="00BF6125" w:rsidRDefault="002D4480" w:rsidP="00BF612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0" w:rsidRPr="00BF6125" w:rsidRDefault="002D4480" w:rsidP="00BF612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52800" w:rsidRPr="00BF6125" w:rsidRDefault="00C52800" w:rsidP="00C5280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52800" w:rsidRPr="00C3107A" w:rsidRDefault="00C52800" w:rsidP="00C528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 xml:space="preserve">4.3. Периодичность  представления отчета о выполнении государственного задания  промежуточный отчет об исполнении государственного задания предоставляется не позднее 1 октября текущего года. Годовой отчет о выполнении государственного задания предоставляется не позднее 1 марта следующего за </w:t>
      </w:r>
      <w:proofErr w:type="gramStart"/>
      <w:r w:rsidRPr="00C3107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310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2800" w:rsidRPr="00C3107A" w:rsidRDefault="00C52800" w:rsidP="00C528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4.4. Иные требования к отчетности об исполнении государственного задания: нет</w:t>
      </w:r>
    </w:p>
    <w:p w:rsidR="00C52800" w:rsidRPr="00C3107A" w:rsidRDefault="00C52800" w:rsidP="00C528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4.5. Дополнительные формы контроля исполнения государственного задания, качества оказания государственных услуг (выполнения работ), а также периодичность их проведения: нет</w:t>
      </w: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4.6. По результатам контроля выполнения государственного задания и объемов оказания государственной услуги учредитель может:</w:t>
      </w: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- рассмотреть  вопрос о внесении  изменений в государственное задание в части корректировки объемов оказания  государственных  услуг (выполнения работ) или изменения нормативов затрат на оказание единицы государственного  услуги (работы);</w:t>
      </w: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- рассмотреть вопрос о сокращении объема финансового  обеспечения выполнения государственного  задания исходя из количества фактически не оказанных услуг (не выполненных работ) или  оказанных  с качеством ниже установленного  в государственном   задании  путем внесения соответствующих изменений в государственное  задание. Отклонение выполненного общего объема государственных услуг (работ) от планового показателя в объеме менее 3 процентов не ведет к изменению объема финансового обеспечения выполнения государственного задания.</w:t>
      </w: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- провести  внеплановую  проверку  выполнения государственного задания, качества оказания государственных услуг (выполнения работ);</w:t>
      </w: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 xml:space="preserve">- принять иные меры по выявлению </w:t>
      </w:r>
      <w:proofErr w:type="gramStart"/>
      <w:r w:rsidRPr="00C3107A">
        <w:rPr>
          <w:rFonts w:ascii="Times New Roman" w:hAnsi="Times New Roman" w:cs="Times New Roman"/>
          <w:sz w:val="24"/>
          <w:szCs w:val="24"/>
        </w:rPr>
        <w:t>причин отклонения фактических значений показателей государственного задания</w:t>
      </w:r>
      <w:proofErr w:type="gramEnd"/>
      <w:r w:rsidRPr="00C3107A">
        <w:rPr>
          <w:rFonts w:ascii="Times New Roman" w:hAnsi="Times New Roman" w:cs="Times New Roman"/>
          <w:sz w:val="24"/>
          <w:szCs w:val="24"/>
        </w:rPr>
        <w:t xml:space="preserve"> от плановых значений.</w:t>
      </w:r>
    </w:p>
    <w:p w:rsidR="00C52800" w:rsidRPr="00BF6125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16"/>
          <w:szCs w:val="16"/>
        </w:rPr>
      </w:pP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5. Основания  для   приостановления   или  досрочного  прекращения государственного задания</w:t>
      </w:r>
    </w:p>
    <w:p w:rsidR="00C52800" w:rsidRPr="00C3107A" w:rsidRDefault="00C52800" w:rsidP="00C528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5.1. Основания для приостановления действия государственного  задания:</w:t>
      </w:r>
    </w:p>
    <w:p w:rsidR="00C52800" w:rsidRPr="00C3107A" w:rsidRDefault="00C52800" w:rsidP="00C528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1805"/>
      </w:tblGrid>
      <w:tr w:rsidR="00C52800" w:rsidRPr="00C3107A" w:rsidTr="00BF6125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приостановления государственного задания</w:t>
            </w:r>
          </w:p>
        </w:tc>
        <w:tc>
          <w:tcPr>
            <w:tcW w:w="1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C52800" w:rsidRPr="00C3107A" w:rsidTr="00BF6125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в  учреждении форс-мажорных аварийных ситуаций </w:t>
            </w:r>
          </w:p>
        </w:tc>
        <w:tc>
          <w:tcPr>
            <w:tcW w:w="1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7A">
              <w:rPr>
                <w:rFonts w:ascii="Times New Roman" w:hAnsi="Times New Roman"/>
                <w:sz w:val="24"/>
                <w:szCs w:val="24"/>
              </w:rPr>
              <w:t>Предписания Управления Федеральной службы по надзору в сфере защиты прав потребителей и благополучия человека по Ярославской области и (или) Главного управления МЧС России по Ярославской области</w:t>
            </w:r>
          </w:p>
        </w:tc>
      </w:tr>
    </w:tbl>
    <w:p w:rsidR="00C52800" w:rsidRPr="00BF6125" w:rsidRDefault="00C52800" w:rsidP="00C5280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C52800" w:rsidRPr="00C3107A" w:rsidRDefault="00BF6125" w:rsidP="00C528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2800" w:rsidRPr="00C3107A">
        <w:rPr>
          <w:rFonts w:ascii="Times New Roman" w:hAnsi="Times New Roman" w:cs="Times New Roman"/>
          <w:sz w:val="24"/>
          <w:szCs w:val="24"/>
        </w:rPr>
        <w:t>.2.Основания для досрочного прекращения действия государственного задания:</w:t>
      </w:r>
    </w:p>
    <w:p w:rsidR="00C52800" w:rsidRPr="00C3107A" w:rsidRDefault="00C52800" w:rsidP="00C528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107A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91"/>
        <w:gridCol w:w="9214"/>
      </w:tblGrid>
      <w:tr w:rsidR="00C52800" w:rsidRPr="00C3107A" w:rsidTr="00BF6125">
        <w:trPr>
          <w:cantSplit/>
          <w:trHeight w:val="360"/>
        </w:trPr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proofErr w:type="gramStart"/>
            <w:r w:rsidRPr="00C3107A">
              <w:rPr>
                <w:rFonts w:ascii="Times New Roman" w:hAnsi="Times New Roman" w:cs="Times New Roman"/>
                <w:sz w:val="24"/>
                <w:szCs w:val="24"/>
              </w:rPr>
              <w:t>досрочного</w:t>
            </w:r>
            <w:proofErr w:type="gramEnd"/>
          </w:p>
          <w:p w:rsidR="00C52800" w:rsidRPr="00C3107A" w:rsidRDefault="00C52800" w:rsidP="00042A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>прекращения государственного задания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C52800" w:rsidRPr="00C3107A" w:rsidTr="00BF6125">
        <w:trPr>
          <w:cantSplit/>
          <w:trHeight w:val="240"/>
        </w:trPr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>Реорганизация или ликвидация учреждения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00" w:rsidRPr="00C3107A" w:rsidRDefault="00C52800" w:rsidP="00042A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7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области о реорганизации или ликвидации учреждения</w:t>
            </w:r>
          </w:p>
        </w:tc>
      </w:tr>
    </w:tbl>
    <w:p w:rsidR="00C52800" w:rsidRDefault="00C52800" w:rsidP="00C5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800" w:rsidRDefault="00C52800" w:rsidP="00C5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800" w:rsidRPr="00C52800" w:rsidRDefault="00C52800" w:rsidP="00C528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Документ действуют в части не противоречащей действующему законодательству  до принятия новой редакции базовых требований к качеству предоставления государственной услуг</w:t>
      </w:r>
    </w:p>
    <w:sectPr w:rsidR="00C52800" w:rsidRPr="00C52800" w:rsidSect="00A36C11">
      <w:footerReference w:type="default" r:id="rId8"/>
      <w:pgSz w:w="16838" w:h="11906" w:orient="landscape"/>
      <w:pgMar w:top="1134" w:right="567" w:bottom="567" w:left="567" w:header="709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4D" w:rsidRDefault="00DA0C4D" w:rsidP="00A36C11">
      <w:pPr>
        <w:spacing w:after="0" w:line="240" w:lineRule="auto"/>
      </w:pPr>
      <w:r>
        <w:separator/>
      </w:r>
    </w:p>
  </w:endnote>
  <w:endnote w:type="continuationSeparator" w:id="0">
    <w:p w:rsidR="00DA0C4D" w:rsidRDefault="00DA0C4D" w:rsidP="00A3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5060"/>
      <w:docPartObj>
        <w:docPartGallery w:val="Page Numbers (Bottom of Page)"/>
        <w:docPartUnique/>
      </w:docPartObj>
    </w:sdtPr>
    <w:sdtEndPr/>
    <w:sdtContent>
      <w:p w:rsidR="00A36C11" w:rsidRDefault="003727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B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C11" w:rsidRDefault="00A36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4D" w:rsidRDefault="00DA0C4D" w:rsidP="00A36C11">
      <w:pPr>
        <w:spacing w:after="0" w:line="240" w:lineRule="auto"/>
      </w:pPr>
      <w:r>
        <w:separator/>
      </w:r>
    </w:p>
  </w:footnote>
  <w:footnote w:type="continuationSeparator" w:id="0">
    <w:p w:rsidR="00DA0C4D" w:rsidRDefault="00DA0C4D" w:rsidP="00A3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3A5"/>
    <w:multiLevelType w:val="hybridMultilevel"/>
    <w:tmpl w:val="8A9C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0"/>
    <w:rsid w:val="000002C7"/>
    <w:rsid w:val="0000124F"/>
    <w:rsid w:val="0000128D"/>
    <w:rsid w:val="00002F66"/>
    <w:rsid w:val="0000346D"/>
    <w:rsid w:val="00003E24"/>
    <w:rsid w:val="00004246"/>
    <w:rsid w:val="00004741"/>
    <w:rsid w:val="00004C15"/>
    <w:rsid w:val="00004D2E"/>
    <w:rsid w:val="000058F4"/>
    <w:rsid w:val="0000615C"/>
    <w:rsid w:val="00006B12"/>
    <w:rsid w:val="00006C48"/>
    <w:rsid w:val="00007D84"/>
    <w:rsid w:val="0001012E"/>
    <w:rsid w:val="000107A8"/>
    <w:rsid w:val="0001083F"/>
    <w:rsid w:val="0001166C"/>
    <w:rsid w:val="00011A00"/>
    <w:rsid w:val="00011AE3"/>
    <w:rsid w:val="00011B08"/>
    <w:rsid w:val="00012927"/>
    <w:rsid w:val="00012A0E"/>
    <w:rsid w:val="00012DDC"/>
    <w:rsid w:val="000133BE"/>
    <w:rsid w:val="000136E1"/>
    <w:rsid w:val="00013E80"/>
    <w:rsid w:val="000146BC"/>
    <w:rsid w:val="000150FE"/>
    <w:rsid w:val="0001510D"/>
    <w:rsid w:val="000151D0"/>
    <w:rsid w:val="00015776"/>
    <w:rsid w:val="00015817"/>
    <w:rsid w:val="000159C3"/>
    <w:rsid w:val="000162E9"/>
    <w:rsid w:val="00016779"/>
    <w:rsid w:val="00016A89"/>
    <w:rsid w:val="00016B06"/>
    <w:rsid w:val="00016BB2"/>
    <w:rsid w:val="00016C0C"/>
    <w:rsid w:val="00020149"/>
    <w:rsid w:val="00020239"/>
    <w:rsid w:val="0002033C"/>
    <w:rsid w:val="00020690"/>
    <w:rsid w:val="00020981"/>
    <w:rsid w:val="00021492"/>
    <w:rsid w:val="000214EA"/>
    <w:rsid w:val="00021ACD"/>
    <w:rsid w:val="00021C80"/>
    <w:rsid w:val="00022295"/>
    <w:rsid w:val="0002315C"/>
    <w:rsid w:val="00023314"/>
    <w:rsid w:val="00023365"/>
    <w:rsid w:val="000233CF"/>
    <w:rsid w:val="00023DFA"/>
    <w:rsid w:val="000245F9"/>
    <w:rsid w:val="0002499E"/>
    <w:rsid w:val="00024C3C"/>
    <w:rsid w:val="00024EC9"/>
    <w:rsid w:val="00024FE7"/>
    <w:rsid w:val="00025D1F"/>
    <w:rsid w:val="000261B5"/>
    <w:rsid w:val="0002626D"/>
    <w:rsid w:val="000262EC"/>
    <w:rsid w:val="000263A7"/>
    <w:rsid w:val="00026685"/>
    <w:rsid w:val="000266F6"/>
    <w:rsid w:val="00026ED3"/>
    <w:rsid w:val="00030071"/>
    <w:rsid w:val="0003016F"/>
    <w:rsid w:val="00030471"/>
    <w:rsid w:val="00031018"/>
    <w:rsid w:val="00031216"/>
    <w:rsid w:val="00031489"/>
    <w:rsid w:val="000334F5"/>
    <w:rsid w:val="0003396E"/>
    <w:rsid w:val="000346B3"/>
    <w:rsid w:val="00034C18"/>
    <w:rsid w:val="00035492"/>
    <w:rsid w:val="00035672"/>
    <w:rsid w:val="00036703"/>
    <w:rsid w:val="0003674B"/>
    <w:rsid w:val="000373F1"/>
    <w:rsid w:val="0003768E"/>
    <w:rsid w:val="00040706"/>
    <w:rsid w:val="000408F1"/>
    <w:rsid w:val="00040FE0"/>
    <w:rsid w:val="000419DB"/>
    <w:rsid w:val="00042181"/>
    <w:rsid w:val="000421FC"/>
    <w:rsid w:val="00042DC4"/>
    <w:rsid w:val="00043A9C"/>
    <w:rsid w:val="00043C9A"/>
    <w:rsid w:val="0004402F"/>
    <w:rsid w:val="0004428C"/>
    <w:rsid w:val="000442E2"/>
    <w:rsid w:val="000444EE"/>
    <w:rsid w:val="000459EE"/>
    <w:rsid w:val="00046042"/>
    <w:rsid w:val="0004675E"/>
    <w:rsid w:val="000467B3"/>
    <w:rsid w:val="000467E4"/>
    <w:rsid w:val="00046DBA"/>
    <w:rsid w:val="000472E0"/>
    <w:rsid w:val="0004791F"/>
    <w:rsid w:val="00047B75"/>
    <w:rsid w:val="00047C83"/>
    <w:rsid w:val="00047E3E"/>
    <w:rsid w:val="00047E65"/>
    <w:rsid w:val="00050244"/>
    <w:rsid w:val="0005194E"/>
    <w:rsid w:val="000535BC"/>
    <w:rsid w:val="00053BE2"/>
    <w:rsid w:val="000540E3"/>
    <w:rsid w:val="0005426A"/>
    <w:rsid w:val="000543C6"/>
    <w:rsid w:val="000546BE"/>
    <w:rsid w:val="000549C7"/>
    <w:rsid w:val="00054AE3"/>
    <w:rsid w:val="00054DE5"/>
    <w:rsid w:val="00054EEF"/>
    <w:rsid w:val="0005530E"/>
    <w:rsid w:val="000555C3"/>
    <w:rsid w:val="00055A07"/>
    <w:rsid w:val="0005607E"/>
    <w:rsid w:val="00056297"/>
    <w:rsid w:val="000562C0"/>
    <w:rsid w:val="0005667F"/>
    <w:rsid w:val="00056892"/>
    <w:rsid w:val="00056BA7"/>
    <w:rsid w:val="00056FF4"/>
    <w:rsid w:val="000573AB"/>
    <w:rsid w:val="00057E78"/>
    <w:rsid w:val="00057FF1"/>
    <w:rsid w:val="00060EA0"/>
    <w:rsid w:val="00061213"/>
    <w:rsid w:val="0006183C"/>
    <w:rsid w:val="00061EF6"/>
    <w:rsid w:val="0006202D"/>
    <w:rsid w:val="00062296"/>
    <w:rsid w:val="000624B0"/>
    <w:rsid w:val="0006368C"/>
    <w:rsid w:val="00063ABD"/>
    <w:rsid w:val="00064B1B"/>
    <w:rsid w:val="00064EA4"/>
    <w:rsid w:val="00064EDF"/>
    <w:rsid w:val="000651A3"/>
    <w:rsid w:val="00065808"/>
    <w:rsid w:val="000658DD"/>
    <w:rsid w:val="00065A76"/>
    <w:rsid w:val="00065B88"/>
    <w:rsid w:val="00065C1D"/>
    <w:rsid w:val="00066267"/>
    <w:rsid w:val="00066763"/>
    <w:rsid w:val="00066AA8"/>
    <w:rsid w:val="0006716E"/>
    <w:rsid w:val="000675A6"/>
    <w:rsid w:val="00067AA9"/>
    <w:rsid w:val="00070812"/>
    <w:rsid w:val="000708CF"/>
    <w:rsid w:val="00070C1F"/>
    <w:rsid w:val="000711A5"/>
    <w:rsid w:val="00071818"/>
    <w:rsid w:val="00071B85"/>
    <w:rsid w:val="00071FDD"/>
    <w:rsid w:val="00072466"/>
    <w:rsid w:val="00074186"/>
    <w:rsid w:val="000742C7"/>
    <w:rsid w:val="00074475"/>
    <w:rsid w:val="000746AE"/>
    <w:rsid w:val="0007485D"/>
    <w:rsid w:val="00074AAE"/>
    <w:rsid w:val="00074E1F"/>
    <w:rsid w:val="000751D3"/>
    <w:rsid w:val="00075D60"/>
    <w:rsid w:val="000764D8"/>
    <w:rsid w:val="00076D54"/>
    <w:rsid w:val="00077177"/>
    <w:rsid w:val="000772BF"/>
    <w:rsid w:val="00077A1C"/>
    <w:rsid w:val="0008003C"/>
    <w:rsid w:val="00080518"/>
    <w:rsid w:val="000805AE"/>
    <w:rsid w:val="00080B1F"/>
    <w:rsid w:val="00080BAB"/>
    <w:rsid w:val="00080C26"/>
    <w:rsid w:val="00081302"/>
    <w:rsid w:val="000816EB"/>
    <w:rsid w:val="0008180B"/>
    <w:rsid w:val="00081B30"/>
    <w:rsid w:val="000830F8"/>
    <w:rsid w:val="000831BD"/>
    <w:rsid w:val="00083350"/>
    <w:rsid w:val="00083833"/>
    <w:rsid w:val="00083C4E"/>
    <w:rsid w:val="0008410F"/>
    <w:rsid w:val="000844B1"/>
    <w:rsid w:val="0008457F"/>
    <w:rsid w:val="000849B6"/>
    <w:rsid w:val="00085038"/>
    <w:rsid w:val="000857F5"/>
    <w:rsid w:val="00085FF0"/>
    <w:rsid w:val="000866C3"/>
    <w:rsid w:val="0008673C"/>
    <w:rsid w:val="000879D0"/>
    <w:rsid w:val="00087F1D"/>
    <w:rsid w:val="000902F9"/>
    <w:rsid w:val="00090816"/>
    <w:rsid w:val="00090A4B"/>
    <w:rsid w:val="00090BEA"/>
    <w:rsid w:val="00091245"/>
    <w:rsid w:val="00091759"/>
    <w:rsid w:val="00091BA9"/>
    <w:rsid w:val="00091EBC"/>
    <w:rsid w:val="000926BF"/>
    <w:rsid w:val="0009292D"/>
    <w:rsid w:val="00092B6F"/>
    <w:rsid w:val="00092E18"/>
    <w:rsid w:val="00093257"/>
    <w:rsid w:val="00093AFE"/>
    <w:rsid w:val="00093C9A"/>
    <w:rsid w:val="00095439"/>
    <w:rsid w:val="00095981"/>
    <w:rsid w:val="00095D1E"/>
    <w:rsid w:val="00095D83"/>
    <w:rsid w:val="0009636F"/>
    <w:rsid w:val="000963AE"/>
    <w:rsid w:val="00096872"/>
    <w:rsid w:val="00096902"/>
    <w:rsid w:val="00096CFA"/>
    <w:rsid w:val="0009782B"/>
    <w:rsid w:val="00097D46"/>
    <w:rsid w:val="000A0620"/>
    <w:rsid w:val="000A076F"/>
    <w:rsid w:val="000A0AEC"/>
    <w:rsid w:val="000A0FEA"/>
    <w:rsid w:val="000A237B"/>
    <w:rsid w:val="000A3147"/>
    <w:rsid w:val="000A34B2"/>
    <w:rsid w:val="000A34C3"/>
    <w:rsid w:val="000A3599"/>
    <w:rsid w:val="000A37C1"/>
    <w:rsid w:val="000A37DB"/>
    <w:rsid w:val="000A4294"/>
    <w:rsid w:val="000A42AA"/>
    <w:rsid w:val="000A46FE"/>
    <w:rsid w:val="000A4833"/>
    <w:rsid w:val="000A5085"/>
    <w:rsid w:val="000A5896"/>
    <w:rsid w:val="000A5A1E"/>
    <w:rsid w:val="000A6024"/>
    <w:rsid w:val="000A6289"/>
    <w:rsid w:val="000A6337"/>
    <w:rsid w:val="000A67EC"/>
    <w:rsid w:val="000A7A2B"/>
    <w:rsid w:val="000A7DA0"/>
    <w:rsid w:val="000B023C"/>
    <w:rsid w:val="000B0F2D"/>
    <w:rsid w:val="000B1F20"/>
    <w:rsid w:val="000B225D"/>
    <w:rsid w:val="000B2983"/>
    <w:rsid w:val="000B2B5F"/>
    <w:rsid w:val="000B2DDD"/>
    <w:rsid w:val="000B3300"/>
    <w:rsid w:val="000B3558"/>
    <w:rsid w:val="000B36F5"/>
    <w:rsid w:val="000B3854"/>
    <w:rsid w:val="000B39F9"/>
    <w:rsid w:val="000B3F00"/>
    <w:rsid w:val="000B3FC9"/>
    <w:rsid w:val="000B5710"/>
    <w:rsid w:val="000B5791"/>
    <w:rsid w:val="000B5F08"/>
    <w:rsid w:val="000B5F0A"/>
    <w:rsid w:val="000B62D6"/>
    <w:rsid w:val="000B6A35"/>
    <w:rsid w:val="000B6B6E"/>
    <w:rsid w:val="000B6F3C"/>
    <w:rsid w:val="000B70F9"/>
    <w:rsid w:val="000B7625"/>
    <w:rsid w:val="000B782B"/>
    <w:rsid w:val="000B7A88"/>
    <w:rsid w:val="000B7BCE"/>
    <w:rsid w:val="000B7BEB"/>
    <w:rsid w:val="000B7E44"/>
    <w:rsid w:val="000B7F0E"/>
    <w:rsid w:val="000C00C9"/>
    <w:rsid w:val="000C020F"/>
    <w:rsid w:val="000C043B"/>
    <w:rsid w:val="000C0657"/>
    <w:rsid w:val="000C0C51"/>
    <w:rsid w:val="000C0DE3"/>
    <w:rsid w:val="000C1061"/>
    <w:rsid w:val="000C16D9"/>
    <w:rsid w:val="000C1B6B"/>
    <w:rsid w:val="000C28D5"/>
    <w:rsid w:val="000C2A76"/>
    <w:rsid w:val="000C2B12"/>
    <w:rsid w:val="000C2CD1"/>
    <w:rsid w:val="000C31FB"/>
    <w:rsid w:val="000C3794"/>
    <w:rsid w:val="000C3B4A"/>
    <w:rsid w:val="000C3C02"/>
    <w:rsid w:val="000C4B62"/>
    <w:rsid w:val="000C5518"/>
    <w:rsid w:val="000C5521"/>
    <w:rsid w:val="000C5A7F"/>
    <w:rsid w:val="000C7002"/>
    <w:rsid w:val="000C721B"/>
    <w:rsid w:val="000C7580"/>
    <w:rsid w:val="000C7608"/>
    <w:rsid w:val="000D0244"/>
    <w:rsid w:val="000D0BEF"/>
    <w:rsid w:val="000D0DFF"/>
    <w:rsid w:val="000D15C7"/>
    <w:rsid w:val="000D1AC4"/>
    <w:rsid w:val="000D25DB"/>
    <w:rsid w:val="000D2C75"/>
    <w:rsid w:val="000D35B1"/>
    <w:rsid w:val="000D380B"/>
    <w:rsid w:val="000D3834"/>
    <w:rsid w:val="000D3E49"/>
    <w:rsid w:val="000D47F3"/>
    <w:rsid w:val="000D4F2B"/>
    <w:rsid w:val="000D50A4"/>
    <w:rsid w:val="000D52EB"/>
    <w:rsid w:val="000D5761"/>
    <w:rsid w:val="000D5AE9"/>
    <w:rsid w:val="000D6015"/>
    <w:rsid w:val="000D6439"/>
    <w:rsid w:val="000D6BEE"/>
    <w:rsid w:val="000D71B4"/>
    <w:rsid w:val="000D77B6"/>
    <w:rsid w:val="000D7833"/>
    <w:rsid w:val="000D7D12"/>
    <w:rsid w:val="000E04B6"/>
    <w:rsid w:val="000E06F3"/>
    <w:rsid w:val="000E0917"/>
    <w:rsid w:val="000E0CB2"/>
    <w:rsid w:val="000E0E89"/>
    <w:rsid w:val="000E1387"/>
    <w:rsid w:val="000E191E"/>
    <w:rsid w:val="000E2AB9"/>
    <w:rsid w:val="000E2FA9"/>
    <w:rsid w:val="000E47DD"/>
    <w:rsid w:val="000E4E01"/>
    <w:rsid w:val="000E5CD5"/>
    <w:rsid w:val="000E67D1"/>
    <w:rsid w:val="000E69DD"/>
    <w:rsid w:val="000E6A1D"/>
    <w:rsid w:val="000E6AD7"/>
    <w:rsid w:val="000E7C14"/>
    <w:rsid w:val="000E7E15"/>
    <w:rsid w:val="000F07E3"/>
    <w:rsid w:val="000F0DE8"/>
    <w:rsid w:val="000F0FFB"/>
    <w:rsid w:val="000F16D8"/>
    <w:rsid w:val="000F1EA1"/>
    <w:rsid w:val="000F28BF"/>
    <w:rsid w:val="000F2BB4"/>
    <w:rsid w:val="000F308E"/>
    <w:rsid w:val="000F31D3"/>
    <w:rsid w:val="000F3A77"/>
    <w:rsid w:val="000F40BB"/>
    <w:rsid w:val="000F4555"/>
    <w:rsid w:val="000F4788"/>
    <w:rsid w:val="000F48F7"/>
    <w:rsid w:val="000F4B00"/>
    <w:rsid w:val="000F4B07"/>
    <w:rsid w:val="000F57FB"/>
    <w:rsid w:val="000F5FD5"/>
    <w:rsid w:val="000F6729"/>
    <w:rsid w:val="000F6D3A"/>
    <w:rsid w:val="000F73F1"/>
    <w:rsid w:val="001000FC"/>
    <w:rsid w:val="00100D97"/>
    <w:rsid w:val="0010123D"/>
    <w:rsid w:val="0010149E"/>
    <w:rsid w:val="001018C6"/>
    <w:rsid w:val="00101E57"/>
    <w:rsid w:val="001022B5"/>
    <w:rsid w:val="00102B54"/>
    <w:rsid w:val="00103163"/>
    <w:rsid w:val="001031D0"/>
    <w:rsid w:val="001041E4"/>
    <w:rsid w:val="00104219"/>
    <w:rsid w:val="001047D7"/>
    <w:rsid w:val="001049AA"/>
    <w:rsid w:val="00104F6B"/>
    <w:rsid w:val="00105C59"/>
    <w:rsid w:val="0010663B"/>
    <w:rsid w:val="001071DF"/>
    <w:rsid w:val="001074B8"/>
    <w:rsid w:val="00107552"/>
    <w:rsid w:val="00107780"/>
    <w:rsid w:val="00107A4E"/>
    <w:rsid w:val="00107AFE"/>
    <w:rsid w:val="00107E0D"/>
    <w:rsid w:val="00107EE3"/>
    <w:rsid w:val="00110312"/>
    <w:rsid w:val="0011065C"/>
    <w:rsid w:val="00110AD7"/>
    <w:rsid w:val="00110E5E"/>
    <w:rsid w:val="00111073"/>
    <w:rsid w:val="001115AD"/>
    <w:rsid w:val="00111C09"/>
    <w:rsid w:val="0011229E"/>
    <w:rsid w:val="00112791"/>
    <w:rsid w:val="00112C6F"/>
    <w:rsid w:val="00113769"/>
    <w:rsid w:val="00113C09"/>
    <w:rsid w:val="0011430B"/>
    <w:rsid w:val="00114B94"/>
    <w:rsid w:val="001150A7"/>
    <w:rsid w:val="00115109"/>
    <w:rsid w:val="001151B9"/>
    <w:rsid w:val="00115B1F"/>
    <w:rsid w:val="00115C75"/>
    <w:rsid w:val="00115F02"/>
    <w:rsid w:val="00115F2B"/>
    <w:rsid w:val="00116878"/>
    <w:rsid w:val="00116C88"/>
    <w:rsid w:val="00116CAD"/>
    <w:rsid w:val="00116CDF"/>
    <w:rsid w:val="00116E5B"/>
    <w:rsid w:val="0011710F"/>
    <w:rsid w:val="00120188"/>
    <w:rsid w:val="00120438"/>
    <w:rsid w:val="00120999"/>
    <w:rsid w:val="00120A2C"/>
    <w:rsid w:val="00120C05"/>
    <w:rsid w:val="00121038"/>
    <w:rsid w:val="0012143E"/>
    <w:rsid w:val="001215DC"/>
    <w:rsid w:val="001217B4"/>
    <w:rsid w:val="00121A75"/>
    <w:rsid w:val="001223C4"/>
    <w:rsid w:val="001226AF"/>
    <w:rsid w:val="00122BCD"/>
    <w:rsid w:val="00122C10"/>
    <w:rsid w:val="00123B3D"/>
    <w:rsid w:val="00123EBA"/>
    <w:rsid w:val="001246C1"/>
    <w:rsid w:val="00124D78"/>
    <w:rsid w:val="00125061"/>
    <w:rsid w:val="001252AD"/>
    <w:rsid w:val="00125388"/>
    <w:rsid w:val="00125773"/>
    <w:rsid w:val="0012597C"/>
    <w:rsid w:val="00125A58"/>
    <w:rsid w:val="00125A7B"/>
    <w:rsid w:val="00125CE3"/>
    <w:rsid w:val="001262D9"/>
    <w:rsid w:val="001278BD"/>
    <w:rsid w:val="00127A30"/>
    <w:rsid w:val="0013022C"/>
    <w:rsid w:val="0013137D"/>
    <w:rsid w:val="0013139B"/>
    <w:rsid w:val="001318C0"/>
    <w:rsid w:val="00131C33"/>
    <w:rsid w:val="00131FDB"/>
    <w:rsid w:val="001328BA"/>
    <w:rsid w:val="00132D73"/>
    <w:rsid w:val="00132FE9"/>
    <w:rsid w:val="001333E2"/>
    <w:rsid w:val="00134FD3"/>
    <w:rsid w:val="001354A5"/>
    <w:rsid w:val="001358BC"/>
    <w:rsid w:val="001359EE"/>
    <w:rsid w:val="00135C01"/>
    <w:rsid w:val="00135CDE"/>
    <w:rsid w:val="00135E52"/>
    <w:rsid w:val="00135EA2"/>
    <w:rsid w:val="00136249"/>
    <w:rsid w:val="0013673E"/>
    <w:rsid w:val="00136992"/>
    <w:rsid w:val="00136CA7"/>
    <w:rsid w:val="00136E83"/>
    <w:rsid w:val="00137010"/>
    <w:rsid w:val="001374BD"/>
    <w:rsid w:val="00137AF5"/>
    <w:rsid w:val="00137C7C"/>
    <w:rsid w:val="001403DA"/>
    <w:rsid w:val="00141553"/>
    <w:rsid w:val="00141A8E"/>
    <w:rsid w:val="001424B2"/>
    <w:rsid w:val="001428B1"/>
    <w:rsid w:val="00142A3A"/>
    <w:rsid w:val="00142E85"/>
    <w:rsid w:val="0014315A"/>
    <w:rsid w:val="0014374B"/>
    <w:rsid w:val="001437F1"/>
    <w:rsid w:val="00143BDC"/>
    <w:rsid w:val="00143EF1"/>
    <w:rsid w:val="0014544E"/>
    <w:rsid w:val="0014664E"/>
    <w:rsid w:val="00146AF4"/>
    <w:rsid w:val="00146E79"/>
    <w:rsid w:val="0014733B"/>
    <w:rsid w:val="00147A1C"/>
    <w:rsid w:val="00150498"/>
    <w:rsid w:val="0015067B"/>
    <w:rsid w:val="001509F5"/>
    <w:rsid w:val="00150C84"/>
    <w:rsid w:val="001514CA"/>
    <w:rsid w:val="00151B83"/>
    <w:rsid w:val="00151CD8"/>
    <w:rsid w:val="001520BA"/>
    <w:rsid w:val="001524A1"/>
    <w:rsid w:val="00152CF7"/>
    <w:rsid w:val="00152DB0"/>
    <w:rsid w:val="00152E07"/>
    <w:rsid w:val="00153216"/>
    <w:rsid w:val="00153473"/>
    <w:rsid w:val="001535FA"/>
    <w:rsid w:val="0015372A"/>
    <w:rsid w:val="00154B4E"/>
    <w:rsid w:val="001555D7"/>
    <w:rsid w:val="001559ED"/>
    <w:rsid w:val="00155FB6"/>
    <w:rsid w:val="001563FF"/>
    <w:rsid w:val="0015643B"/>
    <w:rsid w:val="001567B2"/>
    <w:rsid w:val="00157023"/>
    <w:rsid w:val="001570BD"/>
    <w:rsid w:val="001571B8"/>
    <w:rsid w:val="00160042"/>
    <w:rsid w:val="00160097"/>
    <w:rsid w:val="0016116C"/>
    <w:rsid w:val="00161575"/>
    <w:rsid w:val="001615DB"/>
    <w:rsid w:val="00161C82"/>
    <w:rsid w:val="00162042"/>
    <w:rsid w:val="00162524"/>
    <w:rsid w:val="00163669"/>
    <w:rsid w:val="00163CB7"/>
    <w:rsid w:val="00164077"/>
    <w:rsid w:val="001642C7"/>
    <w:rsid w:val="00164C6B"/>
    <w:rsid w:val="00166560"/>
    <w:rsid w:val="001669FB"/>
    <w:rsid w:val="00166C88"/>
    <w:rsid w:val="0016701A"/>
    <w:rsid w:val="00170935"/>
    <w:rsid w:val="0017095C"/>
    <w:rsid w:val="00170F28"/>
    <w:rsid w:val="00171190"/>
    <w:rsid w:val="001713CA"/>
    <w:rsid w:val="00171670"/>
    <w:rsid w:val="00171D1D"/>
    <w:rsid w:val="00171E73"/>
    <w:rsid w:val="00172930"/>
    <w:rsid w:val="0017294D"/>
    <w:rsid w:val="00173A16"/>
    <w:rsid w:val="00173BD4"/>
    <w:rsid w:val="001750FA"/>
    <w:rsid w:val="00175297"/>
    <w:rsid w:val="00175AD1"/>
    <w:rsid w:val="00175C40"/>
    <w:rsid w:val="001760AD"/>
    <w:rsid w:val="00176307"/>
    <w:rsid w:val="00176E40"/>
    <w:rsid w:val="00177A10"/>
    <w:rsid w:val="00177B92"/>
    <w:rsid w:val="00177BDA"/>
    <w:rsid w:val="00177DD2"/>
    <w:rsid w:val="00180220"/>
    <w:rsid w:val="00180837"/>
    <w:rsid w:val="00180CAB"/>
    <w:rsid w:val="001811C9"/>
    <w:rsid w:val="0018120F"/>
    <w:rsid w:val="00181D5B"/>
    <w:rsid w:val="00181EFD"/>
    <w:rsid w:val="001825A0"/>
    <w:rsid w:val="001825D9"/>
    <w:rsid w:val="0018372D"/>
    <w:rsid w:val="001837A0"/>
    <w:rsid w:val="00183979"/>
    <w:rsid w:val="00183C57"/>
    <w:rsid w:val="00184152"/>
    <w:rsid w:val="00184D30"/>
    <w:rsid w:val="0018518D"/>
    <w:rsid w:val="00185568"/>
    <w:rsid w:val="001857AB"/>
    <w:rsid w:val="001859DE"/>
    <w:rsid w:val="00185A74"/>
    <w:rsid w:val="00185C08"/>
    <w:rsid w:val="00185C37"/>
    <w:rsid w:val="00186573"/>
    <w:rsid w:val="00186746"/>
    <w:rsid w:val="00186C63"/>
    <w:rsid w:val="00190633"/>
    <w:rsid w:val="00190BB2"/>
    <w:rsid w:val="00191391"/>
    <w:rsid w:val="00191607"/>
    <w:rsid w:val="001916B7"/>
    <w:rsid w:val="00191A38"/>
    <w:rsid w:val="00191CB4"/>
    <w:rsid w:val="0019207B"/>
    <w:rsid w:val="00192D2F"/>
    <w:rsid w:val="00192F43"/>
    <w:rsid w:val="001931A3"/>
    <w:rsid w:val="0019323B"/>
    <w:rsid w:val="001935CE"/>
    <w:rsid w:val="00193B1E"/>
    <w:rsid w:val="00194338"/>
    <w:rsid w:val="001947E7"/>
    <w:rsid w:val="00194E94"/>
    <w:rsid w:val="00195278"/>
    <w:rsid w:val="00195B37"/>
    <w:rsid w:val="001964E8"/>
    <w:rsid w:val="00196639"/>
    <w:rsid w:val="001977C6"/>
    <w:rsid w:val="00197F52"/>
    <w:rsid w:val="001A0020"/>
    <w:rsid w:val="001A0237"/>
    <w:rsid w:val="001A0286"/>
    <w:rsid w:val="001A080F"/>
    <w:rsid w:val="001A0C55"/>
    <w:rsid w:val="001A0F19"/>
    <w:rsid w:val="001A0FDF"/>
    <w:rsid w:val="001A1751"/>
    <w:rsid w:val="001A20B5"/>
    <w:rsid w:val="001A21CE"/>
    <w:rsid w:val="001A233B"/>
    <w:rsid w:val="001A233E"/>
    <w:rsid w:val="001A2568"/>
    <w:rsid w:val="001A2971"/>
    <w:rsid w:val="001A3731"/>
    <w:rsid w:val="001A3AC3"/>
    <w:rsid w:val="001A3DA2"/>
    <w:rsid w:val="001A4D65"/>
    <w:rsid w:val="001A50BF"/>
    <w:rsid w:val="001A530E"/>
    <w:rsid w:val="001A5505"/>
    <w:rsid w:val="001A5B45"/>
    <w:rsid w:val="001A5B6C"/>
    <w:rsid w:val="001A5F40"/>
    <w:rsid w:val="001A5FE3"/>
    <w:rsid w:val="001A60BB"/>
    <w:rsid w:val="001A6905"/>
    <w:rsid w:val="001A6A1E"/>
    <w:rsid w:val="001A6AEB"/>
    <w:rsid w:val="001A72A9"/>
    <w:rsid w:val="001A787D"/>
    <w:rsid w:val="001A7CD8"/>
    <w:rsid w:val="001B004B"/>
    <w:rsid w:val="001B0163"/>
    <w:rsid w:val="001B076F"/>
    <w:rsid w:val="001B0C9F"/>
    <w:rsid w:val="001B0F53"/>
    <w:rsid w:val="001B1071"/>
    <w:rsid w:val="001B14F4"/>
    <w:rsid w:val="001B1E30"/>
    <w:rsid w:val="001B20DC"/>
    <w:rsid w:val="001B2498"/>
    <w:rsid w:val="001B2626"/>
    <w:rsid w:val="001B2E5F"/>
    <w:rsid w:val="001B375C"/>
    <w:rsid w:val="001B3AF4"/>
    <w:rsid w:val="001B3BB1"/>
    <w:rsid w:val="001B507B"/>
    <w:rsid w:val="001B593A"/>
    <w:rsid w:val="001B658F"/>
    <w:rsid w:val="001B67FA"/>
    <w:rsid w:val="001B6844"/>
    <w:rsid w:val="001C03BB"/>
    <w:rsid w:val="001C131E"/>
    <w:rsid w:val="001C1737"/>
    <w:rsid w:val="001C194E"/>
    <w:rsid w:val="001C1ACD"/>
    <w:rsid w:val="001C22DA"/>
    <w:rsid w:val="001C26D2"/>
    <w:rsid w:val="001C2E2B"/>
    <w:rsid w:val="001C3025"/>
    <w:rsid w:val="001C30F7"/>
    <w:rsid w:val="001C3164"/>
    <w:rsid w:val="001C3190"/>
    <w:rsid w:val="001C38AA"/>
    <w:rsid w:val="001C439D"/>
    <w:rsid w:val="001C4721"/>
    <w:rsid w:val="001C4996"/>
    <w:rsid w:val="001C4B25"/>
    <w:rsid w:val="001C5552"/>
    <w:rsid w:val="001C57C9"/>
    <w:rsid w:val="001C5CBD"/>
    <w:rsid w:val="001C6161"/>
    <w:rsid w:val="001C6487"/>
    <w:rsid w:val="001C65DE"/>
    <w:rsid w:val="001C6D0B"/>
    <w:rsid w:val="001C764A"/>
    <w:rsid w:val="001D0697"/>
    <w:rsid w:val="001D071B"/>
    <w:rsid w:val="001D0800"/>
    <w:rsid w:val="001D12FE"/>
    <w:rsid w:val="001D1DCB"/>
    <w:rsid w:val="001D20C6"/>
    <w:rsid w:val="001D25AD"/>
    <w:rsid w:val="001D2E84"/>
    <w:rsid w:val="001D3011"/>
    <w:rsid w:val="001D3020"/>
    <w:rsid w:val="001D37F5"/>
    <w:rsid w:val="001D3A77"/>
    <w:rsid w:val="001D3F9D"/>
    <w:rsid w:val="001D3FAD"/>
    <w:rsid w:val="001D45B1"/>
    <w:rsid w:val="001D4722"/>
    <w:rsid w:val="001D518F"/>
    <w:rsid w:val="001D5316"/>
    <w:rsid w:val="001D556F"/>
    <w:rsid w:val="001D59BC"/>
    <w:rsid w:val="001D633D"/>
    <w:rsid w:val="001D664D"/>
    <w:rsid w:val="001D667A"/>
    <w:rsid w:val="001D6968"/>
    <w:rsid w:val="001D6B56"/>
    <w:rsid w:val="001D6BC4"/>
    <w:rsid w:val="001D6BDB"/>
    <w:rsid w:val="001D6C1D"/>
    <w:rsid w:val="001D6EDD"/>
    <w:rsid w:val="001D6EEA"/>
    <w:rsid w:val="001E0545"/>
    <w:rsid w:val="001E055A"/>
    <w:rsid w:val="001E0693"/>
    <w:rsid w:val="001E07CC"/>
    <w:rsid w:val="001E122B"/>
    <w:rsid w:val="001E1D1B"/>
    <w:rsid w:val="001E1D81"/>
    <w:rsid w:val="001E28DF"/>
    <w:rsid w:val="001E34F2"/>
    <w:rsid w:val="001E3A1A"/>
    <w:rsid w:val="001E41F8"/>
    <w:rsid w:val="001E5361"/>
    <w:rsid w:val="001E58F9"/>
    <w:rsid w:val="001E64BC"/>
    <w:rsid w:val="001E654A"/>
    <w:rsid w:val="001E6BC6"/>
    <w:rsid w:val="001E7724"/>
    <w:rsid w:val="001F01B8"/>
    <w:rsid w:val="001F0426"/>
    <w:rsid w:val="001F07E8"/>
    <w:rsid w:val="001F141A"/>
    <w:rsid w:val="001F1750"/>
    <w:rsid w:val="001F1929"/>
    <w:rsid w:val="001F2233"/>
    <w:rsid w:val="001F2248"/>
    <w:rsid w:val="001F230A"/>
    <w:rsid w:val="001F2803"/>
    <w:rsid w:val="001F2D25"/>
    <w:rsid w:val="001F317A"/>
    <w:rsid w:val="001F355A"/>
    <w:rsid w:val="001F3BCD"/>
    <w:rsid w:val="001F403F"/>
    <w:rsid w:val="001F44A0"/>
    <w:rsid w:val="001F44DA"/>
    <w:rsid w:val="001F56F7"/>
    <w:rsid w:val="001F5C6B"/>
    <w:rsid w:val="001F66C9"/>
    <w:rsid w:val="001F691D"/>
    <w:rsid w:val="001F6A78"/>
    <w:rsid w:val="001F79BE"/>
    <w:rsid w:val="002001D3"/>
    <w:rsid w:val="002002A2"/>
    <w:rsid w:val="0020042E"/>
    <w:rsid w:val="00200E44"/>
    <w:rsid w:val="00200F7E"/>
    <w:rsid w:val="0020133B"/>
    <w:rsid w:val="00201355"/>
    <w:rsid w:val="002015CC"/>
    <w:rsid w:val="002019A3"/>
    <w:rsid w:val="00202357"/>
    <w:rsid w:val="00202399"/>
    <w:rsid w:val="002024A6"/>
    <w:rsid w:val="002029DE"/>
    <w:rsid w:val="00202CA6"/>
    <w:rsid w:val="0020302D"/>
    <w:rsid w:val="002033B8"/>
    <w:rsid w:val="00203A6A"/>
    <w:rsid w:val="00204541"/>
    <w:rsid w:val="00204654"/>
    <w:rsid w:val="00204745"/>
    <w:rsid w:val="00204748"/>
    <w:rsid w:val="00204CD3"/>
    <w:rsid w:val="00204DDA"/>
    <w:rsid w:val="00205092"/>
    <w:rsid w:val="002055D5"/>
    <w:rsid w:val="002064F1"/>
    <w:rsid w:val="00206843"/>
    <w:rsid w:val="00207048"/>
    <w:rsid w:val="002071E1"/>
    <w:rsid w:val="00207269"/>
    <w:rsid w:val="002073AA"/>
    <w:rsid w:val="00207E31"/>
    <w:rsid w:val="002101F2"/>
    <w:rsid w:val="0021077D"/>
    <w:rsid w:val="00210D4C"/>
    <w:rsid w:val="002121AB"/>
    <w:rsid w:val="0021225A"/>
    <w:rsid w:val="00212635"/>
    <w:rsid w:val="0021266C"/>
    <w:rsid w:val="00212719"/>
    <w:rsid w:val="00212982"/>
    <w:rsid w:val="002129F9"/>
    <w:rsid w:val="00212D28"/>
    <w:rsid w:val="002132DD"/>
    <w:rsid w:val="0021370C"/>
    <w:rsid w:val="00213AE6"/>
    <w:rsid w:val="00214019"/>
    <w:rsid w:val="002140D6"/>
    <w:rsid w:val="0021516A"/>
    <w:rsid w:val="0021517F"/>
    <w:rsid w:val="00215C7C"/>
    <w:rsid w:val="00215F7D"/>
    <w:rsid w:val="0021611B"/>
    <w:rsid w:val="0021618F"/>
    <w:rsid w:val="0021639D"/>
    <w:rsid w:val="0021656A"/>
    <w:rsid w:val="002166EA"/>
    <w:rsid w:val="00216E89"/>
    <w:rsid w:val="00217628"/>
    <w:rsid w:val="0021762C"/>
    <w:rsid w:val="002200C8"/>
    <w:rsid w:val="002202C1"/>
    <w:rsid w:val="0022159D"/>
    <w:rsid w:val="002215B2"/>
    <w:rsid w:val="0022192D"/>
    <w:rsid w:val="002219B8"/>
    <w:rsid w:val="00221BD9"/>
    <w:rsid w:val="002221B0"/>
    <w:rsid w:val="002226B4"/>
    <w:rsid w:val="002227B8"/>
    <w:rsid w:val="00222963"/>
    <w:rsid w:val="002233C9"/>
    <w:rsid w:val="002234A3"/>
    <w:rsid w:val="002238E9"/>
    <w:rsid w:val="00223CC1"/>
    <w:rsid w:val="00223E77"/>
    <w:rsid w:val="00223F97"/>
    <w:rsid w:val="002246B4"/>
    <w:rsid w:val="00226096"/>
    <w:rsid w:val="002260D3"/>
    <w:rsid w:val="00226172"/>
    <w:rsid w:val="00226849"/>
    <w:rsid w:val="00226B11"/>
    <w:rsid w:val="002276A4"/>
    <w:rsid w:val="002277FE"/>
    <w:rsid w:val="00230721"/>
    <w:rsid w:val="0023087E"/>
    <w:rsid w:val="00230D74"/>
    <w:rsid w:val="0023164A"/>
    <w:rsid w:val="00231963"/>
    <w:rsid w:val="00231FB3"/>
    <w:rsid w:val="0023201B"/>
    <w:rsid w:val="00232790"/>
    <w:rsid w:val="00232BF8"/>
    <w:rsid w:val="00233587"/>
    <w:rsid w:val="002335D4"/>
    <w:rsid w:val="0023361C"/>
    <w:rsid w:val="00233871"/>
    <w:rsid w:val="00233DC1"/>
    <w:rsid w:val="00233FA6"/>
    <w:rsid w:val="00234801"/>
    <w:rsid w:val="00234930"/>
    <w:rsid w:val="00234BCA"/>
    <w:rsid w:val="00234D02"/>
    <w:rsid w:val="0023684A"/>
    <w:rsid w:val="002378C6"/>
    <w:rsid w:val="00240CDA"/>
    <w:rsid w:val="00240F69"/>
    <w:rsid w:val="00241200"/>
    <w:rsid w:val="0024129F"/>
    <w:rsid w:val="00241AA1"/>
    <w:rsid w:val="00241FAF"/>
    <w:rsid w:val="002430DC"/>
    <w:rsid w:val="002430FF"/>
    <w:rsid w:val="00243135"/>
    <w:rsid w:val="00243215"/>
    <w:rsid w:val="0024397D"/>
    <w:rsid w:val="00244DCA"/>
    <w:rsid w:val="00245640"/>
    <w:rsid w:val="00245C0B"/>
    <w:rsid w:val="00246084"/>
    <w:rsid w:val="00246D67"/>
    <w:rsid w:val="00246F02"/>
    <w:rsid w:val="002472B5"/>
    <w:rsid w:val="00247367"/>
    <w:rsid w:val="00247628"/>
    <w:rsid w:val="00247CEC"/>
    <w:rsid w:val="00247F5B"/>
    <w:rsid w:val="002502B0"/>
    <w:rsid w:val="00250AB8"/>
    <w:rsid w:val="002510DB"/>
    <w:rsid w:val="0025174A"/>
    <w:rsid w:val="00251B3B"/>
    <w:rsid w:val="00251F7D"/>
    <w:rsid w:val="00252135"/>
    <w:rsid w:val="00252AAA"/>
    <w:rsid w:val="00253267"/>
    <w:rsid w:val="00253D26"/>
    <w:rsid w:val="00253D5F"/>
    <w:rsid w:val="002543E5"/>
    <w:rsid w:val="00254D5D"/>
    <w:rsid w:val="00254E8D"/>
    <w:rsid w:val="0025591D"/>
    <w:rsid w:val="002560D2"/>
    <w:rsid w:val="0025694B"/>
    <w:rsid w:val="00256BEF"/>
    <w:rsid w:val="00256C84"/>
    <w:rsid w:val="00256D86"/>
    <w:rsid w:val="00256DD0"/>
    <w:rsid w:val="00256EBA"/>
    <w:rsid w:val="0025731B"/>
    <w:rsid w:val="00257725"/>
    <w:rsid w:val="00257A40"/>
    <w:rsid w:val="00260608"/>
    <w:rsid w:val="002607B4"/>
    <w:rsid w:val="002616CA"/>
    <w:rsid w:val="00261897"/>
    <w:rsid w:val="0026243F"/>
    <w:rsid w:val="002627AA"/>
    <w:rsid w:val="00262B30"/>
    <w:rsid w:val="00262D35"/>
    <w:rsid w:val="00262D99"/>
    <w:rsid w:val="00263495"/>
    <w:rsid w:val="002638C6"/>
    <w:rsid w:val="002638E6"/>
    <w:rsid w:val="00263BEF"/>
    <w:rsid w:val="00263C95"/>
    <w:rsid w:val="00263F87"/>
    <w:rsid w:val="002640D8"/>
    <w:rsid w:val="002641BB"/>
    <w:rsid w:val="002647F2"/>
    <w:rsid w:val="00264865"/>
    <w:rsid w:val="002651A0"/>
    <w:rsid w:val="0026522E"/>
    <w:rsid w:val="00265769"/>
    <w:rsid w:val="002659AD"/>
    <w:rsid w:val="00265DF9"/>
    <w:rsid w:val="00266015"/>
    <w:rsid w:val="002664EB"/>
    <w:rsid w:val="00266FF0"/>
    <w:rsid w:val="00267116"/>
    <w:rsid w:val="00267343"/>
    <w:rsid w:val="00267502"/>
    <w:rsid w:val="0026770C"/>
    <w:rsid w:val="002710AE"/>
    <w:rsid w:val="0027111A"/>
    <w:rsid w:val="00271252"/>
    <w:rsid w:val="002713C6"/>
    <w:rsid w:val="00271F84"/>
    <w:rsid w:val="00272074"/>
    <w:rsid w:val="0027240A"/>
    <w:rsid w:val="0027281A"/>
    <w:rsid w:val="00272EF4"/>
    <w:rsid w:val="0027307B"/>
    <w:rsid w:val="00273492"/>
    <w:rsid w:val="0027377D"/>
    <w:rsid w:val="002744DC"/>
    <w:rsid w:val="00274D94"/>
    <w:rsid w:val="00274E26"/>
    <w:rsid w:val="002751A0"/>
    <w:rsid w:val="0027569B"/>
    <w:rsid w:val="00275A38"/>
    <w:rsid w:val="00275A7D"/>
    <w:rsid w:val="002763CC"/>
    <w:rsid w:val="0027787E"/>
    <w:rsid w:val="00280009"/>
    <w:rsid w:val="00280464"/>
    <w:rsid w:val="00280A5E"/>
    <w:rsid w:val="00281114"/>
    <w:rsid w:val="00281198"/>
    <w:rsid w:val="00281251"/>
    <w:rsid w:val="0028127F"/>
    <w:rsid w:val="00281688"/>
    <w:rsid w:val="00281999"/>
    <w:rsid w:val="00281A4D"/>
    <w:rsid w:val="0028279A"/>
    <w:rsid w:val="0028293B"/>
    <w:rsid w:val="00282CAA"/>
    <w:rsid w:val="00282D86"/>
    <w:rsid w:val="00283092"/>
    <w:rsid w:val="00283DA7"/>
    <w:rsid w:val="00283E31"/>
    <w:rsid w:val="002855F6"/>
    <w:rsid w:val="002856E9"/>
    <w:rsid w:val="00286606"/>
    <w:rsid w:val="00286DDE"/>
    <w:rsid w:val="00287FB2"/>
    <w:rsid w:val="00290C39"/>
    <w:rsid w:val="00290EC4"/>
    <w:rsid w:val="00290EFC"/>
    <w:rsid w:val="002912DB"/>
    <w:rsid w:val="0029133E"/>
    <w:rsid w:val="00291BA0"/>
    <w:rsid w:val="00293652"/>
    <w:rsid w:val="002937C8"/>
    <w:rsid w:val="00293893"/>
    <w:rsid w:val="00293A7A"/>
    <w:rsid w:val="00293DAC"/>
    <w:rsid w:val="002941D2"/>
    <w:rsid w:val="002947A4"/>
    <w:rsid w:val="002948A8"/>
    <w:rsid w:val="00294EFC"/>
    <w:rsid w:val="0029511B"/>
    <w:rsid w:val="0029538B"/>
    <w:rsid w:val="002953EF"/>
    <w:rsid w:val="00296AFE"/>
    <w:rsid w:val="00296D3E"/>
    <w:rsid w:val="002972E6"/>
    <w:rsid w:val="002A06CD"/>
    <w:rsid w:val="002A072C"/>
    <w:rsid w:val="002A1B16"/>
    <w:rsid w:val="002A2553"/>
    <w:rsid w:val="002A29E3"/>
    <w:rsid w:val="002A2E91"/>
    <w:rsid w:val="002A334E"/>
    <w:rsid w:val="002A3360"/>
    <w:rsid w:val="002A34CA"/>
    <w:rsid w:val="002A3742"/>
    <w:rsid w:val="002A3749"/>
    <w:rsid w:val="002A3EFC"/>
    <w:rsid w:val="002A404F"/>
    <w:rsid w:val="002A49DD"/>
    <w:rsid w:val="002A4CE5"/>
    <w:rsid w:val="002A4F75"/>
    <w:rsid w:val="002A526E"/>
    <w:rsid w:val="002A5362"/>
    <w:rsid w:val="002A5457"/>
    <w:rsid w:val="002A5A92"/>
    <w:rsid w:val="002A5ECF"/>
    <w:rsid w:val="002A6BDD"/>
    <w:rsid w:val="002A6C6D"/>
    <w:rsid w:val="002A70F3"/>
    <w:rsid w:val="002A7342"/>
    <w:rsid w:val="002A7393"/>
    <w:rsid w:val="002A77CF"/>
    <w:rsid w:val="002A77EC"/>
    <w:rsid w:val="002B0085"/>
    <w:rsid w:val="002B01D0"/>
    <w:rsid w:val="002B1D9D"/>
    <w:rsid w:val="002B2A06"/>
    <w:rsid w:val="002B2D49"/>
    <w:rsid w:val="002B3BE3"/>
    <w:rsid w:val="002B3DCD"/>
    <w:rsid w:val="002B4474"/>
    <w:rsid w:val="002B4986"/>
    <w:rsid w:val="002B4E9B"/>
    <w:rsid w:val="002B511D"/>
    <w:rsid w:val="002B55AD"/>
    <w:rsid w:val="002B57F5"/>
    <w:rsid w:val="002B5C9B"/>
    <w:rsid w:val="002B5DA4"/>
    <w:rsid w:val="002B6053"/>
    <w:rsid w:val="002B6358"/>
    <w:rsid w:val="002B6A8A"/>
    <w:rsid w:val="002B6BBA"/>
    <w:rsid w:val="002B735A"/>
    <w:rsid w:val="002B7364"/>
    <w:rsid w:val="002B73D9"/>
    <w:rsid w:val="002B7584"/>
    <w:rsid w:val="002B7BAC"/>
    <w:rsid w:val="002C01C8"/>
    <w:rsid w:val="002C0FE8"/>
    <w:rsid w:val="002C1239"/>
    <w:rsid w:val="002C19A6"/>
    <w:rsid w:val="002C1DCF"/>
    <w:rsid w:val="002C1E4D"/>
    <w:rsid w:val="002C230F"/>
    <w:rsid w:val="002C2333"/>
    <w:rsid w:val="002C31B2"/>
    <w:rsid w:val="002C3F54"/>
    <w:rsid w:val="002C40B3"/>
    <w:rsid w:val="002C40F1"/>
    <w:rsid w:val="002C455E"/>
    <w:rsid w:val="002C50CC"/>
    <w:rsid w:val="002C5C68"/>
    <w:rsid w:val="002C5F57"/>
    <w:rsid w:val="002C61AC"/>
    <w:rsid w:val="002C665C"/>
    <w:rsid w:val="002C6868"/>
    <w:rsid w:val="002C7668"/>
    <w:rsid w:val="002C7914"/>
    <w:rsid w:val="002C7C90"/>
    <w:rsid w:val="002D04F2"/>
    <w:rsid w:val="002D0916"/>
    <w:rsid w:val="002D0BB2"/>
    <w:rsid w:val="002D19A1"/>
    <w:rsid w:val="002D23DE"/>
    <w:rsid w:val="002D3D25"/>
    <w:rsid w:val="002D3E45"/>
    <w:rsid w:val="002D4480"/>
    <w:rsid w:val="002D4BE8"/>
    <w:rsid w:val="002D5486"/>
    <w:rsid w:val="002D5572"/>
    <w:rsid w:val="002D583C"/>
    <w:rsid w:val="002D5B5B"/>
    <w:rsid w:val="002D6AA9"/>
    <w:rsid w:val="002D77DD"/>
    <w:rsid w:val="002D7D83"/>
    <w:rsid w:val="002E01E5"/>
    <w:rsid w:val="002E048F"/>
    <w:rsid w:val="002E09CF"/>
    <w:rsid w:val="002E0A0F"/>
    <w:rsid w:val="002E128D"/>
    <w:rsid w:val="002E12E6"/>
    <w:rsid w:val="002E1412"/>
    <w:rsid w:val="002E1468"/>
    <w:rsid w:val="002E1ADC"/>
    <w:rsid w:val="002E1CD7"/>
    <w:rsid w:val="002E229C"/>
    <w:rsid w:val="002E25FF"/>
    <w:rsid w:val="002E28FC"/>
    <w:rsid w:val="002E2ED2"/>
    <w:rsid w:val="002E3287"/>
    <w:rsid w:val="002E35F4"/>
    <w:rsid w:val="002E368A"/>
    <w:rsid w:val="002E38D6"/>
    <w:rsid w:val="002E3B91"/>
    <w:rsid w:val="002E4477"/>
    <w:rsid w:val="002E4A3E"/>
    <w:rsid w:val="002E4C5B"/>
    <w:rsid w:val="002E4E9A"/>
    <w:rsid w:val="002E5113"/>
    <w:rsid w:val="002E56AC"/>
    <w:rsid w:val="002E592E"/>
    <w:rsid w:val="002E5C2E"/>
    <w:rsid w:val="002E650C"/>
    <w:rsid w:val="002E664C"/>
    <w:rsid w:val="002E6ADE"/>
    <w:rsid w:val="002E7009"/>
    <w:rsid w:val="002E738C"/>
    <w:rsid w:val="002E73F3"/>
    <w:rsid w:val="002E7579"/>
    <w:rsid w:val="002E7C27"/>
    <w:rsid w:val="002E7FCF"/>
    <w:rsid w:val="002F033A"/>
    <w:rsid w:val="002F087B"/>
    <w:rsid w:val="002F08DF"/>
    <w:rsid w:val="002F12BB"/>
    <w:rsid w:val="002F1A7D"/>
    <w:rsid w:val="002F2640"/>
    <w:rsid w:val="002F26B0"/>
    <w:rsid w:val="002F26F2"/>
    <w:rsid w:val="002F2B68"/>
    <w:rsid w:val="002F2E3F"/>
    <w:rsid w:val="002F396A"/>
    <w:rsid w:val="002F3C1F"/>
    <w:rsid w:val="002F4178"/>
    <w:rsid w:val="002F4344"/>
    <w:rsid w:val="002F45B1"/>
    <w:rsid w:val="002F4682"/>
    <w:rsid w:val="002F4A5B"/>
    <w:rsid w:val="002F4F12"/>
    <w:rsid w:val="002F517E"/>
    <w:rsid w:val="002F5ED3"/>
    <w:rsid w:val="002F638C"/>
    <w:rsid w:val="002F63F1"/>
    <w:rsid w:val="002F660B"/>
    <w:rsid w:val="002F6684"/>
    <w:rsid w:val="002F6C35"/>
    <w:rsid w:val="002F6D62"/>
    <w:rsid w:val="002F71D6"/>
    <w:rsid w:val="002F7262"/>
    <w:rsid w:val="002F7476"/>
    <w:rsid w:val="0030013C"/>
    <w:rsid w:val="00300974"/>
    <w:rsid w:val="003013FD"/>
    <w:rsid w:val="003018B3"/>
    <w:rsid w:val="00301C7A"/>
    <w:rsid w:val="00301DF3"/>
    <w:rsid w:val="0030213D"/>
    <w:rsid w:val="00302682"/>
    <w:rsid w:val="003033B2"/>
    <w:rsid w:val="003038FC"/>
    <w:rsid w:val="00304105"/>
    <w:rsid w:val="003041FF"/>
    <w:rsid w:val="0030483D"/>
    <w:rsid w:val="003053A6"/>
    <w:rsid w:val="00305B32"/>
    <w:rsid w:val="0030602F"/>
    <w:rsid w:val="00306063"/>
    <w:rsid w:val="00306335"/>
    <w:rsid w:val="0030639A"/>
    <w:rsid w:val="00306769"/>
    <w:rsid w:val="00306AA5"/>
    <w:rsid w:val="00306AF5"/>
    <w:rsid w:val="00306BF0"/>
    <w:rsid w:val="003076F1"/>
    <w:rsid w:val="00307D68"/>
    <w:rsid w:val="00310E40"/>
    <w:rsid w:val="00310EF4"/>
    <w:rsid w:val="003115CD"/>
    <w:rsid w:val="00311672"/>
    <w:rsid w:val="00311CB5"/>
    <w:rsid w:val="0031211C"/>
    <w:rsid w:val="003151C7"/>
    <w:rsid w:val="00315F6E"/>
    <w:rsid w:val="00316023"/>
    <w:rsid w:val="00316301"/>
    <w:rsid w:val="003168B3"/>
    <w:rsid w:val="0031797B"/>
    <w:rsid w:val="00317FCB"/>
    <w:rsid w:val="00320083"/>
    <w:rsid w:val="00320901"/>
    <w:rsid w:val="003216AA"/>
    <w:rsid w:val="00321AB0"/>
    <w:rsid w:val="00321DB7"/>
    <w:rsid w:val="00321E86"/>
    <w:rsid w:val="003221B5"/>
    <w:rsid w:val="003229A9"/>
    <w:rsid w:val="00322E1B"/>
    <w:rsid w:val="00322FD7"/>
    <w:rsid w:val="0032307B"/>
    <w:rsid w:val="003231F7"/>
    <w:rsid w:val="00323F0E"/>
    <w:rsid w:val="00324208"/>
    <w:rsid w:val="00324AC4"/>
    <w:rsid w:val="00324F80"/>
    <w:rsid w:val="003254B5"/>
    <w:rsid w:val="00325905"/>
    <w:rsid w:val="00325BD7"/>
    <w:rsid w:val="00326D3D"/>
    <w:rsid w:val="00326EDC"/>
    <w:rsid w:val="003275D2"/>
    <w:rsid w:val="003276A3"/>
    <w:rsid w:val="00330440"/>
    <w:rsid w:val="00331B33"/>
    <w:rsid w:val="00331D55"/>
    <w:rsid w:val="00331D92"/>
    <w:rsid w:val="00331ECE"/>
    <w:rsid w:val="003321B5"/>
    <w:rsid w:val="003322DE"/>
    <w:rsid w:val="003326E6"/>
    <w:rsid w:val="00332931"/>
    <w:rsid w:val="00332AAA"/>
    <w:rsid w:val="00332C3E"/>
    <w:rsid w:val="00332F8D"/>
    <w:rsid w:val="00333B5D"/>
    <w:rsid w:val="00333CD8"/>
    <w:rsid w:val="00333DD1"/>
    <w:rsid w:val="00333ED2"/>
    <w:rsid w:val="003343A7"/>
    <w:rsid w:val="0033466A"/>
    <w:rsid w:val="00334787"/>
    <w:rsid w:val="00334F40"/>
    <w:rsid w:val="0033576D"/>
    <w:rsid w:val="00335D59"/>
    <w:rsid w:val="003362A0"/>
    <w:rsid w:val="003362E7"/>
    <w:rsid w:val="00337AAF"/>
    <w:rsid w:val="003402AD"/>
    <w:rsid w:val="00340A85"/>
    <w:rsid w:val="00340CFC"/>
    <w:rsid w:val="00340E3D"/>
    <w:rsid w:val="0034148E"/>
    <w:rsid w:val="003418D8"/>
    <w:rsid w:val="0034201B"/>
    <w:rsid w:val="00342AB1"/>
    <w:rsid w:val="00342BBB"/>
    <w:rsid w:val="0034398C"/>
    <w:rsid w:val="00343D89"/>
    <w:rsid w:val="0034451B"/>
    <w:rsid w:val="00345F38"/>
    <w:rsid w:val="0034636C"/>
    <w:rsid w:val="00347595"/>
    <w:rsid w:val="00347F1D"/>
    <w:rsid w:val="00347FBC"/>
    <w:rsid w:val="003505C1"/>
    <w:rsid w:val="003506A6"/>
    <w:rsid w:val="00350EF5"/>
    <w:rsid w:val="003513C5"/>
    <w:rsid w:val="003518D7"/>
    <w:rsid w:val="00351AD4"/>
    <w:rsid w:val="00352C01"/>
    <w:rsid w:val="003536D9"/>
    <w:rsid w:val="00353D18"/>
    <w:rsid w:val="00353E34"/>
    <w:rsid w:val="0035419E"/>
    <w:rsid w:val="00354781"/>
    <w:rsid w:val="003551F6"/>
    <w:rsid w:val="0035559A"/>
    <w:rsid w:val="003557CF"/>
    <w:rsid w:val="00355D26"/>
    <w:rsid w:val="00356A70"/>
    <w:rsid w:val="0035746D"/>
    <w:rsid w:val="003576CB"/>
    <w:rsid w:val="00357B34"/>
    <w:rsid w:val="00360E6F"/>
    <w:rsid w:val="003618E5"/>
    <w:rsid w:val="00361A30"/>
    <w:rsid w:val="0036200C"/>
    <w:rsid w:val="0036299A"/>
    <w:rsid w:val="0036326F"/>
    <w:rsid w:val="00363F0B"/>
    <w:rsid w:val="003640D0"/>
    <w:rsid w:val="003649B6"/>
    <w:rsid w:val="00364BF9"/>
    <w:rsid w:val="00364F49"/>
    <w:rsid w:val="00365369"/>
    <w:rsid w:val="00365E51"/>
    <w:rsid w:val="0036703F"/>
    <w:rsid w:val="00367114"/>
    <w:rsid w:val="00367A92"/>
    <w:rsid w:val="00367BF0"/>
    <w:rsid w:val="00367BF4"/>
    <w:rsid w:val="00367ECD"/>
    <w:rsid w:val="0037010C"/>
    <w:rsid w:val="003702B7"/>
    <w:rsid w:val="00370656"/>
    <w:rsid w:val="003707CB"/>
    <w:rsid w:val="00370852"/>
    <w:rsid w:val="00370FA0"/>
    <w:rsid w:val="003712EB"/>
    <w:rsid w:val="0037146C"/>
    <w:rsid w:val="0037259D"/>
    <w:rsid w:val="003727AD"/>
    <w:rsid w:val="00372B85"/>
    <w:rsid w:val="0037308F"/>
    <w:rsid w:val="00373156"/>
    <w:rsid w:val="0037317A"/>
    <w:rsid w:val="00373796"/>
    <w:rsid w:val="00373D64"/>
    <w:rsid w:val="00374434"/>
    <w:rsid w:val="00374626"/>
    <w:rsid w:val="00375469"/>
    <w:rsid w:val="003757C9"/>
    <w:rsid w:val="00376348"/>
    <w:rsid w:val="00376C77"/>
    <w:rsid w:val="00376D43"/>
    <w:rsid w:val="003773D9"/>
    <w:rsid w:val="00380330"/>
    <w:rsid w:val="00380815"/>
    <w:rsid w:val="0038086B"/>
    <w:rsid w:val="00380AA3"/>
    <w:rsid w:val="00380F57"/>
    <w:rsid w:val="00381346"/>
    <w:rsid w:val="0038191E"/>
    <w:rsid w:val="00381A5B"/>
    <w:rsid w:val="00382383"/>
    <w:rsid w:val="00382483"/>
    <w:rsid w:val="0038250B"/>
    <w:rsid w:val="0038271C"/>
    <w:rsid w:val="00382789"/>
    <w:rsid w:val="003837FA"/>
    <w:rsid w:val="0038389A"/>
    <w:rsid w:val="00383CF4"/>
    <w:rsid w:val="00384931"/>
    <w:rsid w:val="00384D09"/>
    <w:rsid w:val="003854F7"/>
    <w:rsid w:val="00385EDD"/>
    <w:rsid w:val="0038601C"/>
    <w:rsid w:val="00386C94"/>
    <w:rsid w:val="00387E18"/>
    <w:rsid w:val="003902C6"/>
    <w:rsid w:val="003905B7"/>
    <w:rsid w:val="00390813"/>
    <w:rsid w:val="00390D6F"/>
    <w:rsid w:val="00390F47"/>
    <w:rsid w:val="003916B3"/>
    <w:rsid w:val="003916C1"/>
    <w:rsid w:val="00391733"/>
    <w:rsid w:val="00391760"/>
    <w:rsid w:val="003918ED"/>
    <w:rsid w:val="00391C95"/>
    <w:rsid w:val="00391F1D"/>
    <w:rsid w:val="00392631"/>
    <w:rsid w:val="0039270C"/>
    <w:rsid w:val="00392CF7"/>
    <w:rsid w:val="00392D33"/>
    <w:rsid w:val="00393009"/>
    <w:rsid w:val="00394BDB"/>
    <w:rsid w:val="00394E77"/>
    <w:rsid w:val="0039521B"/>
    <w:rsid w:val="0039610A"/>
    <w:rsid w:val="00396A13"/>
    <w:rsid w:val="00396EA2"/>
    <w:rsid w:val="00397008"/>
    <w:rsid w:val="003973B4"/>
    <w:rsid w:val="00397471"/>
    <w:rsid w:val="0039789D"/>
    <w:rsid w:val="003A02DF"/>
    <w:rsid w:val="003A1014"/>
    <w:rsid w:val="003A13CB"/>
    <w:rsid w:val="003A16B1"/>
    <w:rsid w:val="003A1D3E"/>
    <w:rsid w:val="003A1F32"/>
    <w:rsid w:val="003A25C0"/>
    <w:rsid w:val="003A2742"/>
    <w:rsid w:val="003A294B"/>
    <w:rsid w:val="003A39CC"/>
    <w:rsid w:val="003A3C8A"/>
    <w:rsid w:val="003A3F40"/>
    <w:rsid w:val="003A4299"/>
    <w:rsid w:val="003A4BE4"/>
    <w:rsid w:val="003A4EB0"/>
    <w:rsid w:val="003A4F64"/>
    <w:rsid w:val="003A52B2"/>
    <w:rsid w:val="003A5911"/>
    <w:rsid w:val="003A5F8E"/>
    <w:rsid w:val="003A636F"/>
    <w:rsid w:val="003A7801"/>
    <w:rsid w:val="003A79D4"/>
    <w:rsid w:val="003A7AB3"/>
    <w:rsid w:val="003A7C68"/>
    <w:rsid w:val="003A7CD4"/>
    <w:rsid w:val="003B11B6"/>
    <w:rsid w:val="003B12CA"/>
    <w:rsid w:val="003B1431"/>
    <w:rsid w:val="003B1846"/>
    <w:rsid w:val="003B1D62"/>
    <w:rsid w:val="003B3596"/>
    <w:rsid w:val="003B360F"/>
    <w:rsid w:val="003B37E8"/>
    <w:rsid w:val="003B3D1A"/>
    <w:rsid w:val="003B3FB8"/>
    <w:rsid w:val="003B4610"/>
    <w:rsid w:val="003B4905"/>
    <w:rsid w:val="003B4D8D"/>
    <w:rsid w:val="003B5243"/>
    <w:rsid w:val="003B5485"/>
    <w:rsid w:val="003B5863"/>
    <w:rsid w:val="003B5B10"/>
    <w:rsid w:val="003B60CB"/>
    <w:rsid w:val="003B60E1"/>
    <w:rsid w:val="003B6BD7"/>
    <w:rsid w:val="003B7131"/>
    <w:rsid w:val="003B7691"/>
    <w:rsid w:val="003B7888"/>
    <w:rsid w:val="003B7A7A"/>
    <w:rsid w:val="003B7B8B"/>
    <w:rsid w:val="003B7DE4"/>
    <w:rsid w:val="003C07B3"/>
    <w:rsid w:val="003C1663"/>
    <w:rsid w:val="003C1715"/>
    <w:rsid w:val="003C1F80"/>
    <w:rsid w:val="003C2175"/>
    <w:rsid w:val="003C2585"/>
    <w:rsid w:val="003C26CC"/>
    <w:rsid w:val="003C27F9"/>
    <w:rsid w:val="003C2B49"/>
    <w:rsid w:val="003C2B64"/>
    <w:rsid w:val="003C30BF"/>
    <w:rsid w:val="003C3705"/>
    <w:rsid w:val="003C3880"/>
    <w:rsid w:val="003C53A9"/>
    <w:rsid w:val="003C564D"/>
    <w:rsid w:val="003C5770"/>
    <w:rsid w:val="003C57C0"/>
    <w:rsid w:val="003C5BD6"/>
    <w:rsid w:val="003C5C80"/>
    <w:rsid w:val="003C5C88"/>
    <w:rsid w:val="003C61ED"/>
    <w:rsid w:val="003C6390"/>
    <w:rsid w:val="003C6528"/>
    <w:rsid w:val="003C6BE7"/>
    <w:rsid w:val="003C6C86"/>
    <w:rsid w:val="003C6D1D"/>
    <w:rsid w:val="003C7114"/>
    <w:rsid w:val="003C72B7"/>
    <w:rsid w:val="003C755F"/>
    <w:rsid w:val="003C777D"/>
    <w:rsid w:val="003C78E0"/>
    <w:rsid w:val="003C7984"/>
    <w:rsid w:val="003D067A"/>
    <w:rsid w:val="003D06D7"/>
    <w:rsid w:val="003D0BF8"/>
    <w:rsid w:val="003D0F8C"/>
    <w:rsid w:val="003D1080"/>
    <w:rsid w:val="003D11EF"/>
    <w:rsid w:val="003D14AC"/>
    <w:rsid w:val="003D15DC"/>
    <w:rsid w:val="003D257D"/>
    <w:rsid w:val="003D26A4"/>
    <w:rsid w:val="003D26CF"/>
    <w:rsid w:val="003D2BFD"/>
    <w:rsid w:val="003D2E72"/>
    <w:rsid w:val="003D35D9"/>
    <w:rsid w:val="003D36AD"/>
    <w:rsid w:val="003D38CF"/>
    <w:rsid w:val="003D3EA3"/>
    <w:rsid w:val="003D45E9"/>
    <w:rsid w:val="003D4F4B"/>
    <w:rsid w:val="003D519D"/>
    <w:rsid w:val="003D536F"/>
    <w:rsid w:val="003D578B"/>
    <w:rsid w:val="003D5D5C"/>
    <w:rsid w:val="003D6101"/>
    <w:rsid w:val="003D6485"/>
    <w:rsid w:val="003D67C5"/>
    <w:rsid w:val="003D7091"/>
    <w:rsid w:val="003D71D0"/>
    <w:rsid w:val="003D71DA"/>
    <w:rsid w:val="003D76D0"/>
    <w:rsid w:val="003D7AF4"/>
    <w:rsid w:val="003E06E5"/>
    <w:rsid w:val="003E213E"/>
    <w:rsid w:val="003E2174"/>
    <w:rsid w:val="003E289F"/>
    <w:rsid w:val="003E2F20"/>
    <w:rsid w:val="003E3283"/>
    <w:rsid w:val="003E33E6"/>
    <w:rsid w:val="003E3451"/>
    <w:rsid w:val="003E3452"/>
    <w:rsid w:val="003E43FE"/>
    <w:rsid w:val="003E4715"/>
    <w:rsid w:val="003E4A47"/>
    <w:rsid w:val="003E5D19"/>
    <w:rsid w:val="003E5F54"/>
    <w:rsid w:val="003E61D9"/>
    <w:rsid w:val="003E6DF3"/>
    <w:rsid w:val="003E76DE"/>
    <w:rsid w:val="003F0600"/>
    <w:rsid w:val="003F0921"/>
    <w:rsid w:val="003F0A41"/>
    <w:rsid w:val="003F0FD2"/>
    <w:rsid w:val="003F1142"/>
    <w:rsid w:val="003F1AB7"/>
    <w:rsid w:val="003F24CA"/>
    <w:rsid w:val="003F2651"/>
    <w:rsid w:val="003F3272"/>
    <w:rsid w:val="003F386D"/>
    <w:rsid w:val="003F3ACA"/>
    <w:rsid w:val="003F4113"/>
    <w:rsid w:val="003F416E"/>
    <w:rsid w:val="003F4744"/>
    <w:rsid w:val="003F4B65"/>
    <w:rsid w:val="003F5000"/>
    <w:rsid w:val="003F52AC"/>
    <w:rsid w:val="003F57B4"/>
    <w:rsid w:val="003F5B66"/>
    <w:rsid w:val="003F5B8A"/>
    <w:rsid w:val="003F5D87"/>
    <w:rsid w:val="003F6651"/>
    <w:rsid w:val="003F6DB8"/>
    <w:rsid w:val="003F74E8"/>
    <w:rsid w:val="003F7546"/>
    <w:rsid w:val="003F7819"/>
    <w:rsid w:val="003F7AD6"/>
    <w:rsid w:val="003F7B91"/>
    <w:rsid w:val="003F7D9A"/>
    <w:rsid w:val="004000C6"/>
    <w:rsid w:val="0040079A"/>
    <w:rsid w:val="00400807"/>
    <w:rsid w:val="00400EA1"/>
    <w:rsid w:val="00401060"/>
    <w:rsid w:val="004019B6"/>
    <w:rsid w:val="00401E4D"/>
    <w:rsid w:val="0040218F"/>
    <w:rsid w:val="004021CC"/>
    <w:rsid w:val="004026A6"/>
    <w:rsid w:val="004028F0"/>
    <w:rsid w:val="00402D90"/>
    <w:rsid w:val="00402F79"/>
    <w:rsid w:val="00403010"/>
    <w:rsid w:val="004041D6"/>
    <w:rsid w:val="004041E1"/>
    <w:rsid w:val="00404322"/>
    <w:rsid w:val="0040441F"/>
    <w:rsid w:val="004047AC"/>
    <w:rsid w:val="00404FDA"/>
    <w:rsid w:val="0040570F"/>
    <w:rsid w:val="0040590C"/>
    <w:rsid w:val="004059E1"/>
    <w:rsid w:val="00405BE0"/>
    <w:rsid w:val="00406399"/>
    <w:rsid w:val="004067F8"/>
    <w:rsid w:val="00406862"/>
    <w:rsid w:val="00406F84"/>
    <w:rsid w:val="004072B2"/>
    <w:rsid w:val="00407868"/>
    <w:rsid w:val="0040797E"/>
    <w:rsid w:val="00407E47"/>
    <w:rsid w:val="00410BDA"/>
    <w:rsid w:val="00411013"/>
    <w:rsid w:val="004110DC"/>
    <w:rsid w:val="00411427"/>
    <w:rsid w:val="0041159C"/>
    <w:rsid w:val="00411807"/>
    <w:rsid w:val="00411DF7"/>
    <w:rsid w:val="00412C6C"/>
    <w:rsid w:val="00412CE3"/>
    <w:rsid w:val="004134B3"/>
    <w:rsid w:val="0041408C"/>
    <w:rsid w:val="00415C37"/>
    <w:rsid w:val="004161D9"/>
    <w:rsid w:val="00416241"/>
    <w:rsid w:val="004165D6"/>
    <w:rsid w:val="00416CD5"/>
    <w:rsid w:val="00416E7F"/>
    <w:rsid w:val="0041714A"/>
    <w:rsid w:val="00417292"/>
    <w:rsid w:val="0041752B"/>
    <w:rsid w:val="00417578"/>
    <w:rsid w:val="004176E3"/>
    <w:rsid w:val="0041794D"/>
    <w:rsid w:val="00417DD6"/>
    <w:rsid w:val="00417DF4"/>
    <w:rsid w:val="0042015F"/>
    <w:rsid w:val="004204F9"/>
    <w:rsid w:val="00420903"/>
    <w:rsid w:val="00420B06"/>
    <w:rsid w:val="00420D51"/>
    <w:rsid w:val="004212F9"/>
    <w:rsid w:val="0042142E"/>
    <w:rsid w:val="004214A4"/>
    <w:rsid w:val="0042193F"/>
    <w:rsid w:val="00421A1E"/>
    <w:rsid w:val="00423212"/>
    <w:rsid w:val="004233C5"/>
    <w:rsid w:val="00423402"/>
    <w:rsid w:val="004234F2"/>
    <w:rsid w:val="00423684"/>
    <w:rsid w:val="00423DFA"/>
    <w:rsid w:val="0042408A"/>
    <w:rsid w:val="004241D8"/>
    <w:rsid w:val="004246D1"/>
    <w:rsid w:val="0042488D"/>
    <w:rsid w:val="0042589F"/>
    <w:rsid w:val="00425D66"/>
    <w:rsid w:val="00425D80"/>
    <w:rsid w:val="00426031"/>
    <w:rsid w:val="004262F4"/>
    <w:rsid w:val="00426AF3"/>
    <w:rsid w:val="00426B12"/>
    <w:rsid w:val="00426B2D"/>
    <w:rsid w:val="00427313"/>
    <w:rsid w:val="00427468"/>
    <w:rsid w:val="0042766D"/>
    <w:rsid w:val="00431285"/>
    <w:rsid w:val="00431306"/>
    <w:rsid w:val="00431543"/>
    <w:rsid w:val="00431BD9"/>
    <w:rsid w:val="00432041"/>
    <w:rsid w:val="004323BD"/>
    <w:rsid w:val="004324A0"/>
    <w:rsid w:val="00433264"/>
    <w:rsid w:val="0043452A"/>
    <w:rsid w:val="004345E8"/>
    <w:rsid w:val="00434A7E"/>
    <w:rsid w:val="00435130"/>
    <w:rsid w:val="004351A3"/>
    <w:rsid w:val="00435330"/>
    <w:rsid w:val="004353C7"/>
    <w:rsid w:val="004357DC"/>
    <w:rsid w:val="00436388"/>
    <w:rsid w:val="00436F57"/>
    <w:rsid w:val="00436FC8"/>
    <w:rsid w:val="0043703A"/>
    <w:rsid w:val="004374A4"/>
    <w:rsid w:val="00437691"/>
    <w:rsid w:val="004376DA"/>
    <w:rsid w:val="00437918"/>
    <w:rsid w:val="00437DFA"/>
    <w:rsid w:val="004403EF"/>
    <w:rsid w:val="004404EA"/>
    <w:rsid w:val="00440A7F"/>
    <w:rsid w:val="00440F65"/>
    <w:rsid w:val="004418B1"/>
    <w:rsid w:val="00442153"/>
    <w:rsid w:val="004424E8"/>
    <w:rsid w:val="00442C34"/>
    <w:rsid w:val="00443663"/>
    <w:rsid w:val="004438A6"/>
    <w:rsid w:val="00443B29"/>
    <w:rsid w:val="00444175"/>
    <w:rsid w:val="004442F7"/>
    <w:rsid w:val="004444FA"/>
    <w:rsid w:val="00444EA6"/>
    <w:rsid w:val="00445270"/>
    <w:rsid w:val="00445419"/>
    <w:rsid w:val="004455C7"/>
    <w:rsid w:val="00445615"/>
    <w:rsid w:val="00446055"/>
    <w:rsid w:val="0044697F"/>
    <w:rsid w:val="00446C05"/>
    <w:rsid w:val="0044716D"/>
    <w:rsid w:val="004471E0"/>
    <w:rsid w:val="00447213"/>
    <w:rsid w:val="0045129A"/>
    <w:rsid w:val="004515D2"/>
    <w:rsid w:val="00451F76"/>
    <w:rsid w:val="00452296"/>
    <w:rsid w:val="00452665"/>
    <w:rsid w:val="004526CF"/>
    <w:rsid w:val="004532C4"/>
    <w:rsid w:val="0045342C"/>
    <w:rsid w:val="00453557"/>
    <w:rsid w:val="004536F7"/>
    <w:rsid w:val="00453816"/>
    <w:rsid w:val="00453FD1"/>
    <w:rsid w:val="00456512"/>
    <w:rsid w:val="00456641"/>
    <w:rsid w:val="00457AF4"/>
    <w:rsid w:val="004603E7"/>
    <w:rsid w:val="00460FCF"/>
    <w:rsid w:val="004611BA"/>
    <w:rsid w:val="0046147E"/>
    <w:rsid w:val="00461493"/>
    <w:rsid w:val="00461E34"/>
    <w:rsid w:val="00461F57"/>
    <w:rsid w:val="00461FCB"/>
    <w:rsid w:val="004625F0"/>
    <w:rsid w:val="00462628"/>
    <w:rsid w:val="00462CBC"/>
    <w:rsid w:val="00462E2E"/>
    <w:rsid w:val="004630A3"/>
    <w:rsid w:val="00463367"/>
    <w:rsid w:val="00463393"/>
    <w:rsid w:val="00463D06"/>
    <w:rsid w:val="00463F25"/>
    <w:rsid w:val="00464B51"/>
    <w:rsid w:val="00465390"/>
    <w:rsid w:val="004653B1"/>
    <w:rsid w:val="00465E07"/>
    <w:rsid w:val="00466062"/>
    <w:rsid w:val="004660F3"/>
    <w:rsid w:val="0046712E"/>
    <w:rsid w:val="00467258"/>
    <w:rsid w:val="0046787D"/>
    <w:rsid w:val="00467A02"/>
    <w:rsid w:val="00467B5A"/>
    <w:rsid w:val="00470714"/>
    <w:rsid w:val="00471A9E"/>
    <w:rsid w:val="00471CA4"/>
    <w:rsid w:val="0047222E"/>
    <w:rsid w:val="00473006"/>
    <w:rsid w:val="00473344"/>
    <w:rsid w:val="00473937"/>
    <w:rsid w:val="00473A84"/>
    <w:rsid w:val="00473C16"/>
    <w:rsid w:val="00473C1C"/>
    <w:rsid w:val="00474226"/>
    <w:rsid w:val="00474442"/>
    <w:rsid w:val="004745D9"/>
    <w:rsid w:val="00474861"/>
    <w:rsid w:val="00474DB1"/>
    <w:rsid w:val="00474DEA"/>
    <w:rsid w:val="004755B7"/>
    <w:rsid w:val="00475655"/>
    <w:rsid w:val="00475BE9"/>
    <w:rsid w:val="00475DA8"/>
    <w:rsid w:val="00475F11"/>
    <w:rsid w:val="00476153"/>
    <w:rsid w:val="004762F2"/>
    <w:rsid w:val="0047667A"/>
    <w:rsid w:val="00476776"/>
    <w:rsid w:val="004767BC"/>
    <w:rsid w:val="00477986"/>
    <w:rsid w:val="00477A7D"/>
    <w:rsid w:val="004805E1"/>
    <w:rsid w:val="00480BA9"/>
    <w:rsid w:val="004810D2"/>
    <w:rsid w:val="00481382"/>
    <w:rsid w:val="00481938"/>
    <w:rsid w:val="004820CD"/>
    <w:rsid w:val="004824FE"/>
    <w:rsid w:val="00482590"/>
    <w:rsid w:val="00482A3E"/>
    <w:rsid w:val="00482CEA"/>
    <w:rsid w:val="004831AD"/>
    <w:rsid w:val="00483F6C"/>
    <w:rsid w:val="00484274"/>
    <w:rsid w:val="00484A1E"/>
    <w:rsid w:val="0048510A"/>
    <w:rsid w:val="00485658"/>
    <w:rsid w:val="00485F44"/>
    <w:rsid w:val="00486CD0"/>
    <w:rsid w:val="00486D61"/>
    <w:rsid w:val="004873AE"/>
    <w:rsid w:val="0048767E"/>
    <w:rsid w:val="00487F14"/>
    <w:rsid w:val="004904CF"/>
    <w:rsid w:val="00490545"/>
    <w:rsid w:val="00490D36"/>
    <w:rsid w:val="004910E0"/>
    <w:rsid w:val="004917AB"/>
    <w:rsid w:val="00491D15"/>
    <w:rsid w:val="0049257C"/>
    <w:rsid w:val="00492885"/>
    <w:rsid w:val="00492D1D"/>
    <w:rsid w:val="00492ECA"/>
    <w:rsid w:val="0049317B"/>
    <w:rsid w:val="00493453"/>
    <w:rsid w:val="0049357C"/>
    <w:rsid w:val="00493AFC"/>
    <w:rsid w:val="004950A3"/>
    <w:rsid w:val="00495EEE"/>
    <w:rsid w:val="00495F08"/>
    <w:rsid w:val="004963CB"/>
    <w:rsid w:val="00496649"/>
    <w:rsid w:val="004A040A"/>
    <w:rsid w:val="004A0773"/>
    <w:rsid w:val="004A0A83"/>
    <w:rsid w:val="004A0EA3"/>
    <w:rsid w:val="004A12FB"/>
    <w:rsid w:val="004A14B9"/>
    <w:rsid w:val="004A1522"/>
    <w:rsid w:val="004A184D"/>
    <w:rsid w:val="004A1AD3"/>
    <w:rsid w:val="004A1C04"/>
    <w:rsid w:val="004A1CA7"/>
    <w:rsid w:val="004A2060"/>
    <w:rsid w:val="004A213B"/>
    <w:rsid w:val="004A21F6"/>
    <w:rsid w:val="004A26C0"/>
    <w:rsid w:val="004A28FB"/>
    <w:rsid w:val="004A2FAE"/>
    <w:rsid w:val="004A3164"/>
    <w:rsid w:val="004A33D8"/>
    <w:rsid w:val="004A38C9"/>
    <w:rsid w:val="004A3C19"/>
    <w:rsid w:val="004A3EA7"/>
    <w:rsid w:val="004A3F98"/>
    <w:rsid w:val="004A4396"/>
    <w:rsid w:val="004A53FE"/>
    <w:rsid w:val="004A56EE"/>
    <w:rsid w:val="004A6D0F"/>
    <w:rsid w:val="004A706A"/>
    <w:rsid w:val="004A7090"/>
    <w:rsid w:val="004A7501"/>
    <w:rsid w:val="004A757C"/>
    <w:rsid w:val="004A78D6"/>
    <w:rsid w:val="004A7C62"/>
    <w:rsid w:val="004B0059"/>
    <w:rsid w:val="004B008C"/>
    <w:rsid w:val="004B0151"/>
    <w:rsid w:val="004B0F9A"/>
    <w:rsid w:val="004B21A2"/>
    <w:rsid w:val="004B23AA"/>
    <w:rsid w:val="004B279E"/>
    <w:rsid w:val="004B2A90"/>
    <w:rsid w:val="004B47C5"/>
    <w:rsid w:val="004B4820"/>
    <w:rsid w:val="004B4894"/>
    <w:rsid w:val="004B4A4A"/>
    <w:rsid w:val="004B4AF2"/>
    <w:rsid w:val="004B4DD7"/>
    <w:rsid w:val="004B4E6A"/>
    <w:rsid w:val="004B50CF"/>
    <w:rsid w:val="004B5494"/>
    <w:rsid w:val="004B56A8"/>
    <w:rsid w:val="004B5FAE"/>
    <w:rsid w:val="004B642E"/>
    <w:rsid w:val="004B6E2F"/>
    <w:rsid w:val="004B6F4B"/>
    <w:rsid w:val="004B709F"/>
    <w:rsid w:val="004B73A5"/>
    <w:rsid w:val="004B78C2"/>
    <w:rsid w:val="004C0074"/>
    <w:rsid w:val="004C046F"/>
    <w:rsid w:val="004C0B01"/>
    <w:rsid w:val="004C139E"/>
    <w:rsid w:val="004C151B"/>
    <w:rsid w:val="004C2281"/>
    <w:rsid w:val="004C2868"/>
    <w:rsid w:val="004C28F4"/>
    <w:rsid w:val="004C30B6"/>
    <w:rsid w:val="004C3434"/>
    <w:rsid w:val="004C3574"/>
    <w:rsid w:val="004C377F"/>
    <w:rsid w:val="004C37FB"/>
    <w:rsid w:val="004C38A9"/>
    <w:rsid w:val="004C3A0F"/>
    <w:rsid w:val="004C3A8F"/>
    <w:rsid w:val="004C3D66"/>
    <w:rsid w:val="004C435E"/>
    <w:rsid w:val="004C499F"/>
    <w:rsid w:val="004C52CE"/>
    <w:rsid w:val="004C5D9F"/>
    <w:rsid w:val="004C634D"/>
    <w:rsid w:val="004C73B9"/>
    <w:rsid w:val="004C7CE9"/>
    <w:rsid w:val="004D007C"/>
    <w:rsid w:val="004D0343"/>
    <w:rsid w:val="004D0457"/>
    <w:rsid w:val="004D0499"/>
    <w:rsid w:val="004D0729"/>
    <w:rsid w:val="004D097C"/>
    <w:rsid w:val="004D158B"/>
    <w:rsid w:val="004D16B1"/>
    <w:rsid w:val="004D1A14"/>
    <w:rsid w:val="004D1EE0"/>
    <w:rsid w:val="004D21B9"/>
    <w:rsid w:val="004D2549"/>
    <w:rsid w:val="004D278E"/>
    <w:rsid w:val="004D3598"/>
    <w:rsid w:val="004D3DC6"/>
    <w:rsid w:val="004D40F2"/>
    <w:rsid w:val="004D4815"/>
    <w:rsid w:val="004D4B66"/>
    <w:rsid w:val="004D4F9C"/>
    <w:rsid w:val="004D5AC5"/>
    <w:rsid w:val="004D5E29"/>
    <w:rsid w:val="004D5F08"/>
    <w:rsid w:val="004D6492"/>
    <w:rsid w:val="004D6850"/>
    <w:rsid w:val="004D71C1"/>
    <w:rsid w:val="004D7522"/>
    <w:rsid w:val="004D7787"/>
    <w:rsid w:val="004D7A96"/>
    <w:rsid w:val="004D7E43"/>
    <w:rsid w:val="004E040C"/>
    <w:rsid w:val="004E097B"/>
    <w:rsid w:val="004E0E26"/>
    <w:rsid w:val="004E0FCB"/>
    <w:rsid w:val="004E101D"/>
    <w:rsid w:val="004E1607"/>
    <w:rsid w:val="004E173E"/>
    <w:rsid w:val="004E19A9"/>
    <w:rsid w:val="004E1E22"/>
    <w:rsid w:val="004E2FA9"/>
    <w:rsid w:val="004E35F7"/>
    <w:rsid w:val="004E3779"/>
    <w:rsid w:val="004E38AF"/>
    <w:rsid w:val="004E3D62"/>
    <w:rsid w:val="004E4C93"/>
    <w:rsid w:val="004E4F7B"/>
    <w:rsid w:val="004E5880"/>
    <w:rsid w:val="004E5967"/>
    <w:rsid w:val="004E597C"/>
    <w:rsid w:val="004E59C0"/>
    <w:rsid w:val="004E5BFB"/>
    <w:rsid w:val="004E62A6"/>
    <w:rsid w:val="004E648D"/>
    <w:rsid w:val="004E6506"/>
    <w:rsid w:val="004E658D"/>
    <w:rsid w:val="004E678F"/>
    <w:rsid w:val="004E7792"/>
    <w:rsid w:val="004E7978"/>
    <w:rsid w:val="004E7A96"/>
    <w:rsid w:val="004E7DE7"/>
    <w:rsid w:val="004F04F3"/>
    <w:rsid w:val="004F060D"/>
    <w:rsid w:val="004F088F"/>
    <w:rsid w:val="004F090B"/>
    <w:rsid w:val="004F0ABD"/>
    <w:rsid w:val="004F139E"/>
    <w:rsid w:val="004F19A8"/>
    <w:rsid w:val="004F1D6A"/>
    <w:rsid w:val="004F1F9D"/>
    <w:rsid w:val="004F2179"/>
    <w:rsid w:val="004F2180"/>
    <w:rsid w:val="004F2B50"/>
    <w:rsid w:val="004F2FE2"/>
    <w:rsid w:val="004F388A"/>
    <w:rsid w:val="004F3F04"/>
    <w:rsid w:val="004F406E"/>
    <w:rsid w:val="004F40DF"/>
    <w:rsid w:val="004F5554"/>
    <w:rsid w:val="004F6012"/>
    <w:rsid w:val="004F6030"/>
    <w:rsid w:val="004F64AC"/>
    <w:rsid w:val="004F6BA6"/>
    <w:rsid w:val="004F6D30"/>
    <w:rsid w:val="004F6F9C"/>
    <w:rsid w:val="004F7462"/>
    <w:rsid w:val="004F7889"/>
    <w:rsid w:val="005003D4"/>
    <w:rsid w:val="00501308"/>
    <w:rsid w:val="00501931"/>
    <w:rsid w:val="005023AC"/>
    <w:rsid w:val="005025F2"/>
    <w:rsid w:val="005030B8"/>
    <w:rsid w:val="0050336E"/>
    <w:rsid w:val="00503493"/>
    <w:rsid w:val="00503735"/>
    <w:rsid w:val="0050386E"/>
    <w:rsid w:val="00503A3E"/>
    <w:rsid w:val="00503B36"/>
    <w:rsid w:val="00503C4A"/>
    <w:rsid w:val="005054CA"/>
    <w:rsid w:val="005055F7"/>
    <w:rsid w:val="00505AB8"/>
    <w:rsid w:val="00505C2F"/>
    <w:rsid w:val="00505DBE"/>
    <w:rsid w:val="005061ED"/>
    <w:rsid w:val="00506363"/>
    <w:rsid w:val="005066A9"/>
    <w:rsid w:val="00506C98"/>
    <w:rsid w:val="005076DB"/>
    <w:rsid w:val="0051022A"/>
    <w:rsid w:val="00510EA9"/>
    <w:rsid w:val="00511098"/>
    <w:rsid w:val="0051142E"/>
    <w:rsid w:val="0051152E"/>
    <w:rsid w:val="00511A17"/>
    <w:rsid w:val="005127FB"/>
    <w:rsid w:val="00512864"/>
    <w:rsid w:val="005130D4"/>
    <w:rsid w:val="005136E7"/>
    <w:rsid w:val="0051413C"/>
    <w:rsid w:val="00514191"/>
    <w:rsid w:val="005143BE"/>
    <w:rsid w:val="00515447"/>
    <w:rsid w:val="005159B5"/>
    <w:rsid w:val="005160BE"/>
    <w:rsid w:val="00516273"/>
    <w:rsid w:val="00516328"/>
    <w:rsid w:val="005167A9"/>
    <w:rsid w:val="00517E46"/>
    <w:rsid w:val="00520109"/>
    <w:rsid w:val="0052035D"/>
    <w:rsid w:val="00520D96"/>
    <w:rsid w:val="00521347"/>
    <w:rsid w:val="00521A27"/>
    <w:rsid w:val="00521E40"/>
    <w:rsid w:val="00522483"/>
    <w:rsid w:val="0052282A"/>
    <w:rsid w:val="00522C04"/>
    <w:rsid w:val="00522DAA"/>
    <w:rsid w:val="00523A5F"/>
    <w:rsid w:val="00523BE2"/>
    <w:rsid w:val="0052424B"/>
    <w:rsid w:val="005243BA"/>
    <w:rsid w:val="00524B7B"/>
    <w:rsid w:val="0052544C"/>
    <w:rsid w:val="00525EEA"/>
    <w:rsid w:val="005306AA"/>
    <w:rsid w:val="00530841"/>
    <w:rsid w:val="00530CF8"/>
    <w:rsid w:val="005310E9"/>
    <w:rsid w:val="005312F4"/>
    <w:rsid w:val="00531329"/>
    <w:rsid w:val="00531B46"/>
    <w:rsid w:val="00531E57"/>
    <w:rsid w:val="00531F8E"/>
    <w:rsid w:val="005321B7"/>
    <w:rsid w:val="005329AF"/>
    <w:rsid w:val="00532B74"/>
    <w:rsid w:val="00533022"/>
    <w:rsid w:val="00533277"/>
    <w:rsid w:val="00533358"/>
    <w:rsid w:val="005336E2"/>
    <w:rsid w:val="005345F1"/>
    <w:rsid w:val="00534619"/>
    <w:rsid w:val="0053463B"/>
    <w:rsid w:val="00534924"/>
    <w:rsid w:val="00534CE2"/>
    <w:rsid w:val="00535173"/>
    <w:rsid w:val="00535590"/>
    <w:rsid w:val="0053608A"/>
    <w:rsid w:val="005364DF"/>
    <w:rsid w:val="00536AAA"/>
    <w:rsid w:val="00536DC9"/>
    <w:rsid w:val="00537D8A"/>
    <w:rsid w:val="0054052A"/>
    <w:rsid w:val="0054062A"/>
    <w:rsid w:val="00541151"/>
    <w:rsid w:val="00541367"/>
    <w:rsid w:val="00541381"/>
    <w:rsid w:val="005415A9"/>
    <w:rsid w:val="00541684"/>
    <w:rsid w:val="00541759"/>
    <w:rsid w:val="005418B4"/>
    <w:rsid w:val="005418CC"/>
    <w:rsid w:val="00542659"/>
    <w:rsid w:val="00542BD9"/>
    <w:rsid w:val="00542DC0"/>
    <w:rsid w:val="00544C25"/>
    <w:rsid w:val="00544CA9"/>
    <w:rsid w:val="0054524E"/>
    <w:rsid w:val="005454AD"/>
    <w:rsid w:val="005456AB"/>
    <w:rsid w:val="005456AF"/>
    <w:rsid w:val="00545948"/>
    <w:rsid w:val="00545ED2"/>
    <w:rsid w:val="00546253"/>
    <w:rsid w:val="005462DE"/>
    <w:rsid w:val="00546573"/>
    <w:rsid w:val="00546BB8"/>
    <w:rsid w:val="00546C7A"/>
    <w:rsid w:val="00546F3A"/>
    <w:rsid w:val="00547484"/>
    <w:rsid w:val="00547C36"/>
    <w:rsid w:val="00550427"/>
    <w:rsid w:val="005509AF"/>
    <w:rsid w:val="00550CD5"/>
    <w:rsid w:val="005519C8"/>
    <w:rsid w:val="00551BC4"/>
    <w:rsid w:val="00551F7B"/>
    <w:rsid w:val="005521FA"/>
    <w:rsid w:val="00552362"/>
    <w:rsid w:val="005525B5"/>
    <w:rsid w:val="00552A33"/>
    <w:rsid w:val="00552ACE"/>
    <w:rsid w:val="00552C9D"/>
    <w:rsid w:val="005533C4"/>
    <w:rsid w:val="005534CA"/>
    <w:rsid w:val="0055395D"/>
    <w:rsid w:val="00554182"/>
    <w:rsid w:val="00554390"/>
    <w:rsid w:val="005545E7"/>
    <w:rsid w:val="0055460C"/>
    <w:rsid w:val="00554781"/>
    <w:rsid w:val="00554C71"/>
    <w:rsid w:val="00554E22"/>
    <w:rsid w:val="00554FD6"/>
    <w:rsid w:val="005555B0"/>
    <w:rsid w:val="00555C2D"/>
    <w:rsid w:val="00555E10"/>
    <w:rsid w:val="00556717"/>
    <w:rsid w:val="00556733"/>
    <w:rsid w:val="00557371"/>
    <w:rsid w:val="005575AC"/>
    <w:rsid w:val="005577E4"/>
    <w:rsid w:val="00557E3C"/>
    <w:rsid w:val="00560249"/>
    <w:rsid w:val="00560250"/>
    <w:rsid w:val="00560776"/>
    <w:rsid w:val="00561084"/>
    <w:rsid w:val="00561BEE"/>
    <w:rsid w:val="0056232F"/>
    <w:rsid w:val="00562ED3"/>
    <w:rsid w:val="00563674"/>
    <w:rsid w:val="005649D4"/>
    <w:rsid w:val="00565063"/>
    <w:rsid w:val="00565AD3"/>
    <w:rsid w:val="00565C14"/>
    <w:rsid w:val="00565EE2"/>
    <w:rsid w:val="0056606A"/>
    <w:rsid w:val="00566138"/>
    <w:rsid w:val="00566419"/>
    <w:rsid w:val="005664D5"/>
    <w:rsid w:val="005666CC"/>
    <w:rsid w:val="00566D04"/>
    <w:rsid w:val="00567104"/>
    <w:rsid w:val="0057070B"/>
    <w:rsid w:val="00571146"/>
    <w:rsid w:val="0057125E"/>
    <w:rsid w:val="00571502"/>
    <w:rsid w:val="0057191F"/>
    <w:rsid w:val="00571E27"/>
    <w:rsid w:val="00572BFE"/>
    <w:rsid w:val="0057319E"/>
    <w:rsid w:val="005736BB"/>
    <w:rsid w:val="00573D13"/>
    <w:rsid w:val="00574055"/>
    <w:rsid w:val="0057548C"/>
    <w:rsid w:val="00575635"/>
    <w:rsid w:val="005757D0"/>
    <w:rsid w:val="00575B50"/>
    <w:rsid w:val="00575C3A"/>
    <w:rsid w:val="00575E27"/>
    <w:rsid w:val="00575E45"/>
    <w:rsid w:val="00575E8F"/>
    <w:rsid w:val="00575EFF"/>
    <w:rsid w:val="00576087"/>
    <w:rsid w:val="00576916"/>
    <w:rsid w:val="00576BCB"/>
    <w:rsid w:val="00576F86"/>
    <w:rsid w:val="0057727C"/>
    <w:rsid w:val="005806D5"/>
    <w:rsid w:val="00580B84"/>
    <w:rsid w:val="0058121E"/>
    <w:rsid w:val="0058161F"/>
    <w:rsid w:val="00581F50"/>
    <w:rsid w:val="0058225F"/>
    <w:rsid w:val="00582611"/>
    <w:rsid w:val="0058293C"/>
    <w:rsid w:val="00582E31"/>
    <w:rsid w:val="0058337B"/>
    <w:rsid w:val="00583919"/>
    <w:rsid w:val="00583B82"/>
    <w:rsid w:val="005854ED"/>
    <w:rsid w:val="005858E7"/>
    <w:rsid w:val="00585911"/>
    <w:rsid w:val="00585BF3"/>
    <w:rsid w:val="00586188"/>
    <w:rsid w:val="005862B8"/>
    <w:rsid w:val="0058695C"/>
    <w:rsid w:val="00587245"/>
    <w:rsid w:val="0058733F"/>
    <w:rsid w:val="005874E3"/>
    <w:rsid w:val="005903A4"/>
    <w:rsid w:val="00590603"/>
    <w:rsid w:val="00590740"/>
    <w:rsid w:val="00590E9E"/>
    <w:rsid w:val="00591AC9"/>
    <w:rsid w:val="00592317"/>
    <w:rsid w:val="0059255F"/>
    <w:rsid w:val="00592AA6"/>
    <w:rsid w:val="00592F08"/>
    <w:rsid w:val="00593014"/>
    <w:rsid w:val="0059351C"/>
    <w:rsid w:val="00593922"/>
    <w:rsid w:val="00594E82"/>
    <w:rsid w:val="00595951"/>
    <w:rsid w:val="00595F6A"/>
    <w:rsid w:val="0059616F"/>
    <w:rsid w:val="005974D4"/>
    <w:rsid w:val="005978B2"/>
    <w:rsid w:val="00597BD2"/>
    <w:rsid w:val="00597E9B"/>
    <w:rsid w:val="005A02B6"/>
    <w:rsid w:val="005A03A2"/>
    <w:rsid w:val="005A055E"/>
    <w:rsid w:val="005A0C22"/>
    <w:rsid w:val="005A0D6F"/>
    <w:rsid w:val="005A1609"/>
    <w:rsid w:val="005A1784"/>
    <w:rsid w:val="005A182B"/>
    <w:rsid w:val="005A21E3"/>
    <w:rsid w:val="005A332C"/>
    <w:rsid w:val="005A391C"/>
    <w:rsid w:val="005A39DD"/>
    <w:rsid w:val="005A3C43"/>
    <w:rsid w:val="005A3E80"/>
    <w:rsid w:val="005A403A"/>
    <w:rsid w:val="005A4139"/>
    <w:rsid w:val="005A561A"/>
    <w:rsid w:val="005A5668"/>
    <w:rsid w:val="005A5A24"/>
    <w:rsid w:val="005A5D9C"/>
    <w:rsid w:val="005A773B"/>
    <w:rsid w:val="005A79BA"/>
    <w:rsid w:val="005A7D8F"/>
    <w:rsid w:val="005A7E8A"/>
    <w:rsid w:val="005B06AA"/>
    <w:rsid w:val="005B1EF0"/>
    <w:rsid w:val="005B22B6"/>
    <w:rsid w:val="005B2694"/>
    <w:rsid w:val="005B3052"/>
    <w:rsid w:val="005B31C7"/>
    <w:rsid w:val="005B3256"/>
    <w:rsid w:val="005B3D4D"/>
    <w:rsid w:val="005B42FD"/>
    <w:rsid w:val="005B445C"/>
    <w:rsid w:val="005B4806"/>
    <w:rsid w:val="005B4B21"/>
    <w:rsid w:val="005B4C20"/>
    <w:rsid w:val="005B5D6E"/>
    <w:rsid w:val="005B5E62"/>
    <w:rsid w:val="005B6960"/>
    <w:rsid w:val="005B69E2"/>
    <w:rsid w:val="005B7040"/>
    <w:rsid w:val="005C0008"/>
    <w:rsid w:val="005C029E"/>
    <w:rsid w:val="005C130D"/>
    <w:rsid w:val="005C145D"/>
    <w:rsid w:val="005C1AF0"/>
    <w:rsid w:val="005C2262"/>
    <w:rsid w:val="005C2735"/>
    <w:rsid w:val="005C3BE6"/>
    <w:rsid w:val="005C40C9"/>
    <w:rsid w:val="005C5349"/>
    <w:rsid w:val="005C55DF"/>
    <w:rsid w:val="005C5711"/>
    <w:rsid w:val="005C5A84"/>
    <w:rsid w:val="005C5BA0"/>
    <w:rsid w:val="005C5EE5"/>
    <w:rsid w:val="005C6614"/>
    <w:rsid w:val="005C6B24"/>
    <w:rsid w:val="005C6B6C"/>
    <w:rsid w:val="005C712F"/>
    <w:rsid w:val="005C736B"/>
    <w:rsid w:val="005C73BD"/>
    <w:rsid w:val="005C768D"/>
    <w:rsid w:val="005D0007"/>
    <w:rsid w:val="005D0C89"/>
    <w:rsid w:val="005D169E"/>
    <w:rsid w:val="005D21D7"/>
    <w:rsid w:val="005D2505"/>
    <w:rsid w:val="005D27F6"/>
    <w:rsid w:val="005D2C52"/>
    <w:rsid w:val="005D3AD1"/>
    <w:rsid w:val="005D3E6D"/>
    <w:rsid w:val="005D4218"/>
    <w:rsid w:val="005D44B6"/>
    <w:rsid w:val="005D4BD3"/>
    <w:rsid w:val="005D5110"/>
    <w:rsid w:val="005D5400"/>
    <w:rsid w:val="005D5467"/>
    <w:rsid w:val="005D565B"/>
    <w:rsid w:val="005D5BBA"/>
    <w:rsid w:val="005D616E"/>
    <w:rsid w:val="005D6286"/>
    <w:rsid w:val="005D6B4B"/>
    <w:rsid w:val="005D6B4D"/>
    <w:rsid w:val="005D6CB5"/>
    <w:rsid w:val="005D7175"/>
    <w:rsid w:val="005D71A6"/>
    <w:rsid w:val="005D7690"/>
    <w:rsid w:val="005D7FC5"/>
    <w:rsid w:val="005E01EF"/>
    <w:rsid w:val="005E02B9"/>
    <w:rsid w:val="005E0363"/>
    <w:rsid w:val="005E094B"/>
    <w:rsid w:val="005E0B4B"/>
    <w:rsid w:val="005E0BCF"/>
    <w:rsid w:val="005E0F54"/>
    <w:rsid w:val="005E0F79"/>
    <w:rsid w:val="005E10BF"/>
    <w:rsid w:val="005E12FA"/>
    <w:rsid w:val="005E13A5"/>
    <w:rsid w:val="005E14E4"/>
    <w:rsid w:val="005E17B6"/>
    <w:rsid w:val="005E1C06"/>
    <w:rsid w:val="005E20F0"/>
    <w:rsid w:val="005E35E2"/>
    <w:rsid w:val="005E361E"/>
    <w:rsid w:val="005E37E0"/>
    <w:rsid w:val="005E3C5A"/>
    <w:rsid w:val="005E449C"/>
    <w:rsid w:val="005E4600"/>
    <w:rsid w:val="005E4676"/>
    <w:rsid w:val="005E4E2A"/>
    <w:rsid w:val="005E5292"/>
    <w:rsid w:val="005E5CB9"/>
    <w:rsid w:val="005E623B"/>
    <w:rsid w:val="005E64DA"/>
    <w:rsid w:val="005E6743"/>
    <w:rsid w:val="005E6D58"/>
    <w:rsid w:val="005E7305"/>
    <w:rsid w:val="005E74DB"/>
    <w:rsid w:val="005E75DF"/>
    <w:rsid w:val="005E7935"/>
    <w:rsid w:val="005F0C78"/>
    <w:rsid w:val="005F13CC"/>
    <w:rsid w:val="005F17E6"/>
    <w:rsid w:val="005F18EA"/>
    <w:rsid w:val="005F1AEF"/>
    <w:rsid w:val="005F1CCA"/>
    <w:rsid w:val="005F1D52"/>
    <w:rsid w:val="005F1EDD"/>
    <w:rsid w:val="005F20E7"/>
    <w:rsid w:val="005F224F"/>
    <w:rsid w:val="005F2350"/>
    <w:rsid w:val="005F3CF7"/>
    <w:rsid w:val="005F3F9C"/>
    <w:rsid w:val="005F416F"/>
    <w:rsid w:val="005F51E4"/>
    <w:rsid w:val="005F5D67"/>
    <w:rsid w:val="005F7AEC"/>
    <w:rsid w:val="005F7B5F"/>
    <w:rsid w:val="005F7BBA"/>
    <w:rsid w:val="005F7D1D"/>
    <w:rsid w:val="006012D1"/>
    <w:rsid w:val="00601890"/>
    <w:rsid w:val="00601920"/>
    <w:rsid w:val="006034C2"/>
    <w:rsid w:val="00603985"/>
    <w:rsid w:val="00603E9A"/>
    <w:rsid w:val="00604862"/>
    <w:rsid w:val="00604A21"/>
    <w:rsid w:val="00605127"/>
    <w:rsid w:val="006057E2"/>
    <w:rsid w:val="00605910"/>
    <w:rsid w:val="006063C2"/>
    <w:rsid w:val="0060662A"/>
    <w:rsid w:val="00606CAB"/>
    <w:rsid w:val="00606E56"/>
    <w:rsid w:val="006070E8"/>
    <w:rsid w:val="00607B88"/>
    <w:rsid w:val="00607C6B"/>
    <w:rsid w:val="00610672"/>
    <w:rsid w:val="00610B1C"/>
    <w:rsid w:val="00611052"/>
    <w:rsid w:val="00611578"/>
    <w:rsid w:val="00611CDE"/>
    <w:rsid w:val="00612C61"/>
    <w:rsid w:val="00613258"/>
    <w:rsid w:val="00613443"/>
    <w:rsid w:val="0061369E"/>
    <w:rsid w:val="00613903"/>
    <w:rsid w:val="00613DD3"/>
    <w:rsid w:val="006140FC"/>
    <w:rsid w:val="00614A1D"/>
    <w:rsid w:val="00614C1D"/>
    <w:rsid w:val="00614CFE"/>
    <w:rsid w:val="00614D7B"/>
    <w:rsid w:val="00615260"/>
    <w:rsid w:val="00615512"/>
    <w:rsid w:val="006155F8"/>
    <w:rsid w:val="00615663"/>
    <w:rsid w:val="006162B5"/>
    <w:rsid w:val="006163DE"/>
    <w:rsid w:val="00616417"/>
    <w:rsid w:val="00616549"/>
    <w:rsid w:val="006168FE"/>
    <w:rsid w:val="00616A7C"/>
    <w:rsid w:val="00616D09"/>
    <w:rsid w:val="00617000"/>
    <w:rsid w:val="0061719F"/>
    <w:rsid w:val="006207EE"/>
    <w:rsid w:val="00620D80"/>
    <w:rsid w:val="00620F8C"/>
    <w:rsid w:val="0062171B"/>
    <w:rsid w:val="00621A34"/>
    <w:rsid w:val="00621BF9"/>
    <w:rsid w:val="00622094"/>
    <w:rsid w:val="00622469"/>
    <w:rsid w:val="00622B12"/>
    <w:rsid w:val="00623E09"/>
    <w:rsid w:val="006242D9"/>
    <w:rsid w:val="00624FC0"/>
    <w:rsid w:val="00625404"/>
    <w:rsid w:val="0062553F"/>
    <w:rsid w:val="00626E22"/>
    <w:rsid w:val="006274CF"/>
    <w:rsid w:val="006277A8"/>
    <w:rsid w:val="00627C72"/>
    <w:rsid w:val="00627E01"/>
    <w:rsid w:val="006301D7"/>
    <w:rsid w:val="00630322"/>
    <w:rsid w:val="0063077D"/>
    <w:rsid w:val="00630ABA"/>
    <w:rsid w:val="0063153D"/>
    <w:rsid w:val="00631A53"/>
    <w:rsid w:val="00631DC2"/>
    <w:rsid w:val="00632076"/>
    <w:rsid w:val="006329D6"/>
    <w:rsid w:val="006337AD"/>
    <w:rsid w:val="006337D6"/>
    <w:rsid w:val="0063447F"/>
    <w:rsid w:val="006346D0"/>
    <w:rsid w:val="0063497B"/>
    <w:rsid w:val="00634AEC"/>
    <w:rsid w:val="00634CBD"/>
    <w:rsid w:val="00635C5F"/>
    <w:rsid w:val="00635F3D"/>
    <w:rsid w:val="00636083"/>
    <w:rsid w:val="006361E6"/>
    <w:rsid w:val="0063648B"/>
    <w:rsid w:val="00636BA1"/>
    <w:rsid w:val="00636DEA"/>
    <w:rsid w:val="00636E49"/>
    <w:rsid w:val="00637683"/>
    <w:rsid w:val="0063785D"/>
    <w:rsid w:val="00637A0D"/>
    <w:rsid w:val="00637D27"/>
    <w:rsid w:val="006402FE"/>
    <w:rsid w:val="00640904"/>
    <w:rsid w:val="00640B6B"/>
    <w:rsid w:val="00640BF3"/>
    <w:rsid w:val="00640DBD"/>
    <w:rsid w:val="00641493"/>
    <w:rsid w:val="006418D9"/>
    <w:rsid w:val="00641C33"/>
    <w:rsid w:val="00641E26"/>
    <w:rsid w:val="00643929"/>
    <w:rsid w:val="006439E4"/>
    <w:rsid w:val="00643E53"/>
    <w:rsid w:val="00644007"/>
    <w:rsid w:val="00644594"/>
    <w:rsid w:val="006449EC"/>
    <w:rsid w:val="006450F0"/>
    <w:rsid w:val="00645712"/>
    <w:rsid w:val="00646149"/>
    <w:rsid w:val="00646FE6"/>
    <w:rsid w:val="00647525"/>
    <w:rsid w:val="00647EBC"/>
    <w:rsid w:val="00651879"/>
    <w:rsid w:val="006518D9"/>
    <w:rsid w:val="00651C73"/>
    <w:rsid w:val="00651D0C"/>
    <w:rsid w:val="0065217E"/>
    <w:rsid w:val="00652307"/>
    <w:rsid w:val="006529DD"/>
    <w:rsid w:val="006530F8"/>
    <w:rsid w:val="0065360A"/>
    <w:rsid w:val="00653DE8"/>
    <w:rsid w:val="006546DB"/>
    <w:rsid w:val="006554E6"/>
    <w:rsid w:val="00655AF4"/>
    <w:rsid w:val="00655C91"/>
    <w:rsid w:val="00655CB0"/>
    <w:rsid w:val="00656280"/>
    <w:rsid w:val="0065635D"/>
    <w:rsid w:val="006563C8"/>
    <w:rsid w:val="00656753"/>
    <w:rsid w:val="0065732F"/>
    <w:rsid w:val="006577D4"/>
    <w:rsid w:val="00657883"/>
    <w:rsid w:val="006579C1"/>
    <w:rsid w:val="00657E30"/>
    <w:rsid w:val="00657EC9"/>
    <w:rsid w:val="006601E1"/>
    <w:rsid w:val="00661166"/>
    <w:rsid w:val="006617A3"/>
    <w:rsid w:val="00661A30"/>
    <w:rsid w:val="00661AE0"/>
    <w:rsid w:val="00661C69"/>
    <w:rsid w:val="00661CFD"/>
    <w:rsid w:val="00661EC5"/>
    <w:rsid w:val="006622E3"/>
    <w:rsid w:val="00662C51"/>
    <w:rsid w:val="00662C89"/>
    <w:rsid w:val="0066314D"/>
    <w:rsid w:val="006640B2"/>
    <w:rsid w:val="006650DE"/>
    <w:rsid w:val="006654AE"/>
    <w:rsid w:val="006658C0"/>
    <w:rsid w:val="00665D4D"/>
    <w:rsid w:val="00665EE7"/>
    <w:rsid w:val="006660A9"/>
    <w:rsid w:val="00666774"/>
    <w:rsid w:val="00666FC0"/>
    <w:rsid w:val="006674C8"/>
    <w:rsid w:val="00667CF0"/>
    <w:rsid w:val="00667DBC"/>
    <w:rsid w:val="00670098"/>
    <w:rsid w:val="0067018B"/>
    <w:rsid w:val="006705E8"/>
    <w:rsid w:val="00670660"/>
    <w:rsid w:val="0067097C"/>
    <w:rsid w:val="00670B92"/>
    <w:rsid w:val="006712DF"/>
    <w:rsid w:val="0067148E"/>
    <w:rsid w:val="006718A3"/>
    <w:rsid w:val="00672607"/>
    <w:rsid w:val="00672EBA"/>
    <w:rsid w:val="0067350E"/>
    <w:rsid w:val="00673609"/>
    <w:rsid w:val="00673C05"/>
    <w:rsid w:val="00673CF4"/>
    <w:rsid w:val="00674155"/>
    <w:rsid w:val="006748C9"/>
    <w:rsid w:val="00674A14"/>
    <w:rsid w:val="00675171"/>
    <w:rsid w:val="0067548D"/>
    <w:rsid w:val="00675AAB"/>
    <w:rsid w:val="00676035"/>
    <w:rsid w:val="00676969"/>
    <w:rsid w:val="00677025"/>
    <w:rsid w:val="006775DD"/>
    <w:rsid w:val="00677EB7"/>
    <w:rsid w:val="00677EFB"/>
    <w:rsid w:val="00677F0A"/>
    <w:rsid w:val="00677F20"/>
    <w:rsid w:val="00677F63"/>
    <w:rsid w:val="00680023"/>
    <w:rsid w:val="00680435"/>
    <w:rsid w:val="00680820"/>
    <w:rsid w:val="00680A02"/>
    <w:rsid w:val="00680AC4"/>
    <w:rsid w:val="00680B4F"/>
    <w:rsid w:val="00681085"/>
    <w:rsid w:val="006817D5"/>
    <w:rsid w:val="006823CD"/>
    <w:rsid w:val="00682564"/>
    <w:rsid w:val="00682B8E"/>
    <w:rsid w:val="00683194"/>
    <w:rsid w:val="006840DE"/>
    <w:rsid w:val="00684E4F"/>
    <w:rsid w:val="00685B82"/>
    <w:rsid w:val="0068636E"/>
    <w:rsid w:val="006865AF"/>
    <w:rsid w:val="00686909"/>
    <w:rsid w:val="00686AA0"/>
    <w:rsid w:val="00686AAC"/>
    <w:rsid w:val="00686EDB"/>
    <w:rsid w:val="00687A6B"/>
    <w:rsid w:val="00687C7C"/>
    <w:rsid w:val="006903B4"/>
    <w:rsid w:val="006903C7"/>
    <w:rsid w:val="00690CE6"/>
    <w:rsid w:val="00690D9F"/>
    <w:rsid w:val="00690E16"/>
    <w:rsid w:val="00690E81"/>
    <w:rsid w:val="00691515"/>
    <w:rsid w:val="0069158E"/>
    <w:rsid w:val="006916BF"/>
    <w:rsid w:val="00691956"/>
    <w:rsid w:val="00692109"/>
    <w:rsid w:val="00692253"/>
    <w:rsid w:val="00692B22"/>
    <w:rsid w:val="00692B80"/>
    <w:rsid w:val="00693295"/>
    <w:rsid w:val="00693EA1"/>
    <w:rsid w:val="006943DF"/>
    <w:rsid w:val="006948FC"/>
    <w:rsid w:val="0069636E"/>
    <w:rsid w:val="00696694"/>
    <w:rsid w:val="006967EF"/>
    <w:rsid w:val="0069700E"/>
    <w:rsid w:val="00697527"/>
    <w:rsid w:val="00697D80"/>
    <w:rsid w:val="006A030B"/>
    <w:rsid w:val="006A0634"/>
    <w:rsid w:val="006A093B"/>
    <w:rsid w:val="006A0AC0"/>
    <w:rsid w:val="006A0E27"/>
    <w:rsid w:val="006A0FD0"/>
    <w:rsid w:val="006A10F3"/>
    <w:rsid w:val="006A1424"/>
    <w:rsid w:val="006A1573"/>
    <w:rsid w:val="006A18AB"/>
    <w:rsid w:val="006A217D"/>
    <w:rsid w:val="006A252D"/>
    <w:rsid w:val="006A2E22"/>
    <w:rsid w:val="006A2EDB"/>
    <w:rsid w:val="006A34DC"/>
    <w:rsid w:val="006A369F"/>
    <w:rsid w:val="006A4931"/>
    <w:rsid w:val="006A50AB"/>
    <w:rsid w:val="006A50AC"/>
    <w:rsid w:val="006A50B6"/>
    <w:rsid w:val="006A54CB"/>
    <w:rsid w:val="006A63E0"/>
    <w:rsid w:val="006A77FE"/>
    <w:rsid w:val="006A7B62"/>
    <w:rsid w:val="006B004F"/>
    <w:rsid w:val="006B011A"/>
    <w:rsid w:val="006B05F9"/>
    <w:rsid w:val="006B0E77"/>
    <w:rsid w:val="006B1D81"/>
    <w:rsid w:val="006B2387"/>
    <w:rsid w:val="006B2EA8"/>
    <w:rsid w:val="006B2EC1"/>
    <w:rsid w:val="006B35B6"/>
    <w:rsid w:val="006B3CB3"/>
    <w:rsid w:val="006B41FA"/>
    <w:rsid w:val="006B4C60"/>
    <w:rsid w:val="006B4E7A"/>
    <w:rsid w:val="006B5537"/>
    <w:rsid w:val="006B5585"/>
    <w:rsid w:val="006B5990"/>
    <w:rsid w:val="006B5DBE"/>
    <w:rsid w:val="006B5ED7"/>
    <w:rsid w:val="006B60F2"/>
    <w:rsid w:val="006C0412"/>
    <w:rsid w:val="006C0864"/>
    <w:rsid w:val="006C0A47"/>
    <w:rsid w:val="006C0C37"/>
    <w:rsid w:val="006C0E95"/>
    <w:rsid w:val="006C0F6F"/>
    <w:rsid w:val="006C0F78"/>
    <w:rsid w:val="006C0FEA"/>
    <w:rsid w:val="006C13E0"/>
    <w:rsid w:val="006C1525"/>
    <w:rsid w:val="006C190D"/>
    <w:rsid w:val="006C1A21"/>
    <w:rsid w:val="006C1AB5"/>
    <w:rsid w:val="006C210C"/>
    <w:rsid w:val="006C2442"/>
    <w:rsid w:val="006C307E"/>
    <w:rsid w:val="006C35DF"/>
    <w:rsid w:val="006C3653"/>
    <w:rsid w:val="006C397B"/>
    <w:rsid w:val="006C3F06"/>
    <w:rsid w:val="006C4729"/>
    <w:rsid w:val="006C49AD"/>
    <w:rsid w:val="006C4C22"/>
    <w:rsid w:val="006C4EBC"/>
    <w:rsid w:val="006C6244"/>
    <w:rsid w:val="006C66E6"/>
    <w:rsid w:val="006C7055"/>
    <w:rsid w:val="006C70B4"/>
    <w:rsid w:val="006D0DFE"/>
    <w:rsid w:val="006D10E9"/>
    <w:rsid w:val="006D1DD3"/>
    <w:rsid w:val="006D3364"/>
    <w:rsid w:val="006D3475"/>
    <w:rsid w:val="006D3867"/>
    <w:rsid w:val="006D3B02"/>
    <w:rsid w:val="006D4390"/>
    <w:rsid w:val="006D46B1"/>
    <w:rsid w:val="006D4F59"/>
    <w:rsid w:val="006D50D2"/>
    <w:rsid w:val="006D50ED"/>
    <w:rsid w:val="006D5656"/>
    <w:rsid w:val="006D604B"/>
    <w:rsid w:val="006D7ADF"/>
    <w:rsid w:val="006D7BBB"/>
    <w:rsid w:val="006D7C9A"/>
    <w:rsid w:val="006D7CA6"/>
    <w:rsid w:val="006D7D0F"/>
    <w:rsid w:val="006E00BE"/>
    <w:rsid w:val="006E0C68"/>
    <w:rsid w:val="006E10F1"/>
    <w:rsid w:val="006E10F5"/>
    <w:rsid w:val="006E1102"/>
    <w:rsid w:val="006E1183"/>
    <w:rsid w:val="006E13B7"/>
    <w:rsid w:val="006E15DD"/>
    <w:rsid w:val="006E19D0"/>
    <w:rsid w:val="006E1A50"/>
    <w:rsid w:val="006E1C6C"/>
    <w:rsid w:val="006E27D4"/>
    <w:rsid w:val="006E33A2"/>
    <w:rsid w:val="006E353B"/>
    <w:rsid w:val="006E398B"/>
    <w:rsid w:val="006E435A"/>
    <w:rsid w:val="006E4373"/>
    <w:rsid w:val="006E43D7"/>
    <w:rsid w:val="006E4401"/>
    <w:rsid w:val="006E498B"/>
    <w:rsid w:val="006E4F55"/>
    <w:rsid w:val="006E5AF5"/>
    <w:rsid w:val="006E65DA"/>
    <w:rsid w:val="006E672F"/>
    <w:rsid w:val="006E6811"/>
    <w:rsid w:val="006E6DFB"/>
    <w:rsid w:val="006E6F21"/>
    <w:rsid w:val="006E7DD2"/>
    <w:rsid w:val="006F1312"/>
    <w:rsid w:val="006F1D92"/>
    <w:rsid w:val="006F1F77"/>
    <w:rsid w:val="006F2395"/>
    <w:rsid w:val="006F2461"/>
    <w:rsid w:val="006F2A5C"/>
    <w:rsid w:val="006F3355"/>
    <w:rsid w:val="006F3C3D"/>
    <w:rsid w:val="006F46CB"/>
    <w:rsid w:val="006F53D0"/>
    <w:rsid w:val="006F543B"/>
    <w:rsid w:val="006F5B43"/>
    <w:rsid w:val="006F5C19"/>
    <w:rsid w:val="006F5DFB"/>
    <w:rsid w:val="006F6132"/>
    <w:rsid w:val="006F673A"/>
    <w:rsid w:val="006F6C1D"/>
    <w:rsid w:val="006F7CC1"/>
    <w:rsid w:val="006F7F24"/>
    <w:rsid w:val="00700ECD"/>
    <w:rsid w:val="00701537"/>
    <w:rsid w:val="00701F10"/>
    <w:rsid w:val="00702421"/>
    <w:rsid w:val="007030D6"/>
    <w:rsid w:val="00703CD1"/>
    <w:rsid w:val="00703CFC"/>
    <w:rsid w:val="00703E65"/>
    <w:rsid w:val="00704AAB"/>
    <w:rsid w:val="00704D3E"/>
    <w:rsid w:val="00704E24"/>
    <w:rsid w:val="00705963"/>
    <w:rsid w:val="00705B21"/>
    <w:rsid w:val="007065F8"/>
    <w:rsid w:val="00707A95"/>
    <w:rsid w:val="00710355"/>
    <w:rsid w:val="00710B40"/>
    <w:rsid w:val="00710D02"/>
    <w:rsid w:val="00711D00"/>
    <w:rsid w:val="00712AC9"/>
    <w:rsid w:val="00712C71"/>
    <w:rsid w:val="00713DC0"/>
    <w:rsid w:val="00714884"/>
    <w:rsid w:val="00714AA3"/>
    <w:rsid w:val="00714B56"/>
    <w:rsid w:val="00714C4A"/>
    <w:rsid w:val="00714E1F"/>
    <w:rsid w:val="00715B45"/>
    <w:rsid w:val="00715C37"/>
    <w:rsid w:val="00715EDE"/>
    <w:rsid w:val="00716678"/>
    <w:rsid w:val="00716EB9"/>
    <w:rsid w:val="007170DE"/>
    <w:rsid w:val="00717A68"/>
    <w:rsid w:val="00720099"/>
    <w:rsid w:val="00720222"/>
    <w:rsid w:val="00720342"/>
    <w:rsid w:val="00720839"/>
    <w:rsid w:val="007212A2"/>
    <w:rsid w:val="007216EA"/>
    <w:rsid w:val="00721BEA"/>
    <w:rsid w:val="0072263D"/>
    <w:rsid w:val="007228AB"/>
    <w:rsid w:val="00722CCF"/>
    <w:rsid w:val="00722EA8"/>
    <w:rsid w:val="00722FA6"/>
    <w:rsid w:val="00722FDF"/>
    <w:rsid w:val="007230AB"/>
    <w:rsid w:val="00723264"/>
    <w:rsid w:val="00723459"/>
    <w:rsid w:val="00723834"/>
    <w:rsid w:val="00723ED0"/>
    <w:rsid w:val="00724057"/>
    <w:rsid w:val="00724283"/>
    <w:rsid w:val="00724E2B"/>
    <w:rsid w:val="0072506A"/>
    <w:rsid w:val="0072519B"/>
    <w:rsid w:val="0072543E"/>
    <w:rsid w:val="00725707"/>
    <w:rsid w:val="00725CC2"/>
    <w:rsid w:val="00725FB0"/>
    <w:rsid w:val="007262C2"/>
    <w:rsid w:val="00726EFC"/>
    <w:rsid w:val="00726F29"/>
    <w:rsid w:val="00727289"/>
    <w:rsid w:val="00727702"/>
    <w:rsid w:val="007277DF"/>
    <w:rsid w:val="007278FF"/>
    <w:rsid w:val="00727BB9"/>
    <w:rsid w:val="00727F7A"/>
    <w:rsid w:val="00730142"/>
    <w:rsid w:val="00730609"/>
    <w:rsid w:val="007308E7"/>
    <w:rsid w:val="00730E46"/>
    <w:rsid w:val="007313DB"/>
    <w:rsid w:val="00731503"/>
    <w:rsid w:val="00731518"/>
    <w:rsid w:val="0073164F"/>
    <w:rsid w:val="00731BD5"/>
    <w:rsid w:val="00731FA1"/>
    <w:rsid w:val="00733008"/>
    <w:rsid w:val="007337BD"/>
    <w:rsid w:val="00733F27"/>
    <w:rsid w:val="007343C6"/>
    <w:rsid w:val="007343CA"/>
    <w:rsid w:val="00734779"/>
    <w:rsid w:val="00735345"/>
    <w:rsid w:val="00735BFE"/>
    <w:rsid w:val="00735C73"/>
    <w:rsid w:val="00735DE8"/>
    <w:rsid w:val="00736123"/>
    <w:rsid w:val="00736190"/>
    <w:rsid w:val="007363DE"/>
    <w:rsid w:val="00736D13"/>
    <w:rsid w:val="0073752D"/>
    <w:rsid w:val="00737A87"/>
    <w:rsid w:val="00737C7F"/>
    <w:rsid w:val="00740BC8"/>
    <w:rsid w:val="00741BA2"/>
    <w:rsid w:val="00741F89"/>
    <w:rsid w:val="0074248B"/>
    <w:rsid w:val="007429DB"/>
    <w:rsid w:val="00742BAB"/>
    <w:rsid w:val="00742BCB"/>
    <w:rsid w:val="0074321C"/>
    <w:rsid w:val="00743ADA"/>
    <w:rsid w:val="00744829"/>
    <w:rsid w:val="00744EED"/>
    <w:rsid w:val="00744F6E"/>
    <w:rsid w:val="007451E4"/>
    <w:rsid w:val="00745856"/>
    <w:rsid w:val="00745B81"/>
    <w:rsid w:val="007461E4"/>
    <w:rsid w:val="00746DA3"/>
    <w:rsid w:val="007474A1"/>
    <w:rsid w:val="007475A8"/>
    <w:rsid w:val="0074777C"/>
    <w:rsid w:val="00747875"/>
    <w:rsid w:val="00747DAB"/>
    <w:rsid w:val="0075006F"/>
    <w:rsid w:val="007500E4"/>
    <w:rsid w:val="00750277"/>
    <w:rsid w:val="007504AA"/>
    <w:rsid w:val="007506AF"/>
    <w:rsid w:val="007507A7"/>
    <w:rsid w:val="00750F66"/>
    <w:rsid w:val="00751319"/>
    <w:rsid w:val="00751397"/>
    <w:rsid w:val="007515A9"/>
    <w:rsid w:val="00751B15"/>
    <w:rsid w:val="00751E4D"/>
    <w:rsid w:val="0075217B"/>
    <w:rsid w:val="0075287E"/>
    <w:rsid w:val="00752DC1"/>
    <w:rsid w:val="00753617"/>
    <w:rsid w:val="0075367D"/>
    <w:rsid w:val="007536DB"/>
    <w:rsid w:val="007541AB"/>
    <w:rsid w:val="007542D6"/>
    <w:rsid w:val="007545DF"/>
    <w:rsid w:val="007547ED"/>
    <w:rsid w:val="00754A0F"/>
    <w:rsid w:val="0075512B"/>
    <w:rsid w:val="0075583D"/>
    <w:rsid w:val="00756443"/>
    <w:rsid w:val="007566E1"/>
    <w:rsid w:val="007567B2"/>
    <w:rsid w:val="007568F1"/>
    <w:rsid w:val="00757382"/>
    <w:rsid w:val="007575F2"/>
    <w:rsid w:val="0075765D"/>
    <w:rsid w:val="0076001F"/>
    <w:rsid w:val="007608EF"/>
    <w:rsid w:val="007611C5"/>
    <w:rsid w:val="00761295"/>
    <w:rsid w:val="007618B9"/>
    <w:rsid w:val="00762524"/>
    <w:rsid w:val="0076285C"/>
    <w:rsid w:val="00763418"/>
    <w:rsid w:val="00763B05"/>
    <w:rsid w:val="00763ED6"/>
    <w:rsid w:val="0076402F"/>
    <w:rsid w:val="007653B3"/>
    <w:rsid w:val="007662DE"/>
    <w:rsid w:val="00766BE5"/>
    <w:rsid w:val="007671FA"/>
    <w:rsid w:val="00767362"/>
    <w:rsid w:val="00767463"/>
    <w:rsid w:val="00767727"/>
    <w:rsid w:val="0076781E"/>
    <w:rsid w:val="00767A40"/>
    <w:rsid w:val="00767F7F"/>
    <w:rsid w:val="0077037A"/>
    <w:rsid w:val="00770769"/>
    <w:rsid w:val="00770DED"/>
    <w:rsid w:val="00770E6F"/>
    <w:rsid w:val="00772670"/>
    <w:rsid w:val="0077275D"/>
    <w:rsid w:val="00772816"/>
    <w:rsid w:val="00773505"/>
    <w:rsid w:val="0077386D"/>
    <w:rsid w:val="007739A2"/>
    <w:rsid w:val="00773A67"/>
    <w:rsid w:val="00773F11"/>
    <w:rsid w:val="00773F63"/>
    <w:rsid w:val="00774302"/>
    <w:rsid w:val="007745A3"/>
    <w:rsid w:val="00774613"/>
    <w:rsid w:val="00774DD6"/>
    <w:rsid w:val="007754FE"/>
    <w:rsid w:val="007761C3"/>
    <w:rsid w:val="00776509"/>
    <w:rsid w:val="00776A87"/>
    <w:rsid w:val="00776C3B"/>
    <w:rsid w:val="00776EED"/>
    <w:rsid w:val="00776FD2"/>
    <w:rsid w:val="00777157"/>
    <w:rsid w:val="007773FE"/>
    <w:rsid w:val="007775F9"/>
    <w:rsid w:val="00777D29"/>
    <w:rsid w:val="0078036D"/>
    <w:rsid w:val="0078055F"/>
    <w:rsid w:val="00780681"/>
    <w:rsid w:val="0078091C"/>
    <w:rsid w:val="00780A15"/>
    <w:rsid w:val="0078110A"/>
    <w:rsid w:val="007814E6"/>
    <w:rsid w:val="00781E4F"/>
    <w:rsid w:val="007822D2"/>
    <w:rsid w:val="00782A07"/>
    <w:rsid w:val="00783155"/>
    <w:rsid w:val="00783245"/>
    <w:rsid w:val="00783330"/>
    <w:rsid w:val="0078349B"/>
    <w:rsid w:val="007834E8"/>
    <w:rsid w:val="007840BA"/>
    <w:rsid w:val="00784336"/>
    <w:rsid w:val="00784624"/>
    <w:rsid w:val="007847C6"/>
    <w:rsid w:val="007850BC"/>
    <w:rsid w:val="0078520F"/>
    <w:rsid w:val="0078545C"/>
    <w:rsid w:val="00785D91"/>
    <w:rsid w:val="00786539"/>
    <w:rsid w:val="00786835"/>
    <w:rsid w:val="0078697F"/>
    <w:rsid w:val="00786B41"/>
    <w:rsid w:val="007905CE"/>
    <w:rsid w:val="007906A7"/>
    <w:rsid w:val="00790DD3"/>
    <w:rsid w:val="00791112"/>
    <w:rsid w:val="007914C4"/>
    <w:rsid w:val="00791560"/>
    <w:rsid w:val="00791966"/>
    <w:rsid w:val="00791B11"/>
    <w:rsid w:val="00791D86"/>
    <w:rsid w:val="00792323"/>
    <w:rsid w:val="007928FC"/>
    <w:rsid w:val="0079301F"/>
    <w:rsid w:val="00793594"/>
    <w:rsid w:val="00793BB8"/>
    <w:rsid w:val="00793C8C"/>
    <w:rsid w:val="007940DF"/>
    <w:rsid w:val="00794182"/>
    <w:rsid w:val="0079474B"/>
    <w:rsid w:val="00794764"/>
    <w:rsid w:val="00794F16"/>
    <w:rsid w:val="00794FED"/>
    <w:rsid w:val="00795511"/>
    <w:rsid w:val="00795B56"/>
    <w:rsid w:val="00796D2F"/>
    <w:rsid w:val="0079779C"/>
    <w:rsid w:val="00797811"/>
    <w:rsid w:val="00797A03"/>
    <w:rsid w:val="00797A72"/>
    <w:rsid w:val="00797BC5"/>
    <w:rsid w:val="00797EA9"/>
    <w:rsid w:val="007A0331"/>
    <w:rsid w:val="007A0D62"/>
    <w:rsid w:val="007A1064"/>
    <w:rsid w:val="007A179F"/>
    <w:rsid w:val="007A1850"/>
    <w:rsid w:val="007A1B4E"/>
    <w:rsid w:val="007A1F6B"/>
    <w:rsid w:val="007A1FD3"/>
    <w:rsid w:val="007A226F"/>
    <w:rsid w:val="007A2EC4"/>
    <w:rsid w:val="007A398C"/>
    <w:rsid w:val="007A3DDF"/>
    <w:rsid w:val="007A3E65"/>
    <w:rsid w:val="007A45A1"/>
    <w:rsid w:val="007A47C8"/>
    <w:rsid w:val="007A4F35"/>
    <w:rsid w:val="007A50D9"/>
    <w:rsid w:val="007A5188"/>
    <w:rsid w:val="007A53E9"/>
    <w:rsid w:val="007A64F0"/>
    <w:rsid w:val="007A677B"/>
    <w:rsid w:val="007A75EE"/>
    <w:rsid w:val="007A7684"/>
    <w:rsid w:val="007A7850"/>
    <w:rsid w:val="007B0546"/>
    <w:rsid w:val="007B1432"/>
    <w:rsid w:val="007B1702"/>
    <w:rsid w:val="007B19C8"/>
    <w:rsid w:val="007B1AFA"/>
    <w:rsid w:val="007B2319"/>
    <w:rsid w:val="007B2416"/>
    <w:rsid w:val="007B2ACA"/>
    <w:rsid w:val="007B2C7F"/>
    <w:rsid w:val="007B3069"/>
    <w:rsid w:val="007B318A"/>
    <w:rsid w:val="007B32BF"/>
    <w:rsid w:val="007B39F9"/>
    <w:rsid w:val="007B42FA"/>
    <w:rsid w:val="007B4343"/>
    <w:rsid w:val="007B4B19"/>
    <w:rsid w:val="007B4B99"/>
    <w:rsid w:val="007B4FE0"/>
    <w:rsid w:val="007B503D"/>
    <w:rsid w:val="007B5AA8"/>
    <w:rsid w:val="007B5F6C"/>
    <w:rsid w:val="007B62F2"/>
    <w:rsid w:val="007B6AFD"/>
    <w:rsid w:val="007B74BC"/>
    <w:rsid w:val="007B7963"/>
    <w:rsid w:val="007C0868"/>
    <w:rsid w:val="007C0A1A"/>
    <w:rsid w:val="007C0FAE"/>
    <w:rsid w:val="007C1455"/>
    <w:rsid w:val="007C171D"/>
    <w:rsid w:val="007C17C4"/>
    <w:rsid w:val="007C1FF7"/>
    <w:rsid w:val="007C2498"/>
    <w:rsid w:val="007C3578"/>
    <w:rsid w:val="007C38D0"/>
    <w:rsid w:val="007C3914"/>
    <w:rsid w:val="007C3A5A"/>
    <w:rsid w:val="007C3C6C"/>
    <w:rsid w:val="007C3C77"/>
    <w:rsid w:val="007C3E24"/>
    <w:rsid w:val="007C406E"/>
    <w:rsid w:val="007C473B"/>
    <w:rsid w:val="007C47B1"/>
    <w:rsid w:val="007C512C"/>
    <w:rsid w:val="007C547E"/>
    <w:rsid w:val="007C54D8"/>
    <w:rsid w:val="007C5ACA"/>
    <w:rsid w:val="007C5DF7"/>
    <w:rsid w:val="007C6763"/>
    <w:rsid w:val="007C7DBB"/>
    <w:rsid w:val="007D0225"/>
    <w:rsid w:val="007D0791"/>
    <w:rsid w:val="007D1795"/>
    <w:rsid w:val="007D214B"/>
    <w:rsid w:val="007D28AE"/>
    <w:rsid w:val="007D29EA"/>
    <w:rsid w:val="007D2FAA"/>
    <w:rsid w:val="007D32AB"/>
    <w:rsid w:val="007D35CC"/>
    <w:rsid w:val="007D44F9"/>
    <w:rsid w:val="007D496D"/>
    <w:rsid w:val="007D589A"/>
    <w:rsid w:val="007D6383"/>
    <w:rsid w:val="007D648B"/>
    <w:rsid w:val="007D689C"/>
    <w:rsid w:val="007D6AAF"/>
    <w:rsid w:val="007D6ED4"/>
    <w:rsid w:val="007D7112"/>
    <w:rsid w:val="007D7875"/>
    <w:rsid w:val="007E03A6"/>
    <w:rsid w:val="007E1243"/>
    <w:rsid w:val="007E1415"/>
    <w:rsid w:val="007E1435"/>
    <w:rsid w:val="007E17E0"/>
    <w:rsid w:val="007E21A3"/>
    <w:rsid w:val="007E224B"/>
    <w:rsid w:val="007E24B6"/>
    <w:rsid w:val="007E2574"/>
    <w:rsid w:val="007E2BEA"/>
    <w:rsid w:val="007E2E29"/>
    <w:rsid w:val="007E3CA4"/>
    <w:rsid w:val="007E4545"/>
    <w:rsid w:val="007E456A"/>
    <w:rsid w:val="007E4BFD"/>
    <w:rsid w:val="007E4E9A"/>
    <w:rsid w:val="007E540B"/>
    <w:rsid w:val="007E545D"/>
    <w:rsid w:val="007E55FF"/>
    <w:rsid w:val="007E5621"/>
    <w:rsid w:val="007E576C"/>
    <w:rsid w:val="007E57E0"/>
    <w:rsid w:val="007E61B5"/>
    <w:rsid w:val="007E6590"/>
    <w:rsid w:val="007E69E2"/>
    <w:rsid w:val="007E712E"/>
    <w:rsid w:val="007E7202"/>
    <w:rsid w:val="007E7323"/>
    <w:rsid w:val="007E74FE"/>
    <w:rsid w:val="007E7613"/>
    <w:rsid w:val="007E7EB6"/>
    <w:rsid w:val="007F00CD"/>
    <w:rsid w:val="007F01A9"/>
    <w:rsid w:val="007F09D4"/>
    <w:rsid w:val="007F0B15"/>
    <w:rsid w:val="007F0BFF"/>
    <w:rsid w:val="007F1571"/>
    <w:rsid w:val="007F2AB3"/>
    <w:rsid w:val="007F358E"/>
    <w:rsid w:val="007F3B5B"/>
    <w:rsid w:val="007F3EEE"/>
    <w:rsid w:val="007F3F3B"/>
    <w:rsid w:val="007F4578"/>
    <w:rsid w:val="007F48B4"/>
    <w:rsid w:val="007F51EB"/>
    <w:rsid w:val="007F5202"/>
    <w:rsid w:val="007F544F"/>
    <w:rsid w:val="007F54CA"/>
    <w:rsid w:val="007F58AB"/>
    <w:rsid w:val="007F595B"/>
    <w:rsid w:val="007F5D11"/>
    <w:rsid w:val="007F5EA0"/>
    <w:rsid w:val="007F636C"/>
    <w:rsid w:val="007F6453"/>
    <w:rsid w:val="007F6644"/>
    <w:rsid w:val="007F6B86"/>
    <w:rsid w:val="007F75E5"/>
    <w:rsid w:val="007F7BA5"/>
    <w:rsid w:val="0080004F"/>
    <w:rsid w:val="0080057C"/>
    <w:rsid w:val="00800992"/>
    <w:rsid w:val="00800D93"/>
    <w:rsid w:val="00801260"/>
    <w:rsid w:val="00801E04"/>
    <w:rsid w:val="00802B51"/>
    <w:rsid w:val="00802CA9"/>
    <w:rsid w:val="00802E05"/>
    <w:rsid w:val="00803686"/>
    <w:rsid w:val="00803F89"/>
    <w:rsid w:val="00804075"/>
    <w:rsid w:val="00804520"/>
    <w:rsid w:val="0080454B"/>
    <w:rsid w:val="00805839"/>
    <w:rsid w:val="0080601B"/>
    <w:rsid w:val="008063C3"/>
    <w:rsid w:val="00806B7E"/>
    <w:rsid w:val="00806E9E"/>
    <w:rsid w:val="00806ED5"/>
    <w:rsid w:val="008072EE"/>
    <w:rsid w:val="00807331"/>
    <w:rsid w:val="00807696"/>
    <w:rsid w:val="00807B0B"/>
    <w:rsid w:val="00807B5D"/>
    <w:rsid w:val="00807E63"/>
    <w:rsid w:val="0081108B"/>
    <w:rsid w:val="008113B4"/>
    <w:rsid w:val="008118A7"/>
    <w:rsid w:val="00811B83"/>
    <w:rsid w:val="0081221E"/>
    <w:rsid w:val="00812973"/>
    <w:rsid w:val="00813173"/>
    <w:rsid w:val="00813233"/>
    <w:rsid w:val="008132EA"/>
    <w:rsid w:val="00813E3C"/>
    <w:rsid w:val="0081447F"/>
    <w:rsid w:val="00815A0F"/>
    <w:rsid w:val="00815A11"/>
    <w:rsid w:val="008164E9"/>
    <w:rsid w:val="008167D3"/>
    <w:rsid w:val="00816FDE"/>
    <w:rsid w:val="00817129"/>
    <w:rsid w:val="00817677"/>
    <w:rsid w:val="00817698"/>
    <w:rsid w:val="008176CA"/>
    <w:rsid w:val="00817AA4"/>
    <w:rsid w:val="00817EE3"/>
    <w:rsid w:val="00820C6C"/>
    <w:rsid w:val="008210C7"/>
    <w:rsid w:val="008210E8"/>
    <w:rsid w:val="00821552"/>
    <w:rsid w:val="00821B1C"/>
    <w:rsid w:val="00821E2C"/>
    <w:rsid w:val="00821F26"/>
    <w:rsid w:val="008223DB"/>
    <w:rsid w:val="00822440"/>
    <w:rsid w:val="0082262A"/>
    <w:rsid w:val="00822841"/>
    <w:rsid w:val="0082419B"/>
    <w:rsid w:val="0082530C"/>
    <w:rsid w:val="00825325"/>
    <w:rsid w:val="008259EE"/>
    <w:rsid w:val="00825C55"/>
    <w:rsid w:val="00825FD2"/>
    <w:rsid w:val="008261B6"/>
    <w:rsid w:val="00826549"/>
    <w:rsid w:val="00826A5C"/>
    <w:rsid w:val="00826CC6"/>
    <w:rsid w:val="0082790C"/>
    <w:rsid w:val="008303C7"/>
    <w:rsid w:val="00830AEC"/>
    <w:rsid w:val="008310D6"/>
    <w:rsid w:val="00831792"/>
    <w:rsid w:val="00831B4D"/>
    <w:rsid w:val="008326E1"/>
    <w:rsid w:val="00832926"/>
    <w:rsid w:val="008329C0"/>
    <w:rsid w:val="00832C83"/>
    <w:rsid w:val="00832E41"/>
    <w:rsid w:val="00833472"/>
    <w:rsid w:val="00834CB8"/>
    <w:rsid w:val="008354A3"/>
    <w:rsid w:val="008354B1"/>
    <w:rsid w:val="0083556E"/>
    <w:rsid w:val="0083648D"/>
    <w:rsid w:val="0083657D"/>
    <w:rsid w:val="00836AB1"/>
    <w:rsid w:val="008374FB"/>
    <w:rsid w:val="00837899"/>
    <w:rsid w:val="00837BB7"/>
    <w:rsid w:val="008405DD"/>
    <w:rsid w:val="00840885"/>
    <w:rsid w:val="00840998"/>
    <w:rsid w:val="00840C3F"/>
    <w:rsid w:val="00840C7C"/>
    <w:rsid w:val="0084132D"/>
    <w:rsid w:val="008413BD"/>
    <w:rsid w:val="008417B5"/>
    <w:rsid w:val="00841AF8"/>
    <w:rsid w:val="00841BC9"/>
    <w:rsid w:val="00841D64"/>
    <w:rsid w:val="00841E77"/>
    <w:rsid w:val="00842632"/>
    <w:rsid w:val="00842679"/>
    <w:rsid w:val="008428AA"/>
    <w:rsid w:val="00842C2C"/>
    <w:rsid w:val="00842EC4"/>
    <w:rsid w:val="008431AC"/>
    <w:rsid w:val="0084350B"/>
    <w:rsid w:val="00843CD3"/>
    <w:rsid w:val="00844CFF"/>
    <w:rsid w:val="00845629"/>
    <w:rsid w:val="00845D6D"/>
    <w:rsid w:val="00845E5B"/>
    <w:rsid w:val="0084634C"/>
    <w:rsid w:val="008473FC"/>
    <w:rsid w:val="0084777A"/>
    <w:rsid w:val="00847889"/>
    <w:rsid w:val="0085041B"/>
    <w:rsid w:val="008509E2"/>
    <w:rsid w:val="00850A13"/>
    <w:rsid w:val="00850C74"/>
    <w:rsid w:val="00850D81"/>
    <w:rsid w:val="00851134"/>
    <w:rsid w:val="00851A8D"/>
    <w:rsid w:val="008521D1"/>
    <w:rsid w:val="00852CA9"/>
    <w:rsid w:val="00852EEB"/>
    <w:rsid w:val="0085303F"/>
    <w:rsid w:val="0085357E"/>
    <w:rsid w:val="0085439F"/>
    <w:rsid w:val="0085521C"/>
    <w:rsid w:val="00855922"/>
    <w:rsid w:val="00855E24"/>
    <w:rsid w:val="008561E3"/>
    <w:rsid w:val="00856401"/>
    <w:rsid w:val="0085687A"/>
    <w:rsid w:val="00856D73"/>
    <w:rsid w:val="00857A43"/>
    <w:rsid w:val="00857C23"/>
    <w:rsid w:val="00857FB8"/>
    <w:rsid w:val="00860106"/>
    <w:rsid w:val="00860250"/>
    <w:rsid w:val="00860281"/>
    <w:rsid w:val="008603BE"/>
    <w:rsid w:val="00860E82"/>
    <w:rsid w:val="0086174E"/>
    <w:rsid w:val="00861915"/>
    <w:rsid w:val="00861EE8"/>
    <w:rsid w:val="008622A7"/>
    <w:rsid w:val="008628FE"/>
    <w:rsid w:val="00862B9B"/>
    <w:rsid w:val="00862D26"/>
    <w:rsid w:val="008630F8"/>
    <w:rsid w:val="00863374"/>
    <w:rsid w:val="008633AE"/>
    <w:rsid w:val="00863708"/>
    <w:rsid w:val="00863CF5"/>
    <w:rsid w:val="00864238"/>
    <w:rsid w:val="008646EB"/>
    <w:rsid w:val="00864ACA"/>
    <w:rsid w:val="0086529E"/>
    <w:rsid w:val="00865810"/>
    <w:rsid w:val="00865ABA"/>
    <w:rsid w:val="00865CD7"/>
    <w:rsid w:val="008660FE"/>
    <w:rsid w:val="00866543"/>
    <w:rsid w:val="0086716B"/>
    <w:rsid w:val="00867A56"/>
    <w:rsid w:val="00867F71"/>
    <w:rsid w:val="00867FCF"/>
    <w:rsid w:val="0087015F"/>
    <w:rsid w:val="00870412"/>
    <w:rsid w:val="00870553"/>
    <w:rsid w:val="00870D2F"/>
    <w:rsid w:val="00871180"/>
    <w:rsid w:val="00871AA1"/>
    <w:rsid w:val="0087237D"/>
    <w:rsid w:val="00872A9F"/>
    <w:rsid w:val="00872CB5"/>
    <w:rsid w:val="0087306F"/>
    <w:rsid w:val="00873288"/>
    <w:rsid w:val="0087345D"/>
    <w:rsid w:val="008738F8"/>
    <w:rsid w:val="00873A2C"/>
    <w:rsid w:val="00873B4E"/>
    <w:rsid w:val="00873F97"/>
    <w:rsid w:val="0087419A"/>
    <w:rsid w:val="008742EF"/>
    <w:rsid w:val="008745C5"/>
    <w:rsid w:val="00874AB9"/>
    <w:rsid w:val="00874C27"/>
    <w:rsid w:val="00874C47"/>
    <w:rsid w:val="00874E86"/>
    <w:rsid w:val="00874FC9"/>
    <w:rsid w:val="00875274"/>
    <w:rsid w:val="008753AC"/>
    <w:rsid w:val="008753EE"/>
    <w:rsid w:val="00875960"/>
    <w:rsid w:val="0087703B"/>
    <w:rsid w:val="00877286"/>
    <w:rsid w:val="00877916"/>
    <w:rsid w:val="00877AEC"/>
    <w:rsid w:val="00877DF7"/>
    <w:rsid w:val="008804C0"/>
    <w:rsid w:val="00880869"/>
    <w:rsid w:val="00880A38"/>
    <w:rsid w:val="008811EB"/>
    <w:rsid w:val="0088133B"/>
    <w:rsid w:val="00881CBF"/>
    <w:rsid w:val="00881CCB"/>
    <w:rsid w:val="00882044"/>
    <w:rsid w:val="008828AD"/>
    <w:rsid w:val="00882A39"/>
    <w:rsid w:val="008831AC"/>
    <w:rsid w:val="00883517"/>
    <w:rsid w:val="00883678"/>
    <w:rsid w:val="00883721"/>
    <w:rsid w:val="00883DA2"/>
    <w:rsid w:val="00883E17"/>
    <w:rsid w:val="00883FA5"/>
    <w:rsid w:val="00884125"/>
    <w:rsid w:val="008841BE"/>
    <w:rsid w:val="00884271"/>
    <w:rsid w:val="00884455"/>
    <w:rsid w:val="00884B11"/>
    <w:rsid w:val="00884F94"/>
    <w:rsid w:val="00885D86"/>
    <w:rsid w:val="00885DB4"/>
    <w:rsid w:val="00886229"/>
    <w:rsid w:val="008869B9"/>
    <w:rsid w:val="00887216"/>
    <w:rsid w:val="0088792A"/>
    <w:rsid w:val="00887FFB"/>
    <w:rsid w:val="00890668"/>
    <w:rsid w:val="00890E78"/>
    <w:rsid w:val="00891682"/>
    <w:rsid w:val="0089193E"/>
    <w:rsid w:val="00891D59"/>
    <w:rsid w:val="00892C75"/>
    <w:rsid w:val="00892E26"/>
    <w:rsid w:val="00893576"/>
    <w:rsid w:val="008935B9"/>
    <w:rsid w:val="00894038"/>
    <w:rsid w:val="0089465E"/>
    <w:rsid w:val="00894A5A"/>
    <w:rsid w:val="0089523A"/>
    <w:rsid w:val="008959D9"/>
    <w:rsid w:val="00895E3E"/>
    <w:rsid w:val="00896225"/>
    <w:rsid w:val="008964FD"/>
    <w:rsid w:val="00896E14"/>
    <w:rsid w:val="008A01CB"/>
    <w:rsid w:val="008A0719"/>
    <w:rsid w:val="008A08ED"/>
    <w:rsid w:val="008A0CFF"/>
    <w:rsid w:val="008A0F1B"/>
    <w:rsid w:val="008A1245"/>
    <w:rsid w:val="008A1702"/>
    <w:rsid w:val="008A2039"/>
    <w:rsid w:val="008A27B4"/>
    <w:rsid w:val="008A333B"/>
    <w:rsid w:val="008A3455"/>
    <w:rsid w:val="008A39A2"/>
    <w:rsid w:val="008A3A36"/>
    <w:rsid w:val="008A42ED"/>
    <w:rsid w:val="008A44EB"/>
    <w:rsid w:val="008A4A1F"/>
    <w:rsid w:val="008A4ABD"/>
    <w:rsid w:val="008A51BC"/>
    <w:rsid w:val="008A5396"/>
    <w:rsid w:val="008A6025"/>
    <w:rsid w:val="008A60F4"/>
    <w:rsid w:val="008A6A77"/>
    <w:rsid w:val="008A6E2C"/>
    <w:rsid w:val="008A7081"/>
    <w:rsid w:val="008A77C0"/>
    <w:rsid w:val="008A78FA"/>
    <w:rsid w:val="008A7991"/>
    <w:rsid w:val="008B0181"/>
    <w:rsid w:val="008B02F0"/>
    <w:rsid w:val="008B0748"/>
    <w:rsid w:val="008B0C71"/>
    <w:rsid w:val="008B17DF"/>
    <w:rsid w:val="008B19E9"/>
    <w:rsid w:val="008B1D79"/>
    <w:rsid w:val="008B2722"/>
    <w:rsid w:val="008B2773"/>
    <w:rsid w:val="008B2805"/>
    <w:rsid w:val="008B2DC1"/>
    <w:rsid w:val="008B3273"/>
    <w:rsid w:val="008B3B4A"/>
    <w:rsid w:val="008B4E10"/>
    <w:rsid w:val="008B4F05"/>
    <w:rsid w:val="008B50AB"/>
    <w:rsid w:val="008B55DD"/>
    <w:rsid w:val="008B5970"/>
    <w:rsid w:val="008B5D96"/>
    <w:rsid w:val="008B63E3"/>
    <w:rsid w:val="008B6BB8"/>
    <w:rsid w:val="008B6BE0"/>
    <w:rsid w:val="008B6FA5"/>
    <w:rsid w:val="008B79F9"/>
    <w:rsid w:val="008B7C56"/>
    <w:rsid w:val="008C021C"/>
    <w:rsid w:val="008C0319"/>
    <w:rsid w:val="008C05D9"/>
    <w:rsid w:val="008C0A75"/>
    <w:rsid w:val="008C0E38"/>
    <w:rsid w:val="008C176B"/>
    <w:rsid w:val="008C2498"/>
    <w:rsid w:val="008C27F6"/>
    <w:rsid w:val="008C33F6"/>
    <w:rsid w:val="008C3715"/>
    <w:rsid w:val="008C3BC1"/>
    <w:rsid w:val="008C3C04"/>
    <w:rsid w:val="008C401A"/>
    <w:rsid w:val="008C452D"/>
    <w:rsid w:val="008C46AB"/>
    <w:rsid w:val="008C4AA6"/>
    <w:rsid w:val="008C4BF8"/>
    <w:rsid w:val="008C630C"/>
    <w:rsid w:val="008C6345"/>
    <w:rsid w:val="008C6697"/>
    <w:rsid w:val="008C7B70"/>
    <w:rsid w:val="008C7CFF"/>
    <w:rsid w:val="008C7F70"/>
    <w:rsid w:val="008D04E9"/>
    <w:rsid w:val="008D0BD7"/>
    <w:rsid w:val="008D0F64"/>
    <w:rsid w:val="008D1040"/>
    <w:rsid w:val="008D13E4"/>
    <w:rsid w:val="008D1589"/>
    <w:rsid w:val="008D1660"/>
    <w:rsid w:val="008D1688"/>
    <w:rsid w:val="008D29E5"/>
    <w:rsid w:val="008D2F1F"/>
    <w:rsid w:val="008D4D37"/>
    <w:rsid w:val="008D4D8E"/>
    <w:rsid w:val="008D57B3"/>
    <w:rsid w:val="008D57E9"/>
    <w:rsid w:val="008D5A06"/>
    <w:rsid w:val="008D5A53"/>
    <w:rsid w:val="008D637A"/>
    <w:rsid w:val="008D6836"/>
    <w:rsid w:val="008D6D11"/>
    <w:rsid w:val="008D6EF4"/>
    <w:rsid w:val="008D7B10"/>
    <w:rsid w:val="008D7E94"/>
    <w:rsid w:val="008E01BF"/>
    <w:rsid w:val="008E0D3D"/>
    <w:rsid w:val="008E1142"/>
    <w:rsid w:val="008E151D"/>
    <w:rsid w:val="008E18C5"/>
    <w:rsid w:val="008E1DA9"/>
    <w:rsid w:val="008E1DC7"/>
    <w:rsid w:val="008E2AB0"/>
    <w:rsid w:val="008E333E"/>
    <w:rsid w:val="008E337F"/>
    <w:rsid w:val="008E3B91"/>
    <w:rsid w:val="008E44E2"/>
    <w:rsid w:val="008E4569"/>
    <w:rsid w:val="008E46D6"/>
    <w:rsid w:val="008E5376"/>
    <w:rsid w:val="008E5EAF"/>
    <w:rsid w:val="008E60DB"/>
    <w:rsid w:val="008E6D85"/>
    <w:rsid w:val="008F0589"/>
    <w:rsid w:val="008F05FD"/>
    <w:rsid w:val="008F0C5C"/>
    <w:rsid w:val="008F141D"/>
    <w:rsid w:val="008F1F20"/>
    <w:rsid w:val="008F2EEF"/>
    <w:rsid w:val="008F2EF1"/>
    <w:rsid w:val="008F334C"/>
    <w:rsid w:val="008F34F9"/>
    <w:rsid w:val="008F3F2D"/>
    <w:rsid w:val="008F4212"/>
    <w:rsid w:val="008F453A"/>
    <w:rsid w:val="008F46F9"/>
    <w:rsid w:val="008F4D29"/>
    <w:rsid w:val="008F4DE1"/>
    <w:rsid w:val="008F4ED1"/>
    <w:rsid w:val="008F514F"/>
    <w:rsid w:val="008F5F61"/>
    <w:rsid w:val="008F6234"/>
    <w:rsid w:val="008F6509"/>
    <w:rsid w:val="008F6AA8"/>
    <w:rsid w:val="008F6F62"/>
    <w:rsid w:val="008F712D"/>
    <w:rsid w:val="008F76A7"/>
    <w:rsid w:val="008F7793"/>
    <w:rsid w:val="008F780C"/>
    <w:rsid w:val="00900FB2"/>
    <w:rsid w:val="00901130"/>
    <w:rsid w:val="0090113B"/>
    <w:rsid w:val="00901A58"/>
    <w:rsid w:val="00901D02"/>
    <w:rsid w:val="00901D48"/>
    <w:rsid w:val="00902476"/>
    <w:rsid w:val="00902622"/>
    <w:rsid w:val="00902F70"/>
    <w:rsid w:val="009033D6"/>
    <w:rsid w:val="009034C8"/>
    <w:rsid w:val="009034EC"/>
    <w:rsid w:val="00903E3E"/>
    <w:rsid w:val="00904128"/>
    <w:rsid w:val="00904496"/>
    <w:rsid w:val="0090487E"/>
    <w:rsid w:val="00904ABF"/>
    <w:rsid w:val="00904D4F"/>
    <w:rsid w:val="00904E6E"/>
    <w:rsid w:val="00904F2A"/>
    <w:rsid w:val="009051BD"/>
    <w:rsid w:val="0090579A"/>
    <w:rsid w:val="00905881"/>
    <w:rsid w:val="009058EC"/>
    <w:rsid w:val="00905C65"/>
    <w:rsid w:val="0090622D"/>
    <w:rsid w:val="009064C7"/>
    <w:rsid w:val="0090664A"/>
    <w:rsid w:val="00906B15"/>
    <w:rsid w:val="00906DCC"/>
    <w:rsid w:val="00906F26"/>
    <w:rsid w:val="00907116"/>
    <w:rsid w:val="00907434"/>
    <w:rsid w:val="00907594"/>
    <w:rsid w:val="0090779F"/>
    <w:rsid w:val="00907A24"/>
    <w:rsid w:val="00907F71"/>
    <w:rsid w:val="009101BA"/>
    <w:rsid w:val="009104E2"/>
    <w:rsid w:val="00910D0F"/>
    <w:rsid w:val="00910EA2"/>
    <w:rsid w:val="0091176E"/>
    <w:rsid w:val="0091238D"/>
    <w:rsid w:val="00912742"/>
    <w:rsid w:val="009138F9"/>
    <w:rsid w:val="00913F6E"/>
    <w:rsid w:val="00914017"/>
    <w:rsid w:val="009141EC"/>
    <w:rsid w:val="00914B6D"/>
    <w:rsid w:val="0091555E"/>
    <w:rsid w:val="009156B4"/>
    <w:rsid w:val="00915790"/>
    <w:rsid w:val="0091585D"/>
    <w:rsid w:val="009158E3"/>
    <w:rsid w:val="0091663A"/>
    <w:rsid w:val="00916C68"/>
    <w:rsid w:val="009170A1"/>
    <w:rsid w:val="009176FF"/>
    <w:rsid w:val="0091776A"/>
    <w:rsid w:val="00917E03"/>
    <w:rsid w:val="00920476"/>
    <w:rsid w:val="0092066E"/>
    <w:rsid w:val="00920AE9"/>
    <w:rsid w:val="00920E2D"/>
    <w:rsid w:val="009212C1"/>
    <w:rsid w:val="009212F0"/>
    <w:rsid w:val="00921409"/>
    <w:rsid w:val="00922328"/>
    <w:rsid w:val="00922349"/>
    <w:rsid w:val="009229AF"/>
    <w:rsid w:val="00923056"/>
    <w:rsid w:val="00924090"/>
    <w:rsid w:val="00924594"/>
    <w:rsid w:val="009250E6"/>
    <w:rsid w:val="00925427"/>
    <w:rsid w:val="00925E18"/>
    <w:rsid w:val="00925FB4"/>
    <w:rsid w:val="009265F9"/>
    <w:rsid w:val="00927074"/>
    <w:rsid w:val="0092708C"/>
    <w:rsid w:val="0092714A"/>
    <w:rsid w:val="009300BD"/>
    <w:rsid w:val="009300FB"/>
    <w:rsid w:val="00930512"/>
    <w:rsid w:val="009308D8"/>
    <w:rsid w:val="00930A54"/>
    <w:rsid w:val="00930DDE"/>
    <w:rsid w:val="00931128"/>
    <w:rsid w:val="00931158"/>
    <w:rsid w:val="0093127A"/>
    <w:rsid w:val="009319F9"/>
    <w:rsid w:val="00931C71"/>
    <w:rsid w:val="0093245E"/>
    <w:rsid w:val="00933789"/>
    <w:rsid w:val="00933BAF"/>
    <w:rsid w:val="00933BB2"/>
    <w:rsid w:val="00933F78"/>
    <w:rsid w:val="009340D1"/>
    <w:rsid w:val="0093532A"/>
    <w:rsid w:val="00935388"/>
    <w:rsid w:val="00935735"/>
    <w:rsid w:val="0093590A"/>
    <w:rsid w:val="00935D60"/>
    <w:rsid w:val="00935E0C"/>
    <w:rsid w:val="00936092"/>
    <w:rsid w:val="009366D5"/>
    <w:rsid w:val="00936E54"/>
    <w:rsid w:val="00936F33"/>
    <w:rsid w:val="009373CA"/>
    <w:rsid w:val="0094022E"/>
    <w:rsid w:val="00940261"/>
    <w:rsid w:val="00940334"/>
    <w:rsid w:val="009405C9"/>
    <w:rsid w:val="00940B77"/>
    <w:rsid w:val="00940C8C"/>
    <w:rsid w:val="00940E64"/>
    <w:rsid w:val="0094166D"/>
    <w:rsid w:val="00941673"/>
    <w:rsid w:val="00941731"/>
    <w:rsid w:val="00941E93"/>
    <w:rsid w:val="00942143"/>
    <w:rsid w:val="009424A1"/>
    <w:rsid w:val="009424B4"/>
    <w:rsid w:val="00942FA9"/>
    <w:rsid w:val="00943457"/>
    <w:rsid w:val="00943717"/>
    <w:rsid w:val="0094373E"/>
    <w:rsid w:val="00943C2C"/>
    <w:rsid w:val="00943D72"/>
    <w:rsid w:val="009442CA"/>
    <w:rsid w:val="009452C0"/>
    <w:rsid w:val="00945351"/>
    <w:rsid w:val="00946DA0"/>
    <w:rsid w:val="00946EEB"/>
    <w:rsid w:val="009475AA"/>
    <w:rsid w:val="0094770E"/>
    <w:rsid w:val="00947D15"/>
    <w:rsid w:val="009510E3"/>
    <w:rsid w:val="009513E6"/>
    <w:rsid w:val="0095149E"/>
    <w:rsid w:val="00951785"/>
    <w:rsid w:val="00952044"/>
    <w:rsid w:val="00952D32"/>
    <w:rsid w:val="00952F5D"/>
    <w:rsid w:val="00953122"/>
    <w:rsid w:val="00953A0C"/>
    <w:rsid w:val="00953B5F"/>
    <w:rsid w:val="00953DE5"/>
    <w:rsid w:val="00953DFD"/>
    <w:rsid w:val="00954D0B"/>
    <w:rsid w:val="009550DF"/>
    <w:rsid w:val="009552AA"/>
    <w:rsid w:val="00955444"/>
    <w:rsid w:val="009554DD"/>
    <w:rsid w:val="00955A23"/>
    <w:rsid w:val="00955FAC"/>
    <w:rsid w:val="009561F9"/>
    <w:rsid w:val="00956246"/>
    <w:rsid w:val="00957478"/>
    <w:rsid w:val="00957929"/>
    <w:rsid w:val="00957B1A"/>
    <w:rsid w:val="00960759"/>
    <w:rsid w:val="00960CF1"/>
    <w:rsid w:val="009610EF"/>
    <w:rsid w:val="00961212"/>
    <w:rsid w:val="009614AA"/>
    <w:rsid w:val="00961A2A"/>
    <w:rsid w:val="009620F8"/>
    <w:rsid w:val="00962D19"/>
    <w:rsid w:val="009633E7"/>
    <w:rsid w:val="00963966"/>
    <w:rsid w:val="009639DB"/>
    <w:rsid w:val="00964315"/>
    <w:rsid w:val="009648B9"/>
    <w:rsid w:val="00964B10"/>
    <w:rsid w:val="00964EE8"/>
    <w:rsid w:val="00965058"/>
    <w:rsid w:val="0096580D"/>
    <w:rsid w:val="00965D92"/>
    <w:rsid w:val="00966EF6"/>
    <w:rsid w:val="009670C8"/>
    <w:rsid w:val="009676C4"/>
    <w:rsid w:val="00967E44"/>
    <w:rsid w:val="009703BF"/>
    <w:rsid w:val="00970A4A"/>
    <w:rsid w:val="00970B45"/>
    <w:rsid w:val="00970BCB"/>
    <w:rsid w:val="009716E8"/>
    <w:rsid w:val="0097224D"/>
    <w:rsid w:val="00972B3B"/>
    <w:rsid w:val="00972C15"/>
    <w:rsid w:val="00972C8B"/>
    <w:rsid w:val="0097300A"/>
    <w:rsid w:val="00973904"/>
    <w:rsid w:val="00973B5B"/>
    <w:rsid w:val="00974FCA"/>
    <w:rsid w:val="00975186"/>
    <w:rsid w:val="00975209"/>
    <w:rsid w:val="00975778"/>
    <w:rsid w:val="009757C0"/>
    <w:rsid w:val="009759FB"/>
    <w:rsid w:val="00976003"/>
    <w:rsid w:val="009769FC"/>
    <w:rsid w:val="00976C06"/>
    <w:rsid w:val="00976C0E"/>
    <w:rsid w:val="00976C59"/>
    <w:rsid w:val="00976CAE"/>
    <w:rsid w:val="00976EBA"/>
    <w:rsid w:val="00977AC7"/>
    <w:rsid w:val="00977B1C"/>
    <w:rsid w:val="00977E45"/>
    <w:rsid w:val="00980241"/>
    <w:rsid w:val="009804F6"/>
    <w:rsid w:val="009808DE"/>
    <w:rsid w:val="00981EA0"/>
    <w:rsid w:val="0098253F"/>
    <w:rsid w:val="00984A4E"/>
    <w:rsid w:val="00984B3C"/>
    <w:rsid w:val="00984E31"/>
    <w:rsid w:val="00985E34"/>
    <w:rsid w:val="00986058"/>
    <w:rsid w:val="00986873"/>
    <w:rsid w:val="00986A9C"/>
    <w:rsid w:val="00986C55"/>
    <w:rsid w:val="00987CCA"/>
    <w:rsid w:val="00990271"/>
    <w:rsid w:val="009907B3"/>
    <w:rsid w:val="00991835"/>
    <w:rsid w:val="009920BC"/>
    <w:rsid w:val="00992305"/>
    <w:rsid w:val="00992993"/>
    <w:rsid w:val="00993517"/>
    <w:rsid w:val="009937C0"/>
    <w:rsid w:val="00993864"/>
    <w:rsid w:val="00993E56"/>
    <w:rsid w:val="0099420F"/>
    <w:rsid w:val="0099424E"/>
    <w:rsid w:val="00994C4C"/>
    <w:rsid w:val="00994CF1"/>
    <w:rsid w:val="00995CB6"/>
    <w:rsid w:val="00995DF0"/>
    <w:rsid w:val="00995ED3"/>
    <w:rsid w:val="0099626F"/>
    <w:rsid w:val="00996325"/>
    <w:rsid w:val="0099675F"/>
    <w:rsid w:val="00996844"/>
    <w:rsid w:val="00996EE5"/>
    <w:rsid w:val="00997A1D"/>
    <w:rsid w:val="00997F66"/>
    <w:rsid w:val="009A047F"/>
    <w:rsid w:val="009A0735"/>
    <w:rsid w:val="009A0936"/>
    <w:rsid w:val="009A129F"/>
    <w:rsid w:val="009A1DFD"/>
    <w:rsid w:val="009A2B53"/>
    <w:rsid w:val="009A3224"/>
    <w:rsid w:val="009A32B6"/>
    <w:rsid w:val="009A3979"/>
    <w:rsid w:val="009A3A62"/>
    <w:rsid w:val="009A3F59"/>
    <w:rsid w:val="009A4077"/>
    <w:rsid w:val="009A485A"/>
    <w:rsid w:val="009A4AB4"/>
    <w:rsid w:val="009A60CC"/>
    <w:rsid w:val="009A67BB"/>
    <w:rsid w:val="009A6B8F"/>
    <w:rsid w:val="009A6CC2"/>
    <w:rsid w:val="009A7810"/>
    <w:rsid w:val="009B0413"/>
    <w:rsid w:val="009B0DDC"/>
    <w:rsid w:val="009B0F4E"/>
    <w:rsid w:val="009B1218"/>
    <w:rsid w:val="009B1CDA"/>
    <w:rsid w:val="009B253A"/>
    <w:rsid w:val="009B2654"/>
    <w:rsid w:val="009B2B8B"/>
    <w:rsid w:val="009B2BD7"/>
    <w:rsid w:val="009B2F8F"/>
    <w:rsid w:val="009B3836"/>
    <w:rsid w:val="009B3F70"/>
    <w:rsid w:val="009B4087"/>
    <w:rsid w:val="009B4467"/>
    <w:rsid w:val="009B457A"/>
    <w:rsid w:val="009B45F0"/>
    <w:rsid w:val="009B48A4"/>
    <w:rsid w:val="009B4AC7"/>
    <w:rsid w:val="009B4B1B"/>
    <w:rsid w:val="009B4B74"/>
    <w:rsid w:val="009B4F03"/>
    <w:rsid w:val="009B50E4"/>
    <w:rsid w:val="009B521A"/>
    <w:rsid w:val="009B7103"/>
    <w:rsid w:val="009B76D7"/>
    <w:rsid w:val="009C0032"/>
    <w:rsid w:val="009C0100"/>
    <w:rsid w:val="009C0330"/>
    <w:rsid w:val="009C1238"/>
    <w:rsid w:val="009C1741"/>
    <w:rsid w:val="009C178C"/>
    <w:rsid w:val="009C1A6F"/>
    <w:rsid w:val="009C1AC4"/>
    <w:rsid w:val="009C1BA1"/>
    <w:rsid w:val="009C1CCE"/>
    <w:rsid w:val="009C1EC8"/>
    <w:rsid w:val="009C3047"/>
    <w:rsid w:val="009C3892"/>
    <w:rsid w:val="009C392F"/>
    <w:rsid w:val="009C4107"/>
    <w:rsid w:val="009C479E"/>
    <w:rsid w:val="009C4F41"/>
    <w:rsid w:val="009C53F7"/>
    <w:rsid w:val="009C56F4"/>
    <w:rsid w:val="009C5BC8"/>
    <w:rsid w:val="009C6587"/>
    <w:rsid w:val="009C6F5D"/>
    <w:rsid w:val="009C6FAA"/>
    <w:rsid w:val="009C7914"/>
    <w:rsid w:val="009C7989"/>
    <w:rsid w:val="009D015D"/>
    <w:rsid w:val="009D0253"/>
    <w:rsid w:val="009D07AF"/>
    <w:rsid w:val="009D0839"/>
    <w:rsid w:val="009D084B"/>
    <w:rsid w:val="009D0AAB"/>
    <w:rsid w:val="009D21B1"/>
    <w:rsid w:val="009D2960"/>
    <w:rsid w:val="009D2B10"/>
    <w:rsid w:val="009D2B57"/>
    <w:rsid w:val="009D37F5"/>
    <w:rsid w:val="009D3B7E"/>
    <w:rsid w:val="009D408F"/>
    <w:rsid w:val="009D40C4"/>
    <w:rsid w:val="009D42D2"/>
    <w:rsid w:val="009D437B"/>
    <w:rsid w:val="009D44C9"/>
    <w:rsid w:val="009D5F5D"/>
    <w:rsid w:val="009D5FB4"/>
    <w:rsid w:val="009D6150"/>
    <w:rsid w:val="009D630C"/>
    <w:rsid w:val="009D6450"/>
    <w:rsid w:val="009D67B4"/>
    <w:rsid w:val="009D6986"/>
    <w:rsid w:val="009D78C4"/>
    <w:rsid w:val="009D7975"/>
    <w:rsid w:val="009D799B"/>
    <w:rsid w:val="009D7AE4"/>
    <w:rsid w:val="009D7B07"/>
    <w:rsid w:val="009E00B4"/>
    <w:rsid w:val="009E1134"/>
    <w:rsid w:val="009E14FF"/>
    <w:rsid w:val="009E15FB"/>
    <w:rsid w:val="009E1612"/>
    <w:rsid w:val="009E1684"/>
    <w:rsid w:val="009E26BC"/>
    <w:rsid w:val="009E3017"/>
    <w:rsid w:val="009E39DE"/>
    <w:rsid w:val="009E3EC0"/>
    <w:rsid w:val="009E4348"/>
    <w:rsid w:val="009E4453"/>
    <w:rsid w:val="009E4878"/>
    <w:rsid w:val="009E4D42"/>
    <w:rsid w:val="009E4FCA"/>
    <w:rsid w:val="009E538C"/>
    <w:rsid w:val="009E6500"/>
    <w:rsid w:val="009E7228"/>
    <w:rsid w:val="009E72C6"/>
    <w:rsid w:val="009E7664"/>
    <w:rsid w:val="009E7960"/>
    <w:rsid w:val="009E7A38"/>
    <w:rsid w:val="009E7ED8"/>
    <w:rsid w:val="009F0301"/>
    <w:rsid w:val="009F0A00"/>
    <w:rsid w:val="009F0CCE"/>
    <w:rsid w:val="009F101F"/>
    <w:rsid w:val="009F1024"/>
    <w:rsid w:val="009F18A9"/>
    <w:rsid w:val="009F1D53"/>
    <w:rsid w:val="009F24AC"/>
    <w:rsid w:val="009F2F5A"/>
    <w:rsid w:val="009F3677"/>
    <w:rsid w:val="009F3BF1"/>
    <w:rsid w:val="009F3E73"/>
    <w:rsid w:val="009F42A1"/>
    <w:rsid w:val="009F434A"/>
    <w:rsid w:val="009F44B2"/>
    <w:rsid w:val="009F479C"/>
    <w:rsid w:val="009F4FE5"/>
    <w:rsid w:val="009F51E5"/>
    <w:rsid w:val="009F5712"/>
    <w:rsid w:val="009F620D"/>
    <w:rsid w:val="009F62CB"/>
    <w:rsid w:val="009F6D93"/>
    <w:rsid w:val="009F6EE7"/>
    <w:rsid w:val="009F7056"/>
    <w:rsid w:val="009F7128"/>
    <w:rsid w:val="009F76EB"/>
    <w:rsid w:val="009F7721"/>
    <w:rsid w:val="009F7A79"/>
    <w:rsid w:val="00A00A1C"/>
    <w:rsid w:val="00A00CAB"/>
    <w:rsid w:val="00A01039"/>
    <w:rsid w:val="00A023B0"/>
    <w:rsid w:val="00A024DA"/>
    <w:rsid w:val="00A027C4"/>
    <w:rsid w:val="00A02EE4"/>
    <w:rsid w:val="00A032EC"/>
    <w:rsid w:val="00A03972"/>
    <w:rsid w:val="00A04C8F"/>
    <w:rsid w:val="00A05988"/>
    <w:rsid w:val="00A06667"/>
    <w:rsid w:val="00A066DD"/>
    <w:rsid w:val="00A078CF"/>
    <w:rsid w:val="00A07E84"/>
    <w:rsid w:val="00A10AAA"/>
    <w:rsid w:val="00A1122D"/>
    <w:rsid w:val="00A11609"/>
    <w:rsid w:val="00A11827"/>
    <w:rsid w:val="00A11AF3"/>
    <w:rsid w:val="00A126F3"/>
    <w:rsid w:val="00A12892"/>
    <w:rsid w:val="00A135E0"/>
    <w:rsid w:val="00A13A23"/>
    <w:rsid w:val="00A141A5"/>
    <w:rsid w:val="00A14362"/>
    <w:rsid w:val="00A1444D"/>
    <w:rsid w:val="00A144E2"/>
    <w:rsid w:val="00A1483C"/>
    <w:rsid w:val="00A148AB"/>
    <w:rsid w:val="00A14EFB"/>
    <w:rsid w:val="00A1517C"/>
    <w:rsid w:val="00A153B5"/>
    <w:rsid w:val="00A159E5"/>
    <w:rsid w:val="00A15F48"/>
    <w:rsid w:val="00A15F80"/>
    <w:rsid w:val="00A16254"/>
    <w:rsid w:val="00A16E21"/>
    <w:rsid w:val="00A16E46"/>
    <w:rsid w:val="00A17388"/>
    <w:rsid w:val="00A173C8"/>
    <w:rsid w:val="00A17467"/>
    <w:rsid w:val="00A20198"/>
    <w:rsid w:val="00A201D9"/>
    <w:rsid w:val="00A2071E"/>
    <w:rsid w:val="00A2087A"/>
    <w:rsid w:val="00A21238"/>
    <w:rsid w:val="00A21453"/>
    <w:rsid w:val="00A2187A"/>
    <w:rsid w:val="00A21CA0"/>
    <w:rsid w:val="00A22528"/>
    <w:rsid w:val="00A2306D"/>
    <w:rsid w:val="00A233E4"/>
    <w:rsid w:val="00A2381A"/>
    <w:rsid w:val="00A23FC2"/>
    <w:rsid w:val="00A24076"/>
    <w:rsid w:val="00A24398"/>
    <w:rsid w:val="00A245B1"/>
    <w:rsid w:val="00A246B3"/>
    <w:rsid w:val="00A24D5F"/>
    <w:rsid w:val="00A24DF5"/>
    <w:rsid w:val="00A2504E"/>
    <w:rsid w:val="00A257C6"/>
    <w:rsid w:val="00A26023"/>
    <w:rsid w:val="00A26802"/>
    <w:rsid w:val="00A26D51"/>
    <w:rsid w:val="00A2744E"/>
    <w:rsid w:val="00A313DB"/>
    <w:rsid w:val="00A31670"/>
    <w:rsid w:val="00A31CC5"/>
    <w:rsid w:val="00A32420"/>
    <w:rsid w:val="00A326AA"/>
    <w:rsid w:val="00A32B5E"/>
    <w:rsid w:val="00A32CA0"/>
    <w:rsid w:val="00A3358A"/>
    <w:rsid w:val="00A337CD"/>
    <w:rsid w:val="00A33EE9"/>
    <w:rsid w:val="00A33F56"/>
    <w:rsid w:val="00A33FB7"/>
    <w:rsid w:val="00A33FF5"/>
    <w:rsid w:val="00A34036"/>
    <w:rsid w:val="00A3404E"/>
    <w:rsid w:val="00A345F5"/>
    <w:rsid w:val="00A34AE7"/>
    <w:rsid w:val="00A34EB0"/>
    <w:rsid w:val="00A35119"/>
    <w:rsid w:val="00A36084"/>
    <w:rsid w:val="00A36330"/>
    <w:rsid w:val="00A366F5"/>
    <w:rsid w:val="00A36757"/>
    <w:rsid w:val="00A36C11"/>
    <w:rsid w:val="00A36F83"/>
    <w:rsid w:val="00A37026"/>
    <w:rsid w:val="00A37336"/>
    <w:rsid w:val="00A3739D"/>
    <w:rsid w:val="00A377F1"/>
    <w:rsid w:val="00A37A26"/>
    <w:rsid w:val="00A37D06"/>
    <w:rsid w:val="00A403C0"/>
    <w:rsid w:val="00A4044B"/>
    <w:rsid w:val="00A404BB"/>
    <w:rsid w:val="00A4056E"/>
    <w:rsid w:val="00A40A12"/>
    <w:rsid w:val="00A40CF1"/>
    <w:rsid w:val="00A41A2F"/>
    <w:rsid w:val="00A41DDC"/>
    <w:rsid w:val="00A42C38"/>
    <w:rsid w:val="00A430EE"/>
    <w:rsid w:val="00A43431"/>
    <w:rsid w:val="00A435FE"/>
    <w:rsid w:val="00A43665"/>
    <w:rsid w:val="00A4374C"/>
    <w:rsid w:val="00A43BA2"/>
    <w:rsid w:val="00A43EBB"/>
    <w:rsid w:val="00A45EFB"/>
    <w:rsid w:val="00A46114"/>
    <w:rsid w:val="00A46D64"/>
    <w:rsid w:val="00A50D4D"/>
    <w:rsid w:val="00A50E16"/>
    <w:rsid w:val="00A51342"/>
    <w:rsid w:val="00A5152E"/>
    <w:rsid w:val="00A517AF"/>
    <w:rsid w:val="00A51909"/>
    <w:rsid w:val="00A51AAB"/>
    <w:rsid w:val="00A51C78"/>
    <w:rsid w:val="00A51EFC"/>
    <w:rsid w:val="00A52AAB"/>
    <w:rsid w:val="00A5387B"/>
    <w:rsid w:val="00A538E8"/>
    <w:rsid w:val="00A53906"/>
    <w:rsid w:val="00A540C2"/>
    <w:rsid w:val="00A54101"/>
    <w:rsid w:val="00A54505"/>
    <w:rsid w:val="00A5528D"/>
    <w:rsid w:val="00A55511"/>
    <w:rsid w:val="00A55FDF"/>
    <w:rsid w:val="00A560AD"/>
    <w:rsid w:val="00A5652C"/>
    <w:rsid w:val="00A5660D"/>
    <w:rsid w:val="00A56B9F"/>
    <w:rsid w:val="00A57B21"/>
    <w:rsid w:val="00A602E3"/>
    <w:rsid w:val="00A603AF"/>
    <w:rsid w:val="00A609AD"/>
    <w:rsid w:val="00A60B47"/>
    <w:rsid w:val="00A60F3F"/>
    <w:rsid w:val="00A6242E"/>
    <w:rsid w:val="00A6248F"/>
    <w:rsid w:val="00A62B71"/>
    <w:rsid w:val="00A63042"/>
    <w:rsid w:val="00A6370F"/>
    <w:rsid w:val="00A63D13"/>
    <w:rsid w:val="00A6440F"/>
    <w:rsid w:val="00A64DE5"/>
    <w:rsid w:val="00A64EC5"/>
    <w:rsid w:val="00A65169"/>
    <w:rsid w:val="00A6520E"/>
    <w:rsid w:val="00A65601"/>
    <w:rsid w:val="00A65951"/>
    <w:rsid w:val="00A65AD9"/>
    <w:rsid w:val="00A65ADF"/>
    <w:rsid w:val="00A65FDC"/>
    <w:rsid w:val="00A6672B"/>
    <w:rsid w:val="00A66C8C"/>
    <w:rsid w:val="00A66CED"/>
    <w:rsid w:val="00A670CB"/>
    <w:rsid w:val="00A671C9"/>
    <w:rsid w:val="00A6766C"/>
    <w:rsid w:val="00A67978"/>
    <w:rsid w:val="00A67C38"/>
    <w:rsid w:val="00A70079"/>
    <w:rsid w:val="00A700C9"/>
    <w:rsid w:val="00A705B2"/>
    <w:rsid w:val="00A70E2B"/>
    <w:rsid w:val="00A71082"/>
    <w:rsid w:val="00A7152F"/>
    <w:rsid w:val="00A716D7"/>
    <w:rsid w:val="00A718CA"/>
    <w:rsid w:val="00A71C83"/>
    <w:rsid w:val="00A7205A"/>
    <w:rsid w:val="00A72DBD"/>
    <w:rsid w:val="00A72F88"/>
    <w:rsid w:val="00A7320C"/>
    <w:rsid w:val="00A73286"/>
    <w:rsid w:val="00A73C0C"/>
    <w:rsid w:val="00A74160"/>
    <w:rsid w:val="00A74FCC"/>
    <w:rsid w:val="00A75CC5"/>
    <w:rsid w:val="00A76269"/>
    <w:rsid w:val="00A7645F"/>
    <w:rsid w:val="00A765A8"/>
    <w:rsid w:val="00A77180"/>
    <w:rsid w:val="00A77318"/>
    <w:rsid w:val="00A777A3"/>
    <w:rsid w:val="00A77B85"/>
    <w:rsid w:val="00A80717"/>
    <w:rsid w:val="00A807EC"/>
    <w:rsid w:val="00A81086"/>
    <w:rsid w:val="00A810CD"/>
    <w:rsid w:val="00A81BB8"/>
    <w:rsid w:val="00A8261A"/>
    <w:rsid w:val="00A8274E"/>
    <w:rsid w:val="00A82D54"/>
    <w:rsid w:val="00A82E70"/>
    <w:rsid w:val="00A834DE"/>
    <w:rsid w:val="00A83C9E"/>
    <w:rsid w:val="00A84920"/>
    <w:rsid w:val="00A849AE"/>
    <w:rsid w:val="00A849CB"/>
    <w:rsid w:val="00A850F7"/>
    <w:rsid w:val="00A85685"/>
    <w:rsid w:val="00A8580B"/>
    <w:rsid w:val="00A85C27"/>
    <w:rsid w:val="00A85E70"/>
    <w:rsid w:val="00A85E9A"/>
    <w:rsid w:val="00A85FCE"/>
    <w:rsid w:val="00A86147"/>
    <w:rsid w:val="00A86364"/>
    <w:rsid w:val="00A86396"/>
    <w:rsid w:val="00A86430"/>
    <w:rsid w:val="00A86470"/>
    <w:rsid w:val="00A86690"/>
    <w:rsid w:val="00A866F1"/>
    <w:rsid w:val="00A8672D"/>
    <w:rsid w:val="00A867C4"/>
    <w:rsid w:val="00A8710F"/>
    <w:rsid w:val="00A87CB0"/>
    <w:rsid w:val="00A90982"/>
    <w:rsid w:val="00A90AD3"/>
    <w:rsid w:val="00A91312"/>
    <w:rsid w:val="00A9162C"/>
    <w:rsid w:val="00A916C8"/>
    <w:rsid w:val="00A9228D"/>
    <w:rsid w:val="00A92F4D"/>
    <w:rsid w:val="00A93E7C"/>
    <w:rsid w:val="00A94031"/>
    <w:rsid w:val="00A944BA"/>
    <w:rsid w:val="00A94673"/>
    <w:rsid w:val="00A94CA3"/>
    <w:rsid w:val="00A94D3C"/>
    <w:rsid w:val="00A94F31"/>
    <w:rsid w:val="00A95E2A"/>
    <w:rsid w:val="00A95F11"/>
    <w:rsid w:val="00A966E4"/>
    <w:rsid w:val="00A96817"/>
    <w:rsid w:val="00A96872"/>
    <w:rsid w:val="00A96ADC"/>
    <w:rsid w:val="00A96C31"/>
    <w:rsid w:val="00A96E4B"/>
    <w:rsid w:val="00A970D4"/>
    <w:rsid w:val="00A97EEB"/>
    <w:rsid w:val="00AA04A4"/>
    <w:rsid w:val="00AA05C1"/>
    <w:rsid w:val="00AA0648"/>
    <w:rsid w:val="00AA067F"/>
    <w:rsid w:val="00AA09B1"/>
    <w:rsid w:val="00AA0F4A"/>
    <w:rsid w:val="00AA0F75"/>
    <w:rsid w:val="00AA1052"/>
    <w:rsid w:val="00AA18ED"/>
    <w:rsid w:val="00AA2227"/>
    <w:rsid w:val="00AA228A"/>
    <w:rsid w:val="00AA296F"/>
    <w:rsid w:val="00AA305E"/>
    <w:rsid w:val="00AA3094"/>
    <w:rsid w:val="00AA340B"/>
    <w:rsid w:val="00AA3477"/>
    <w:rsid w:val="00AA35AB"/>
    <w:rsid w:val="00AA3A25"/>
    <w:rsid w:val="00AA3AF9"/>
    <w:rsid w:val="00AA4202"/>
    <w:rsid w:val="00AA525D"/>
    <w:rsid w:val="00AA5338"/>
    <w:rsid w:val="00AA5D23"/>
    <w:rsid w:val="00AA5ED8"/>
    <w:rsid w:val="00AA5EE7"/>
    <w:rsid w:val="00AA613A"/>
    <w:rsid w:val="00AA6A3D"/>
    <w:rsid w:val="00AA7228"/>
    <w:rsid w:val="00AA7593"/>
    <w:rsid w:val="00AA7BBF"/>
    <w:rsid w:val="00AB0514"/>
    <w:rsid w:val="00AB0591"/>
    <w:rsid w:val="00AB0E94"/>
    <w:rsid w:val="00AB0F02"/>
    <w:rsid w:val="00AB103E"/>
    <w:rsid w:val="00AB137E"/>
    <w:rsid w:val="00AB14E5"/>
    <w:rsid w:val="00AB185D"/>
    <w:rsid w:val="00AB1BAE"/>
    <w:rsid w:val="00AB249B"/>
    <w:rsid w:val="00AB2A35"/>
    <w:rsid w:val="00AB2BB4"/>
    <w:rsid w:val="00AB32B5"/>
    <w:rsid w:val="00AB342D"/>
    <w:rsid w:val="00AB3AC6"/>
    <w:rsid w:val="00AB46EB"/>
    <w:rsid w:val="00AB4AA6"/>
    <w:rsid w:val="00AB4C44"/>
    <w:rsid w:val="00AB4E1C"/>
    <w:rsid w:val="00AB5386"/>
    <w:rsid w:val="00AB5613"/>
    <w:rsid w:val="00AB5BF7"/>
    <w:rsid w:val="00AB5ED6"/>
    <w:rsid w:val="00AB5F80"/>
    <w:rsid w:val="00AB65EE"/>
    <w:rsid w:val="00AB697B"/>
    <w:rsid w:val="00AB74CF"/>
    <w:rsid w:val="00AB7733"/>
    <w:rsid w:val="00AB798E"/>
    <w:rsid w:val="00AC00C6"/>
    <w:rsid w:val="00AC0658"/>
    <w:rsid w:val="00AC07F8"/>
    <w:rsid w:val="00AC0BD8"/>
    <w:rsid w:val="00AC10A6"/>
    <w:rsid w:val="00AC15E6"/>
    <w:rsid w:val="00AC1A6B"/>
    <w:rsid w:val="00AC1FBA"/>
    <w:rsid w:val="00AC21DE"/>
    <w:rsid w:val="00AC2323"/>
    <w:rsid w:val="00AC303D"/>
    <w:rsid w:val="00AC44F6"/>
    <w:rsid w:val="00AC4533"/>
    <w:rsid w:val="00AC4AAA"/>
    <w:rsid w:val="00AC4B74"/>
    <w:rsid w:val="00AC5A07"/>
    <w:rsid w:val="00AC5C81"/>
    <w:rsid w:val="00AC6166"/>
    <w:rsid w:val="00AC6B05"/>
    <w:rsid w:val="00AC7C28"/>
    <w:rsid w:val="00AC7D39"/>
    <w:rsid w:val="00AC7FAE"/>
    <w:rsid w:val="00AD09DD"/>
    <w:rsid w:val="00AD1197"/>
    <w:rsid w:val="00AD1AB8"/>
    <w:rsid w:val="00AD1C0B"/>
    <w:rsid w:val="00AD2611"/>
    <w:rsid w:val="00AD27F1"/>
    <w:rsid w:val="00AD31BE"/>
    <w:rsid w:val="00AD3311"/>
    <w:rsid w:val="00AD3D41"/>
    <w:rsid w:val="00AD4352"/>
    <w:rsid w:val="00AD4626"/>
    <w:rsid w:val="00AD565E"/>
    <w:rsid w:val="00AD5793"/>
    <w:rsid w:val="00AD614D"/>
    <w:rsid w:val="00AD630A"/>
    <w:rsid w:val="00AD6706"/>
    <w:rsid w:val="00AD6FAA"/>
    <w:rsid w:val="00AD714B"/>
    <w:rsid w:val="00AD72B8"/>
    <w:rsid w:val="00AD7D91"/>
    <w:rsid w:val="00AE013D"/>
    <w:rsid w:val="00AE0280"/>
    <w:rsid w:val="00AE12C8"/>
    <w:rsid w:val="00AE1660"/>
    <w:rsid w:val="00AE178B"/>
    <w:rsid w:val="00AE1987"/>
    <w:rsid w:val="00AE1E81"/>
    <w:rsid w:val="00AE2877"/>
    <w:rsid w:val="00AE28BA"/>
    <w:rsid w:val="00AE2EC1"/>
    <w:rsid w:val="00AE2F30"/>
    <w:rsid w:val="00AE438F"/>
    <w:rsid w:val="00AE4DAC"/>
    <w:rsid w:val="00AE5623"/>
    <w:rsid w:val="00AE6035"/>
    <w:rsid w:val="00AE618B"/>
    <w:rsid w:val="00AE6654"/>
    <w:rsid w:val="00AE6E08"/>
    <w:rsid w:val="00AE6F63"/>
    <w:rsid w:val="00AE71C0"/>
    <w:rsid w:val="00AE7365"/>
    <w:rsid w:val="00AE7414"/>
    <w:rsid w:val="00AF01DB"/>
    <w:rsid w:val="00AF0880"/>
    <w:rsid w:val="00AF0C72"/>
    <w:rsid w:val="00AF0D85"/>
    <w:rsid w:val="00AF0ECC"/>
    <w:rsid w:val="00AF1E74"/>
    <w:rsid w:val="00AF1E82"/>
    <w:rsid w:val="00AF1E9A"/>
    <w:rsid w:val="00AF1EB9"/>
    <w:rsid w:val="00AF2F34"/>
    <w:rsid w:val="00AF380E"/>
    <w:rsid w:val="00AF4468"/>
    <w:rsid w:val="00AF47A3"/>
    <w:rsid w:val="00AF5FDE"/>
    <w:rsid w:val="00AF61E6"/>
    <w:rsid w:val="00AF629C"/>
    <w:rsid w:val="00AF6B00"/>
    <w:rsid w:val="00AF6C90"/>
    <w:rsid w:val="00AF6FA9"/>
    <w:rsid w:val="00B0024F"/>
    <w:rsid w:val="00B00383"/>
    <w:rsid w:val="00B00661"/>
    <w:rsid w:val="00B00DFF"/>
    <w:rsid w:val="00B015A0"/>
    <w:rsid w:val="00B0166B"/>
    <w:rsid w:val="00B01702"/>
    <w:rsid w:val="00B02516"/>
    <w:rsid w:val="00B031A0"/>
    <w:rsid w:val="00B03406"/>
    <w:rsid w:val="00B03A9C"/>
    <w:rsid w:val="00B03D02"/>
    <w:rsid w:val="00B03D0A"/>
    <w:rsid w:val="00B0408D"/>
    <w:rsid w:val="00B04C77"/>
    <w:rsid w:val="00B0562E"/>
    <w:rsid w:val="00B05BEF"/>
    <w:rsid w:val="00B05D4B"/>
    <w:rsid w:val="00B06041"/>
    <w:rsid w:val="00B061C6"/>
    <w:rsid w:val="00B06BBA"/>
    <w:rsid w:val="00B06BE7"/>
    <w:rsid w:val="00B06C8B"/>
    <w:rsid w:val="00B06D3F"/>
    <w:rsid w:val="00B07360"/>
    <w:rsid w:val="00B07889"/>
    <w:rsid w:val="00B07B6B"/>
    <w:rsid w:val="00B1109E"/>
    <w:rsid w:val="00B116B4"/>
    <w:rsid w:val="00B121C6"/>
    <w:rsid w:val="00B1222A"/>
    <w:rsid w:val="00B122D7"/>
    <w:rsid w:val="00B124F7"/>
    <w:rsid w:val="00B12678"/>
    <w:rsid w:val="00B127D6"/>
    <w:rsid w:val="00B12C99"/>
    <w:rsid w:val="00B13399"/>
    <w:rsid w:val="00B1488A"/>
    <w:rsid w:val="00B14990"/>
    <w:rsid w:val="00B14AE7"/>
    <w:rsid w:val="00B14DD2"/>
    <w:rsid w:val="00B152C3"/>
    <w:rsid w:val="00B1577A"/>
    <w:rsid w:val="00B15BC1"/>
    <w:rsid w:val="00B15F70"/>
    <w:rsid w:val="00B16622"/>
    <w:rsid w:val="00B17C1F"/>
    <w:rsid w:val="00B17D36"/>
    <w:rsid w:val="00B17E3B"/>
    <w:rsid w:val="00B2028B"/>
    <w:rsid w:val="00B202B6"/>
    <w:rsid w:val="00B209D9"/>
    <w:rsid w:val="00B20EB0"/>
    <w:rsid w:val="00B21123"/>
    <w:rsid w:val="00B21458"/>
    <w:rsid w:val="00B21DE4"/>
    <w:rsid w:val="00B22024"/>
    <w:rsid w:val="00B22D1C"/>
    <w:rsid w:val="00B22FFF"/>
    <w:rsid w:val="00B236C0"/>
    <w:rsid w:val="00B2493F"/>
    <w:rsid w:val="00B24EA5"/>
    <w:rsid w:val="00B258E7"/>
    <w:rsid w:val="00B25A97"/>
    <w:rsid w:val="00B25DC1"/>
    <w:rsid w:val="00B26264"/>
    <w:rsid w:val="00B265A0"/>
    <w:rsid w:val="00B266BC"/>
    <w:rsid w:val="00B268F1"/>
    <w:rsid w:val="00B2706A"/>
    <w:rsid w:val="00B30CA9"/>
    <w:rsid w:val="00B3142D"/>
    <w:rsid w:val="00B31BEB"/>
    <w:rsid w:val="00B326ED"/>
    <w:rsid w:val="00B33511"/>
    <w:rsid w:val="00B33801"/>
    <w:rsid w:val="00B33D9C"/>
    <w:rsid w:val="00B33DD9"/>
    <w:rsid w:val="00B3408D"/>
    <w:rsid w:val="00B34FB5"/>
    <w:rsid w:val="00B35339"/>
    <w:rsid w:val="00B36432"/>
    <w:rsid w:val="00B36BA2"/>
    <w:rsid w:val="00B372F6"/>
    <w:rsid w:val="00B40021"/>
    <w:rsid w:val="00B40311"/>
    <w:rsid w:val="00B41E48"/>
    <w:rsid w:val="00B421A6"/>
    <w:rsid w:val="00B42731"/>
    <w:rsid w:val="00B42A32"/>
    <w:rsid w:val="00B42AD8"/>
    <w:rsid w:val="00B43C34"/>
    <w:rsid w:val="00B4427B"/>
    <w:rsid w:val="00B442B0"/>
    <w:rsid w:val="00B443DF"/>
    <w:rsid w:val="00B445DA"/>
    <w:rsid w:val="00B44665"/>
    <w:rsid w:val="00B44D58"/>
    <w:rsid w:val="00B450C7"/>
    <w:rsid w:val="00B45150"/>
    <w:rsid w:val="00B46796"/>
    <w:rsid w:val="00B469F9"/>
    <w:rsid w:val="00B46B9C"/>
    <w:rsid w:val="00B46C2E"/>
    <w:rsid w:val="00B46C3A"/>
    <w:rsid w:val="00B4703D"/>
    <w:rsid w:val="00B47522"/>
    <w:rsid w:val="00B47635"/>
    <w:rsid w:val="00B47965"/>
    <w:rsid w:val="00B47BBC"/>
    <w:rsid w:val="00B47BE1"/>
    <w:rsid w:val="00B501AD"/>
    <w:rsid w:val="00B5079B"/>
    <w:rsid w:val="00B50936"/>
    <w:rsid w:val="00B50A03"/>
    <w:rsid w:val="00B50DD7"/>
    <w:rsid w:val="00B50E46"/>
    <w:rsid w:val="00B51004"/>
    <w:rsid w:val="00B5198B"/>
    <w:rsid w:val="00B523BB"/>
    <w:rsid w:val="00B52EA6"/>
    <w:rsid w:val="00B5343E"/>
    <w:rsid w:val="00B5411F"/>
    <w:rsid w:val="00B546A0"/>
    <w:rsid w:val="00B54F89"/>
    <w:rsid w:val="00B55617"/>
    <w:rsid w:val="00B5588D"/>
    <w:rsid w:val="00B55AD8"/>
    <w:rsid w:val="00B55EA6"/>
    <w:rsid w:val="00B57565"/>
    <w:rsid w:val="00B57DF2"/>
    <w:rsid w:val="00B60F7A"/>
    <w:rsid w:val="00B610EA"/>
    <w:rsid w:val="00B61E38"/>
    <w:rsid w:val="00B62A6A"/>
    <w:rsid w:val="00B62FEB"/>
    <w:rsid w:val="00B63091"/>
    <w:rsid w:val="00B6334F"/>
    <w:rsid w:val="00B63F15"/>
    <w:rsid w:val="00B64281"/>
    <w:rsid w:val="00B6433F"/>
    <w:rsid w:val="00B64C03"/>
    <w:rsid w:val="00B65940"/>
    <w:rsid w:val="00B65AE0"/>
    <w:rsid w:val="00B668AD"/>
    <w:rsid w:val="00B6722D"/>
    <w:rsid w:val="00B67DF4"/>
    <w:rsid w:val="00B70967"/>
    <w:rsid w:val="00B72476"/>
    <w:rsid w:val="00B7279E"/>
    <w:rsid w:val="00B72B7F"/>
    <w:rsid w:val="00B730B1"/>
    <w:rsid w:val="00B738DB"/>
    <w:rsid w:val="00B742DB"/>
    <w:rsid w:val="00B745F5"/>
    <w:rsid w:val="00B747E4"/>
    <w:rsid w:val="00B749C6"/>
    <w:rsid w:val="00B74C2B"/>
    <w:rsid w:val="00B74F14"/>
    <w:rsid w:val="00B7540A"/>
    <w:rsid w:val="00B755E2"/>
    <w:rsid w:val="00B75621"/>
    <w:rsid w:val="00B756A4"/>
    <w:rsid w:val="00B7579C"/>
    <w:rsid w:val="00B75D90"/>
    <w:rsid w:val="00B763A9"/>
    <w:rsid w:val="00B76AA6"/>
    <w:rsid w:val="00B76D38"/>
    <w:rsid w:val="00B80464"/>
    <w:rsid w:val="00B805A3"/>
    <w:rsid w:val="00B8065D"/>
    <w:rsid w:val="00B80C42"/>
    <w:rsid w:val="00B8158E"/>
    <w:rsid w:val="00B81A55"/>
    <w:rsid w:val="00B81BD9"/>
    <w:rsid w:val="00B82006"/>
    <w:rsid w:val="00B82964"/>
    <w:rsid w:val="00B82BFF"/>
    <w:rsid w:val="00B83235"/>
    <w:rsid w:val="00B835A0"/>
    <w:rsid w:val="00B83E2A"/>
    <w:rsid w:val="00B83E5E"/>
    <w:rsid w:val="00B84C15"/>
    <w:rsid w:val="00B85600"/>
    <w:rsid w:val="00B858BB"/>
    <w:rsid w:val="00B85AB8"/>
    <w:rsid w:val="00B86406"/>
    <w:rsid w:val="00B86CB3"/>
    <w:rsid w:val="00B8759D"/>
    <w:rsid w:val="00B8766C"/>
    <w:rsid w:val="00B87D15"/>
    <w:rsid w:val="00B915E5"/>
    <w:rsid w:val="00B9160D"/>
    <w:rsid w:val="00B917A2"/>
    <w:rsid w:val="00B91C85"/>
    <w:rsid w:val="00B923D7"/>
    <w:rsid w:val="00B925C3"/>
    <w:rsid w:val="00B927E8"/>
    <w:rsid w:val="00B92C25"/>
    <w:rsid w:val="00B93091"/>
    <w:rsid w:val="00B939FA"/>
    <w:rsid w:val="00B941F1"/>
    <w:rsid w:val="00B94CAF"/>
    <w:rsid w:val="00B9528A"/>
    <w:rsid w:val="00B95993"/>
    <w:rsid w:val="00B96164"/>
    <w:rsid w:val="00B966BC"/>
    <w:rsid w:val="00B96BE2"/>
    <w:rsid w:val="00B96BF1"/>
    <w:rsid w:val="00B9764F"/>
    <w:rsid w:val="00B976FC"/>
    <w:rsid w:val="00B97B16"/>
    <w:rsid w:val="00B97B48"/>
    <w:rsid w:val="00B97E27"/>
    <w:rsid w:val="00BA06F5"/>
    <w:rsid w:val="00BA0993"/>
    <w:rsid w:val="00BA0E1D"/>
    <w:rsid w:val="00BA16F7"/>
    <w:rsid w:val="00BA1BDD"/>
    <w:rsid w:val="00BA1E98"/>
    <w:rsid w:val="00BA27D9"/>
    <w:rsid w:val="00BA31FE"/>
    <w:rsid w:val="00BA36F7"/>
    <w:rsid w:val="00BA3E7F"/>
    <w:rsid w:val="00BA4D60"/>
    <w:rsid w:val="00BA4D81"/>
    <w:rsid w:val="00BA5723"/>
    <w:rsid w:val="00BA5A62"/>
    <w:rsid w:val="00BA5ABE"/>
    <w:rsid w:val="00BA6144"/>
    <w:rsid w:val="00BA6617"/>
    <w:rsid w:val="00BA6649"/>
    <w:rsid w:val="00BA6AA1"/>
    <w:rsid w:val="00BA6EA7"/>
    <w:rsid w:val="00BA709E"/>
    <w:rsid w:val="00BA725B"/>
    <w:rsid w:val="00BA7810"/>
    <w:rsid w:val="00BA7872"/>
    <w:rsid w:val="00BA7B26"/>
    <w:rsid w:val="00BB020B"/>
    <w:rsid w:val="00BB09B0"/>
    <w:rsid w:val="00BB0EDD"/>
    <w:rsid w:val="00BB12EE"/>
    <w:rsid w:val="00BB2309"/>
    <w:rsid w:val="00BB2386"/>
    <w:rsid w:val="00BB27C1"/>
    <w:rsid w:val="00BB304B"/>
    <w:rsid w:val="00BB32C5"/>
    <w:rsid w:val="00BB3BB4"/>
    <w:rsid w:val="00BB3C72"/>
    <w:rsid w:val="00BB42E9"/>
    <w:rsid w:val="00BB499F"/>
    <w:rsid w:val="00BB5108"/>
    <w:rsid w:val="00BB652C"/>
    <w:rsid w:val="00BB6562"/>
    <w:rsid w:val="00BB66B1"/>
    <w:rsid w:val="00BB676A"/>
    <w:rsid w:val="00BB6910"/>
    <w:rsid w:val="00BB6AA1"/>
    <w:rsid w:val="00BB6F39"/>
    <w:rsid w:val="00BB754B"/>
    <w:rsid w:val="00BB7DF4"/>
    <w:rsid w:val="00BB7F03"/>
    <w:rsid w:val="00BC045A"/>
    <w:rsid w:val="00BC1898"/>
    <w:rsid w:val="00BC192B"/>
    <w:rsid w:val="00BC1CE3"/>
    <w:rsid w:val="00BC1D11"/>
    <w:rsid w:val="00BC2A3D"/>
    <w:rsid w:val="00BC2A9A"/>
    <w:rsid w:val="00BC2BFE"/>
    <w:rsid w:val="00BC34CC"/>
    <w:rsid w:val="00BC3647"/>
    <w:rsid w:val="00BC3ED0"/>
    <w:rsid w:val="00BC4467"/>
    <w:rsid w:val="00BC4B16"/>
    <w:rsid w:val="00BC5256"/>
    <w:rsid w:val="00BC5785"/>
    <w:rsid w:val="00BC6277"/>
    <w:rsid w:val="00BC6C0E"/>
    <w:rsid w:val="00BC719C"/>
    <w:rsid w:val="00BC71D3"/>
    <w:rsid w:val="00BC78F3"/>
    <w:rsid w:val="00BC79F1"/>
    <w:rsid w:val="00BC7D0F"/>
    <w:rsid w:val="00BD05B2"/>
    <w:rsid w:val="00BD074C"/>
    <w:rsid w:val="00BD0CD2"/>
    <w:rsid w:val="00BD1565"/>
    <w:rsid w:val="00BD1CDA"/>
    <w:rsid w:val="00BD2577"/>
    <w:rsid w:val="00BD2810"/>
    <w:rsid w:val="00BD31A3"/>
    <w:rsid w:val="00BD3363"/>
    <w:rsid w:val="00BD3439"/>
    <w:rsid w:val="00BD34FF"/>
    <w:rsid w:val="00BD3B49"/>
    <w:rsid w:val="00BD3EAE"/>
    <w:rsid w:val="00BD402A"/>
    <w:rsid w:val="00BD4053"/>
    <w:rsid w:val="00BD48E6"/>
    <w:rsid w:val="00BD4E72"/>
    <w:rsid w:val="00BD5373"/>
    <w:rsid w:val="00BD53C2"/>
    <w:rsid w:val="00BD619F"/>
    <w:rsid w:val="00BD665B"/>
    <w:rsid w:val="00BD6F4E"/>
    <w:rsid w:val="00BD7112"/>
    <w:rsid w:val="00BD76D1"/>
    <w:rsid w:val="00BE05C4"/>
    <w:rsid w:val="00BE0A23"/>
    <w:rsid w:val="00BE0D6F"/>
    <w:rsid w:val="00BE13EC"/>
    <w:rsid w:val="00BE177C"/>
    <w:rsid w:val="00BE1946"/>
    <w:rsid w:val="00BE1D4B"/>
    <w:rsid w:val="00BE1F34"/>
    <w:rsid w:val="00BE21B9"/>
    <w:rsid w:val="00BE2817"/>
    <w:rsid w:val="00BE2D31"/>
    <w:rsid w:val="00BE2EB9"/>
    <w:rsid w:val="00BE2ECF"/>
    <w:rsid w:val="00BE3199"/>
    <w:rsid w:val="00BE3D14"/>
    <w:rsid w:val="00BE3EA5"/>
    <w:rsid w:val="00BE3ED7"/>
    <w:rsid w:val="00BE40C2"/>
    <w:rsid w:val="00BE4115"/>
    <w:rsid w:val="00BE44A2"/>
    <w:rsid w:val="00BE4A50"/>
    <w:rsid w:val="00BE4C96"/>
    <w:rsid w:val="00BE4F5A"/>
    <w:rsid w:val="00BE5143"/>
    <w:rsid w:val="00BE5877"/>
    <w:rsid w:val="00BE5D23"/>
    <w:rsid w:val="00BE623B"/>
    <w:rsid w:val="00BE6360"/>
    <w:rsid w:val="00BE6632"/>
    <w:rsid w:val="00BE6995"/>
    <w:rsid w:val="00BE6E6E"/>
    <w:rsid w:val="00BE76AE"/>
    <w:rsid w:val="00BE776B"/>
    <w:rsid w:val="00BF007C"/>
    <w:rsid w:val="00BF0339"/>
    <w:rsid w:val="00BF05C8"/>
    <w:rsid w:val="00BF0B10"/>
    <w:rsid w:val="00BF0D0E"/>
    <w:rsid w:val="00BF0DE8"/>
    <w:rsid w:val="00BF0F50"/>
    <w:rsid w:val="00BF1006"/>
    <w:rsid w:val="00BF14B8"/>
    <w:rsid w:val="00BF1960"/>
    <w:rsid w:val="00BF1B91"/>
    <w:rsid w:val="00BF2B31"/>
    <w:rsid w:val="00BF33AE"/>
    <w:rsid w:val="00BF3534"/>
    <w:rsid w:val="00BF364B"/>
    <w:rsid w:val="00BF38E8"/>
    <w:rsid w:val="00BF390B"/>
    <w:rsid w:val="00BF3F81"/>
    <w:rsid w:val="00BF4106"/>
    <w:rsid w:val="00BF4135"/>
    <w:rsid w:val="00BF441C"/>
    <w:rsid w:val="00BF44C3"/>
    <w:rsid w:val="00BF46F1"/>
    <w:rsid w:val="00BF4E4A"/>
    <w:rsid w:val="00BF5002"/>
    <w:rsid w:val="00BF54E3"/>
    <w:rsid w:val="00BF56F7"/>
    <w:rsid w:val="00BF5A66"/>
    <w:rsid w:val="00BF6125"/>
    <w:rsid w:val="00BF649C"/>
    <w:rsid w:val="00BF65E3"/>
    <w:rsid w:val="00BF694E"/>
    <w:rsid w:val="00BF6B21"/>
    <w:rsid w:val="00BF6F5A"/>
    <w:rsid w:val="00C000DF"/>
    <w:rsid w:val="00C00623"/>
    <w:rsid w:val="00C00EE8"/>
    <w:rsid w:val="00C01365"/>
    <w:rsid w:val="00C01424"/>
    <w:rsid w:val="00C017C9"/>
    <w:rsid w:val="00C01AFE"/>
    <w:rsid w:val="00C01B7A"/>
    <w:rsid w:val="00C01FB1"/>
    <w:rsid w:val="00C020E9"/>
    <w:rsid w:val="00C022AA"/>
    <w:rsid w:val="00C0268B"/>
    <w:rsid w:val="00C02E38"/>
    <w:rsid w:val="00C03330"/>
    <w:rsid w:val="00C040F6"/>
    <w:rsid w:val="00C04266"/>
    <w:rsid w:val="00C0469B"/>
    <w:rsid w:val="00C048E1"/>
    <w:rsid w:val="00C04912"/>
    <w:rsid w:val="00C04AD6"/>
    <w:rsid w:val="00C05169"/>
    <w:rsid w:val="00C05A42"/>
    <w:rsid w:val="00C061B1"/>
    <w:rsid w:val="00C06314"/>
    <w:rsid w:val="00C06D34"/>
    <w:rsid w:val="00C06ED1"/>
    <w:rsid w:val="00C07883"/>
    <w:rsid w:val="00C1020B"/>
    <w:rsid w:val="00C10562"/>
    <w:rsid w:val="00C118F8"/>
    <w:rsid w:val="00C11A51"/>
    <w:rsid w:val="00C11F28"/>
    <w:rsid w:val="00C12218"/>
    <w:rsid w:val="00C1242E"/>
    <w:rsid w:val="00C1279F"/>
    <w:rsid w:val="00C12F68"/>
    <w:rsid w:val="00C13C2F"/>
    <w:rsid w:val="00C13C87"/>
    <w:rsid w:val="00C13F0F"/>
    <w:rsid w:val="00C13F1B"/>
    <w:rsid w:val="00C13F25"/>
    <w:rsid w:val="00C152CE"/>
    <w:rsid w:val="00C15F44"/>
    <w:rsid w:val="00C167E9"/>
    <w:rsid w:val="00C20569"/>
    <w:rsid w:val="00C21CD0"/>
    <w:rsid w:val="00C2217B"/>
    <w:rsid w:val="00C22620"/>
    <w:rsid w:val="00C22E16"/>
    <w:rsid w:val="00C23464"/>
    <w:rsid w:val="00C2393E"/>
    <w:rsid w:val="00C257AB"/>
    <w:rsid w:val="00C25B1A"/>
    <w:rsid w:val="00C25C73"/>
    <w:rsid w:val="00C25EE5"/>
    <w:rsid w:val="00C25FF1"/>
    <w:rsid w:val="00C26528"/>
    <w:rsid w:val="00C266FC"/>
    <w:rsid w:val="00C266FF"/>
    <w:rsid w:val="00C26F54"/>
    <w:rsid w:val="00C2771D"/>
    <w:rsid w:val="00C30342"/>
    <w:rsid w:val="00C30425"/>
    <w:rsid w:val="00C30756"/>
    <w:rsid w:val="00C309AC"/>
    <w:rsid w:val="00C31284"/>
    <w:rsid w:val="00C31519"/>
    <w:rsid w:val="00C31AAE"/>
    <w:rsid w:val="00C31F3A"/>
    <w:rsid w:val="00C32255"/>
    <w:rsid w:val="00C32263"/>
    <w:rsid w:val="00C3276D"/>
    <w:rsid w:val="00C3276F"/>
    <w:rsid w:val="00C328B7"/>
    <w:rsid w:val="00C32BBC"/>
    <w:rsid w:val="00C33648"/>
    <w:rsid w:val="00C33AC3"/>
    <w:rsid w:val="00C33D28"/>
    <w:rsid w:val="00C342DD"/>
    <w:rsid w:val="00C34A29"/>
    <w:rsid w:val="00C34D94"/>
    <w:rsid w:val="00C3520E"/>
    <w:rsid w:val="00C3592C"/>
    <w:rsid w:val="00C35E66"/>
    <w:rsid w:val="00C36A75"/>
    <w:rsid w:val="00C36EB8"/>
    <w:rsid w:val="00C36FD9"/>
    <w:rsid w:val="00C37064"/>
    <w:rsid w:val="00C37165"/>
    <w:rsid w:val="00C3726B"/>
    <w:rsid w:val="00C408F8"/>
    <w:rsid w:val="00C410A1"/>
    <w:rsid w:val="00C413F5"/>
    <w:rsid w:val="00C41CEF"/>
    <w:rsid w:val="00C41CF8"/>
    <w:rsid w:val="00C422C2"/>
    <w:rsid w:val="00C42622"/>
    <w:rsid w:val="00C42B50"/>
    <w:rsid w:val="00C430EB"/>
    <w:rsid w:val="00C432EE"/>
    <w:rsid w:val="00C43847"/>
    <w:rsid w:val="00C43A62"/>
    <w:rsid w:val="00C43A85"/>
    <w:rsid w:val="00C445B0"/>
    <w:rsid w:val="00C44A58"/>
    <w:rsid w:val="00C44F4B"/>
    <w:rsid w:val="00C4536E"/>
    <w:rsid w:val="00C453CD"/>
    <w:rsid w:val="00C45BA9"/>
    <w:rsid w:val="00C45DD2"/>
    <w:rsid w:val="00C46174"/>
    <w:rsid w:val="00C46405"/>
    <w:rsid w:val="00C50383"/>
    <w:rsid w:val="00C50A1D"/>
    <w:rsid w:val="00C50FF7"/>
    <w:rsid w:val="00C5131D"/>
    <w:rsid w:val="00C51393"/>
    <w:rsid w:val="00C516D8"/>
    <w:rsid w:val="00C5190A"/>
    <w:rsid w:val="00C523F6"/>
    <w:rsid w:val="00C52800"/>
    <w:rsid w:val="00C52B26"/>
    <w:rsid w:val="00C52BFA"/>
    <w:rsid w:val="00C53375"/>
    <w:rsid w:val="00C535D0"/>
    <w:rsid w:val="00C5380B"/>
    <w:rsid w:val="00C53A59"/>
    <w:rsid w:val="00C546CA"/>
    <w:rsid w:val="00C54988"/>
    <w:rsid w:val="00C56077"/>
    <w:rsid w:val="00C560DE"/>
    <w:rsid w:val="00C5614D"/>
    <w:rsid w:val="00C564C2"/>
    <w:rsid w:val="00C56D7A"/>
    <w:rsid w:val="00C57B1A"/>
    <w:rsid w:val="00C57E0C"/>
    <w:rsid w:val="00C57F8B"/>
    <w:rsid w:val="00C6047D"/>
    <w:rsid w:val="00C60FB8"/>
    <w:rsid w:val="00C61A14"/>
    <w:rsid w:val="00C6262D"/>
    <w:rsid w:val="00C626F1"/>
    <w:rsid w:val="00C62970"/>
    <w:rsid w:val="00C62E0C"/>
    <w:rsid w:val="00C63625"/>
    <w:rsid w:val="00C63755"/>
    <w:rsid w:val="00C643C2"/>
    <w:rsid w:val="00C643FE"/>
    <w:rsid w:val="00C645BF"/>
    <w:rsid w:val="00C64718"/>
    <w:rsid w:val="00C64998"/>
    <w:rsid w:val="00C64F59"/>
    <w:rsid w:val="00C65221"/>
    <w:rsid w:val="00C6596A"/>
    <w:rsid w:val="00C66A8E"/>
    <w:rsid w:val="00C66FA9"/>
    <w:rsid w:val="00C6795A"/>
    <w:rsid w:val="00C70621"/>
    <w:rsid w:val="00C70995"/>
    <w:rsid w:val="00C7153C"/>
    <w:rsid w:val="00C71863"/>
    <w:rsid w:val="00C71F0B"/>
    <w:rsid w:val="00C733F1"/>
    <w:rsid w:val="00C7363F"/>
    <w:rsid w:val="00C73B0F"/>
    <w:rsid w:val="00C73C63"/>
    <w:rsid w:val="00C745AF"/>
    <w:rsid w:val="00C74EAD"/>
    <w:rsid w:val="00C7556D"/>
    <w:rsid w:val="00C75794"/>
    <w:rsid w:val="00C75C9A"/>
    <w:rsid w:val="00C75F45"/>
    <w:rsid w:val="00C7617A"/>
    <w:rsid w:val="00C764E6"/>
    <w:rsid w:val="00C76D04"/>
    <w:rsid w:val="00C76E04"/>
    <w:rsid w:val="00C7703E"/>
    <w:rsid w:val="00C770F5"/>
    <w:rsid w:val="00C772A3"/>
    <w:rsid w:val="00C7733A"/>
    <w:rsid w:val="00C773A7"/>
    <w:rsid w:val="00C77637"/>
    <w:rsid w:val="00C7779C"/>
    <w:rsid w:val="00C7792A"/>
    <w:rsid w:val="00C77CD9"/>
    <w:rsid w:val="00C80DF1"/>
    <w:rsid w:val="00C8149A"/>
    <w:rsid w:val="00C81C71"/>
    <w:rsid w:val="00C827C9"/>
    <w:rsid w:val="00C82948"/>
    <w:rsid w:val="00C82A6F"/>
    <w:rsid w:val="00C82A78"/>
    <w:rsid w:val="00C82BFE"/>
    <w:rsid w:val="00C82D85"/>
    <w:rsid w:val="00C84427"/>
    <w:rsid w:val="00C846C4"/>
    <w:rsid w:val="00C84E82"/>
    <w:rsid w:val="00C850E8"/>
    <w:rsid w:val="00C85329"/>
    <w:rsid w:val="00C8635D"/>
    <w:rsid w:val="00C90753"/>
    <w:rsid w:val="00C90BE6"/>
    <w:rsid w:val="00C919B4"/>
    <w:rsid w:val="00C91C5F"/>
    <w:rsid w:val="00C92203"/>
    <w:rsid w:val="00C92663"/>
    <w:rsid w:val="00C939F2"/>
    <w:rsid w:val="00C94037"/>
    <w:rsid w:val="00C942AA"/>
    <w:rsid w:val="00C943A1"/>
    <w:rsid w:val="00C95037"/>
    <w:rsid w:val="00C95124"/>
    <w:rsid w:val="00C95341"/>
    <w:rsid w:val="00C9566D"/>
    <w:rsid w:val="00C95847"/>
    <w:rsid w:val="00C962B4"/>
    <w:rsid w:val="00C962FC"/>
    <w:rsid w:val="00C968D7"/>
    <w:rsid w:val="00C96D76"/>
    <w:rsid w:val="00C96FBA"/>
    <w:rsid w:val="00C97B37"/>
    <w:rsid w:val="00CA005B"/>
    <w:rsid w:val="00CA00BD"/>
    <w:rsid w:val="00CA0988"/>
    <w:rsid w:val="00CA0DEF"/>
    <w:rsid w:val="00CA0FAD"/>
    <w:rsid w:val="00CA13A6"/>
    <w:rsid w:val="00CA191C"/>
    <w:rsid w:val="00CA1925"/>
    <w:rsid w:val="00CA1C4D"/>
    <w:rsid w:val="00CA22D7"/>
    <w:rsid w:val="00CA2A5C"/>
    <w:rsid w:val="00CA42EA"/>
    <w:rsid w:val="00CA5400"/>
    <w:rsid w:val="00CA5707"/>
    <w:rsid w:val="00CA588D"/>
    <w:rsid w:val="00CA591C"/>
    <w:rsid w:val="00CA5C92"/>
    <w:rsid w:val="00CA66D9"/>
    <w:rsid w:val="00CA6DD0"/>
    <w:rsid w:val="00CA703D"/>
    <w:rsid w:val="00CB00C1"/>
    <w:rsid w:val="00CB0675"/>
    <w:rsid w:val="00CB0857"/>
    <w:rsid w:val="00CB0AEE"/>
    <w:rsid w:val="00CB1191"/>
    <w:rsid w:val="00CB12EE"/>
    <w:rsid w:val="00CB1913"/>
    <w:rsid w:val="00CB224E"/>
    <w:rsid w:val="00CB2327"/>
    <w:rsid w:val="00CB2355"/>
    <w:rsid w:val="00CB23B4"/>
    <w:rsid w:val="00CB24C8"/>
    <w:rsid w:val="00CB26B0"/>
    <w:rsid w:val="00CB2C76"/>
    <w:rsid w:val="00CB2DD2"/>
    <w:rsid w:val="00CB3192"/>
    <w:rsid w:val="00CB32DB"/>
    <w:rsid w:val="00CB3378"/>
    <w:rsid w:val="00CB34F5"/>
    <w:rsid w:val="00CB386D"/>
    <w:rsid w:val="00CB3D9E"/>
    <w:rsid w:val="00CB47D4"/>
    <w:rsid w:val="00CB53F5"/>
    <w:rsid w:val="00CB54E3"/>
    <w:rsid w:val="00CB5646"/>
    <w:rsid w:val="00CB5FEF"/>
    <w:rsid w:val="00CB691D"/>
    <w:rsid w:val="00CB6A22"/>
    <w:rsid w:val="00CB6A67"/>
    <w:rsid w:val="00CB6DAD"/>
    <w:rsid w:val="00CB73A7"/>
    <w:rsid w:val="00CB7701"/>
    <w:rsid w:val="00CB7D87"/>
    <w:rsid w:val="00CB7F50"/>
    <w:rsid w:val="00CC01AA"/>
    <w:rsid w:val="00CC1150"/>
    <w:rsid w:val="00CC174A"/>
    <w:rsid w:val="00CC19C3"/>
    <w:rsid w:val="00CC2751"/>
    <w:rsid w:val="00CC2987"/>
    <w:rsid w:val="00CC2C8B"/>
    <w:rsid w:val="00CC3139"/>
    <w:rsid w:val="00CC3C99"/>
    <w:rsid w:val="00CC4002"/>
    <w:rsid w:val="00CC41E5"/>
    <w:rsid w:val="00CC4251"/>
    <w:rsid w:val="00CC42C1"/>
    <w:rsid w:val="00CC42C8"/>
    <w:rsid w:val="00CC4595"/>
    <w:rsid w:val="00CC4730"/>
    <w:rsid w:val="00CC47F5"/>
    <w:rsid w:val="00CC4B71"/>
    <w:rsid w:val="00CC4D3B"/>
    <w:rsid w:val="00CC4D3E"/>
    <w:rsid w:val="00CC4EFC"/>
    <w:rsid w:val="00CC5337"/>
    <w:rsid w:val="00CC534B"/>
    <w:rsid w:val="00CC5AE6"/>
    <w:rsid w:val="00CC5D78"/>
    <w:rsid w:val="00CC5F23"/>
    <w:rsid w:val="00CC6077"/>
    <w:rsid w:val="00CC60E8"/>
    <w:rsid w:val="00CC6276"/>
    <w:rsid w:val="00CC64D1"/>
    <w:rsid w:val="00CC658D"/>
    <w:rsid w:val="00CC7804"/>
    <w:rsid w:val="00CC78E3"/>
    <w:rsid w:val="00CC7BDE"/>
    <w:rsid w:val="00CC7F81"/>
    <w:rsid w:val="00CC7FEA"/>
    <w:rsid w:val="00CD00CC"/>
    <w:rsid w:val="00CD025C"/>
    <w:rsid w:val="00CD0C9F"/>
    <w:rsid w:val="00CD0E97"/>
    <w:rsid w:val="00CD0EAD"/>
    <w:rsid w:val="00CD14F4"/>
    <w:rsid w:val="00CD221D"/>
    <w:rsid w:val="00CD25F3"/>
    <w:rsid w:val="00CD43E1"/>
    <w:rsid w:val="00CD448C"/>
    <w:rsid w:val="00CD48F1"/>
    <w:rsid w:val="00CD504F"/>
    <w:rsid w:val="00CD530B"/>
    <w:rsid w:val="00CD5862"/>
    <w:rsid w:val="00CD5B28"/>
    <w:rsid w:val="00CD6159"/>
    <w:rsid w:val="00CD6459"/>
    <w:rsid w:val="00CD6A67"/>
    <w:rsid w:val="00CD76D6"/>
    <w:rsid w:val="00CD7900"/>
    <w:rsid w:val="00CD7AC6"/>
    <w:rsid w:val="00CE02E1"/>
    <w:rsid w:val="00CE0639"/>
    <w:rsid w:val="00CE08FE"/>
    <w:rsid w:val="00CE0B96"/>
    <w:rsid w:val="00CE0DFA"/>
    <w:rsid w:val="00CE11B0"/>
    <w:rsid w:val="00CE15DC"/>
    <w:rsid w:val="00CE1717"/>
    <w:rsid w:val="00CE2451"/>
    <w:rsid w:val="00CE3916"/>
    <w:rsid w:val="00CE4013"/>
    <w:rsid w:val="00CE406E"/>
    <w:rsid w:val="00CE42B3"/>
    <w:rsid w:val="00CE4336"/>
    <w:rsid w:val="00CE4666"/>
    <w:rsid w:val="00CE4E87"/>
    <w:rsid w:val="00CE52BF"/>
    <w:rsid w:val="00CE6A0B"/>
    <w:rsid w:val="00CE6E55"/>
    <w:rsid w:val="00CE7219"/>
    <w:rsid w:val="00CE78AC"/>
    <w:rsid w:val="00CE7FB9"/>
    <w:rsid w:val="00CF0469"/>
    <w:rsid w:val="00CF063B"/>
    <w:rsid w:val="00CF0686"/>
    <w:rsid w:val="00CF070B"/>
    <w:rsid w:val="00CF1F3D"/>
    <w:rsid w:val="00CF20ED"/>
    <w:rsid w:val="00CF22C7"/>
    <w:rsid w:val="00CF264D"/>
    <w:rsid w:val="00CF2B33"/>
    <w:rsid w:val="00CF3135"/>
    <w:rsid w:val="00CF316A"/>
    <w:rsid w:val="00CF3311"/>
    <w:rsid w:val="00CF3554"/>
    <w:rsid w:val="00CF3B4E"/>
    <w:rsid w:val="00CF3DB3"/>
    <w:rsid w:val="00CF42C9"/>
    <w:rsid w:val="00CF451A"/>
    <w:rsid w:val="00CF45B1"/>
    <w:rsid w:val="00CF56E2"/>
    <w:rsid w:val="00CF5855"/>
    <w:rsid w:val="00CF5CAB"/>
    <w:rsid w:val="00CF5FA7"/>
    <w:rsid w:val="00CF69B7"/>
    <w:rsid w:val="00CF6D55"/>
    <w:rsid w:val="00CF7153"/>
    <w:rsid w:val="00CF785B"/>
    <w:rsid w:val="00CF7B02"/>
    <w:rsid w:val="00CF7C2C"/>
    <w:rsid w:val="00CF7F85"/>
    <w:rsid w:val="00D00770"/>
    <w:rsid w:val="00D0098C"/>
    <w:rsid w:val="00D01115"/>
    <w:rsid w:val="00D016CE"/>
    <w:rsid w:val="00D01894"/>
    <w:rsid w:val="00D01AD9"/>
    <w:rsid w:val="00D022A5"/>
    <w:rsid w:val="00D0243F"/>
    <w:rsid w:val="00D0255E"/>
    <w:rsid w:val="00D02C4A"/>
    <w:rsid w:val="00D02E31"/>
    <w:rsid w:val="00D035DD"/>
    <w:rsid w:val="00D06092"/>
    <w:rsid w:val="00D06A59"/>
    <w:rsid w:val="00D06DAB"/>
    <w:rsid w:val="00D06F95"/>
    <w:rsid w:val="00D07469"/>
    <w:rsid w:val="00D078CD"/>
    <w:rsid w:val="00D079D3"/>
    <w:rsid w:val="00D07B78"/>
    <w:rsid w:val="00D10C4D"/>
    <w:rsid w:val="00D11C8F"/>
    <w:rsid w:val="00D11DD3"/>
    <w:rsid w:val="00D1267F"/>
    <w:rsid w:val="00D1314A"/>
    <w:rsid w:val="00D13AEF"/>
    <w:rsid w:val="00D13B8D"/>
    <w:rsid w:val="00D13FE2"/>
    <w:rsid w:val="00D1435D"/>
    <w:rsid w:val="00D1482B"/>
    <w:rsid w:val="00D14E80"/>
    <w:rsid w:val="00D1549E"/>
    <w:rsid w:val="00D1647F"/>
    <w:rsid w:val="00D1651C"/>
    <w:rsid w:val="00D1653B"/>
    <w:rsid w:val="00D16B1D"/>
    <w:rsid w:val="00D16E44"/>
    <w:rsid w:val="00D16EBD"/>
    <w:rsid w:val="00D204BD"/>
    <w:rsid w:val="00D20E17"/>
    <w:rsid w:val="00D216D5"/>
    <w:rsid w:val="00D21AB6"/>
    <w:rsid w:val="00D2300E"/>
    <w:rsid w:val="00D2451C"/>
    <w:rsid w:val="00D24DC0"/>
    <w:rsid w:val="00D25714"/>
    <w:rsid w:val="00D261FB"/>
    <w:rsid w:val="00D26AC7"/>
    <w:rsid w:val="00D27103"/>
    <w:rsid w:val="00D27416"/>
    <w:rsid w:val="00D30382"/>
    <w:rsid w:val="00D30500"/>
    <w:rsid w:val="00D30605"/>
    <w:rsid w:val="00D30661"/>
    <w:rsid w:val="00D30B6D"/>
    <w:rsid w:val="00D30D79"/>
    <w:rsid w:val="00D30E9C"/>
    <w:rsid w:val="00D3277F"/>
    <w:rsid w:val="00D33276"/>
    <w:rsid w:val="00D34B2B"/>
    <w:rsid w:val="00D351DF"/>
    <w:rsid w:val="00D352AC"/>
    <w:rsid w:val="00D3571A"/>
    <w:rsid w:val="00D3579C"/>
    <w:rsid w:val="00D36525"/>
    <w:rsid w:val="00D36659"/>
    <w:rsid w:val="00D36D20"/>
    <w:rsid w:val="00D36E5C"/>
    <w:rsid w:val="00D3717A"/>
    <w:rsid w:val="00D37425"/>
    <w:rsid w:val="00D376E5"/>
    <w:rsid w:val="00D405AE"/>
    <w:rsid w:val="00D4070A"/>
    <w:rsid w:val="00D4083E"/>
    <w:rsid w:val="00D40DE3"/>
    <w:rsid w:val="00D40F2C"/>
    <w:rsid w:val="00D40F3E"/>
    <w:rsid w:val="00D412BF"/>
    <w:rsid w:val="00D41C9B"/>
    <w:rsid w:val="00D420D6"/>
    <w:rsid w:val="00D420DF"/>
    <w:rsid w:val="00D429B5"/>
    <w:rsid w:val="00D430B1"/>
    <w:rsid w:val="00D43115"/>
    <w:rsid w:val="00D43858"/>
    <w:rsid w:val="00D43BC9"/>
    <w:rsid w:val="00D43C52"/>
    <w:rsid w:val="00D43E71"/>
    <w:rsid w:val="00D44200"/>
    <w:rsid w:val="00D4446D"/>
    <w:rsid w:val="00D44933"/>
    <w:rsid w:val="00D449E7"/>
    <w:rsid w:val="00D44EC9"/>
    <w:rsid w:val="00D4504F"/>
    <w:rsid w:val="00D4560B"/>
    <w:rsid w:val="00D4618C"/>
    <w:rsid w:val="00D462AC"/>
    <w:rsid w:val="00D46417"/>
    <w:rsid w:val="00D46CC3"/>
    <w:rsid w:val="00D46F70"/>
    <w:rsid w:val="00D47ACE"/>
    <w:rsid w:val="00D508A3"/>
    <w:rsid w:val="00D51BCA"/>
    <w:rsid w:val="00D52511"/>
    <w:rsid w:val="00D52679"/>
    <w:rsid w:val="00D531DF"/>
    <w:rsid w:val="00D5467C"/>
    <w:rsid w:val="00D55174"/>
    <w:rsid w:val="00D551F5"/>
    <w:rsid w:val="00D556FF"/>
    <w:rsid w:val="00D5589F"/>
    <w:rsid w:val="00D5643A"/>
    <w:rsid w:val="00D571B0"/>
    <w:rsid w:val="00D57213"/>
    <w:rsid w:val="00D57277"/>
    <w:rsid w:val="00D575BE"/>
    <w:rsid w:val="00D57B47"/>
    <w:rsid w:val="00D57D81"/>
    <w:rsid w:val="00D60B13"/>
    <w:rsid w:val="00D60E8E"/>
    <w:rsid w:val="00D61BEB"/>
    <w:rsid w:val="00D61D7D"/>
    <w:rsid w:val="00D62BB1"/>
    <w:rsid w:val="00D6324D"/>
    <w:rsid w:val="00D632DD"/>
    <w:rsid w:val="00D63DB3"/>
    <w:rsid w:val="00D65401"/>
    <w:rsid w:val="00D65FCA"/>
    <w:rsid w:val="00D66598"/>
    <w:rsid w:val="00D670AB"/>
    <w:rsid w:val="00D671EE"/>
    <w:rsid w:val="00D67226"/>
    <w:rsid w:val="00D678BF"/>
    <w:rsid w:val="00D70283"/>
    <w:rsid w:val="00D702A3"/>
    <w:rsid w:val="00D708C5"/>
    <w:rsid w:val="00D714FC"/>
    <w:rsid w:val="00D71577"/>
    <w:rsid w:val="00D71578"/>
    <w:rsid w:val="00D71770"/>
    <w:rsid w:val="00D7238C"/>
    <w:rsid w:val="00D73001"/>
    <w:rsid w:val="00D7310D"/>
    <w:rsid w:val="00D73EFC"/>
    <w:rsid w:val="00D742C4"/>
    <w:rsid w:val="00D7460C"/>
    <w:rsid w:val="00D748ED"/>
    <w:rsid w:val="00D74F83"/>
    <w:rsid w:val="00D755A9"/>
    <w:rsid w:val="00D75924"/>
    <w:rsid w:val="00D75FEA"/>
    <w:rsid w:val="00D76616"/>
    <w:rsid w:val="00D76D2C"/>
    <w:rsid w:val="00D77864"/>
    <w:rsid w:val="00D77895"/>
    <w:rsid w:val="00D77D2A"/>
    <w:rsid w:val="00D77E2B"/>
    <w:rsid w:val="00D8042B"/>
    <w:rsid w:val="00D80D71"/>
    <w:rsid w:val="00D82C73"/>
    <w:rsid w:val="00D83524"/>
    <w:rsid w:val="00D84042"/>
    <w:rsid w:val="00D84386"/>
    <w:rsid w:val="00D855F6"/>
    <w:rsid w:val="00D85630"/>
    <w:rsid w:val="00D856F0"/>
    <w:rsid w:val="00D859A8"/>
    <w:rsid w:val="00D85B19"/>
    <w:rsid w:val="00D85E6F"/>
    <w:rsid w:val="00D8698A"/>
    <w:rsid w:val="00D87243"/>
    <w:rsid w:val="00D874FC"/>
    <w:rsid w:val="00D87BC5"/>
    <w:rsid w:val="00D87C74"/>
    <w:rsid w:val="00D90082"/>
    <w:rsid w:val="00D916F6"/>
    <w:rsid w:val="00D91C73"/>
    <w:rsid w:val="00D91F23"/>
    <w:rsid w:val="00D921DD"/>
    <w:rsid w:val="00D92DC6"/>
    <w:rsid w:val="00D92E9C"/>
    <w:rsid w:val="00D933CC"/>
    <w:rsid w:val="00D93E98"/>
    <w:rsid w:val="00D93FAC"/>
    <w:rsid w:val="00D9414A"/>
    <w:rsid w:val="00D94A79"/>
    <w:rsid w:val="00D95494"/>
    <w:rsid w:val="00D964C6"/>
    <w:rsid w:val="00D96562"/>
    <w:rsid w:val="00DA060D"/>
    <w:rsid w:val="00DA0C4D"/>
    <w:rsid w:val="00DA13F2"/>
    <w:rsid w:val="00DA16C1"/>
    <w:rsid w:val="00DA1D6B"/>
    <w:rsid w:val="00DA2352"/>
    <w:rsid w:val="00DA2EFD"/>
    <w:rsid w:val="00DA30CF"/>
    <w:rsid w:val="00DA33BF"/>
    <w:rsid w:val="00DA3808"/>
    <w:rsid w:val="00DA3859"/>
    <w:rsid w:val="00DA42FD"/>
    <w:rsid w:val="00DA45B2"/>
    <w:rsid w:val="00DA4ADA"/>
    <w:rsid w:val="00DA4CD1"/>
    <w:rsid w:val="00DA5C49"/>
    <w:rsid w:val="00DA5CDD"/>
    <w:rsid w:val="00DA5D65"/>
    <w:rsid w:val="00DA5D8E"/>
    <w:rsid w:val="00DA5DF2"/>
    <w:rsid w:val="00DA66E0"/>
    <w:rsid w:val="00DA6972"/>
    <w:rsid w:val="00DA6F32"/>
    <w:rsid w:val="00DA74B3"/>
    <w:rsid w:val="00DA7C63"/>
    <w:rsid w:val="00DA7E63"/>
    <w:rsid w:val="00DB00BB"/>
    <w:rsid w:val="00DB06CF"/>
    <w:rsid w:val="00DB09AD"/>
    <w:rsid w:val="00DB0CA8"/>
    <w:rsid w:val="00DB0D31"/>
    <w:rsid w:val="00DB1250"/>
    <w:rsid w:val="00DB1F14"/>
    <w:rsid w:val="00DB29B2"/>
    <w:rsid w:val="00DB3360"/>
    <w:rsid w:val="00DB347F"/>
    <w:rsid w:val="00DB3D91"/>
    <w:rsid w:val="00DB3E6C"/>
    <w:rsid w:val="00DB4393"/>
    <w:rsid w:val="00DB46AB"/>
    <w:rsid w:val="00DB4D0A"/>
    <w:rsid w:val="00DB4DAA"/>
    <w:rsid w:val="00DB4F24"/>
    <w:rsid w:val="00DB5BE7"/>
    <w:rsid w:val="00DB6F82"/>
    <w:rsid w:val="00DB78F0"/>
    <w:rsid w:val="00DC06B2"/>
    <w:rsid w:val="00DC0AAD"/>
    <w:rsid w:val="00DC0D9A"/>
    <w:rsid w:val="00DC159D"/>
    <w:rsid w:val="00DC1A74"/>
    <w:rsid w:val="00DC1DD4"/>
    <w:rsid w:val="00DC2421"/>
    <w:rsid w:val="00DC2ACF"/>
    <w:rsid w:val="00DC2B08"/>
    <w:rsid w:val="00DC30D1"/>
    <w:rsid w:val="00DC353C"/>
    <w:rsid w:val="00DC3571"/>
    <w:rsid w:val="00DC36B9"/>
    <w:rsid w:val="00DC39B5"/>
    <w:rsid w:val="00DC3E63"/>
    <w:rsid w:val="00DC41B0"/>
    <w:rsid w:val="00DC4E22"/>
    <w:rsid w:val="00DC53CD"/>
    <w:rsid w:val="00DC5A6F"/>
    <w:rsid w:val="00DC5B0E"/>
    <w:rsid w:val="00DC60C5"/>
    <w:rsid w:val="00DC61DD"/>
    <w:rsid w:val="00DC6326"/>
    <w:rsid w:val="00DC637A"/>
    <w:rsid w:val="00DC6ADC"/>
    <w:rsid w:val="00DC7160"/>
    <w:rsid w:val="00DC7530"/>
    <w:rsid w:val="00DC753F"/>
    <w:rsid w:val="00DC78EB"/>
    <w:rsid w:val="00DD2E6D"/>
    <w:rsid w:val="00DD2F5D"/>
    <w:rsid w:val="00DD310F"/>
    <w:rsid w:val="00DD31B6"/>
    <w:rsid w:val="00DD3374"/>
    <w:rsid w:val="00DD3F32"/>
    <w:rsid w:val="00DD44AE"/>
    <w:rsid w:val="00DD4731"/>
    <w:rsid w:val="00DD4AD1"/>
    <w:rsid w:val="00DD4F5A"/>
    <w:rsid w:val="00DD51F9"/>
    <w:rsid w:val="00DD59E1"/>
    <w:rsid w:val="00DD630E"/>
    <w:rsid w:val="00DD645C"/>
    <w:rsid w:val="00DD69CA"/>
    <w:rsid w:val="00DD703A"/>
    <w:rsid w:val="00DD79C5"/>
    <w:rsid w:val="00DE07C8"/>
    <w:rsid w:val="00DE0A5F"/>
    <w:rsid w:val="00DE0A8C"/>
    <w:rsid w:val="00DE1087"/>
    <w:rsid w:val="00DE10BA"/>
    <w:rsid w:val="00DE1C74"/>
    <w:rsid w:val="00DE1E22"/>
    <w:rsid w:val="00DE27C3"/>
    <w:rsid w:val="00DE2A4A"/>
    <w:rsid w:val="00DE3447"/>
    <w:rsid w:val="00DE36EC"/>
    <w:rsid w:val="00DE384B"/>
    <w:rsid w:val="00DE3EE2"/>
    <w:rsid w:val="00DE410B"/>
    <w:rsid w:val="00DE445C"/>
    <w:rsid w:val="00DE47B2"/>
    <w:rsid w:val="00DE49F2"/>
    <w:rsid w:val="00DE4E0F"/>
    <w:rsid w:val="00DE5409"/>
    <w:rsid w:val="00DE54C5"/>
    <w:rsid w:val="00DE5993"/>
    <w:rsid w:val="00DE5C0B"/>
    <w:rsid w:val="00DE5CEF"/>
    <w:rsid w:val="00DE605C"/>
    <w:rsid w:val="00DE6802"/>
    <w:rsid w:val="00DE7688"/>
    <w:rsid w:val="00DE779C"/>
    <w:rsid w:val="00DE7A9B"/>
    <w:rsid w:val="00DF0782"/>
    <w:rsid w:val="00DF08E9"/>
    <w:rsid w:val="00DF1348"/>
    <w:rsid w:val="00DF1652"/>
    <w:rsid w:val="00DF17BB"/>
    <w:rsid w:val="00DF1E68"/>
    <w:rsid w:val="00DF27D3"/>
    <w:rsid w:val="00DF2809"/>
    <w:rsid w:val="00DF2C8D"/>
    <w:rsid w:val="00DF31DA"/>
    <w:rsid w:val="00DF3A5D"/>
    <w:rsid w:val="00DF4265"/>
    <w:rsid w:val="00DF4534"/>
    <w:rsid w:val="00DF4CEB"/>
    <w:rsid w:val="00DF5465"/>
    <w:rsid w:val="00DF5490"/>
    <w:rsid w:val="00DF55CC"/>
    <w:rsid w:val="00DF5A11"/>
    <w:rsid w:val="00DF696B"/>
    <w:rsid w:val="00DF6EA8"/>
    <w:rsid w:val="00DF7A0D"/>
    <w:rsid w:val="00DF7AFD"/>
    <w:rsid w:val="00DF7BD1"/>
    <w:rsid w:val="00DF7C78"/>
    <w:rsid w:val="00E001C9"/>
    <w:rsid w:val="00E0035F"/>
    <w:rsid w:val="00E004E4"/>
    <w:rsid w:val="00E00FF7"/>
    <w:rsid w:val="00E01039"/>
    <w:rsid w:val="00E01697"/>
    <w:rsid w:val="00E0182A"/>
    <w:rsid w:val="00E01B6D"/>
    <w:rsid w:val="00E01EBB"/>
    <w:rsid w:val="00E02328"/>
    <w:rsid w:val="00E0258F"/>
    <w:rsid w:val="00E028C9"/>
    <w:rsid w:val="00E02BE8"/>
    <w:rsid w:val="00E03075"/>
    <w:rsid w:val="00E037B4"/>
    <w:rsid w:val="00E03ACA"/>
    <w:rsid w:val="00E042F8"/>
    <w:rsid w:val="00E04488"/>
    <w:rsid w:val="00E04C39"/>
    <w:rsid w:val="00E04EEB"/>
    <w:rsid w:val="00E0548D"/>
    <w:rsid w:val="00E05A60"/>
    <w:rsid w:val="00E0687B"/>
    <w:rsid w:val="00E0713F"/>
    <w:rsid w:val="00E0721F"/>
    <w:rsid w:val="00E0742E"/>
    <w:rsid w:val="00E07BC2"/>
    <w:rsid w:val="00E07BDE"/>
    <w:rsid w:val="00E07DB9"/>
    <w:rsid w:val="00E07E8E"/>
    <w:rsid w:val="00E07F96"/>
    <w:rsid w:val="00E1024B"/>
    <w:rsid w:val="00E10C16"/>
    <w:rsid w:val="00E10CBD"/>
    <w:rsid w:val="00E10CE3"/>
    <w:rsid w:val="00E112D8"/>
    <w:rsid w:val="00E11E41"/>
    <w:rsid w:val="00E123B9"/>
    <w:rsid w:val="00E127E7"/>
    <w:rsid w:val="00E127EC"/>
    <w:rsid w:val="00E1295C"/>
    <w:rsid w:val="00E12974"/>
    <w:rsid w:val="00E12CC0"/>
    <w:rsid w:val="00E13040"/>
    <w:rsid w:val="00E133E3"/>
    <w:rsid w:val="00E137A1"/>
    <w:rsid w:val="00E13EFF"/>
    <w:rsid w:val="00E143BE"/>
    <w:rsid w:val="00E146D8"/>
    <w:rsid w:val="00E14B78"/>
    <w:rsid w:val="00E153C5"/>
    <w:rsid w:val="00E1547C"/>
    <w:rsid w:val="00E158CB"/>
    <w:rsid w:val="00E15B9A"/>
    <w:rsid w:val="00E16A89"/>
    <w:rsid w:val="00E16BD9"/>
    <w:rsid w:val="00E16F8F"/>
    <w:rsid w:val="00E177BB"/>
    <w:rsid w:val="00E178F7"/>
    <w:rsid w:val="00E20456"/>
    <w:rsid w:val="00E20EC7"/>
    <w:rsid w:val="00E212BA"/>
    <w:rsid w:val="00E2180E"/>
    <w:rsid w:val="00E218CB"/>
    <w:rsid w:val="00E21BE7"/>
    <w:rsid w:val="00E233BC"/>
    <w:rsid w:val="00E23520"/>
    <w:rsid w:val="00E236BD"/>
    <w:rsid w:val="00E239A0"/>
    <w:rsid w:val="00E23F17"/>
    <w:rsid w:val="00E2443A"/>
    <w:rsid w:val="00E24519"/>
    <w:rsid w:val="00E24BB2"/>
    <w:rsid w:val="00E25947"/>
    <w:rsid w:val="00E25C59"/>
    <w:rsid w:val="00E26089"/>
    <w:rsid w:val="00E26C78"/>
    <w:rsid w:val="00E26FA4"/>
    <w:rsid w:val="00E27032"/>
    <w:rsid w:val="00E27600"/>
    <w:rsid w:val="00E27D5F"/>
    <w:rsid w:val="00E30F54"/>
    <w:rsid w:val="00E31E79"/>
    <w:rsid w:val="00E326D2"/>
    <w:rsid w:val="00E33DF9"/>
    <w:rsid w:val="00E3451C"/>
    <w:rsid w:val="00E347A5"/>
    <w:rsid w:val="00E34AD9"/>
    <w:rsid w:val="00E34C19"/>
    <w:rsid w:val="00E34FA4"/>
    <w:rsid w:val="00E35B8C"/>
    <w:rsid w:val="00E35D5E"/>
    <w:rsid w:val="00E3603D"/>
    <w:rsid w:val="00E3649A"/>
    <w:rsid w:val="00E36ACF"/>
    <w:rsid w:val="00E36EFE"/>
    <w:rsid w:val="00E37385"/>
    <w:rsid w:val="00E40513"/>
    <w:rsid w:val="00E40751"/>
    <w:rsid w:val="00E41543"/>
    <w:rsid w:val="00E417E6"/>
    <w:rsid w:val="00E4194E"/>
    <w:rsid w:val="00E41BFF"/>
    <w:rsid w:val="00E41FF7"/>
    <w:rsid w:val="00E42211"/>
    <w:rsid w:val="00E42335"/>
    <w:rsid w:val="00E42730"/>
    <w:rsid w:val="00E42948"/>
    <w:rsid w:val="00E4294E"/>
    <w:rsid w:val="00E4345D"/>
    <w:rsid w:val="00E43692"/>
    <w:rsid w:val="00E4383A"/>
    <w:rsid w:val="00E43B2F"/>
    <w:rsid w:val="00E43C52"/>
    <w:rsid w:val="00E43D46"/>
    <w:rsid w:val="00E43EC0"/>
    <w:rsid w:val="00E444A2"/>
    <w:rsid w:val="00E446AA"/>
    <w:rsid w:val="00E44964"/>
    <w:rsid w:val="00E4562D"/>
    <w:rsid w:val="00E4579C"/>
    <w:rsid w:val="00E458B7"/>
    <w:rsid w:val="00E46528"/>
    <w:rsid w:val="00E46690"/>
    <w:rsid w:val="00E466CE"/>
    <w:rsid w:val="00E46961"/>
    <w:rsid w:val="00E46B7F"/>
    <w:rsid w:val="00E46D85"/>
    <w:rsid w:val="00E50320"/>
    <w:rsid w:val="00E50687"/>
    <w:rsid w:val="00E507B9"/>
    <w:rsid w:val="00E50931"/>
    <w:rsid w:val="00E50A08"/>
    <w:rsid w:val="00E51375"/>
    <w:rsid w:val="00E5206F"/>
    <w:rsid w:val="00E52445"/>
    <w:rsid w:val="00E52AF2"/>
    <w:rsid w:val="00E52D01"/>
    <w:rsid w:val="00E535A5"/>
    <w:rsid w:val="00E536B5"/>
    <w:rsid w:val="00E539DD"/>
    <w:rsid w:val="00E53A28"/>
    <w:rsid w:val="00E53C96"/>
    <w:rsid w:val="00E53DC5"/>
    <w:rsid w:val="00E541CC"/>
    <w:rsid w:val="00E543EB"/>
    <w:rsid w:val="00E5470F"/>
    <w:rsid w:val="00E54927"/>
    <w:rsid w:val="00E54AE9"/>
    <w:rsid w:val="00E54BCB"/>
    <w:rsid w:val="00E550EE"/>
    <w:rsid w:val="00E55AAE"/>
    <w:rsid w:val="00E55C6B"/>
    <w:rsid w:val="00E56163"/>
    <w:rsid w:val="00E564FA"/>
    <w:rsid w:val="00E567CF"/>
    <w:rsid w:val="00E5688E"/>
    <w:rsid w:val="00E57405"/>
    <w:rsid w:val="00E5770F"/>
    <w:rsid w:val="00E577EE"/>
    <w:rsid w:val="00E57A16"/>
    <w:rsid w:val="00E60276"/>
    <w:rsid w:val="00E60C40"/>
    <w:rsid w:val="00E60C41"/>
    <w:rsid w:val="00E6124A"/>
    <w:rsid w:val="00E61663"/>
    <w:rsid w:val="00E6260A"/>
    <w:rsid w:val="00E629B3"/>
    <w:rsid w:val="00E63109"/>
    <w:rsid w:val="00E638C3"/>
    <w:rsid w:val="00E63C07"/>
    <w:rsid w:val="00E640C2"/>
    <w:rsid w:val="00E641C4"/>
    <w:rsid w:val="00E64D28"/>
    <w:rsid w:val="00E64FCB"/>
    <w:rsid w:val="00E65019"/>
    <w:rsid w:val="00E65258"/>
    <w:rsid w:val="00E65518"/>
    <w:rsid w:val="00E65E3B"/>
    <w:rsid w:val="00E660A5"/>
    <w:rsid w:val="00E661F2"/>
    <w:rsid w:val="00E67342"/>
    <w:rsid w:val="00E67C5F"/>
    <w:rsid w:val="00E700AC"/>
    <w:rsid w:val="00E7109E"/>
    <w:rsid w:val="00E7147C"/>
    <w:rsid w:val="00E7181C"/>
    <w:rsid w:val="00E71914"/>
    <w:rsid w:val="00E719AA"/>
    <w:rsid w:val="00E71A96"/>
    <w:rsid w:val="00E7217D"/>
    <w:rsid w:val="00E72672"/>
    <w:rsid w:val="00E72763"/>
    <w:rsid w:val="00E7314C"/>
    <w:rsid w:val="00E731A8"/>
    <w:rsid w:val="00E73E3D"/>
    <w:rsid w:val="00E74159"/>
    <w:rsid w:val="00E74231"/>
    <w:rsid w:val="00E7428E"/>
    <w:rsid w:val="00E74622"/>
    <w:rsid w:val="00E7475D"/>
    <w:rsid w:val="00E747E4"/>
    <w:rsid w:val="00E74918"/>
    <w:rsid w:val="00E749CF"/>
    <w:rsid w:val="00E74C47"/>
    <w:rsid w:val="00E75728"/>
    <w:rsid w:val="00E759D3"/>
    <w:rsid w:val="00E75E4D"/>
    <w:rsid w:val="00E76382"/>
    <w:rsid w:val="00E76A0A"/>
    <w:rsid w:val="00E76EF2"/>
    <w:rsid w:val="00E77691"/>
    <w:rsid w:val="00E77A4A"/>
    <w:rsid w:val="00E77B85"/>
    <w:rsid w:val="00E8006B"/>
    <w:rsid w:val="00E8110E"/>
    <w:rsid w:val="00E81A67"/>
    <w:rsid w:val="00E81ADC"/>
    <w:rsid w:val="00E81CF7"/>
    <w:rsid w:val="00E820A8"/>
    <w:rsid w:val="00E8225D"/>
    <w:rsid w:val="00E8281F"/>
    <w:rsid w:val="00E82952"/>
    <w:rsid w:val="00E82E8C"/>
    <w:rsid w:val="00E82EFE"/>
    <w:rsid w:val="00E843CC"/>
    <w:rsid w:val="00E84615"/>
    <w:rsid w:val="00E864D1"/>
    <w:rsid w:val="00E86AE0"/>
    <w:rsid w:val="00E902DB"/>
    <w:rsid w:val="00E904F8"/>
    <w:rsid w:val="00E9079A"/>
    <w:rsid w:val="00E90826"/>
    <w:rsid w:val="00E91DCD"/>
    <w:rsid w:val="00E91E51"/>
    <w:rsid w:val="00E92C32"/>
    <w:rsid w:val="00E92DB6"/>
    <w:rsid w:val="00E92E5E"/>
    <w:rsid w:val="00E933BA"/>
    <w:rsid w:val="00E9369D"/>
    <w:rsid w:val="00E94F43"/>
    <w:rsid w:val="00E95A77"/>
    <w:rsid w:val="00E95D48"/>
    <w:rsid w:val="00E96225"/>
    <w:rsid w:val="00E964D2"/>
    <w:rsid w:val="00E965BA"/>
    <w:rsid w:val="00E96AA4"/>
    <w:rsid w:val="00E96B5A"/>
    <w:rsid w:val="00E973B5"/>
    <w:rsid w:val="00E97448"/>
    <w:rsid w:val="00E974F1"/>
    <w:rsid w:val="00E975C7"/>
    <w:rsid w:val="00E975CD"/>
    <w:rsid w:val="00E9770E"/>
    <w:rsid w:val="00E97FDF"/>
    <w:rsid w:val="00EA021C"/>
    <w:rsid w:val="00EA1C37"/>
    <w:rsid w:val="00EA1FDD"/>
    <w:rsid w:val="00EA2127"/>
    <w:rsid w:val="00EA21A6"/>
    <w:rsid w:val="00EA225A"/>
    <w:rsid w:val="00EA2B46"/>
    <w:rsid w:val="00EA2C3D"/>
    <w:rsid w:val="00EA2FA2"/>
    <w:rsid w:val="00EA34DA"/>
    <w:rsid w:val="00EA3E2C"/>
    <w:rsid w:val="00EA3FF0"/>
    <w:rsid w:val="00EA4141"/>
    <w:rsid w:val="00EA43F3"/>
    <w:rsid w:val="00EA6256"/>
    <w:rsid w:val="00EA6BFA"/>
    <w:rsid w:val="00EA758E"/>
    <w:rsid w:val="00EA7BD4"/>
    <w:rsid w:val="00EB003D"/>
    <w:rsid w:val="00EB0C5A"/>
    <w:rsid w:val="00EB1287"/>
    <w:rsid w:val="00EB1588"/>
    <w:rsid w:val="00EB1BA1"/>
    <w:rsid w:val="00EB1D97"/>
    <w:rsid w:val="00EB1EEE"/>
    <w:rsid w:val="00EB2485"/>
    <w:rsid w:val="00EB29CE"/>
    <w:rsid w:val="00EB2FFD"/>
    <w:rsid w:val="00EB35CB"/>
    <w:rsid w:val="00EB3A23"/>
    <w:rsid w:val="00EB4182"/>
    <w:rsid w:val="00EB42FF"/>
    <w:rsid w:val="00EB49B1"/>
    <w:rsid w:val="00EB49F0"/>
    <w:rsid w:val="00EB4A76"/>
    <w:rsid w:val="00EB4ACE"/>
    <w:rsid w:val="00EB4B5F"/>
    <w:rsid w:val="00EB4D6D"/>
    <w:rsid w:val="00EB516B"/>
    <w:rsid w:val="00EB53C8"/>
    <w:rsid w:val="00EB61A7"/>
    <w:rsid w:val="00EB6DD6"/>
    <w:rsid w:val="00EB71A5"/>
    <w:rsid w:val="00EB7232"/>
    <w:rsid w:val="00EC009D"/>
    <w:rsid w:val="00EC0BCC"/>
    <w:rsid w:val="00EC1124"/>
    <w:rsid w:val="00EC116B"/>
    <w:rsid w:val="00EC128D"/>
    <w:rsid w:val="00EC12D9"/>
    <w:rsid w:val="00EC217B"/>
    <w:rsid w:val="00EC2317"/>
    <w:rsid w:val="00EC24C9"/>
    <w:rsid w:val="00EC28FE"/>
    <w:rsid w:val="00EC30D7"/>
    <w:rsid w:val="00EC39FE"/>
    <w:rsid w:val="00EC3E41"/>
    <w:rsid w:val="00EC4035"/>
    <w:rsid w:val="00EC46EC"/>
    <w:rsid w:val="00EC5230"/>
    <w:rsid w:val="00EC5AE0"/>
    <w:rsid w:val="00EC69CA"/>
    <w:rsid w:val="00EC6A3A"/>
    <w:rsid w:val="00EC76FB"/>
    <w:rsid w:val="00EC7987"/>
    <w:rsid w:val="00ED014F"/>
    <w:rsid w:val="00ED09F4"/>
    <w:rsid w:val="00ED0E82"/>
    <w:rsid w:val="00ED1669"/>
    <w:rsid w:val="00ED183F"/>
    <w:rsid w:val="00ED2826"/>
    <w:rsid w:val="00ED3643"/>
    <w:rsid w:val="00ED44C8"/>
    <w:rsid w:val="00ED4500"/>
    <w:rsid w:val="00ED4B46"/>
    <w:rsid w:val="00ED4CE8"/>
    <w:rsid w:val="00ED612E"/>
    <w:rsid w:val="00ED7155"/>
    <w:rsid w:val="00ED7925"/>
    <w:rsid w:val="00ED7FE5"/>
    <w:rsid w:val="00EE00AA"/>
    <w:rsid w:val="00EE08BE"/>
    <w:rsid w:val="00EE16C4"/>
    <w:rsid w:val="00EE1822"/>
    <w:rsid w:val="00EE2163"/>
    <w:rsid w:val="00EE2512"/>
    <w:rsid w:val="00EE269D"/>
    <w:rsid w:val="00EE2980"/>
    <w:rsid w:val="00EE388B"/>
    <w:rsid w:val="00EE3FDA"/>
    <w:rsid w:val="00EE67DA"/>
    <w:rsid w:val="00EE6E8B"/>
    <w:rsid w:val="00EE77C9"/>
    <w:rsid w:val="00EE7B7C"/>
    <w:rsid w:val="00EE7D66"/>
    <w:rsid w:val="00EF0624"/>
    <w:rsid w:val="00EF0A41"/>
    <w:rsid w:val="00EF0E05"/>
    <w:rsid w:val="00EF1377"/>
    <w:rsid w:val="00EF1511"/>
    <w:rsid w:val="00EF1687"/>
    <w:rsid w:val="00EF1817"/>
    <w:rsid w:val="00EF1995"/>
    <w:rsid w:val="00EF1C2B"/>
    <w:rsid w:val="00EF2034"/>
    <w:rsid w:val="00EF2326"/>
    <w:rsid w:val="00EF2ACF"/>
    <w:rsid w:val="00EF301D"/>
    <w:rsid w:val="00EF382D"/>
    <w:rsid w:val="00EF3AA5"/>
    <w:rsid w:val="00EF3C3A"/>
    <w:rsid w:val="00EF3CE0"/>
    <w:rsid w:val="00EF4938"/>
    <w:rsid w:val="00EF529C"/>
    <w:rsid w:val="00EF55CA"/>
    <w:rsid w:val="00EF5C2F"/>
    <w:rsid w:val="00EF64DD"/>
    <w:rsid w:val="00EF6FE4"/>
    <w:rsid w:val="00F00452"/>
    <w:rsid w:val="00F004F6"/>
    <w:rsid w:val="00F00D41"/>
    <w:rsid w:val="00F011DE"/>
    <w:rsid w:val="00F01300"/>
    <w:rsid w:val="00F013E0"/>
    <w:rsid w:val="00F01526"/>
    <w:rsid w:val="00F021DC"/>
    <w:rsid w:val="00F033B1"/>
    <w:rsid w:val="00F03473"/>
    <w:rsid w:val="00F03A8B"/>
    <w:rsid w:val="00F03FE2"/>
    <w:rsid w:val="00F05CDF"/>
    <w:rsid w:val="00F05F75"/>
    <w:rsid w:val="00F067AB"/>
    <w:rsid w:val="00F067E3"/>
    <w:rsid w:val="00F06E16"/>
    <w:rsid w:val="00F06F6B"/>
    <w:rsid w:val="00F076BC"/>
    <w:rsid w:val="00F07BA8"/>
    <w:rsid w:val="00F07E3F"/>
    <w:rsid w:val="00F07E9E"/>
    <w:rsid w:val="00F10013"/>
    <w:rsid w:val="00F10329"/>
    <w:rsid w:val="00F104FE"/>
    <w:rsid w:val="00F1082E"/>
    <w:rsid w:val="00F10C54"/>
    <w:rsid w:val="00F10C69"/>
    <w:rsid w:val="00F11142"/>
    <w:rsid w:val="00F11B66"/>
    <w:rsid w:val="00F1225B"/>
    <w:rsid w:val="00F12761"/>
    <w:rsid w:val="00F12E60"/>
    <w:rsid w:val="00F13C0A"/>
    <w:rsid w:val="00F13D54"/>
    <w:rsid w:val="00F13FFE"/>
    <w:rsid w:val="00F145CF"/>
    <w:rsid w:val="00F14F34"/>
    <w:rsid w:val="00F15B02"/>
    <w:rsid w:val="00F1684C"/>
    <w:rsid w:val="00F16C8F"/>
    <w:rsid w:val="00F17CB1"/>
    <w:rsid w:val="00F20F8E"/>
    <w:rsid w:val="00F21042"/>
    <w:rsid w:val="00F210BA"/>
    <w:rsid w:val="00F21579"/>
    <w:rsid w:val="00F219CB"/>
    <w:rsid w:val="00F22264"/>
    <w:rsid w:val="00F22388"/>
    <w:rsid w:val="00F225C6"/>
    <w:rsid w:val="00F228F6"/>
    <w:rsid w:val="00F22B41"/>
    <w:rsid w:val="00F22E0F"/>
    <w:rsid w:val="00F22F6C"/>
    <w:rsid w:val="00F23DAD"/>
    <w:rsid w:val="00F243E1"/>
    <w:rsid w:val="00F24DFA"/>
    <w:rsid w:val="00F25B24"/>
    <w:rsid w:val="00F25F5F"/>
    <w:rsid w:val="00F26249"/>
    <w:rsid w:val="00F268C7"/>
    <w:rsid w:val="00F269E9"/>
    <w:rsid w:val="00F269F7"/>
    <w:rsid w:val="00F26C95"/>
    <w:rsid w:val="00F26CCD"/>
    <w:rsid w:val="00F27451"/>
    <w:rsid w:val="00F27772"/>
    <w:rsid w:val="00F27774"/>
    <w:rsid w:val="00F27BB3"/>
    <w:rsid w:val="00F27F64"/>
    <w:rsid w:val="00F3002B"/>
    <w:rsid w:val="00F30758"/>
    <w:rsid w:val="00F31552"/>
    <w:rsid w:val="00F316EF"/>
    <w:rsid w:val="00F31B90"/>
    <w:rsid w:val="00F321F5"/>
    <w:rsid w:val="00F32301"/>
    <w:rsid w:val="00F3291E"/>
    <w:rsid w:val="00F32FEF"/>
    <w:rsid w:val="00F3356D"/>
    <w:rsid w:val="00F33E8C"/>
    <w:rsid w:val="00F34686"/>
    <w:rsid w:val="00F3474F"/>
    <w:rsid w:val="00F35030"/>
    <w:rsid w:val="00F357FB"/>
    <w:rsid w:val="00F358DA"/>
    <w:rsid w:val="00F36163"/>
    <w:rsid w:val="00F36480"/>
    <w:rsid w:val="00F364BD"/>
    <w:rsid w:val="00F3684F"/>
    <w:rsid w:val="00F3723A"/>
    <w:rsid w:val="00F37882"/>
    <w:rsid w:val="00F4009F"/>
    <w:rsid w:val="00F401E9"/>
    <w:rsid w:val="00F4035E"/>
    <w:rsid w:val="00F405F5"/>
    <w:rsid w:val="00F4126C"/>
    <w:rsid w:val="00F414E3"/>
    <w:rsid w:val="00F417E2"/>
    <w:rsid w:val="00F41FAF"/>
    <w:rsid w:val="00F42300"/>
    <w:rsid w:val="00F42366"/>
    <w:rsid w:val="00F4283F"/>
    <w:rsid w:val="00F42FD0"/>
    <w:rsid w:val="00F43404"/>
    <w:rsid w:val="00F43406"/>
    <w:rsid w:val="00F4359A"/>
    <w:rsid w:val="00F43869"/>
    <w:rsid w:val="00F43D5F"/>
    <w:rsid w:val="00F44421"/>
    <w:rsid w:val="00F444E9"/>
    <w:rsid w:val="00F445D2"/>
    <w:rsid w:val="00F448DB"/>
    <w:rsid w:val="00F44B23"/>
    <w:rsid w:val="00F45493"/>
    <w:rsid w:val="00F45D1F"/>
    <w:rsid w:val="00F472DF"/>
    <w:rsid w:val="00F47423"/>
    <w:rsid w:val="00F47425"/>
    <w:rsid w:val="00F477C0"/>
    <w:rsid w:val="00F47B83"/>
    <w:rsid w:val="00F50111"/>
    <w:rsid w:val="00F503EC"/>
    <w:rsid w:val="00F50619"/>
    <w:rsid w:val="00F5083E"/>
    <w:rsid w:val="00F50BF3"/>
    <w:rsid w:val="00F51359"/>
    <w:rsid w:val="00F51B2D"/>
    <w:rsid w:val="00F51F99"/>
    <w:rsid w:val="00F525F3"/>
    <w:rsid w:val="00F534E8"/>
    <w:rsid w:val="00F53669"/>
    <w:rsid w:val="00F53A71"/>
    <w:rsid w:val="00F53BA7"/>
    <w:rsid w:val="00F54A45"/>
    <w:rsid w:val="00F55D69"/>
    <w:rsid w:val="00F5611D"/>
    <w:rsid w:val="00F56449"/>
    <w:rsid w:val="00F5655A"/>
    <w:rsid w:val="00F56BD1"/>
    <w:rsid w:val="00F572A4"/>
    <w:rsid w:val="00F5783B"/>
    <w:rsid w:val="00F579AC"/>
    <w:rsid w:val="00F61175"/>
    <w:rsid w:val="00F615BD"/>
    <w:rsid w:val="00F61BD1"/>
    <w:rsid w:val="00F61C96"/>
    <w:rsid w:val="00F622E9"/>
    <w:rsid w:val="00F628AA"/>
    <w:rsid w:val="00F64170"/>
    <w:rsid w:val="00F6434F"/>
    <w:rsid w:val="00F65C21"/>
    <w:rsid w:val="00F665AF"/>
    <w:rsid w:val="00F66668"/>
    <w:rsid w:val="00F6667C"/>
    <w:rsid w:val="00F66D75"/>
    <w:rsid w:val="00F67157"/>
    <w:rsid w:val="00F677FC"/>
    <w:rsid w:val="00F67897"/>
    <w:rsid w:val="00F7082A"/>
    <w:rsid w:val="00F70982"/>
    <w:rsid w:val="00F70C13"/>
    <w:rsid w:val="00F70D13"/>
    <w:rsid w:val="00F715F4"/>
    <w:rsid w:val="00F72262"/>
    <w:rsid w:val="00F7260F"/>
    <w:rsid w:val="00F7279F"/>
    <w:rsid w:val="00F732F1"/>
    <w:rsid w:val="00F733A9"/>
    <w:rsid w:val="00F73BAB"/>
    <w:rsid w:val="00F7420E"/>
    <w:rsid w:val="00F743E2"/>
    <w:rsid w:val="00F756A2"/>
    <w:rsid w:val="00F76479"/>
    <w:rsid w:val="00F766D8"/>
    <w:rsid w:val="00F76902"/>
    <w:rsid w:val="00F76B3F"/>
    <w:rsid w:val="00F7741F"/>
    <w:rsid w:val="00F801CA"/>
    <w:rsid w:val="00F8060E"/>
    <w:rsid w:val="00F80C04"/>
    <w:rsid w:val="00F80D94"/>
    <w:rsid w:val="00F80E54"/>
    <w:rsid w:val="00F8111E"/>
    <w:rsid w:val="00F817CF"/>
    <w:rsid w:val="00F818A3"/>
    <w:rsid w:val="00F81E3A"/>
    <w:rsid w:val="00F8210B"/>
    <w:rsid w:val="00F821C1"/>
    <w:rsid w:val="00F8231C"/>
    <w:rsid w:val="00F82A50"/>
    <w:rsid w:val="00F82E61"/>
    <w:rsid w:val="00F83220"/>
    <w:rsid w:val="00F8351A"/>
    <w:rsid w:val="00F839CB"/>
    <w:rsid w:val="00F84C1C"/>
    <w:rsid w:val="00F8508E"/>
    <w:rsid w:val="00F85995"/>
    <w:rsid w:val="00F85B81"/>
    <w:rsid w:val="00F864FA"/>
    <w:rsid w:val="00F867AB"/>
    <w:rsid w:val="00F86DC2"/>
    <w:rsid w:val="00F86E16"/>
    <w:rsid w:val="00F86F0A"/>
    <w:rsid w:val="00F874D1"/>
    <w:rsid w:val="00F87783"/>
    <w:rsid w:val="00F877F4"/>
    <w:rsid w:val="00F87C64"/>
    <w:rsid w:val="00F87F9F"/>
    <w:rsid w:val="00F91A63"/>
    <w:rsid w:val="00F91BC5"/>
    <w:rsid w:val="00F91EBD"/>
    <w:rsid w:val="00F91EF8"/>
    <w:rsid w:val="00F928C6"/>
    <w:rsid w:val="00F93FC1"/>
    <w:rsid w:val="00F94345"/>
    <w:rsid w:val="00F94E35"/>
    <w:rsid w:val="00F950AC"/>
    <w:rsid w:val="00F95407"/>
    <w:rsid w:val="00F95BA4"/>
    <w:rsid w:val="00F961A9"/>
    <w:rsid w:val="00F978A4"/>
    <w:rsid w:val="00F97FEF"/>
    <w:rsid w:val="00FA03AA"/>
    <w:rsid w:val="00FA10E2"/>
    <w:rsid w:val="00FA1295"/>
    <w:rsid w:val="00FA1797"/>
    <w:rsid w:val="00FA18BA"/>
    <w:rsid w:val="00FA2C00"/>
    <w:rsid w:val="00FA2EA2"/>
    <w:rsid w:val="00FA2ED9"/>
    <w:rsid w:val="00FA330F"/>
    <w:rsid w:val="00FA3310"/>
    <w:rsid w:val="00FA358C"/>
    <w:rsid w:val="00FA3625"/>
    <w:rsid w:val="00FA3C0A"/>
    <w:rsid w:val="00FA3F3D"/>
    <w:rsid w:val="00FA4238"/>
    <w:rsid w:val="00FA4B7D"/>
    <w:rsid w:val="00FA5211"/>
    <w:rsid w:val="00FA5485"/>
    <w:rsid w:val="00FA55CE"/>
    <w:rsid w:val="00FA5600"/>
    <w:rsid w:val="00FA5617"/>
    <w:rsid w:val="00FA583F"/>
    <w:rsid w:val="00FA5D39"/>
    <w:rsid w:val="00FA61E0"/>
    <w:rsid w:val="00FA6D37"/>
    <w:rsid w:val="00FA6E42"/>
    <w:rsid w:val="00FA704E"/>
    <w:rsid w:val="00FA7873"/>
    <w:rsid w:val="00FA78A2"/>
    <w:rsid w:val="00FB0027"/>
    <w:rsid w:val="00FB008D"/>
    <w:rsid w:val="00FB0BA6"/>
    <w:rsid w:val="00FB0ECD"/>
    <w:rsid w:val="00FB1334"/>
    <w:rsid w:val="00FB1C0E"/>
    <w:rsid w:val="00FB1D07"/>
    <w:rsid w:val="00FB22E6"/>
    <w:rsid w:val="00FB2659"/>
    <w:rsid w:val="00FB27AE"/>
    <w:rsid w:val="00FB28C3"/>
    <w:rsid w:val="00FB2965"/>
    <w:rsid w:val="00FB2D94"/>
    <w:rsid w:val="00FB2F61"/>
    <w:rsid w:val="00FB307C"/>
    <w:rsid w:val="00FB34D6"/>
    <w:rsid w:val="00FB46E8"/>
    <w:rsid w:val="00FB4965"/>
    <w:rsid w:val="00FB4EE4"/>
    <w:rsid w:val="00FB572A"/>
    <w:rsid w:val="00FB5FB6"/>
    <w:rsid w:val="00FB692F"/>
    <w:rsid w:val="00FB6C64"/>
    <w:rsid w:val="00FB74BC"/>
    <w:rsid w:val="00FB7811"/>
    <w:rsid w:val="00FB7F16"/>
    <w:rsid w:val="00FC02BB"/>
    <w:rsid w:val="00FC077C"/>
    <w:rsid w:val="00FC07CC"/>
    <w:rsid w:val="00FC0FAB"/>
    <w:rsid w:val="00FC1325"/>
    <w:rsid w:val="00FC1872"/>
    <w:rsid w:val="00FC198B"/>
    <w:rsid w:val="00FC1A9E"/>
    <w:rsid w:val="00FC1B0C"/>
    <w:rsid w:val="00FC1CF4"/>
    <w:rsid w:val="00FC23B9"/>
    <w:rsid w:val="00FC2902"/>
    <w:rsid w:val="00FC2975"/>
    <w:rsid w:val="00FC2A0F"/>
    <w:rsid w:val="00FC2AA0"/>
    <w:rsid w:val="00FC2FE8"/>
    <w:rsid w:val="00FC3666"/>
    <w:rsid w:val="00FC38C1"/>
    <w:rsid w:val="00FC3C1D"/>
    <w:rsid w:val="00FC4704"/>
    <w:rsid w:val="00FC47A3"/>
    <w:rsid w:val="00FC49B7"/>
    <w:rsid w:val="00FC5DF3"/>
    <w:rsid w:val="00FC6A66"/>
    <w:rsid w:val="00FC6BF1"/>
    <w:rsid w:val="00FC6EDE"/>
    <w:rsid w:val="00FC7835"/>
    <w:rsid w:val="00FD0243"/>
    <w:rsid w:val="00FD05DC"/>
    <w:rsid w:val="00FD06A7"/>
    <w:rsid w:val="00FD093D"/>
    <w:rsid w:val="00FD0B0F"/>
    <w:rsid w:val="00FD0FDC"/>
    <w:rsid w:val="00FD14DA"/>
    <w:rsid w:val="00FD1D44"/>
    <w:rsid w:val="00FD1E76"/>
    <w:rsid w:val="00FD2103"/>
    <w:rsid w:val="00FD247A"/>
    <w:rsid w:val="00FD26BB"/>
    <w:rsid w:val="00FD28DA"/>
    <w:rsid w:val="00FD3246"/>
    <w:rsid w:val="00FD3998"/>
    <w:rsid w:val="00FD4488"/>
    <w:rsid w:val="00FD44C3"/>
    <w:rsid w:val="00FD44E8"/>
    <w:rsid w:val="00FD5228"/>
    <w:rsid w:val="00FD5626"/>
    <w:rsid w:val="00FD5AC8"/>
    <w:rsid w:val="00FD6285"/>
    <w:rsid w:val="00FD6C85"/>
    <w:rsid w:val="00FD7436"/>
    <w:rsid w:val="00FD76F1"/>
    <w:rsid w:val="00FE0137"/>
    <w:rsid w:val="00FE0AAA"/>
    <w:rsid w:val="00FE0C34"/>
    <w:rsid w:val="00FE14B5"/>
    <w:rsid w:val="00FE1529"/>
    <w:rsid w:val="00FE1EC1"/>
    <w:rsid w:val="00FE2161"/>
    <w:rsid w:val="00FE222D"/>
    <w:rsid w:val="00FE2467"/>
    <w:rsid w:val="00FE26DD"/>
    <w:rsid w:val="00FE2B1B"/>
    <w:rsid w:val="00FE2BBB"/>
    <w:rsid w:val="00FE2C62"/>
    <w:rsid w:val="00FE2C64"/>
    <w:rsid w:val="00FE2F84"/>
    <w:rsid w:val="00FE3702"/>
    <w:rsid w:val="00FE4599"/>
    <w:rsid w:val="00FE4AEC"/>
    <w:rsid w:val="00FE4D18"/>
    <w:rsid w:val="00FE587F"/>
    <w:rsid w:val="00FE5FFD"/>
    <w:rsid w:val="00FE65F3"/>
    <w:rsid w:val="00FE6A98"/>
    <w:rsid w:val="00FE6CFA"/>
    <w:rsid w:val="00FE7F06"/>
    <w:rsid w:val="00FF00E8"/>
    <w:rsid w:val="00FF21FB"/>
    <w:rsid w:val="00FF26D8"/>
    <w:rsid w:val="00FF2868"/>
    <w:rsid w:val="00FF3894"/>
    <w:rsid w:val="00FF38FF"/>
    <w:rsid w:val="00FF3BBC"/>
    <w:rsid w:val="00FF3F54"/>
    <w:rsid w:val="00FF442C"/>
    <w:rsid w:val="00FF5E17"/>
    <w:rsid w:val="00FF5F1D"/>
    <w:rsid w:val="00FF6300"/>
    <w:rsid w:val="00FF679F"/>
    <w:rsid w:val="00FF68CD"/>
    <w:rsid w:val="00FF70C0"/>
    <w:rsid w:val="00FF725D"/>
    <w:rsid w:val="00FF76A7"/>
    <w:rsid w:val="00FF778C"/>
    <w:rsid w:val="00FF78ED"/>
    <w:rsid w:val="00FF7EBF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2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52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C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C1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D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2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52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C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C1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D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romanovga</dc:creator>
  <cp:lastModifiedBy>Артем Олегович Козлов</cp:lastModifiedBy>
  <cp:revision>9</cp:revision>
  <dcterms:created xsi:type="dcterms:W3CDTF">2014-12-22T07:53:00Z</dcterms:created>
  <dcterms:modified xsi:type="dcterms:W3CDTF">2015-01-28T12:46:00Z</dcterms:modified>
</cp:coreProperties>
</file>