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45" w:rsidRPr="00587C43" w:rsidRDefault="009E7A45" w:rsidP="003776B0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A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Возможности использования </w:t>
      </w:r>
      <w:proofErr w:type="spellStart"/>
      <w:r w:rsidRPr="009E7A45">
        <w:rPr>
          <w:rFonts w:ascii="Times New Roman" w:eastAsia="Times New Roman" w:hAnsi="Times New Roman" w:cs="Times New Roman"/>
          <w:b/>
          <w:sz w:val="28"/>
          <w:szCs w:val="28"/>
        </w:rPr>
        <w:t>корнесловно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7A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7A45">
        <w:rPr>
          <w:rFonts w:ascii="Times New Roman" w:eastAsia="Times New Roman" w:hAnsi="Times New Roman" w:cs="Times New Roman"/>
          <w:b/>
          <w:sz w:val="28"/>
          <w:szCs w:val="28"/>
        </w:rPr>
        <w:t>смыслового метода в формировании ценностно – смысловых представлений обучающихся.</w:t>
      </w:r>
    </w:p>
    <w:p w:rsidR="00B9672E" w:rsidRDefault="00587C43" w:rsidP="00F7314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Боярова Е.С., </w:t>
      </w:r>
      <w:r w:rsidRPr="00F73140">
        <w:rPr>
          <w:rFonts w:ascii="Times New Roman" w:eastAsia="Times New Roman" w:hAnsi="Times New Roman" w:cs="Times New Roman"/>
          <w:sz w:val="28"/>
          <w:szCs w:val="28"/>
        </w:rPr>
        <w:t>ст. преподаватель кафедры общей педагогики и психологии ГОАУ ЯО ИРО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3420" w:rsidRPr="00F73140" w:rsidRDefault="003C3420" w:rsidP="00F73140"/>
    <w:p w:rsidR="003776B0" w:rsidRPr="00F73140" w:rsidRDefault="003776B0" w:rsidP="00F73140">
      <w:r w:rsidRPr="00F73140">
        <w:t>В период смены ценностных ориентиров нарушается духовное единство общества, размываются жизненные ориентиры молодежи, происходит девальвация ценностей старшего поколения, а также деформация</w:t>
      </w:r>
      <w:r w:rsidR="00F73140" w:rsidRPr="00F73140">
        <w:t xml:space="preserve"> </w:t>
      </w:r>
      <w:r w:rsidRPr="00F73140">
        <w:t xml:space="preserve">традиционных для страны моральных норм и нравственных установок. </w:t>
      </w:r>
    </w:p>
    <w:p w:rsidR="003776B0" w:rsidRPr="00F73140" w:rsidRDefault="003776B0" w:rsidP="00F73140">
      <w:r w:rsidRPr="00F73140">
        <w:t xml:space="preserve">В российском </w:t>
      </w:r>
      <w:proofErr w:type="gramStart"/>
      <w:r w:rsidRPr="00F73140">
        <w:t>обществе</w:t>
      </w:r>
      <w:proofErr w:type="gramEnd"/>
      <w:r w:rsidRPr="00F73140">
        <w:t xml:space="preserve"> стал ощущаться недостаток сознательно принимаемых большинством граждан принципов и правил жизни, согласия в вопросах корректного и конструктивного социального </w:t>
      </w:r>
      <w:bookmarkStart w:id="0" w:name="_GoBack"/>
      <w:bookmarkEnd w:id="0"/>
      <w:r w:rsidRPr="00F73140">
        <w:t>поведения, а также отсутствие созидательных ориентиров смысла жизни.</w:t>
      </w:r>
    </w:p>
    <w:p w:rsidR="003776B0" w:rsidRPr="00F73140" w:rsidRDefault="00383081" w:rsidP="00F73140">
      <w:r w:rsidRPr="00F73140">
        <w:t>У</w:t>
      </w:r>
      <w:r w:rsidR="00F73140" w:rsidRPr="00F73140">
        <w:t xml:space="preserve"> </w:t>
      </w:r>
      <w:r w:rsidR="003776B0" w:rsidRPr="00F73140">
        <w:t>детей</w:t>
      </w:r>
      <w:r w:rsidR="00F73140" w:rsidRPr="00F73140">
        <w:t xml:space="preserve"> </w:t>
      </w:r>
      <w:r w:rsidRPr="00F73140">
        <w:t>формируется</w:t>
      </w:r>
      <w:r w:rsidR="00F73140" w:rsidRPr="00F73140">
        <w:t xml:space="preserve"> </w:t>
      </w:r>
      <w:r w:rsidRPr="00F73140">
        <w:t>недоверие</w:t>
      </w:r>
      <w:r w:rsidR="00F73140" w:rsidRPr="00F73140">
        <w:t xml:space="preserve"> </w:t>
      </w:r>
      <w:r w:rsidR="003776B0" w:rsidRPr="00F73140">
        <w:t>к</w:t>
      </w:r>
      <w:r w:rsidR="00F73140" w:rsidRPr="00F73140">
        <w:t xml:space="preserve"> </w:t>
      </w:r>
      <w:r w:rsidR="003776B0" w:rsidRPr="00F73140">
        <w:t>окружающему</w:t>
      </w:r>
      <w:r w:rsidR="00F73140" w:rsidRPr="00F73140">
        <w:t xml:space="preserve"> </w:t>
      </w:r>
      <w:r w:rsidR="003776B0" w:rsidRPr="00F73140">
        <w:t>миру,</w:t>
      </w:r>
      <w:r w:rsidR="00F73140" w:rsidRPr="00F73140">
        <w:t xml:space="preserve"> </w:t>
      </w:r>
      <w:r w:rsidR="003776B0" w:rsidRPr="00F73140">
        <w:t>у</w:t>
      </w:r>
      <w:r w:rsidR="00F73140" w:rsidRPr="00F73140">
        <w:t xml:space="preserve"> </w:t>
      </w:r>
      <w:r w:rsidR="003776B0" w:rsidRPr="00F73140">
        <w:t>них</w:t>
      </w:r>
      <w:r w:rsidR="00F73140" w:rsidRPr="00F73140">
        <w:t xml:space="preserve"> </w:t>
      </w:r>
      <w:r w:rsidR="003776B0" w:rsidRPr="00F73140">
        <w:t>отмечается</w:t>
      </w:r>
      <w:r w:rsidR="00F73140" w:rsidRPr="00F73140">
        <w:t xml:space="preserve"> </w:t>
      </w:r>
      <w:r w:rsidR="003776B0" w:rsidRPr="00F73140">
        <w:t>эмоциональная</w:t>
      </w:r>
      <w:r w:rsidR="00F73140" w:rsidRPr="00F73140">
        <w:t xml:space="preserve"> </w:t>
      </w:r>
      <w:r w:rsidR="003776B0" w:rsidRPr="00F73140">
        <w:t>неустойчивость,</w:t>
      </w:r>
      <w:r w:rsidR="00F73140" w:rsidRPr="00F73140">
        <w:t xml:space="preserve"> </w:t>
      </w:r>
      <w:r w:rsidR="003776B0" w:rsidRPr="00F73140">
        <w:t>тревожность,</w:t>
      </w:r>
      <w:r w:rsidR="00F73140" w:rsidRPr="00F73140">
        <w:t xml:space="preserve"> </w:t>
      </w:r>
      <w:r w:rsidR="003776B0" w:rsidRPr="00F73140">
        <w:t>агрессивнос</w:t>
      </w:r>
      <w:r w:rsidRPr="00F73140">
        <w:t>ть</w:t>
      </w:r>
      <w:r w:rsidR="00F73140" w:rsidRPr="00F73140">
        <w:t xml:space="preserve"> </w:t>
      </w:r>
      <w:r w:rsidRPr="00F73140">
        <w:t>и</w:t>
      </w:r>
      <w:r w:rsidR="00F73140" w:rsidRPr="00F73140">
        <w:t xml:space="preserve"> </w:t>
      </w:r>
      <w:r w:rsidRPr="00F73140">
        <w:t>негативизм.</w:t>
      </w:r>
      <w:r w:rsidR="00F73140" w:rsidRPr="00F73140">
        <w:t xml:space="preserve"> </w:t>
      </w:r>
      <w:r w:rsidRPr="00F73140">
        <w:t>Поэтому</w:t>
      </w:r>
      <w:r w:rsidR="003776B0" w:rsidRPr="00F73140">
        <w:t xml:space="preserve"> дети</w:t>
      </w:r>
      <w:r w:rsidR="00F73140" w:rsidRPr="00F73140">
        <w:t xml:space="preserve"> </w:t>
      </w:r>
      <w:r w:rsidR="003776B0" w:rsidRPr="00F73140">
        <w:t>нуждаются</w:t>
      </w:r>
      <w:r w:rsidR="00F73140" w:rsidRPr="00F73140">
        <w:t xml:space="preserve"> </w:t>
      </w:r>
      <w:r w:rsidR="003776B0" w:rsidRPr="00F73140">
        <w:t>в</w:t>
      </w:r>
      <w:r w:rsidR="00F73140" w:rsidRPr="00F73140">
        <w:t xml:space="preserve"> </w:t>
      </w:r>
      <w:r w:rsidR="003776B0" w:rsidRPr="00F73140">
        <w:t>создании</w:t>
      </w:r>
      <w:r w:rsidR="00F73140" w:rsidRPr="00F73140">
        <w:t xml:space="preserve"> </w:t>
      </w:r>
      <w:r w:rsidR="003776B0" w:rsidRPr="00F73140">
        <w:t>благоприятной</w:t>
      </w:r>
      <w:r w:rsidR="00F73140" w:rsidRPr="00F73140">
        <w:t xml:space="preserve"> </w:t>
      </w:r>
      <w:r w:rsidR="003776B0" w:rsidRPr="00F73140">
        <w:t>эмоциональной</w:t>
      </w:r>
      <w:r w:rsidR="00F73140" w:rsidRPr="00F73140">
        <w:t xml:space="preserve"> </w:t>
      </w:r>
      <w:r w:rsidR="003776B0" w:rsidRPr="00F73140">
        <w:t>атмосферы,</w:t>
      </w:r>
      <w:r w:rsidR="00F73140" w:rsidRPr="00F73140">
        <w:t xml:space="preserve"> </w:t>
      </w:r>
      <w:r w:rsidR="003776B0" w:rsidRPr="00F73140">
        <w:t>которая</w:t>
      </w:r>
      <w:r w:rsidR="00F73140" w:rsidRPr="00F73140">
        <w:t xml:space="preserve"> </w:t>
      </w:r>
      <w:r w:rsidR="003776B0" w:rsidRPr="00F73140">
        <w:t>бы</w:t>
      </w:r>
      <w:r w:rsidR="00F73140" w:rsidRPr="00F73140">
        <w:t xml:space="preserve"> </w:t>
      </w:r>
      <w:r w:rsidR="003776B0" w:rsidRPr="00F73140">
        <w:t>способствовала</w:t>
      </w:r>
      <w:r w:rsidR="00F73140" w:rsidRPr="00F73140">
        <w:t xml:space="preserve"> </w:t>
      </w:r>
      <w:r w:rsidR="003776B0" w:rsidRPr="00F73140">
        <w:t>снятию</w:t>
      </w:r>
      <w:r w:rsidR="00F73140" w:rsidRPr="00F73140">
        <w:t xml:space="preserve"> </w:t>
      </w:r>
      <w:r w:rsidR="003776B0" w:rsidRPr="00F73140">
        <w:t>эмоционального</w:t>
      </w:r>
      <w:r w:rsidR="00F73140" w:rsidRPr="00F73140">
        <w:t xml:space="preserve"> </w:t>
      </w:r>
      <w:r w:rsidR="003776B0" w:rsidRPr="00F73140">
        <w:t>напряжения</w:t>
      </w:r>
      <w:r w:rsidR="00F73140" w:rsidRPr="00F73140">
        <w:t xml:space="preserve"> </w:t>
      </w:r>
      <w:r w:rsidR="003776B0" w:rsidRPr="00F73140">
        <w:t>и</w:t>
      </w:r>
      <w:r w:rsidR="00F73140" w:rsidRPr="00F73140">
        <w:t xml:space="preserve"> </w:t>
      </w:r>
      <w:r w:rsidR="003776B0" w:rsidRPr="00F73140">
        <w:t>формированию</w:t>
      </w:r>
      <w:r w:rsidR="00F73140" w:rsidRPr="00F73140">
        <w:t xml:space="preserve"> </w:t>
      </w:r>
      <w:r w:rsidR="003776B0" w:rsidRPr="00F73140">
        <w:t>позитивного</w:t>
      </w:r>
      <w:r w:rsidR="00F73140" w:rsidRPr="00F73140">
        <w:t xml:space="preserve"> </w:t>
      </w:r>
      <w:r w:rsidR="003776B0" w:rsidRPr="00F73140">
        <w:t>мировоззрения.</w:t>
      </w:r>
    </w:p>
    <w:p w:rsidR="002840CE" w:rsidRPr="00F73140" w:rsidRDefault="00493472" w:rsidP="00F73140">
      <w:r w:rsidRPr="00F73140">
        <w:t xml:space="preserve">В </w:t>
      </w:r>
      <w:proofErr w:type="gramStart"/>
      <w:r w:rsidR="00383081" w:rsidRPr="00F73140">
        <w:t>рамках</w:t>
      </w:r>
      <w:proofErr w:type="gramEnd"/>
      <w:r w:rsidR="00383081" w:rsidRPr="00F73140">
        <w:t xml:space="preserve"> </w:t>
      </w:r>
      <w:proofErr w:type="spellStart"/>
      <w:r w:rsidR="00383081" w:rsidRPr="00F73140">
        <w:t>когнитивно</w:t>
      </w:r>
      <w:proofErr w:type="spellEnd"/>
      <w:r w:rsidR="00383081" w:rsidRPr="00F73140">
        <w:t xml:space="preserve"> – </w:t>
      </w:r>
      <w:proofErr w:type="spellStart"/>
      <w:r w:rsidR="00383081" w:rsidRPr="00F73140">
        <w:t>бихевиорального</w:t>
      </w:r>
      <w:proofErr w:type="spellEnd"/>
      <w:r w:rsidR="00383081" w:rsidRPr="00F73140">
        <w:t xml:space="preserve"> подхода</w:t>
      </w:r>
      <w:r w:rsidR="00F73140" w:rsidRPr="00F73140">
        <w:t xml:space="preserve"> </w:t>
      </w:r>
      <w:r w:rsidRPr="00F73140">
        <w:t>осуществляется последовательная работа на эмоциональном, когнитивном, поведенческом уровне. Работа с эмоциональной сферой предполагает формирование словаря эмоций, распознавание собственных эмоций и эмоций других людей,</w:t>
      </w:r>
      <w:r w:rsidR="00F73140" w:rsidRPr="00F73140">
        <w:t xml:space="preserve"> </w:t>
      </w:r>
      <w:r w:rsidRPr="00F73140">
        <w:t>развитие эффективных способов выражения эмоций. Работа с ко</w:t>
      </w:r>
      <w:r w:rsidR="002840CE" w:rsidRPr="00F73140">
        <w:t>гнитивной сферой направлена на формирование когнитивных представлений о нравственных ценностях, которые закрепляются в конструктивных моделях социального поведения.</w:t>
      </w:r>
    </w:p>
    <w:p w:rsidR="00A10463" w:rsidRPr="00F73140" w:rsidRDefault="002840CE" w:rsidP="00F73140">
      <w:r w:rsidRPr="00F73140">
        <w:t>Притчевый</w:t>
      </w:r>
      <w:r w:rsidR="00F73140" w:rsidRPr="00F73140">
        <w:t xml:space="preserve"> </w:t>
      </w:r>
      <w:proofErr w:type="spellStart"/>
      <w:r w:rsidRPr="00F73140">
        <w:t>корнесловно</w:t>
      </w:r>
      <w:proofErr w:type="spellEnd"/>
      <w:r w:rsidRPr="00F73140">
        <w:t xml:space="preserve"> - смысловой метод </w:t>
      </w:r>
      <w:r w:rsidR="00812576" w:rsidRPr="00F73140">
        <w:t>может быть интересен с т</w:t>
      </w:r>
      <w:r w:rsidRPr="00F73140">
        <w:t>очки зрения</w:t>
      </w:r>
      <w:r w:rsidR="00812576" w:rsidRPr="00F73140">
        <w:t xml:space="preserve"> формирования представлений ребенка о себе, окружающем мире,</w:t>
      </w:r>
      <w:r w:rsidR="00F73140" w:rsidRPr="00F73140">
        <w:t xml:space="preserve"> </w:t>
      </w:r>
      <w:r w:rsidR="00812576" w:rsidRPr="00F73140">
        <w:t xml:space="preserve">нравственных ценностей и установок. </w:t>
      </w:r>
    </w:p>
    <w:p w:rsidR="009E7A45" w:rsidRPr="00F73140" w:rsidRDefault="008F30D3" w:rsidP="00F73140">
      <w:proofErr w:type="spellStart"/>
      <w:r w:rsidRPr="00F73140">
        <w:t>Корнесловно</w:t>
      </w:r>
      <w:proofErr w:type="spellEnd"/>
      <w:r w:rsidRPr="00F73140">
        <w:t xml:space="preserve"> –</w:t>
      </w:r>
      <w:r w:rsidR="00F73140" w:rsidRPr="00F73140">
        <w:t xml:space="preserve"> </w:t>
      </w:r>
      <w:r w:rsidRPr="00F73140">
        <w:t>смысловой метод помогает ребенку сформировать новые ценностные представления. Метафора «запускает» процесс на бессознательно-символическом уровне, важный этап</w:t>
      </w:r>
      <w:r w:rsidR="00F73140" w:rsidRPr="00F73140">
        <w:t xml:space="preserve"> </w:t>
      </w:r>
      <w:r w:rsidRPr="00F73140">
        <w:t>- процесс</w:t>
      </w:r>
      <w:r w:rsidR="004C7FBA" w:rsidRPr="00F73140">
        <w:t xml:space="preserve"> </w:t>
      </w:r>
      <w:r w:rsidRPr="00F73140">
        <w:t>перевода метафорической информации</w:t>
      </w:r>
      <w:r w:rsidR="00F73140" w:rsidRPr="00F73140">
        <w:t xml:space="preserve"> </w:t>
      </w:r>
      <w:r w:rsidR="004C7FBA" w:rsidRPr="00F73140">
        <w:t>в реальные модели поведения.</w:t>
      </w:r>
    </w:p>
    <w:p w:rsidR="00B9672E" w:rsidRPr="00F73140" w:rsidRDefault="00B9672E" w:rsidP="00F73140">
      <w:proofErr w:type="spellStart"/>
      <w:r w:rsidRPr="00F73140">
        <w:t>Корнесловно</w:t>
      </w:r>
      <w:proofErr w:type="spellEnd"/>
      <w:r w:rsidRPr="00F73140">
        <w:t>-смысловой метод применим в поведенческой модели психологического консультирования семьи</w:t>
      </w:r>
      <w:r w:rsidR="00843FD9" w:rsidRPr="00F73140">
        <w:t>, работе с родительскими установками, родительскими директивами, негативно влияющими на развитие личности ребенка. Составление семейной истории – эффективный метод формирования семейных ценностей.</w:t>
      </w:r>
    </w:p>
    <w:p w:rsidR="003D7A7B" w:rsidRPr="00F73140" w:rsidRDefault="003D7A7B" w:rsidP="00F73140">
      <w:r w:rsidRPr="00F73140">
        <w:t>Необходимо</w:t>
      </w:r>
      <w:r w:rsidR="00F73140" w:rsidRPr="00F73140">
        <w:t xml:space="preserve"> </w:t>
      </w:r>
      <w:r w:rsidRPr="00F73140">
        <w:t>системно и поэтапно знакомить детей с</w:t>
      </w:r>
      <w:r w:rsidR="00F73140" w:rsidRPr="00F73140">
        <w:t xml:space="preserve"> </w:t>
      </w:r>
      <w:r w:rsidRPr="00F73140">
        <w:t>общечеловеческими ценностями, с главными положениями в области этики и эстетики, формировать духовную основу для мудрого и высоконравственного поведения в будущем.</w:t>
      </w:r>
    </w:p>
    <w:p w:rsidR="00843FD9" w:rsidRPr="00F73140" w:rsidRDefault="00843FD9" w:rsidP="00F73140"/>
    <w:p w:rsidR="00B9672E" w:rsidRPr="00F73140" w:rsidRDefault="00B9672E" w:rsidP="00F73140"/>
    <w:sectPr w:rsidR="00B9672E" w:rsidRPr="00F73140" w:rsidSect="00CA4F9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12"/>
    <w:rsid w:val="002840CE"/>
    <w:rsid w:val="00334614"/>
    <w:rsid w:val="003776B0"/>
    <w:rsid w:val="00383081"/>
    <w:rsid w:val="003C3420"/>
    <w:rsid w:val="003D7A7B"/>
    <w:rsid w:val="00441D9D"/>
    <w:rsid w:val="00493472"/>
    <w:rsid w:val="004C7FBA"/>
    <w:rsid w:val="00587C43"/>
    <w:rsid w:val="0067032D"/>
    <w:rsid w:val="00812576"/>
    <w:rsid w:val="00843FD9"/>
    <w:rsid w:val="008F30D3"/>
    <w:rsid w:val="009E7A45"/>
    <w:rsid w:val="00A10463"/>
    <w:rsid w:val="00B9672E"/>
    <w:rsid w:val="00BC5068"/>
    <w:rsid w:val="00DB798B"/>
    <w:rsid w:val="00F32C12"/>
    <w:rsid w:val="00F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Боярова</dc:creator>
  <cp:lastModifiedBy>Татьяна Александровна Лейнганг</cp:lastModifiedBy>
  <cp:revision>2</cp:revision>
  <dcterms:created xsi:type="dcterms:W3CDTF">2014-03-21T11:39:00Z</dcterms:created>
  <dcterms:modified xsi:type="dcterms:W3CDTF">2014-03-21T11:39:00Z</dcterms:modified>
</cp:coreProperties>
</file>