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B1" w:rsidRDefault="00383A18" w:rsidP="00383A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18">
        <w:rPr>
          <w:rFonts w:ascii="Times New Roman" w:hAnsi="Times New Roman" w:cs="Times New Roman"/>
          <w:b/>
          <w:sz w:val="28"/>
          <w:szCs w:val="28"/>
        </w:rPr>
        <w:t>Семинар «Воспитание семейных ценностей»</w:t>
      </w:r>
    </w:p>
    <w:p w:rsidR="00383A18" w:rsidRPr="00383A18" w:rsidRDefault="00383A18">
      <w:pPr>
        <w:rPr>
          <w:rFonts w:ascii="Times New Roman" w:hAnsi="Times New Roman" w:cs="Times New Roman"/>
          <w:sz w:val="28"/>
          <w:szCs w:val="28"/>
        </w:rPr>
      </w:pPr>
      <w:r w:rsidRPr="00383A18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A18">
        <w:rPr>
          <w:rFonts w:ascii="Times New Roman" w:hAnsi="Times New Roman" w:cs="Times New Roman"/>
          <w:sz w:val="28"/>
          <w:szCs w:val="28"/>
        </w:rPr>
        <w:t xml:space="preserve">Волжская СОШ </w:t>
      </w:r>
      <w:proofErr w:type="spellStart"/>
      <w:r w:rsidRPr="00383A18">
        <w:rPr>
          <w:rFonts w:ascii="Times New Roman" w:hAnsi="Times New Roman" w:cs="Times New Roman"/>
          <w:sz w:val="28"/>
          <w:szCs w:val="28"/>
        </w:rPr>
        <w:t>Некоузского</w:t>
      </w:r>
      <w:proofErr w:type="spellEnd"/>
      <w:r w:rsidRPr="00383A18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383A18" w:rsidRDefault="00383A18">
      <w:pPr>
        <w:rPr>
          <w:rFonts w:ascii="Times New Roman" w:hAnsi="Times New Roman" w:cs="Times New Roman"/>
          <w:sz w:val="28"/>
          <w:szCs w:val="28"/>
        </w:rPr>
      </w:pPr>
      <w:r w:rsidRPr="00383A18">
        <w:rPr>
          <w:rFonts w:ascii="Times New Roman" w:hAnsi="Times New Roman" w:cs="Times New Roman"/>
          <w:sz w:val="28"/>
          <w:szCs w:val="28"/>
        </w:rPr>
        <w:t>Дата проведения: 20.01.2012</w:t>
      </w:r>
    </w:p>
    <w:tbl>
      <w:tblPr>
        <w:tblW w:w="137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961"/>
        <w:gridCol w:w="2549"/>
        <w:gridCol w:w="1930"/>
        <w:gridCol w:w="2474"/>
        <w:gridCol w:w="3020"/>
      </w:tblGrid>
      <w:tr w:rsidR="00FE79A7" w:rsidRPr="00383A18" w:rsidTr="00FE79A7">
        <w:tc>
          <w:tcPr>
            <w:tcW w:w="850" w:type="dxa"/>
          </w:tcPr>
          <w:p w:rsidR="00FE79A7" w:rsidRPr="00383A18" w:rsidRDefault="00FE79A7" w:rsidP="0038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такта</w:t>
            </w:r>
          </w:p>
        </w:tc>
        <w:tc>
          <w:tcPr>
            <w:tcW w:w="2961" w:type="dxa"/>
          </w:tcPr>
          <w:p w:rsidR="00FE79A7" w:rsidRPr="00383A18" w:rsidRDefault="00FE79A7" w:rsidP="0038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549" w:type="dxa"/>
          </w:tcPr>
          <w:p w:rsidR="00FE79A7" w:rsidRPr="00383A18" w:rsidRDefault="00FE79A7" w:rsidP="0038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30" w:type="dxa"/>
          </w:tcPr>
          <w:p w:rsidR="00FE79A7" w:rsidRPr="00383A18" w:rsidRDefault="00FE79A7" w:rsidP="0038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74" w:type="dxa"/>
          </w:tcPr>
          <w:p w:rsidR="00FE79A7" w:rsidRPr="00383A18" w:rsidRDefault="00FE79A7" w:rsidP="0038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Информационное/</w:t>
            </w:r>
          </w:p>
          <w:p w:rsidR="00FE79A7" w:rsidRPr="00383A18" w:rsidRDefault="00FE79A7" w:rsidP="0038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материально-техническое сопровождение</w:t>
            </w:r>
          </w:p>
        </w:tc>
        <w:tc>
          <w:tcPr>
            <w:tcW w:w="3020" w:type="dxa"/>
          </w:tcPr>
          <w:p w:rsidR="00FE79A7" w:rsidRPr="00383A18" w:rsidRDefault="00FE79A7" w:rsidP="00383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E79A7" w:rsidRPr="00383A18" w:rsidTr="00FE79A7">
        <w:tc>
          <w:tcPr>
            <w:tcW w:w="850" w:type="dxa"/>
          </w:tcPr>
          <w:p w:rsidR="00FE79A7" w:rsidRPr="00383A18" w:rsidRDefault="00FE79A7" w:rsidP="00383A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основы деятельности по формированию семейных ценностей и взаимодействию с родителями обучающихся</w:t>
            </w:r>
          </w:p>
        </w:tc>
        <w:tc>
          <w:tcPr>
            <w:tcW w:w="2549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в подгруппах с документами</w:t>
            </w:r>
          </w:p>
        </w:tc>
        <w:tc>
          <w:tcPr>
            <w:tcW w:w="1930" w:type="dxa"/>
          </w:tcPr>
          <w:p w:rsidR="00FE79A7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2474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документы</w:t>
            </w:r>
          </w:p>
        </w:tc>
        <w:tc>
          <w:tcPr>
            <w:tcW w:w="3020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Уточнение/корректировка представлений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требованиях к ОО</w:t>
            </w:r>
          </w:p>
        </w:tc>
      </w:tr>
      <w:tr w:rsidR="00FE79A7" w:rsidRPr="00383A18" w:rsidTr="00FE79A7">
        <w:tc>
          <w:tcPr>
            <w:tcW w:w="850" w:type="dxa"/>
          </w:tcPr>
          <w:p w:rsidR="00FE79A7" w:rsidRPr="00383A18" w:rsidRDefault="00FE79A7" w:rsidP="00383A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в реализации ООП: содержание и формы</w:t>
            </w:r>
          </w:p>
        </w:tc>
        <w:tc>
          <w:tcPr>
            <w:tcW w:w="2549" w:type="dxa"/>
          </w:tcPr>
          <w:p w:rsidR="00FE79A7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– презентация</w:t>
            </w:r>
          </w:p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30" w:type="dxa"/>
          </w:tcPr>
          <w:p w:rsidR="00FE79A7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С.А</w:t>
            </w:r>
          </w:p>
        </w:tc>
        <w:tc>
          <w:tcPr>
            <w:tcW w:w="2474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3020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ценностного отношения к НСО</w:t>
            </w:r>
          </w:p>
        </w:tc>
      </w:tr>
      <w:tr w:rsidR="00FE79A7" w:rsidRPr="00383A18" w:rsidTr="00FE79A7">
        <w:tc>
          <w:tcPr>
            <w:tcW w:w="850" w:type="dxa"/>
          </w:tcPr>
          <w:p w:rsidR="00FE79A7" w:rsidRPr="00383A18" w:rsidRDefault="00FE79A7" w:rsidP="00383A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семейных ценностей в поликультурном образовательном пространстве</w:t>
            </w:r>
          </w:p>
        </w:tc>
        <w:tc>
          <w:tcPr>
            <w:tcW w:w="2549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 презентация</w:t>
            </w:r>
          </w:p>
        </w:tc>
        <w:tc>
          <w:tcPr>
            <w:tcW w:w="1930" w:type="dxa"/>
          </w:tcPr>
          <w:p w:rsidR="00FE79A7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2474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Тексты</w:t>
            </w:r>
          </w:p>
        </w:tc>
        <w:tc>
          <w:tcPr>
            <w:tcW w:w="3020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A1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границ личной ответственности за образовательные результаты</w:t>
            </w:r>
          </w:p>
        </w:tc>
      </w:tr>
      <w:tr w:rsidR="00FE79A7" w:rsidRPr="00383A18" w:rsidTr="00FE79A7">
        <w:tc>
          <w:tcPr>
            <w:tcW w:w="850" w:type="dxa"/>
          </w:tcPr>
          <w:p w:rsidR="00FE79A7" w:rsidRPr="00383A18" w:rsidRDefault="00FE79A7" w:rsidP="00383A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работы с родителями обучающихся по формированию семейных ценностей</w:t>
            </w:r>
          </w:p>
        </w:tc>
        <w:tc>
          <w:tcPr>
            <w:tcW w:w="2549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30" w:type="dxa"/>
          </w:tcPr>
          <w:p w:rsidR="00FE79A7" w:rsidRPr="00AB412E" w:rsidRDefault="00FE79A7" w:rsidP="00AB4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FE79A7" w:rsidRPr="00383A18" w:rsidRDefault="00FE79A7" w:rsidP="00AB4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2474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Матрица проекта</w:t>
            </w:r>
          </w:p>
        </w:tc>
        <w:tc>
          <w:tcPr>
            <w:tcW w:w="3020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замысла проекта</w:t>
            </w:r>
          </w:p>
        </w:tc>
      </w:tr>
      <w:tr w:rsidR="00FE79A7" w:rsidRPr="00383A18" w:rsidTr="00FE79A7">
        <w:tc>
          <w:tcPr>
            <w:tcW w:w="850" w:type="dxa"/>
          </w:tcPr>
          <w:p w:rsidR="00FE79A7" w:rsidRPr="00383A18" w:rsidRDefault="00FE79A7" w:rsidP="00383A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E79A7" w:rsidRDefault="00FE79A7" w:rsidP="00AB4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деятельности педагогов и ОО по</w:t>
            </w:r>
            <w:r>
              <w:t xml:space="preserve"> </w:t>
            </w: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формированию семейных ценностей и </w:t>
            </w: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взаимодействию с родителями обучающихся</w:t>
            </w:r>
          </w:p>
        </w:tc>
        <w:tc>
          <w:tcPr>
            <w:tcW w:w="2549" w:type="dxa"/>
          </w:tcPr>
          <w:p w:rsidR="00FE79A7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930" w:type="dxa"/>
          </w:tcPr>
          <w:p w:rsidR="00FE79A7" w:rsidRPr="00AB412E" w:rsidRDefault="00FE79A7" w:rsidP="00AB4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FE79A7" w:rsidRPr="00AB412E" w:rsidRDefault="00FE79A7" w:rsidP="00AB4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2474" w:type="dxa"/>
          </w:tcPr>
          <w:p w:rsidR="00FE79A7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таблица</w:t>
            </w:r>
          </w:p>
        </w:tc>
        <w:tc>
          <w:tcPr>
            <w:tcW w:w="3020" w:type="dxa"/>
          </w:tcPr>
          <w:p w:rsidR="00FE79A7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Дефициты и задачи по обновлению деятельности</w:t>
            </w:r>
          </w:p>
        </w:tc>
      </w:tr>
      <w:tr w:rsidR="00FE79A7" w:rsidRPr="00383A18" w:rsidTr="00FE79A7">
        <w:tc>
          <w:tcPr>
            <w:tcW w:w="850" w:type="dxa"/>
          </w:tcPr>
          <w:p w:rsidR="00FE79A7" w:rsidRPr="00383A18" w:rsidRDefault="00FE79A7" w:rsidP="00383A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структуры проектов</w:t>
            </w:r>
            <w:r>
              <w:t xml:space="preserve"> </w:t>
            </w: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по формированию семейных ценностей и взаимодействию с родителями обучающихся</w:t>
            </w:r>
          </w:p>
        </w:tc>
        <w:tc>
          <w:tcPr>
            <w:tcW w:w="2549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30" w:type="dxa"/>
          </w:tcPr>
          <w:p w:rsidR="00FE79A7" w:rsidRPr="00AB412E" w:rsidRDefault="00FE79A7" w:rsidP="00AB4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И.Г.</w:t>
            </w:r>
          </w:p>
          <w:p w:rsidR="00FE79A7" w:rsidRPr="00383A18" w:rsidRDefault="00FE79A7" w:rsidP="00AB4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12E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2474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Замыслы проектов,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таблица</w:t>
            </w:r>
          </w:p>
        </w:tc>
        <w:tc>
          <w:tcPr>
            <w:tcW w:w="3020" w:type="dxa"/>
          </w:tcPr>
          <w:p w:rsidR="00FE79A7" w:rsidRPr="00383A18" w:rsidRDefault="00FE79A7" w:rsidP="00383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Уточнённые замыслы проекта</w:t>
            </w:r>
          </w:p>
        </w:tc>
      </w:tr>
    </w:tbl>
    <w:p w:rsidR="00383A18" w:rsidRPr="00383A18" w:rsidRDefault="00383A18">
      <w:pPr>
        <w:rPr>
          <w:rFonts w:ascii="Times New Roman" w:hAnsi="Times New Roman" w:cs="Times New Roman"/>
          <w:sz w:val="28"/>
          <w:szCs w:val="28"/>
        </w:rPr>
      </w:pPr>
    </w:p>
    <w:sectPr w:rsidR="00383A18" w:rsidRPr="00383A18" w:rsidSect="00383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10FD"/>
    <w:multiLevelType w:val="hybridMultilevel"/>
    <w:tmpl w:val="F8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27"/>
    <w:rsid w:val="00383A18"/>
    <w:rsid w:val="00515627"/>
    <w:rsid w:val="00994C3E"/>
    <w:rsid w:val="00AB412E"/>
    <w:rsid w:val="00C30EDB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Григорьевна Назарова</dc:creator>
  <cp:keywords/>
  <dc:description/>
  <cp:lastModifiedBy>Инна Григорьевна Назарова</cp:lastModifiedBy>
  <cp:revision>4</cp:revision>
  <dcterms:created xsi:type="dcterms:W3CDTF">2016-01-19T05:47:00Z</dcterms:created>
  <dcterms:modified xsi:type="dcterms:W3CDTF">2016-02-03T11:40:00Z</dcterms:modified>
</cp:coreProperties>
</file>