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CF9" w:rsidRDefault="007341C5" w:rsidP="007341C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41C5">
        <w:rPr>
          <w:rFonts w:ascii="Times New Roman" w:hAnsi="Times New Roman" w:cs="Times New Roman"/>
          <w:b/>
          <w:sz w:val="32"/>
          <w:szCs w:val="32"/>
        </w:rPr>
        <w:t>Отчет базовой площадки</w:t>
      </w:r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дошкольного образовательного учреждения «Детский сад № 93»</w:t>
      </w:r>
      <w:r w:rsidR="00975D3C">
        <w:rPr>
          <w:rFonts w:ascii="Times New Roman" w:hAnsi="Times New Roman" w:cs="Times New Roman"/>
          <w:b/>
          <w:sz w:val="32"/>
          <w:szCs w:val="32"/>
        </w:rPr>
        <w:t xml:space="preserve"> за 2022</w:t>
      </w:r>
      <w:r w:rsidRPr="007341C5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7341C5" w:rsidRPr="007341C5" w:rsidRDefault="007341C5" w:rsidP="007341C5">
      <w:pPr>
        <w:suppressAutoHyphens/>
        <w:spacing w:after="0" w:line="276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 w:rsidRPr="007341C5">
        <w:rPr>
          <w:rFonts w:ascii="Times New Roman" w:hAnsi="Times New Roman" w:cs="Times New Roman"/>
          <w:b/>
          <w:sz w:val="28"/>
          <w:szCs w:val="28"/>
        </w:rPr>
        <w:t xml:space="preserve">Тема базовой площадки: </w:t>
      </w:r>
      <w:r w:rsidRPr="007341C5">
        <w:rPr>
          <w:rFonts w:ascii="Times New Roman" w:hAnsi="Times New Roman" w:cs="Times New Roman"/>
          <w:sz w:val="28"/>
          <w:szCs w:val="28"/>
        </w:rPr>
        <w:t>«Использование развивающего оборудования для создания современной предметно-пространственной среды дошкольной образовательной организации»</w:t>
      </w:r>
    </w:p>
    <w:p w:rsidR="007341C5" w:rsidRPr="007341C5" w:rsidRDefault="007341C5" w:rsidP="007341C5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1C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7341C5">
        <w:rPr>
          <w:rFonts w:ascii="Times New Roman" w:hAnsi="Times New Roman" w:cs="Times New Roman"/>
          <w:sz w:val="28"/>
          <w:szCs w:val="28"/>
        </w:rPr>
        <w:t>обеспечение содействия продвижения успешных инновационных практик в системе дошкольного образования в контексте проектирования и моделирования современной предметно-пространственной</w:t>
      </w:r>
      <w:r w:rsidR="00975D3C">
        <w:rPr>
          <w:rFonts w:ascii="Times New Roman" w:hAnsi="Times New Roman" w:cs="Times New Roman"/>
          <w:sz w:val="28"/>
          <w:szCs w:val="28"/>
        </w:rPr>
        <w:t xml:space="preserve"> цифровой образовательной среды посредством современного развивающего оборудования.</w:t>
      </w:r>
    </w:p>
    <w:p w:rsidR="007341C5" w:rsidRPr="007341C5" w:rsidRDefault="007341C5" w:rsidP="007341C5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1C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341C5" w:rsidRPr="007341C5" w:rsidRDefault="007341C5" w:rsidP="007341C5">
      <w:pPr>
        <w:pStyle w:val="a3"/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41C5">
        <w:rPr>
          <w:rFonts w:ascii="Times New Roman" w:hAnsi="Times New Roman" w:cs="Times New Roman"/>
          <w:sz w:val="28"/>
          <w:szCs w:val="28"/>
        </w:rPr>
        <w:t>Представить пошаговую модель (концепцию, управленческие, организационно-методические аспекты, технологический инструментарий) проектирования современной предметно-пространственной цифровой образовательной среды в ДОУ.</w:t>
      </w:r>
    </w:p>
    <w:p w:rsidR="007341C5" w:rsidRPr="007341C5" w:rsidRDefault="007341C5" w:rsidP="007341C5">
      <w:pPr>
        <w:pStyle w:val="a3"/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41C5">
        <w:rPr>
          <w:rFonts w:ascii="Times New Roman" w:hAnsi="Times New Roman" w:cs="Times New Roman"/>
          <w:sz w:val="28"/>
          <w:szCs w:val="28"/>
        </w:rPr>
        <w:t>Обеспечить трансляцию опыта дошкольного образовательного учреждения (тиражирование, распространение методических и практических материалов и т.д.) для педагогического сообщества Ярославской области.</w:t>
      </w:r>
    </w:p>
    <w:p w:rsidR="007341C5" w:rsidRPr="007341C5" w:rsidRDefault="007341C5" w:rsidP="007341C5">
      <w:pPr>
        <w:pStyle w:val="a3"/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41C5">
        <w:rPr>
          <w:rFonts w:ascii="Times New Roman" w:hAnsi="Times New Roman" w:cs="Times New Roman"/>
          <w:sz w:val="28"/>
          <w:szCs w:val="28"/>
        </w:rPr>
        <w:t>Осуществлять мониторинг эффективности деятельности базовой площадки в контексте реализации стратегических направлений и приоритетов системы дошкольного образования Ярославской области.</w:t>
      </w:r>
    </w:p>
    <w:p w:rsidR="007341C5" w:rsidRPr="007341C5" w:rsidRDefault="007341C5" w:rsidP="007341C5">
      <w:pPr>
        <w:pStyle w:val="a3"/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41C5">
        <w:rPr>
          <w:rFonts w:ascii="Times New Roman" w:hAnsi="Times New Roman" w:cs="Times New Roman"/>
          <w:sz w:val="28"/>
          <w:szCs w:val="28"/>
        </w:rPr>
        <w:t>Обеспечить доступность и открытость информации о деятельности базовой площадки.</w:t>
      </w:r>
    </w:p>
    <w:p w:rsidR="007341C5" w:rsidRPr="007341C5" w:rsidRDefault="007341C5" w:rsidP="007341C5">
      <w:pPr>
        <w:pStyle w:val="a3"/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41C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Удовлетворить запросы слушателей </w:t>
      </w:r>
      <w:r w:rsidRPr="007341C5">
        <w:rPr>
          <w:rFonts w:ascii="Times New Roman" w:hAnsi="Times New Roman" w:cs="Times New Roman"/>
          <w:sz w:val="28"/>
          <w:szCs w:val="28"/>
        </w:rPr>
        <w:t>базовой площадки</w:t>
      </w:r>
      <w:r w:rsidRPr="007341C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через организацию индивидуальных консультаций. </w:t>
      </w:r>
    </w:p>
    <w:p w:rsidR="007341C5" w:rsidRPr="007341C5" w:rsidRDefault="007341C5" w:rsidP="007341C5">
      <w:pPr>
        <w:pStyle w:val="a3"/>
        <w:tabs>
          <w:tab w:val="left" w:pos="142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1C5"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деятельности:</w:t>
      </w:r>
    </w:p>
    <w:p w:rsidR="007341C5" w:rsidRDefault="007341C5" w:rsidP="007341C5">
      <w:pPr>
        <w:pStyle w:val="a3"/>
        <w:numPr>
          <w:ilvl w:val="0"/>
          <w:numId w:val="3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41C5">
        <w:rPr>
          <w:rFonts w:ascii="Times New Roman" w:hAnsi="Times New Roman" w:cs="Times New Roman"/>
          <w:sz w:val="28"/>
          <w:szCs w:val="28"/>
        </w:rPr>
        <w:t>повышение профессиональной компетентности руководящих и педагогических работников дошкольного образования по вопросам проектирования и моделирования современной развивающей предметно-пространственной цифровой образовательной среды,</w:t>
      </w:r>
    </w:p>
    <w:p w:rsidR="0045726C" w:rsidRPr="007341C5" w:rsidRDefault="0045726C" w:rsidP="007341C5">
      <w:pPr>
        <w:pStyle w:val="a3"/>
        <w:numPr>
          <w:ilvl w:val="0"/>
          <w:numId w:val="3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представление, обзор различного современного оборудования для проектирования развивающей предметно-пространственной среды</w:t>
      </w:r>
      <w:r w:rsidR="00B94C49">
        <w:rPr>
          <w:rFonts w:ascii="Times New Roman" w:hAnsi="Times New Roman" w:cs="Times New Roman"/>
          <w:sz w:val="28"/>
          <w:szCs w:val="28"/>
        </w:rPr>
        <w:t xml:space="preserve"> ДОУ,</w:t>
      </w:r>
    </w:p>
    <w:p w:rsidR="007341C5" w:rsidRPr="007341C5" w:rsidRDefault="007341C5" w:rsidP="007341C5">
      <w:pPr>
        <w:pStyle w:val="a3"/>
        <w:numPr>
          <w:ilvl w:val="0"/>
          <w:numId w:val="3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41C5">
        <w:rPr>
          <w:rFonts w:ascii="Times New Roman" w:hAnsi="Times New Roman" w:cs="Times New Roman"/>
          <w:sz w:val="28"/>
          <w:szCs w:val="28"/>
        </w:rPr>
        <w:t>обобщение и распространение эффективных практик по данному вопросу,</w:t>
      </w:r>
    </w:p>
    <w:p w:rsidR="007341C5" w:rsidRPr="007341C5" w:rsidRDefault="007341C5" w:rsidP="007341C5">
      <w:pPr>
        <w:pStyle w:val="a3"/>
        <w:numPr>
          <w:ilvl w:val="0"/>
          <w:numId w:val="3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41C5">
        <w:rPr>
          <w:rFonts w:ascii="Times New Roman" w:hAnsi="Times New Roman" w:cs="Times New Roman"/>
          <w:sz w:val="28"/>
          <w:szCs w:val="28"/>
        </w:rPr>
        <w:t>осуществление научно-методической, консультационной и информационной поддержки руководящих и педагогических работников региона по данному вопросу,</w:t>
      </w:r>
    </w:p>
    <w:p w:rsidR="007341C5" w:rsidRPr="007341C5" w:rsidRDefault="007341C5" w:rsidP="007341C5">
      <w:pPr>
        <w:pStyle w:val="a3"/>
        <w:numPr>
          <w:ilvl w:val="0"/>
          <w:numId w:val="3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41C5">
        <w:rPr>
          <w:rFonts w:ascii="Times New Roman" w:hAnsi="Times New Roman" w:cs="Times New Roman"/>
          <w:sz w:val="28"/>
          <w:szCs w:val="28"/>
        </w:rPr>
        <w:t>обеспечение методического сопровождения участников базовой площадки в процессе профессионального общения,</w:t>
      </w:r>
    </w:p>
    <w:p w:rsidR="007341C5" w:rsidRPr="007341C5" w:rsidRDefault="007341C5" w:rsidP="007341C5">
      <w:pPr>
        <w:pStyle w:val="a3"/>
        <w:numPr>
          <w:ilvl w:val="0"/>
          <w:numId w:val="3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41C5">
        <w:rPr>
          <w:rFonts w:ascii="Times New Roman" w:hAnsi="Times New Roman" w:cs="Times New Roman"/>
          <w:sz w:val="28"/>
          <w:szCs w:val="28"/>
        </w:rPr>
        <w:t>систематизация, распространение методических материалов, полученных в результате работы базовой площадки.</w:t>
      </w:r>
    </w:p>
    <w:p w:rsidR="007341C5" w:rsidRPr="007341C5" w:rsidRDefault="007341C5" w:rsidP="007341C5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1C5">
        <w:rPr>
          <w:rFonts w:ascii="Times New Roman" w:hAnsi="Times New Roman" w:cs="Times New Roman"/>
          <w:b/>
          <w:sz w:val="28"/>
          <w:szCs w:val="28"/>
        </w:rPr>
        <w:t>Прогнозируемые результаты:</w:t>
      </w:r>
    </w:p>
    <w:p w:rsidR="007341C5" w:rsidRPr="007341C5" w:rsidRDefault="007341C5" w:rsidP="007341C5">
      <w:pPr>
        <w:pStyle w:val="a4"/>
        <w:tabs>
          <w:tab w:val="left" w:pos="142"/>
        </w:tabs>
        <w:spacing w:after="0" w:line="360" w:lineRule="auto"/>
        <w:ind w:left="0"/>
        <w:jc w:val="both"/>
        <w:rPr>
          <w:b/>
          <w:sz w:val="28"/>
          <w:szCs w:val="28"/>
        </w:rPr>
      </w:pPr>
      <w:r w:rsidRPr="007341C5">
        <w:rPr>
          <w:sz w:val="28"/>
          <w:szCs w:val="28"/>
        </w:rPr>
        <w:t xml:space="preserve">В результате работы в площадке участники </w:t>
      </w:r>
      <w:r w:rsidRPr="007341C5">
        <w:rPr>
          <w:b/>
          <w:sz w:val="28"/>
          <w:szCs w:val="28"/>
        </w:rPr>
        <w:t xml:space="preserve">будут знать: </w:t>
      </w:r>
    </w:p>
    <w:p w:rsidR="007341C5" w:rsidRPr="007341C5" w:rsidRDefault="007341C5" w:rsidP="007341C5">
      <w:pPr>
        <w:pStyle w:val="a3"/>
        <w:numPr>
          <w:ilvl w:val="0"/>
          <w:numId w:val="5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41C5">
        <w:rPr>
          <w:rFonts w:ascii="Times New Roman" w:hAnsi="Times New Roman" w:cs="Times New Roman"/>
          <w:sz w:val="28"/>
          <w:szCs w:val="28"/>
        </w:rPr>
        <w:t>основы управленческого, организационно-методического, нормативно-правового обеспечения проектирования и моделирования современной предметно-пространственной цифровой образовательной среды ДОО,</w:t>
      </w:r>
    </w:p>
    <w:p w:rsidR="007341C5" w:rsidRPr="007341C5" w:rsidRDefault="007341C5" w:rsidP="007341C5">
      <w:pPr>
        <w:pStyle w:val="a3"/>
        <w:numPr>
          <w:ilvl w:val="0"/>
          <w:numId w:val="5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41C5">
        <w:rPr>
          <w:rFonts w:ascii="Times New Roman" w:hAnsi="Times New Roman" w:cs="Times New Roman"/>
          <w:sz w:val="28"/>
          <w:szCs w:val="28"/>
        </w:rPr>
        <w:t>структуру, концепцию, цель, задачи, содержание современной предметно-пространственной цифровой образовательной среды,</w:t>
      </w:r>
    </w:p>
    <w:p w:rsidR="007341C5" w:rsidRPr="007341C5" w:rsidRDefault="007341C5" w:rsidP="007341C5">
      <w:pPr>
        <w:pStyle w:val="a3"/>
        <w:numPr>
          <w:ilvl w:val="0"/>
          <w:numId w:val="5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41C5">
        <w:rPr>
          <w:rFonts w:ascii="Times New Roman" w:hAnsi="Times New Roman" w:cs="Times New Roman"/>
          <w:sz w:val="28"/>
          <w:szCs w:val="28"/>
        </w:rPr>
        <w:t xml:space="preserve">современные учебно-методические комплексы, развивающее цифровое оборудование, методические аспекты реализации </w:t>
      </w:r>
      <w:r w:rsidRPr="007341C5">
        <w:rPr>
          <w:rFonts w:ascii="Times New Roman" w:hAnsi="Times New Roman" w:cs="Times New Roman"/>
          <w:bCs/>
          <w:sz w:val="28"/>
          <w:szCs w:val="28"/>
          <w:lang w:val="en-US"/>
        </w:rPr>
        <w:t>STEM</w:t>
      </w:r>
      <w:r w:rsidRPr="007341C5">
        <w:rPr>
          <w:rFonts w:ascii="Times New Roman" w:hAnsi="Times New Roman" w:cs="Times New Roman"/>
          <w:bCs/>
          <w:sz w:val="28"/>
          <w:szCs w:val="28"/>
        </w:rPr>
        <w:t>-образования</w:t>
      </w:r>
      <w:r w:rsidRPr="007341C5">
        <w:rPr>
          <w:rFonts w:ascii="Times New Roman" w:hAnsi="Times New Roman" w:cs="Times New Roman"/>
          <w:sz w:val="28"/>
          <w:szCs w:val="28"/>
        </w:rPr>
        <w:t xml:space="preserve"> в ДОО.</w:t>
      </w:r>
    </w:p>
    <w:p w:rsidR="007341C5" w:rsidRPr="007341C5" w:rsidRDefault="007341C5" w:rsidP="007341C5">
      <w:pPr>
        <w:pStyle w:val="a4"/>
        <w:tabs>
          <w:tab w:val="left" w:pos="142"/>
        </w:tabs>
        <w:spacing w:after="0" w:line="360" w:lineRule="auto"/>
        <w:ind w:left="0"/>
        <w:jc w:val="both"/>
        <w:rPr>
          <w:b/>
          <w:sz w:val="28"/>
          <w:szCs w:val="28"/>
        </w:rPr>
      </w:pPr>
      <w:r w:rsidRPr="007341C5">
        <w:rPr>
          <w:b/>
          <w:sz w:val="28"/>
          <w:szCs w:val="28"/>
        </w:rPr>
        <w:t xml:space="preserve">будут уметь: </w:t>
      </w:r>
    </w:p>
    <w:p w:rsidR="007341C5" w:rsidRPr="007341C5" w:rsidRDefault="007341C5" w:rsidP="007341C5">
      <w:pPr>
        <w:pStyle w:val="a4"/>
        <w:numPr>
          <w:ilvl w:val="0"/>
          <w:numId w:val="4"/>
        </w:numPr>
        <w:tabs>
          <w:tab w:val="left" w:pos="142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7341C5">
        <w:rPr>
          <w:sz w:val="28"/>
          <w:szCs w:val="28"/>
        </w:rPr>
        <w:t>проектировать и моделировать развивающую предметно-пространственную среду с использованием развивающего оборудования,</w:t>
      </w:r>
    </w:p>
    <w:p w:rsidR="007341C5" w:rsidRPr="007341C5" w:rsidRDefault="007341C5" w:rsidP="007341C5">
      <w:pPr>
        <w:pStyle w:val="a4"/>
        <w:numPr>
          <w:ilvl w:val="0"/>
          <w:numId w:val="4"/>
        </w:numPr>
        <w:tabs>
          <w:tab w:val="left" w:pos="142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7341C5">
        <w:rPr>
          <w:sz w:val="28"/>
          <w:szCs w:val="28"/>
        </w:rPr>
        <w:t>разрабатывать технологические карты педагогической деятельности, образовательных ситуаций, проекты дополнительных общеразвивающих образовательных программ с использованием развивающего оборудования,</w:t>
      </w:r>
    </w:p>
    <w:p w:rsidR="007341C5" w:rsidRPr="00B94C49" w:rsidRDefault="007341C5" w:rsidP="007341C5">
      <w:pPr>
        <w:pStyle w:val="a4"/>
        <w:numPr>
          <w:ilvl w:val="0"/>
          <w:numId w:val="4"/>
        </w:numPr>
        <w:tabs>
          <w:tab w:val="left" w:pos="142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7341C5">
        <w:rPr>
          <w:sz w:val="28"/>
          <w:szCs w:val="28"/>
        </w:rPr>
        <w:t xml:space="preserve">осуществлять педагогический мониторинг (анализ, оценка, контроль, прогноз) совершенствования и развития среды, реализации </w:t>
      </w:r>
      <w:r w:rsidRPr="007341C5">
        <w:rPr>
          <w:bCs/>
          <w:sz w:val="28"/>
          <w:szCs w:val="28"/>
          <w:lang w:val="en-US"/>
        </w:rPr>
        <w:t>STEM</w:t>
      </w:r>
      <w:r w:rsidRPr="007341C5">
        <w:rPr>
          <w:bCs/>
          <w:sz w:val="28"/>
          <w:szCs w:val="28"/>
        </w:rPr>
        <w:t>-образования</w:t>
      </w:r>
      <w:r w:rsidR="00B94C49">
        <w:rPr>
          <w:sz w:val="28"/>
          <w:szCs w:val="28"/>
        </w:rPr>
        <w:t xml:space="preserve"> в ДОО.</w:t>
      </w:r>
    </w:p>
    <w:p w:rsidR="004346C0" w:rsidRDefault="004346C0" w:rsidP="007341C5">
      <w:pPr>
        <w:pStyle w:val="a4"/>
        <w:tabs>
          <w:tab w:val="left" w:pos="142"/>
        </w:tabs>
        <w:spacing w:after="0" w:line="360" w:lineRule="auto"/>
        <w:ind w:left="0"/>
        <w:jc w:val="both"/>
        <w:rPr>
          <w:sz w:val="28"/>
          <w:szCs w:val="28"/>
        </w:rPr>
      </w:pPr>
    </w:p>
    <w:p w:rsidR="004346C0" w:rsidRDefault="004346C0" w:rsidP="007341C5">
      <w:pPr>
        <w:pStyle w:val="a4"/>
        <w:tabs>
          <w:tab w:val="left" w:pos="142"/>
        </w:tabs>
        <w:spacing w:after="0" w:line="360" w:lineRule="auto"/>
        <w:ind w:left="0"/>
        <w:jc w:val="both"/>
        <w:rPr>
          <w:sz w:val="28"/>
          <w:szCs w:val="28"/>
        </w:rPr>
      </w:pPr>
    </w:p>
    <w:tbl>
      <w:tblPr>
        <w:tblStyle w:val="a6"/>
        <w:tblW w:w="9493" w:type="dxa"/>
        <w:tblLayout w:type="fixed"/>
        <w:tblLook w:val="04A0" w:firstRow="1" w:lastRow="0" w:firstColumn="1" w:lastColumn="0" w:noHBand="0" w:noVBand="1"/>
      </w:tblPr>
      <w:tblGrid>
        <w:gridCol w:w="615"/>
        <w:gridCol w:w="2641"/>
        <w:gridCol w:w="1861"/>
        <w:gridCol w:w="2108"/>
        <w:gridCol w:w="2268"/>
      </w:tblGrid>
      <w:tr w:rsidR="00820F5E" w:rsidTr="00607AC8">
        <w:tc>
          <w:tcPr>
            <w:tcW w:w="615" w:type="dxa"/>
          </w:tcPr>
          <w:p w:rsidR="004346C0" w:rsidRPr="004346C0" w:rsidRDefault="004346C0" w:rsidP="00482EF8">
            <w:pPr>
              <w:pStyle w:val="a4"/>
              <w:tabs>
                <w:tab w:val="left" w:pos="142"/>
              </w:tabs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4346C0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641" w:type="dxa"/>
          </w:tcPr>
          <w:p w:rsidR="004346C0" w:rsidRPr="004346C0" w:rsidRDefault="004346C0" w:rsidP="00482EF8">
            <w:pPr>
              <w:pStyle w:val="a4"/>
              <w:tabs>
                <w:tab w:val="left" w:pos="142"/>
              </w:tabs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4346C0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61" w:type="dxa"/>
          </w:tcPr>
          <w:p w:rsidR="004346C0" w:rsidRPr="004346C0" w:rsidRDefault="004346C0" w:rsidP="00482EF8">
            <w:pPr>
              <w:pStyle w:val="a4"/>
              <w:tabs>
                <w:tab w:val="left" w:pos="142"/>
              </w:tabs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4346C0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108" w:type="dxa"/>
          </w:tcPr>
          <w:p w:rsidR="004346C0" w:rsidRPr="004346C0" w:rsidRDefault="004346C0" w:rsidP="00482EF8">
            <w:pPr>
              <w:pStyle w:val="a4"/>
              <w:tabs>
                <w:tab w:val="left" w:pos="142"/>
              </w:tabs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4346C0">
              <w:rPr>
                <w:b/>
                <w:sz w:val="28"/>
                <w:szCs w:val="28"/>
              </w:rPr>
              <w:t>Исполнители</w:t>
            </w:r>
          </w:p>
        </w:tc>
        <w:tc>
          <w:tcPr>
            <w:tcW w:w="2268" w:type="dxa"/>
          </w:tcPr>
          <w:p w:rsidR="004346C0" w:rsidRPr="004346C0" w:rsidRDefault="004346C0" w:rsidP="00482EF8">
            <w:pPr>
              <w:pStyle w:val="a4"/>
              <w:tabs>
                <w:tab w:val="left" w:pos="142"/>
              </w:tabs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4346C0">
              <w:rPr>
                <w:b/>
                <w:sz w:val="28"/>
                <w:szCs w:val="28"/>
              </w:rPr>
              <w:t>Факт</w:t>
            </w:r>
          </w:p>
        </w:tc>
      </w:tr>
      <w:tr w:rsidR="00FC764E" w:rsidTr="00B021D1">
        <w:tc>
          <w:tcPr>
            <w:tcW w:w="9493" w:type="dxa"/>
            <w:gridSpan w:val="5"/>
          </w:tcPr>
          <w:p w:rsidR="00FC764E" w:rsidRPr="004346C0" w:rsidRDefault="00FC764E" w:rsidP="00482EF8">
            <w:pPr>
              <w:pStyle w:val="a4"/>
              <w:tabs>
                <w:tab w:val="left" w:pos="142"/>
              </w:tabs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Организационно-ме</w:t>
            </w:r>
            <w:r w:rsidR="000779F0">
              <w:rPr>
                <w:b/>
                <w:sz w:val="28"/>
                <w:szCs w:val="28"/>
              </w:rPr>
              <w:t>т</w:t>
            </w:r>
            <w:r>
              <w:rPr>
                <w:b/>
                <w:sz w:val="28"/>
                <w:szCs w:val="28"/>
              </w:rPr>
              <w:t>одическое направление</w:t>
            </w:r>
          </w:p>
        </w:tc>
      </w:tr>
      <w:tr w:rsidR="00820F5E" w:rsidRPr="00947AC6" w:rsidTr="00607AC8">
        <w:tc>
          <w:tcPr>
            <w:tcW w:w="615" w:type="dxa"/>
          </w:tcPr>
          <w:p w:rsidR="004346C0" w:rsidRPr="00947AC6" w:rsidRDefault="004346C0" w:rsidP="00482EF8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947AC6">
              <w:rPr>
                <w:sz w:val="26"/>
                <w:szCs w:val="26"/>
              </w:rPr>
              <w:t>1</w:t>
            </w:r>
          </w:p>
        </w:tc>
        <w:tc>
          <w:tcPr>
            <w:tcW w:w="2641" w:type="dxa"/>
          </w:tcPr>
          <w:p w:rsidR="004346C0" w:rsidRPr="00947AC6" w:rsidRDefault="004346C0" w:rsidP="00482EF8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6"/>
                <w:szCs w:val="26"/>
              </w:rPr>
            </w:pPr>
            <w:r w:rsidRPr="00947AC6">
              <w:rPr>
                <w:sz w:val="26"/>
                <w:szCs w:val="26"/>
                <w:lang w:eastAsia="en-US"/>
              </w:rPr>
              <w:t>Формирование творческой группы ДОУ для работы в базовой площадке, издание приказа, Положения, планирование и работы группы</w:t>
            </w:r>
          </w:p>
        </w:tc>
        <w:tc>
          <w:tcPr>
            <w:tcW w:w="1861" w:type="dxa"/>
          </w:tcPr>
          <w:p w:rsidR="004346C0" w:rsidRPr="00947AC6" w:rsidRDefault="00B94C49" w:rsidP="00482EF8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947AC6">
              <w:rPr>
                <w:sz w:val="26"/>
                <w:szCs w:val="26"/>
              </w:rPr>
              <w:t>Сентябрь,2022</w:t>
            </w:r>
          </w:p>
        </w:tc>
        <w:tc>
          <w:tcPr>
            <w:tcW w:w="2108" w:type="dxa"/>
          </w:tcPr>
          <w:p w:rsidR="004346C0" w:rsidRPr="00947AC6" w:rsidRDefault="004346C0" w:rsidP="00482EF8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947AC6">
              <w:rPr>
                <w:sz w:val="26"/>
                <w:szCs w:val="26"/>
              </w:rPr>
              <w:t>Прокуророва</w:t>
            </w:r>
            <w:proofErr w:type="spellEnd"/>
            <w:r w:rsidRPr="00947AC6">
              <w:rPr>
                <w:sz w:val="26"/>
                <w:szCs w:val="26"/>
              </w:rPr>
              <w:t xml:space="preserve"> С.Е.</w:t>
            </w:r>
          </w:p>
          <w:p w:rsidR="00323396" w:rsidRPr="00947AC6" w:rsidRDefault="00323396" w:rsidP="00482EF8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947AC6">
              <w:rPr>
                <w:sz w:val="26"/>
                <w:szCs w:val="26"/>
              </w:rPr>
              <w:t>Макшева</w:t>
            </w:r>
            <w:proofErr w:type="spellEnd"/>
            <w:r w:rsidRPr="00947AC6">
              <w:rPr>
                <w:sz w:val="26"/>
                <w:szCs w:val="26"/>
              </w:rPr>
              <w:t xml:space="preserve"> Е.В.</w:t>
            </w:r>
          </w:p>
        </w:tc>
        <w:tc>
          <w:tcPr>
            <w:tcW w:w="2268" w:type="dxa"/>
          </w:tcPr>
          <w:p w:rsidR="004346C0" w:rsidRPr="00947AC6" w:rsidRDefault="004346C0" w:rsidP="00482EF8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947AC6">
              <w:rPr>
                <w:sz w:val="26"/>
                <w:szCs w:val="26"/>
              </w:rPr>
              <w:t>Приказ о создании творческой группы</w:t>
            </w:r>
          </w:p>
          <w:p w:rsidR="00482EF8" w:rsidRPr="00947AC6" w:rsidRDefault="00482EF8" w:rsidP="00482EF8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</w:p>
          <w:p w:rsidR="00482EF8" w:rsidRPr="00947AC6" w:rsidRDefault="00607AC8" w:rsidP="00482EF8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hyperlink r:id="rId5" w:history="1">
              <w:r w:rsidR="00482EF8" w:rsidRPr="00947AC6">
                <w:rPr>
                  <w:rStyle w:val="a9"/>
                  <w:sz w:val="26"/>
                  <w:szCs w:val="26"/>
                </w:rPr>
                <w:t>https://mdou93.edu.yar.ru/inno/2021/prikaz_mip_21.docx</w:t>
              </w:r>
            </w:hyperlink>
          </w:p>
        </w:tc>
      </w:tr>
      <w:tr w:rsidR="00820F5E" w:rsidRPr="00947AC6" w:rsidTr="00607AC8">
        <w:tc>
          <w:tcPr>
            <w:tcW w:w="615" w:type="dxa"/>
          </w:tcPr>
          <w:p w:rsidR="00FC764E" w:rsidRPr="00947AC6" w:rsidRDefault="00FC764E" w:rsidP="00482EF8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947AC6">
              <w:rPr>
                <w:sz w:val="26"/>
                <w:szCs w:val="26"/>
              </w:rPr>
              <w:t>2.</w:t>
            </w:r>
          </w:p>
        </w:tc>
        <w:tc>
          <w:tcPr>
            <w:tcW w:w="2641" w:type="dxa"/>
          </w:tcPr>
          <w:p w:rsidR="00FC764E" w:rsidRPr="00947AC6" w:rsidRDefault="00FC764E" w:rsidP="00482EF8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6"/>
                <w:szCs w:val="26"/>
                <w:lang w:eastAsia="en-US"/>
              </w:rPr>
            </w:pPr>
            <w:r w:rsidRPr="00947AC6">
              <w:rPr>
                <w:sz w:val="26"/>
                <w:szCs w:val="26"/>
                <w:lang w:eastAsia="en-US"/>
              </w:rPr>
              <w:t xml:space="preserve">Формирование страницы </w:t>
            </w:r>
            <w:r w:rsidR="0086370E" w:rsidRPr="00947AC6">
              <w:rPr>
                <w:sz w:val="26"/>
                <w:szCs w:val="26"/>
                <w:lang w:eastAsia="en-US"/>
              </w:rPr>
              <w:t xml:space="preserve">о деятельности  площадки </w:t>
            </w:r>
            <w:r w:rsidRPr="00947AC6">
              <w:rPr>
                <w:sz w:val="26"/>
                <w:szCs w:val="26"/>
                <w:lang w:eastAsia="en-US"/>
              </w:rPr>
              <w:t>на сайте МДОУ</w:t>
            </w:r>
          </w:p>
        </w:tc>
        <w:tc>
          <w:tcPr>
            <w:tcW w:w="1861" w:type="dxa"/>
          </w:tcPr>
          <w:p w:rsidR="00FC764E" w:rsidRPr="00947AC6" w:rsidRDefault="00235B3E" w:rsidP="00482EF8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947AC6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108" w:type="dxa"/>
          </w:tcPr>
          <w:p w:rsidR="00FC764E" w:rsidRPr="00947AC6" w:rsidRDefault="00235B3E" w:rsidP="00482EF8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947AC6">
              <w:rPr>
                <w:sz w:val="26"/>
                <w:szCs w:val="26"/>
              </w:rPr>
              <w:t>Макшева</w:t>
            </w:r>
            <w:proofErr w:type="spellEnd"/>
            <w:r w:rsidRPr="00947AC6">
              <w:rPr>
                <w:sz w:val="26"/>
                <w:szCs w:val="26"/>
              </w:rPr>
              <w:t xml:space="preserve"> Е.В.</w:t>
            </w:r>
          </w:p>
          <w:p w:rsidR="00235B3E" w:rsidRPr="00947AC6" w:rsidRDefault="00235B3E" w:rsidP="00482EF8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947AC6">
              <w:rPr>
                <w:sz w:val="26"/>
                <w:szCs w:val="26"/>
              </w:rPr>
              <w:t>Гончеренко</w:t>
            </w:r>
            <w:proofErr w:type="spellEnd"/>
            <w:r w:rsidRPr="00947AC6">
              <w:rPr>
                <w:sz w:val="26"/>
                <w:szCs w:val="26"/>
              </w:rPr>
              <w:t xml:space="preserve"> У.Б.</w:t>
            </w:r>
          </w:p>
        </w:tc>
        <w:tc>
          <w:tcPr>
            <w:tcW w:w="2268" w:type="dxa"/>
          </w:tcPr>
          <w:p w:rsidR="00FC764E" w:rsidRPr="00947AC6" w:rsidRDefault="00235B3E" w:rsidP="00482EF8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947AC6">
              <w:rPr>
                <w:sz w:val="26"/>
                <w:szCs w:val="26"/>
              </w:rPr>
              <w:t>Документы, регулирующие деятельность площадки, отчеты, план.</w:t>
            </w:r>
          </w:p>
        </w:tc>
      </w:tr>
      <w:tr w:rsidR="00373E21" w:rsidRPr="00947AC6" w:rsidTr="00607AC8">
        <w:tc>
          <w:tcPr>
            <w:tcW w:w="615" w:type="dxa"/>
          </w:tcPr>
          <w:p w:rsidR="00373E21" w:rsidRPr="00947AC6" w:rsidRDefault="00373E21" w:rsidP="00482EF8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947AC6">
              <w:rPr>
                <w:sz w:val="26"/>
                <w:szCs w:val="26"/>
              </w:rPr>
              <w:t>3.</w:t>
            </w:r>
          </w:p>
        </w:tc>
        <w:tc>
          <w:tcPr>
            <w:tcW w:w="2641" w:type="dxa"/>
          </w:tcPr>
          <w:p w:rsidR="00373E21" w:rsidRPr="00947AC6" w:rsidRDefault="00373E21" w:rsidP="00482EF8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6"/>
                <w:szCs w:val="26"/>
                <w:lang w:eastAsia="en-US"/>
              </w:rPr>
            </w:pPr>
            <w:r w:rsidRPr="00947AC6">
              <w:rPr>
                <w:sz w:val="26"/>
                <w:szCs w:val="26"/>
                <w:lang w:eastAsia="en-US"/>
              </w:rPr>
              <w:t>Осуществление мониторинга работы базовой площадки (анализ работы, планирование, прогноз перспективы)</w:t>
            </w:r>
          </w:p>
        </w:tc>
        <w:tc>
          <w:tcPr>
            <w:tcW w:w="1861" w:type="dxa"/>
          </w:tcPr>
          <w:p w:rsidR="00373E21" w:rsidRPr="00947AC6" w:rsidRDefault="00373E21" w:rsidP="00482EF8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947AC6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108" w:type="dxa"/>
          </w:tcPr>
          <w:p w:rsidR="00373E21" w:rsidRPr="00947AC6" w:rsidRDefault="00373E21" w:rsidP="00373E21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947AC6">
              <w:rPr>
                <w:sz w:val="26"/>
                <w:szCs w:val="26"/>
              </w:rPr>
              <w:t>Прокуророва</w:t>
            </w:r>
            <w:proofErr w:type="spellEnd"/>
            <w:r w:rsidRPr="00947AC6">
              <w:rPr>
                <w:sz w:val="26"/>
                <w:szCs w:val="26"/>
              </w:rPr>
              <w:t xml:space="preserve"> С.Е.</w:t>
            </w:r>
          </w:p>
          <w:p w:rsidR="00373E21" w:rsidRPr="00947AC6" w:rsidRDefault="00373E21" w:rsidP="00373E21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947AC6">
              <w:rPr>
                <w:sz w:val="26"/>
                <w:szCs w:val="26"/>
              </w:rPr>
              <w:t>Макшева</w:t>
            </w:r>
            <w:proofErr w:type="spellEnd"/>
            <w:r w:rsidRPr="00947AC6">
              <w:rPr>
                <w:sz w:val="26"/>
                <w:szCs w:val="26"/>
              </w:rPr>
              <w:t xml:space="preserve"> Е.В.</w:t>
            </w:r>
          </w:p>
        </w:tc>
        <w:tc>
          <w:tcPr>
            <w:tcW w:w="2268" w:type="dxa"/>
          </w:tcPr>
          <w:p w:rsidR="00373E21" w:rsidRPr="00947AC6" w:rsidRDefault="00C74439" w:rsidP="00482EF8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кейсов методических материалов</w:t>
            </w:r>
          </w:p>
        </w:tc>
      </w:tr>
      <w:tr w:rsidR="00820F5E" w:rsidRPr="00947AC6" w:rsidTr="00607AC8">
        <w:tc>
          <w:tcPr>
            <w:tcW w:w="615" w:type="dxa"/>
          </w:tcPr>
          <w:p w:rsidR="00235B3E" w:rsidRPr="00947AC6" w:rsidRDefault="00373E21" w:rsidP="00482EF8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947AC6">
              <w:rPr>
                <w:sz w:val="26"/>
                <w:szCs w:val="26"/>
              </w:rPr>
              <w:t>4</w:t>
            </w:r>
            <w:r w:rsidR="00235B3E" w:rsidRPr="00947AC6">
              <w:rPr>
                <w:sz w:val="26"/>
                <w:szCs w:val="26"/>
              </w:rPr>
              <w:t xml:space="preserve">. </w:t>
            </w:r>
          </w:p>
        </w:tc>
        <w:tc>
          <w:tcPr>
            <w:tcW w:w="2641" w:type="dxa"/>
          </w:tcPr>
          <w:p w:rsidR="00373E21" w:rsidRPr="00947AC6" w:rsidRDefault="00323396" w:rsidP="00482EF8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6"/>
                <w:szCs w:val="26"/>
                <w:lang w:eastAsia="en-US"/>
              </w:rPr>
            </w:pPr>
            <w:r w:rsidRPr="00947AC6">
              <w:rPr>
                <w:sz w:val="26"/>
                <w:szCs w:val="26"/>
                <w:lang w:eastAsia="en-US"/>
              </w:rPr>
              <w:t>Осуществление экспертизы программы ППК «Развитие алгоритмических умений у детей дошкольного возраста»</w:t>
            </w:r>
          </w:p>
          <w:p w:rsidR="00235B3E" w:rsidRPr="00947AC6" w:rsidRDefault="00323396" w:rsidP="00482EF8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6"/>
                <w:szCs w:val="26"/>
                <w:lang w:eastAsia="en-US"/>
              </w:rPr>
            </w:pPr>
            <w:r w:rsidRPr="00947AC6">
              <w:rPr>
                <w:sz w:val="26"/>
                <w:szCs w:val="26"/>
                <w:lang w:eastAsia="en-US"/>
              </w:rPr>
              <w:t xml:space="preserve"> (36 часов)</w:t>
            </w:r>
          </w:p>
        </w:tc>
        <w:tc>
          <w:tcPr>
            <w:tcW w:w="1861" w:type="dxa"/>
          </w:tcPr>
          <w:p w:rsidR="00235B3E" w:rsidRPr="00947AC6" w:rsidRDefault="00323396" w:rsidP="00482EF8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947AC6">
              <w:rPr>
                <w:sz w:val="26"/>
                <w:szCs w:val="26"/>
              </w:rPr>
              <w:t>Октябрь, 2022</w:t>
            </w:r>
          </w:p>
        </w:tc>
        <w:tc>
          <w:tcPr>
            <w:tcW w:w="2108" w:type="dxa"/>
          </w:tcPr>
          <w:p w:rsidR="000779F0" w:rsidRPr="00947AC6" w:rsidRDefault="000779F0" w:rsidP="00482EF8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947AC6">
              <w:rPr>
                <w:sz w:val="26"/>
                <w:szCs w:val="26"/>
              </w:rPr>
              <w:t>КДО ГАУ ДПО ЯО ИРО</w:t>
            </w:r>
          </w:p>
          <w:p w:rsidR="000779F0" w:rsidRPr="00947AC6" w:rsidRDefault="000779F0" w:rsidP="00482EF8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947AC6">
              <w:rPr>
                <w:sz w:val="26"/>
                <w:szCs w:val="26"/>
              </w:rPr>
              <w:t>Макшева</w:t>
            </w:r>
            <w:proofErr w:type="spellEnd"/>
            <w:r w:rsidRPr="00947AC6">
              <w:rPr>
                <w:sz w:val="26"/>
                <w:szCs w:val="26"/>
              </w:rPr>
              <w:t xml:space="preserve"> Е.В.,</w:t>
            </w:r>
          </w:p>
          <w:p w:rsidR="00235B3E" w:rsidRPr="00947AC6" w:rsidRDefault="00235B3E" w:rsidP="00482EF8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235B3E" w:rsidRPr="00947AC6" w:rsidRDefault="00323396" w:rsidP="00482EF8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947AC6">
              <w:rPr>
                <w:sz w:val="26"/>
                <w:szCs w:val="26"/>
              </w:rPr>
              <w:t>Представлена карта содержательной экспертизы программы ППК</w:t>
            </w:r>
          </w:p>
          <w:p w:rsidR="00482EF8" w:rsidRPr="00947AC6" w:rsidRDefault="00482EF8" w:rsidP="00482EF8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0779F0" w:rsidRPr="00947AC6" w:rsidTr="00B021D1">
        <w:tc>
          <w:tcPr>
            <w:tcW w:w="9493" w:type="dxa"/>
            <w:gridSpan w:val="5"/>
          </w:tcPr>
          <w:p w:rsidR="000779F0" w:rsidRPr="00947AC6" w:rsidRDefault="000779F0" w:rsidP="00482EF8">
            <w:pPr>
              <w:pStyle w:val="a4"/>
              <w:tabs>
                <w:tab w:val="left" w:pos="142"/>
              </w:tabs>
              <w:spacing w:after="0"/>
              <w:ind w:left="0"/>
              <w:jc w:val="center"/>
              <w:rPr>
                <w:b/>
                <w:sz w:val="26"/>
                <w:szCs w:val="26"/>
              </w:rPr>
            </w:pPr>
            <w:r w:rsidRPr="00947AC6">
              <w:rPr>
                <w:b/>
                <w:sz w:val="26"/>
                <w:szCs w:val="26"/>
              </w:rPr>
              <w:t>Методические мероприятия для педагогических работников</w:t>
            </w:r>
          </w:p>
        </w:tc>
      </w:tr>
      <w:tr w:rsidR="00FC5D80" w:rsidRPr="00947AC6" w:rsidTr="00607AC8">
        <w:tc>
          <w:tcPr>
            <w:tcW w:w="615" w:type="dxa"/>
          </w:tcPr>
          <w:p w:rsidR="00FC5D80" w:rsidRPr="00947AC6" w:rsidRDefault="00FC5D80" w:rsidP="00FC5D80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947AC6">
              <w:rPr>
                <w:sz w:val="26"/>
                <w:szCs w:val="26"/>
              </w:rPr>
              <w:t>1.</w:t>
            </w:r>
          </w:p>
        </w:tc>
        <w:tc>
          <w:tcPr>
            <w:tcW w:w="2641" w:type="dxa"/>
          </w:tcPr>
          <w:p w:rsidR="00FC5D80" w:rsidRPr="00947AC6" w:rsidRDefault="00FC5D80" w:rsidP="00FC5D80">
            <w:pPr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7AC6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восьмой </w:t>
            </w:r>
            <w:proofErr w:type="gramStart"/>
            <w:r w:rsidRPr="00947AC6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Городской  презентационной</w:t>
            </w:r>
            <w:proofErr w:type="gramEnd"/>
            <w:r w:rsidRPr="00947AC6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  площадке «Инновационное образовательное пространство муниципальной системы образования города Ярославля» по теме «Инновации в образовании как </w:t>
            </w:r>
            <w:r w:rsidRPr="00947AC6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перспектива будущих достижений»</w:t>
            </w:r>
          </w:p>
          <w:p w:rsidR="00FC5D80" w:rsidRPr="00947AC6" w:rsidRDefault="00FC5D80" w:rsidP="00FC5D80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947AC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Мастер-класс для педагогического сообщества:</w:t>
            </w:r>
          </w:p>
          <w:p w:rsidR="00FC5D80" w:rsidRPr="00947AC6" w:rsidRDefault="00FC5D80" w:rsidP="00FC5D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7AC6">
              <w:rPr>
                <w:rFonts w:ascii="Times New Roman" w:hAnsi="Times New Roman" w:cs="Times New Roman"/>
                <w:sz w:val="26"/>
                <w:szCs w:val="26"/>
              </w:rPr>
              <w:t xml:space="preserve">«Цифровые технологии парциальной образовательной программы «Наустим» как эффективное средство формирования </w:t>
            </w:r>
            <w:r w:rsidRPr="00947AC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stem</w:t>
            </w:r>
            <w:r w:rsidRPr="00947AC6">
              <w:rPr>
                <w:rFonts w:ascii="Times New Roman" w:hAnsi="Times New Roman" w:cs="Times New Roman"/>
                <w:sz w:val="26"/>
                <w:szCs w:val="26"/>
              </w:rPr>
              <w:t>-компетенций у детей дошкольного возраста».</w:t>
            </w:r>
          </w:p>
          <w:p w:rsidR="00FC5D80" w:rsidRPr="00947AC6" w:rsidRDefault="00FC5D80" w:rsidP="00FC5D80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FC5D80" w:rsidRPr="00947AC6" w:rsidRDefault="00FC5D80" w:rsidP="00FC5D80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FC5D80" w:rsidRPr="00947AC6" w:rsidRDefault="00FC5D80" w:rsidP="00FC5D80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FC5D80" w:rsidRPr="00947AC6" w:rsidRDefault="00FC5D80" w:rsidP="00FC5D80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FC5D80" w:rsidRPr="00947AC6" w:rsidRDefault="00FC5D80" w:rsidP="00FC5D80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FC5D80" w:rsidRPr="00947AC6" w:rsidRDefault="00FC5D80" w:rsidP="00FC5D80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FC5D80" w:rsidRPr="00947AC6" w:rsidRDefault="00FC5D80" w:rsidP="00FC5D80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FC5D80" w:rsidRPr="00947AC6" w:rsidRDefault="00FC5D80" w:rsidP="00FC5D80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FC5D80" w:rsidRPr="00947AC6" w:rsidRDefault="00FC5D80" w:rsidP="00FC5D80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FC5D80" w:rsidRPr="00947AC6" w:rsidRDefault="00FC5D80" w:rsidP="00FC5D80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B021D1" w:rsidRPr="00947AC6" w:rsidRDefault="00B021D1" w:rsidP="00FC5D80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B021D1" w:rsidRPr="00947AC6" w:rsidRDefault="00B021D1" w:rsidP="00FC5D80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B021D1" w:rsidRPr="00947AC6" w:rsidRDefault="00B021D1" w:rsidP="00FC5D80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B021D1" w:rsidRPr="00947AC6" w:rsidRDefault="00B021D1" w:rsidP="00FC5D80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B021D1" w:rsidRPr="00947AC6" w:rsidRDefault="00B021D1" w:rsidP="00FC5D80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B021D1" w:rsidRPr="00947AC6" w:rsidRDefault="00B021D1" w:rsidP="00FC5D80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B021D1" w:rsidRPr="00947AC6" w:rsidRDefault="00B021D1" w:rsidP="00FC5D80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B021D1" w:rsidRPr="00947AC6" w:rsidRDefault="00B021D1" w:rsidP="00FC5D80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B021D1" w:rsidRPr="00947AC6" w:rsidRDefault="00B021D1" w:rsidP="00FC5D80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B021D1" w:rsidRPr="00947AC6" w:rsidRDefault="00B021D1" w:rsidP="00FC5D80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B021D1" w:rsidRPr="00947AC6" w:rsidRDefault="00B021D1" w:rsidP="00FC5D80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7F7634" w:rsidRPr="00947AC6" w:rsidRDefault="007F7634" w:rsidP="00FC5D80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FC5D80" w:rsidRPr="00947AC6" w:rsidRDefault="00FC5D80" w:rsidP="00FC5D80">
            <w:pPr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7AC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Мастер-класс</w:t>
            </w:r>
            <w:r w:rsidR="00B021D1" w:rsidRPr="00947AC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для руководителей образовательных организаций</w:t>
            </w:r>
            <w:r w:rsidRPr="00947AC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:</w:t>
            </w:r>
            <w:r w:rsidRPr="00947AC6">
              <w:rPr>
                <w:rFonts w:ascii="Times New Roman" w:hAnsi="Times New Roman" w:cs="Times New Roman"/>
                <w:sz w:val="26"/>
                <w:szCs w:val="26"/>
              </w:rPr>
              <w:t xml:space="preserve"> «Проектирование современной цифровой интерактивной </w:t>
            </w:r>
            <w:r w:rsidRPr="00947A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развивающей среды в дошкольной образовательной организации в реализации приоритетных портфелей национального проекта «Образование в РФ»</w:t>
            </w:r>
          </w:p>
        </w:tc>
        <w:tc>
          <w:tcPr>
            <w:tcW w:w="1861" w:type="dxa"/>
          </w:tcPr>
          <w:p w:rsidR="00FC5D80" w:rsidRPr="00947AC6" w:rsidRDefault="00FC5D80" w:rsidP="00FC5D80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947A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Ноябрь, 2022</w:t>
            </w:r>
          </w:p>
          <w:p w:rsidR="00FC5D80" w:rsidRPr="00947AC6" w:rsidRDefault="00FC5D80" w:rsidP="00FC5D80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5D80" w:rsidRPr="00947AC6" w:rsidRDefault="00FC5D80" w:rsidP="00FC5D80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5D80" w:rsidRPr="00947AC6" w:rsidRDefault="00FC5D80" w:rsidP="00FC5D80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5D80" w:rsidRPr="00947AC6" w:rsidRDefault="00FC5D80" w:rsidP="00FC5D80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5D80" w:rsidRPr="00947AC6" w:rsidRDefault="00FC5D80" w:rsidP="00FC5D80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5D80" w:rsidRPr="00947AC6" w:rsidRDefault="00FC5D80" w:rsidP="00FC5D80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5D80" w:rsidRPr="00947AC6" w:rsidRDefault="00FC5D80" w:rsidP="00FC5D80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5D80" w:rsidRPr="00947AC6" w:rsidRDefault="00FC5D80" w:rsidP="00FC5D80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5D80" w:rsidRPr="00947AC6" w:rsidRDefault="00FC5D80" w:rsidP="00FC5D80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5D80" w:rsidRPr="00947AC6" w:rsidRDefault="00FC5D80" w:rsidP="00FC5D80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5D80" w:rsidRPr="00947AC6" w:rsidRDefault="00FC5D80" w:rsidP="00FC5D80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5D80" w:rsidRPr="00947AC6" w:rsidRDefault="00FC5D80" w:rsidP="00FC5D80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5D80" w:rsidRPr="00947AC6" w:rsidRDefault="00FC5D80" w:rsidP="00FC5D80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5D80" w:rsidRPr="00947AC6" w:rsidRDefault="00FC5D80" w:rsidP="00FC5D80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5D80" w:rsidRPr="00947AC6" w:rsidRDefault="00FC5D80" w:rsidP="00FC5D80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5D80" w:rsidRPr="00947AC6" w:rsidRDefault="00FC5D80" w:rsidP="00FC5D80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5D80" w:rsidRPr="00947AC6" w:rsidRDefault="00FC5D80" w:rsidP="00FC5D80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947AC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02.11.22</w:t>
            </w:r>
            <w:r w:rsidRPr="00947AC6">
              <w:rPr>
                <w:rFonts w:ascii="Times New Roman" w:hAnsi="Times New Roman" w:cs="Times New Roman"/>
                <w:sz w:val="26"/>
                <w:szCs w:val="26"/>
              </w:rPr>
              <w:t>., онлайн</w:t>
            </w:r>
          </w:p>
          <w:p w:rsidR="00FC5D80" w:rsidRPr="00947AC6" w:rsidRDefault="00FC5D80" w:rsidP="00FC5D80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5D80" w:rsidRPr="00947AC6" w:rsidRDefault="00FC5D80" w:rsidP="00FC5D80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5D80" w:rsidRPr="00947AC6" w:rsidRDefault="00FC5D80" w:rsidP="00FC5D80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5D80" w:rsidRPr="00947AC6" w:rsidRDefault="00FC5D80" w:rsidP="00FC5D80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5D80" w:rsidRPr="00947AC6" w:rsidRDefault="00FC5D80" w:rsidP="00FC5D80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5D80" w:rsidRPr="00947AC6" w:rsidRDefault="00FC5D80" w:rsidP="00FC5D80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5D80" w:rsidRPr="00947AC6" w:rsidRDefault="00FC5D80" w:rsidP="00FC5D80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5D80" w:rsidRPr="00947AC6" w:rsidRDefault="00FC5D80" w:rsidP="00FC5D80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5D80" w:rsidRPr="00947AC6" w:rsidRDefault="00FC5D80" w:rsidP="00FC5D80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5D80" w:rsidRPr="00947AC6" w:rsidRDefault="00FC5D80" w:rsidP="00FC5D80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5D80" w:rsidRPr="00947AC6" w:rsidRDefault="00FC5D80" w:rsidP="00FC5D80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5D80" w:rsidRPr="00947AC6" w:rsidRDefault="00FC5D80" w:rsidP="00FC5D80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5D80" w:rsidRPr="00947AC6" w:rsidRDefault="00FC5D80" w:rsidP="00FC5D80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5D80" w:rsidRPr="00947AC6" w:rsidRDefault="00FC5D80" w:rsidP="00FC5D80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5D80" w:rsidRPr="00947AC6" w:rsidRDefault="00FC5D80" w:rsidP="00FC5D80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FC5D80" w:rsidRPr="00947AC6" w:rsidRDefault="00FC5D80" w:rsidP="00FC5D80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FC5D80" w:rsidRPr="00947AC6" w:rsidRDefault="00FC5D80" w:rsidP="00FC5D80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FC5D80" w:rsidRPr="00947AC6" w:rsidRDefault="00FC5D80" w:rsidP="00FC5D80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FC5D80" w:rsidRPr="00947AC6" w:rsidRDefault="00FC5D80" w:rsidP="00FC5D80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FC5D80" w:rsidRPr="00947AC6" w:rsidRDefault="00FC5D80" w:rsidP="00FC5D80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FC5D80" w:rsidRPr="00947AC6" w:rsidRDefault="00FC5D80" w:rsidP="00FC5D80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FC5D80" w:rsidRPr="00947AC6" w:rsidRDefault="00FC5D80" w:rsidP="00FC5D80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FC5D80" w:rsidRPr="00947AC6" w:rsidRDefault="00FC5D80" w:rsidP="00FC5D80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FC5D80" w:rsidRPr="00947AC6" w:rsidRDefault="00FC5D80" w:rsidP="00FC5D80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B021D1" w:rsidRPr="00947AC6" w:rsidRDefault="00B021D1" w:rsidP="00FC5D80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B021D1" w:rsidRPr="00947AC6" w:rsidRDefault="00B021D1" w:rsidP="00FC5D80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B021D1" w:rsidRPr="00947AC6" w:rsidRDefault="00B021D1" w:rsidP="00FC5D80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B021D1" w:rsidRPr="00947AC6" w:rsidRDefault="00B021D1" w:rsidP="00FC5D80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B021D1" w:rsidRPr="00947AC6" w:rsidRDefault="00B021D1" w:rsidP="00FC5D80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B021D1" w:rsidRPr="00947AC6" w:rsidRDefault="00B021D1" w:rsidP="00FC5D80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B021D1" w:rsidRPr="00947AC6" w:rsidRDefault="00B021D1" w:rsidP="00FC5D80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B021D1" w:rsidRPr="00947AC6" w:rsidRDefault="00B021D1" w:rsidP="00FC5D80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B021D1" w:rsidRPr="00947AC6" w:rsidRDefault="00B021D1" w:rsidP="00FC5D80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B021D1" w:rsidRPr="00947AC6" w:rsidRDefault="00B021D1" w:rsidP="00FC5D80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B021D1" w:rsidRPr="00947AC6" w:rsidRDefault="00B021D1" w:rsidP="00FC5D80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7F7634" w:rsidRPr="00947AC6" w:rsidRDefault="007F7634" w:rsidP="00FC5D80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FC5D80" w:rsidRPr="00947AC6" w:rsidRDefault="00FC5D80" w:rsidP="00FC5D80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947AC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03.11.22</w:t>
            </w:r>
            <w:r w:rsidRPr="00947AC6">
              <w:rPr>
                <w:rFonts w:ascii="Times New Roman" w:hAnsi="Times New Roman" w:cs="Times New Roman"/>
                <w:sz w:val="26"/>
                <w:szCs w:val="26"/>
              </w:rPr>
              <w:t xml:space="preserve">, офлайн, СШ № 32 им. </w:t>
            </w:r>
            <w:proofErr w:type="spellStart"/>
            <w:r w:rsidRPr="00947AC6">
              <w:rPr>
                <w:rFonts w:ascii="Times New Roman" w:hAnsi="Times New Roman" w:cs="Times New Roman"/>
                <w:sz w:val="26"/>
                <w:szCs w:val="26"/>
              </w:rPr>
              <w:t>В.В.Терешковой</w:t>
            </w:r>
            <w:proofErr w:type="spellEnd"/>
          </w:p>
        </w:tc>
        <w:tc>
          <w:tcPr>
            <w:tcW w:w="2108" w:type="dxa"/>
          </w:tcPr>
          <w:p w:rsidR="00FC5D80" w:rsidRPr="00947AC6" w:rsidRDefault="00FC5D80" w:rsidP="00FC5D80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947AC6">
              <w:rPr>
                <w:sz w:val="26"/>
                <w:szCs w:val="26"/>
              </w:rPr>
              <w:lastRenderedPageBreak/>
              <w:t>Департамент образования мэрии города Ярославля, МОУ ГЦРО, МДОУ №93</w:t>
            </w:r>
          </w:p>
          <w:p w:rsidR="00FC5D80" w:rsidRPr="00947AC6" w:rsidRDefault="00FC5D80" w:rsidP="00FC5D80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947AC6">
              <w:rPr>
                <w:sz w:val="26"/>
                <w:szCs w:val="26"/>
              </w:rPr>
              <w:t>Прокуророва</w:t>
            </w:r>
            <w:proofErr w:type="spellEnd"/>
            <w:r w:rsidRPr="00947AC6">
              <w:rPr>
                <w:sz w:val="26"/>
                <w:szCs w:val="26"/>
              </w:rPr>
              <w:t xml:space="preserve"> С.Е.</w:t>
            </w:r>
          </w:p>
          <w:p w:rsidR="00FC5D80" w:rsidRPr="00947AC6" w:rsidRDefault="00FC5D80" w:rsidP="00FC5D80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947AC6">
              <w:rPr>
                <w:sz w:val="26"/>
                <w:szCs w:val="26"/>
              </w:rPr>
              <w:t>Макшева</w:t>
            </w:r>
            <w:proofErr w:type="spellEnd"/>
            <w:r w:rsidRPr="00947AC6">
              <w:rPr>
                <w:sz w:val="26"/>
                <w:szCs w:val="26"/>
              </w:rPr>
              <w:t xml:space="preserve"> Е.В.</w:t>
            </w:r>
          </w:p>
          <w:p w:rsidR="00FC5D80" w:rsidRPr="00947AC6" w:rsidRDefault="00FC5D80" w:rsidP="00FC5D80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947AC6">
              <w:rPr>
                <w:sz w:val="26"/>
                <w:szCs w:val="26"/>
              </w:rPr>
              <w:t>Совина</w:t>
            </w:r>
            <w:proofErr w:type="spellEnd"/>
            <w:r w:rsidRPr="00947AC6">
              <w:rPr>
                <w:sz w:val="26"/>
                <w:szCs w:val="26"/>
              </w:rPr>
              <w:t xml:space="preserve"> Л.А.</w:t>
            </w:r>
          </w:p>
          <w:p w:rsidR="00FC5D80" w:rsidRPr="00947AC6" w:rsidRDefault="00FC5D80" w:rsidP="00FC5D80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</w:p>
          <w:p w:rsidR="00FC5D80" w:rsidRPr="00947AC6" w:rsidRDefault="00FC5D80" w:rsidP="00FC5D80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</w:p>
          <w:p w:rsidR="00FC5D80" w:rsidRPr="00947AC6" w:rsidRDefault="00FC5D80" w:rsidP="00FC5D80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</w:p>
          <w:p w:rsidR="00FC5D80" w:rsidRPr="00947AC6" w:rsidRDefault="00FC5D80" w:rsidP="00FC5D80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</w:p>
          <w:p w:rsidR="00FC5D80" w:rsidRPr="00947AC6" w:rsidRDefault="00FC5D80" w:rsidP="00FC5D80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</w:p>
          <w:p w:rsidR="00FC5D80" w:rsidRPr="00947AC6" w:rsidRDefault="00FC5D80" w:rsidP="00FC5D80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</w:p>
          <w:p w:rsidR="00FC5D80" w:rsidRPr="00947AC6" w:rsidRDefault="00FC5D80" w:rsidP="00FC5D80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</w:p>
          <w:p w:rsidR="00FC5D80" w:rsidRPr="00947AC6" w:rsidRDefault="00FC5D80" w:rsidP="00FC5D80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947AC6">
              <w:rPr>
                <w:sz w:val="26"/>
                <w:szCs w:val="26"/>
              </w:rPr>
              <w:t>Пташинская</w:t>
            </w:r>
            <w:proofErr w:type="spellEnd"/>
            <w:r w:rsidRPr="00947AC6">
              <w:rPr>
                <w:sz w:val="26"/>
                <w:szCs w:val="26"/>
              </w:rPr>
              <w:t xml:space="preserve"> М.В.</w:t>
            </w:r>
          </w:p>
          <w:p w:rsidR="00FC5D80" w:rsidRPr="00947AC6" w:rsidRDefault="00FC5D80" w:rsidP="00FC5D80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947AC6">
              <w:rPr>
                <w:sz w:val="26"/>
                <w:szCs w:val="26"/>
              </w:rPr>
              <w:t>Куликова Я.Ю.</w:t>
            </w:r>
          </w:p>
          <w:p w:rsidR="00FC5D80" w:rsidRPr="00947AC6" w:rsidRDefault="00FC5D80" w:rsidP="00FC5D80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947AC6">
              <w:rPr>
                <w:sz w:val="26"/>
                <w:szCs w:val="26"/>
              </w:rPr>
              <w:t>Макшева</w:t>
            </w:r>
            <w:proofErr w:type="spellEnd"/>
            <w:r w:rsidRPr="00947AC6">
              <w:rPr>
                <w:sz w:val="26"/>
                <w:szCs w:val="26"/>
              </w:rPr>
              <w:t xml:space="preserve"> Е.В.</w:t>
            </w:r>
          </w:p>
          <w:p w:rsidR="00B021D1" w:rsidRPr="00947AC6" w:rsidRDefault="00B021D1" w:rsidP="00FC5D80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</w:p>
          <w:p w:rsidR="00B021D1" w:rsidRPr="00947AC6" w:rsidRDefault="00B021D1" w:rsidP="00FC5D80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</w:p>
          <w:p w:rsidR="00B021D1" w:rsidRPr="00947AC6" w:rsidRDefault="00B021D1" w:rsidP="00FC5D80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</w:p>
          <w:p w:rsidR="00B021D1" w:rsidRPr="00947AC6" w:rsidRDefault="00B021D1" w:rsidP="00FC5D80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</w:p>
          <w:p w:rsidR="00B021D1" w:rsidRPr="00947AC6" w:rsidRDefault="00B021D1" w:rsidP="00FC5D80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</w:p>
          <w:p w:rsidR="00B021D1" w:rsidRPr="00947AC6" w:rsidRDefault="00B021D1" w:rsidP="00FC5D80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</w:p>
          <w:p w:rsidR="00B021D1" w:rsidRPr="00947AC6" w:rsidRDefault="00B021D1" w:rsidP="00FC5D80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</w:p>
          <w:p w:rsidR="00B021D1" w:rsidRPr="00947AC6" w:rsidRDefault="00B021D1" w:rsidP="00FC5D80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</w:p>
          <w:p w:rsidR="00B021D1" w:rsidRPr="00947AC6" w:rsidRDefault="00B021D1" w:rsidP="00FC5D80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</w:p>
          <w:p w:rsidR="00B021D1" w:rsidRPr="00947AC6" w:rsidRDefault="00B021D1" w:rsidP="00FC5D80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</w:p>
          <w:p w:rsidR="00B021D1" w:rsidRPr="00947AC6" w:rsidRDefault="00B021D1" w:rsidP="00FC5D80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</w:p>
          <w:p w:rsidR="00B021D1" w:rsidRPr="00947AC6" w:rsidRDefault="00B021D1" w:rsidP="00FC5D80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</w:p>
          <w:p w:rsidR="00B021D1" w:rsidRPr="00947AC6" w:rsidRDefault="00B021D1" w:rsidP="00FC5D80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</w:p>
          <w:p w:rsidR="00B021D1" w:rsidRPr="00947AC6" w:rsidRDefault="00B021D1" w:rsidP="00FC5D80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</w:p>
          <w:p w:rsidR="00B021D1" w:rsidRPr="00947AC6" w:rsidRDefault="00B021D1" w:rsidP="00FC5D80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</w:p>
          <w:p w:rsidR="00B021D1" w:rsidRPr="00947AC6" w:rsidRDefault="00B021D1" w:rsidP="00FC5D80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</w:p>
          <w:p w:rsidR="00B021D1" w:rsidRPr="00947AC6" w:rsidRDefault="00B021D1" w:rsidP="00FC5D80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</w:p>
          <w:p w:rsidR="00B021D1" w:rsidRPr="00947AC6" w:rsidRDefault="00B021D1" w:rsidP="00FC5D80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</w:p>
          <w:p w:rsidR="00B021D1" w:rsidRPr="00947AC6" w:rsidRDefault="00B021D1" w:rsidP="00FC5D80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</w:p>
          <w:p w:rsidR="00B021D1" w:rsidRPr="00947AC6" w:rsidRDefault="00B021D1" w:rsidP="00FC5D80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</w:p>
          <w:p w:rsidR="00B021D1" w:rsidRPr="00947AC6" w:rsidRDefault="00B021D1" w:rsidP="00FC5D80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</w:p>
          <w:p w:rsidR="00B021D1" w:rsidRPr="00947AC6" w:rsidRDefault="00B021D1" w:rsidP="00FC5D80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</w:p>
          <w:p w:rsidR="00B021D1" w:rsidRPr="00947AC6" w:rsidRDefault="00B021D1" w:rsidP="00FC5D80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</w:p>
          <w:p w:rsidR="00B021D1" w:rsidRPr="00947AC6" w:rsidRDefault="00B021D1" w:rsidP="00FC5D80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</w:p>
          <w:p w:rsidR="00B021D1" w:rsidRPr="00947AC6" w:rsidRDefault="00B021D1" w:rsidP="00FC5D80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</w:p>
          <w:p w:rsidR="00B021D1" w:rsidRPr="00947AC6" w:rsidRDefault="00B021D1" w:rsidP="00FC5D80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</w:p>
          <w:p w:rsidR="00B021D1" w:rsidRPr="00947AC6" w:rsidRDefault="00B021D1" w:rsidP="00FC5D80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</w:p>
          <w:p w:rsidR="00B021D1" w:rsidRPr="00947AC6" w:rsidRDefault="00B021D1" w:rsidP="00FC5D80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</w:p>
          <w:p w:rsidR="00B021D1" w:rsidRPr="00947AC6" w:rsidRDefault="00B021D1" w:rsidP="00FC5D80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</w:p>
          <w:p w:rsidR="00B021D1" w:rsidRPr="00947AC6" w:rsidRDefault="00B021D1" w:rsidP="00FC5D80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</w:p>
          <w:p w:rsidR="00B021D1" w:rsidRPr="00947AC6" w:rsidRDefault="00B021D1" w:rsidP="00FC5D80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</w:p>
          <w:p w:rsidR="00B021D1" w:rsidRPr="00947AC6" w:rsidRDefault="00B021D1" w:rsidP="00FC5D80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</w:p>
          <w:p w:rsidR="00B021D1" w:rsidRPr="00947AC6" w:rsidRDefault="00B021D1" w:rsidP="00FC5D80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</w:p>
          <w:p w:rsidR="007F7634" w:rsidRPr="00947AC6" w:rsidRDefault="007F7634" w:rsidP="00FC5D80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</w:p>
          <w:p w:rsidR="00B021D1" w:rsidRPr="00947AC6" w:rsidRDefault="00B021D1" w:rsidP="00FC5D80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947AC6">
              <w:rPr>
                <w:sz w:val="26"/>
                <w:szCs w:val="26"/>
              </w:rPr>
              <w:t>Прокуророва</w:t>
            </w:r>
            <w:proofErr w:type="spellEnd"/>
            <w:r w:rsidRPr="00947AC6">
              <w:rPr>
                <w:sz w:val="26"/>
                <w:szCs w:val="26"/>
              </w:rPr>
              <w:t xml:space="preserve"> С.Е.</w:t>
            </w:r>
          </w:p>
          <w:p w:rsidR="00B021D1" w:rsidRPr="00947AC6" w:rsidRDefault="00B021D1" w:rsidP="00FC5D80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947AC6">
              <w:rPr>
                <w:sz w:val="26"/>
                <w:szCs w:val="26"/>
              </w:rPr>
              <w:t>Макшева</w:t>
            </w:r>
            <w:proofErr w:type="spellEnd"/>
            <w:r w:rsidRPr="00947AC6">
              <w:rPr>
                <w:sz w:val="26"/>
                <w:szCs w:val="26"/>
              </w:rPr>
              <w:t xml:space="preserve"> Е.В.</w:t>
            </w:r>
          </w:p>
          <w:p w:rsidR="007F7634" w:rsidRPr="00947AC6" w:rsidRDefault="007F7634" w:rsidP="00FC5D80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947AC6">
              <w:rPr>
                <w:sz w:val="26"/>
                <w:szCs w:val="26"/>
              </w:rPr>
              <w:t>Басиладзе Е.В.</w:t>
            </w:r>
          </w:p>
          <w:p w:rsidR="00B021D1" w:rsidRPr="00947AC6" w:rsidRDefault="00B021D1" w:rsidP="00FC5D80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947AC6">
              <w:rPr>
                <w:sz w:val="26"/>
                <w:szCs w:val="26"/>
              </w:rPr>
              <w:t>Совина</w:t>
            </w:r>
            <w:proofErr w:type="spellEnd"/>
            <w:r w:rsidRPr="00947AC6">
              <w:rPr>
                <w:sz w:val="26"/>
                <w:szCs w:val="26"/>
              </w:rPr>
              <w:t xml:space="preserve"> Л.А.</w:t>
            </w:r>
          </w:p>
          <w:p w:rsidR="00B021D1" w:rsidRPr="00947AC6" w:rsidRDefault="00B021D1" w:rsidP="00FC5D80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947AC6">
              <w:rPr>
                <w:sz w:val="26"/>
                <w:szCs w:val="26"/>
              </w:rPr>
              <w:lastRenderedPageBreak/>
              <w:t>Пташинская</w:t>
            </w:r>
            <w:proofErr w:type="spellEnd"/>
            <w:r w:rsidRPr="00947AC6">
              <w:rPr>
                <w:sz w:val="26"/>
                <w:szCs w:val="26"/>
              </w:rPr>
              <w:t xml:space="preserve"> М.В.</w:t>
            </w:r>
          </w:p>
          <w:p w:rsidR="00B021D1" w:rsidRPr="00947AC6" w:rsidRDefault="00B021D1" w:rsidP="00FC5D80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947AC6">
              <w:rPr>
                <w:sz w:val="26"/>
                <w:szCs w:val="26"/>
              </w:rPr>
              <w:t>Садилова Т.В.</w:t>
            </w:r>
          </w:p>
          <w:p w:rsidR="00B021D1" w:rsidRPr="00947AC6" w:rsidRDefault="00B021D1" w:rsidP="00FC5D80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947AC6">
              <w:rPr>
                <w:sz w:val="26"/>
                <w:szCs w:val="26"/>
              </w:rPr>
              <w:t>Ефимова Е.А.</w:t>
            </w:r>
          </w:p>
          <w:p w:rsidR="007F7634" w:rsidRPr="00947AC6" w:rsidRDefault="007F7634" w:rsidP="00FC5D80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947AC6">
              <w:rPr>
                <w:sz w:val="26"/>
                <w:szCs w:val="26"/>
              </w:rPr>
              <w:t>Шиц</w:t>
            </w:r>
            <w:proofErr w:type="spellEnd"/>
            <w:r w:rsidRPr="00947AC6">
              <w:rPr>
                <w:sz w:val="26"/>
                <w:szCs w:val="26"/>
              </w:rPr>
              <w:t xml:space="preserve"> Ю.Е.</w:t>
            </w:r>
          </w:p>
          <w:p w:rsidR="007F7634" w:rsidRPr="00947AC6" w:rsidRDefault="007F7634" w:rsidP="00FC5D80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947AC6">
              <w:rPr>
                <w:sz w:val="26"/>
                <w:szCs w:val="26"/>
              </w:rPr>
              <w:t>Куликова Я.Ю.</w:t>
            </w:r>
          </w:p>
          <w:p w:rsidR="007F7634" w:rsidRPr="00947AC6" w:rsidRDefault="007F7634" w:rsidP="00FC5D80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FC5D80" w:rsidRDefault="00FC5D80" w:rsidP="00FC5D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7A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Представлен опыт работы ДОУ по вопросам внедрения современного развивающего оборудования и </w:t>
            </w:r>
            <w:r w:rsidRPr="00947AC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Stem</w:t>
            </w:r>
            <w:r w:rsidRPr="00947AC6">
              <w:rPr>
                <w:rFonts w:ascii="Times New Roman" w:hAnsi="Times New Roman" w:cs="Times New Roman"/>
                <w:sz w:val="26"/>
                <w:szCs w:val="26"/>
              </w:rPr>
              <w:t xml:space="preserve">-подхода в практическую деятельность дошкольных </w:t>
            </w:r>
            <w:r w:rsidRPr="00947A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образовательных организаций</w:t>
            </w:r>
          </w:p>
          <w:p w:rsidR="00C74439" w:rsidRDefault="00C74439" w:rsidP="00FC5D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Pr="00B77B03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https://mdou93.edu.yar.ru/news.html</w:t>
              </w:r>
            </w:hyperlink>
          </w:p>
          <w:p w:rsidR="00C74439" w:rsidRPr="00947AC6" w:rsidRDefault="00C74439" w:rsidP="00FC5D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5D80" w:rsidRPr="00947AC6" w:rsidRDefault="00FC5D80" w:rsidP="00FC5D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5D80" w:rsidRPr="00947AC6" w:rsidRDefault="00FC5D80" w:rsidP="00FC5D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7AC6">
              <w:rPr>
                <w:rFonts w:ascii="Times New Roman" w:hAnsi="Times New Roman" w:cs="Times New Roman"/>
                <w:sz w:val="26"/>
                <w:szCs w:val="26"/>
              </w:rPr>
              <w:t>«Цифровые интерактивные технологии парциальной образовательной программы «Наустим»:</w:t>
            </w:r>
          </w:p>
          <w:p w:rsidR="00FC5D80" w:rsidRPr="00947AC6" w:rsidRDefault="00FC5D80" w:rsidP="00FC5D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7AC6">
              <w:rPr>
                <w:rFonts w:ascii="Times New Roman" w:hAnsi="Times New Roman" w:cs="Times New Roman"/>
                <w:sz w:val="26"/>
                <w:szCs w:val="26"/>
              </w:rPr>
              <w:t xml:space="preserve">образовательный модуль «Академия </w:t>
            </w:r>
            <w:proofErr w:type="spellStart"/>
            <w:r w:rsidRPr="00947AC6">
              <w:rPr>
                <w:rFonts w:ascii="Times New Roman" w:hAnsi="Times New Roman" w:cs="Times New Roman"/>
                <w:sz w:val="26"/>
                <w:szCs w:val="26"/>
              </w:rPr>
              <w:t>Наураши</w:t>
            </w:r>
            <w:proofErr w:type="spellEnd"/>
            <w:r w:rsidRPr="00947AC6">
              <w:rPr>
                <w:rFonts w:ascii="Times New Roman" w:hAnsi="Times New Roman" w:cs="Times New Roman"/>
                <w:sz w:val="26"/>
                <w:szCs w:val="26"/>
              </w:rPr>
              <w:t xml:space="preserve">. Цифровая </w:t>
            </w:r>
            <w:r w:rsidRPr="00947AC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STEM</w:t>
            </w:r>
            <w:r w:rsidRPr="00947AC6">
              <w:rPr>
                <w:rFonts w:ascii="Times New Roman" w:hAnsi="Times New Roman" w:cs="Times New Roman"/>
                <w:sz w:val="26"/>
                <w:szCs w:val="26"/>
              </w:rPr>
              <w:t>- лаборатория» (техн</w:t>
            </w:r>
            <w:r w:rsidR="00B021D1" w:rsidRPr="00947AC6">
              <w:rPr>
                <w:rFonts w:ascii="Times New Roman" w:hAnsi="Times New Roman" w:cs="Times New Roman"/>
                <w:sz w:val="26"/>
                <w:szCs w:val="26"/>
              </w:rPr>
              <w:t>ология: «Азбука робототехники»)</w:t>
            </w:r>
          </w:p>
          <w:p w:rsidR="00FC5D80" w:rsidRPr="00947AC6" w:rsidRDefault="00FC5D80" w:rsidP="00FC5D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7AC6">
              <w:rPr>
                <w:rFonts w:ascii="Times New Roman" w:hAnsi="Times New Roman" w:cs="Times New Roman"/>
                <w:sz w:val="26"/>
                <w:szCs w:val="26"/>
              </w:rPr>
              <w:t>Образовательный модуль «Проектная деятельность дошкольников и младших школьников» (технология: «Мультипликационная лаборатория, 3</w:t>
            </w:r>
            <w:r w:rsidRPr="00947AC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Pr="00947AC6">
              <w:rPr>
                <w:rFonts w:ascii="Times New Roman" w:hAnsi="Times New Roman" w:cs="Times New Roman"/>
                <w:sz w:val="26"/>
                <w:szCs w:val="26"/>
              </w:rPr>
              <w:t>-лаборатория»)</w:t>
            </w:r>
          </w:p>
          <w:p w:rsidR="00FC5D80" w:rsidRPr="00947AC6" w:rsidRDefault="00FC5D80" w:rsidP="00FC5D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7AC6">
              <w:rPr>
                <w:rFonts w:ascii="Times New Roman" w:hAnsi="Times New Roman" w:cs="Times New Roman"/>
                <w:sz w:val="26"/>
                <w:szCs w:val="26"/>
              </w:rPr>
              <w:t>результаты внедрения технологий в практическую деятельность с воспитанниками ДОО,</w:t>
            </w:r>
          </w:p>
          <w:p w:rsidR="00FC5D80" w:rsidRPr="00947AC6" w:rsidRDefault="00FC5D80" w:rsidP="00FC5D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7AC6">
              <w:rPr>
                <w:rFonts w:ascii="Times New Roman" w:hAnsi="Times New Roman" w:cs="Times New Roman"/>
                <w:sz w:val="26"/>
                <w:szCs w:val="26"/>
              </w:rPr>
              <w:t>учебно-методическими комплектами.</w:t>
            </w:r>
          </w:p>
          <w:p w:rsidR="007F7634" w:rsidRPr="00947AC6" w:rsidRDefault="007F7634" w:rsidP="00B021D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21D1" w:rsidRPr="00947AC6" w:rsidRDefault="007F7634" w:rsidP="00B021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7AC6">
              <w:rPr>
                <w:rFonts w:ascii="Times New Roman" w:hAnsi="Times New Roman" w:cs="Times New Roman"/>
                <w:sz w:val="26"/>
                <w:szCs w:val="26"/>
              </w:rPr>
              <w:t>Представлена м</w:t>
            </w:r>
            <w:r w:rsidR="00B021D1" w:rsidRPr="00947AC6">
              <w:rPr>
                <w:rFonts w:ascii="Times New Roman" w:hAnsi="Times New Roman" w:cs="Times New Roman"/>
                <w:sz w:val="26"/>
                <w:szCs w:val="26"/>
              </w:rPr>
              <w:t xml:space="preserve">одель современной интерактивной </w:t>
            </w:r>
            <w:r w:rsidR="00B021D1" w:rsidRPr="00947A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среды «Детский сад будущего»,</w:t>
            </w:r>
          </w:p>
          <w:p w:rsidR="00B021D1" w:rsidRPr="00947AC6" w:rsidRDefault="00B021D1" w:rsidP="00B021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7AC6">
              <w:rPr>
                <w:rFonts w:ascii="Times New Roman" w:hAnsi="Times New Roman" w:cs="Times New Roman"/>
                <w:sz w:val="26"/>
                <w:szCs w:val="26"/>
              </w:rPr>
              <w:t xml:space="preserve">учебно-методические комплекты для организации </w:t>
            </w:r>
            <w:r w:rsidRPr="00947AC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stem</w:t>
            </w:r>
            <w:r w:rsidRPr="00947AC6">
              <w:rPr>
                <w:rFonts w:ascii="Times New Roman" w:hAnsi="Times New Roman" w:cs="Times New Roman"/>
                <w:sz w:val="26"/>
                <w:szCs w:val="26"/>
              </w:rPr>
              <w:t>-образования в ДОУ,</w:t>
            </w:r>
          </w:p>
          <w:p w:rsidR="00FC5D80" w:rsidRPr="00947AC6" w:rsidRDefault="00B021D1" w:rsidP="00B021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7AC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stem</w:t>
            </w:r>
            <w:r w:rsidRPr="00947AC6">
              <w:rPr>
                <w:rFonts w:ascii="Times New Roman" w:hAnsi="Times New Roman" w:cs="Times New Roman"/>
                <w:sz w:val="26"/>
                <w:szCs w:val="26"/>
              </w:rPr>
              <w:t>-оборудование</w:t>
            </w:r>
          </w:p>
          <w:p w:rsidR="007F7634" w:rsidRPr="00947AC6" w:rsidRDefault="00B021D1" w:rsidP="007F76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7AC6">
              <w:rPr>
                <w:rFonts w:ascii="Times New Roman" w:hAnsi="Times New Roman" w:cs="Times New Roman"/>
                <w:sz w:val="26"/>
                <w:szCs w:val="26"/>
              </w:rPr>
              <w:t>методическое обеспечение в контексте внедрения интерактивной</w:t>
            </w:r>
            <w:r w:rsidR="007F7634" w:rsidRPr="00947AC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947A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021D1" w:rsidRPr="00947AC6" w:rsidRDefault="00B021D1" w:rsidP="00B021D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093F" w:rsidRPr="00947AC6" w:rsidTr="00607AC8">
        <w:tc>
          <w:tcPr>
            <w:tcW w:w="615" w:type="dxa"/>
          </w:tcPr>
          <w:p w:rsidR="00EA093F" w:rsidRPr="00947AC6" w:rsidRDefault="00607AC8" w:rsidP="00FC5D80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2641" w:type="dxa"/>
          </w:tcPr>
          <w:p w:rsidR="00EA093F" w:rsidRPr="00947AC6" w:rsidRDefault="00EA093F" w:rsidP="00EA093F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947AC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Семинар-</w:t>
            </w:r>
            <w:proofErr w:type="gramStart"/>
            <w:r w:rsidRPr="00947AC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практикум; </w:t>
            </w:r>
            <w:r w:rsidRPr="00947AC6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gramEnd"/>
            <w:r w:rsidRPr="00947AC6">
              <w:rPr>
                <w:rFonts w:ascii="Times New Roman" w:hAnsi="Times New Roman" w:cs="Times New Roman"/>
                <w:sz w:val="26"/>
                <w:szCs w:val="26"/>
              </w:rPr>
              <w:t xml:space="preserve">Внедрение и реализация робототехники в ДОО: модели, программно-методическое обеспечение, </w:t>
            </w:r>
          </w:p>
          <w:p w:rsidR="00EA093F" w:rsidRPr="00947AC6" w:rsidRDefault="00EA093F" w:rsidP="00EA09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7AC6">
              <w:rPr>
                <w:rFonts w:ascii="Times New Roman" w:hAnsi="Times New Roman" w:cs="Times New Roman"/>
                <w:sz w:val="26"/>
                <w:szCs w:val="26"/>
              </w:rPr>
              <w:t>педагогический мониторинг»</w:t>
            </w:r>
          </w:p>
          <w:p w:rsidR="00195A02" w:rsidRPr="00947AC6" w:rsidRDefault="00195A02" w:rsidP="00EA09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7AC6">
              <w:rPr>
                <w:rFonts w:ascii="Times New Roman" w:hAnsi="Times New Roman" w:cs="Times New Roman"/>
                <w:sz w:val="26"/>
                <w:szCs w:val="26"/>
              </w:rPr>
              <w:t>Часть 1.</w:t>
            </w:r>
          </w:p>
          <w:p w:rsidR="00EA093F" w:rsidRPr="00947AC6" w:rsidRDefault="00EA093F" w:rsidP="00EA09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1" w:type="dxa"/>
          </w:tcPr>
          <w:p w:rsidR="00EA093F" w:rsidRPr="00947AC6" w:rsidRDefault="00EA093F" w:rsidP="00FC5D80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947AC6">
              <w:rPr>
                <w:rFonts w:ascii="Times New Roman" w:hAnsi="Times New Roman" w:cs="Times New Roman"/>
                <w:sz w:val="26"/>
                <w:szCs w:val="26"/>
              </w:rPr>
              <w:t>16.02.22.</w:t>
            </w:r>
          </w:p>
        </w:tc>
        <w:tc>
          <w:tcPr>
            <w:tcW w:w="2108" w:type="dxa"/>
          </w:tcPr>
          <w:p w:rsidR="00EA093F" w:rsidRPr="00947AC6" w:rsidRDefault="00EA093F" w:rsidP="00FC5D80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947AC6">
              <w:rPr>
                <w:sz w:val="26"/>
                <w:szCs w:val="26"/>
              </w:rPr>
              <w:t>Куликова Я.Ю.</w:t>
            </w:r>
          </w:p>
          <w:p w:rsidR="00EA093F" w:rsidRPr="00947AC6" w:rsidRDefault="00EA093F" w:rsidP="00FC5D80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947AC6">
              <w:rPr>
                <w:sz w:val="26"/>
                <w:szCs w:val="26"/>
              </w:rPr>
              <w:t>Макшева</w:t>
            </w:r>
            <w:proofErr w:type="spellEnd"/>
            <w:r w:rsidRPr="00947AC6">
              <w:rPr>
                <w:sz w:val="26"/>
                <w:szCs w:val="26"/>
              </w:rPr>
              <w:t xml:space="preserve"> Е.В.</w:t>
            </w:r>
          </w:p>
        </w:tc>
        <w:tc>
          <w:tcPr>
            <w:tcW w:w="2268" w:type="dxa"/>
          </w:tcPr>
          <w:p w:rsidR="00EA093F" w:rsidRPr="00947AC6" w:rsidRDefault="00EA093F" w:rsidP="00EA09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7AC6">
              <w:rPr>
                <w:rFonts w:ascii="Times New Roman" w:hAnsi="Times New Roman" w:cs="Times New Roman"/>
                <w:sz w:val="26"/>
                <w:szCs w:val="26"/>
              </w:rPr>
              <w:t>Представлен робототехнический конструктор ТЕХНОЛАБ.</w:t>
            </w:r>
          </w:p>
          <w:p w:rsidR="00EA093F" w:rsidRDefault="00EA093F" w:rsidP="00EA093F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47AC6">
              <w:rPr>
                <w:rFonts w:ascii="Times New Roman" w:hAnsi="Times New Roman" w:cs="Times New Roman"/>
                <w:sz w:val="26"/>
                <w:szCs w:val="26"/>
              </w:rPr>
              <w:t>Обозначены и представлены форматы организации образовательной деятельности с использованием данного конструктора (интеграция деятельности).</w:t>
            </w:r>
            <w:r w:rsidRPr="00947A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947AC6">
              <w:rPr>
                <w:rFonts w:ascii="Times New Roman" w:hAnsi="Times New Roman" w:cs="Times New Roman"/>
                <w:sz w:val="26"/>
                <w:szCs w:val="26"/>
              </w:rPr>
              <w:t>Представлен опыт работы ДОУ в реализации робототехники (УМК: дополнительные образовательные программы, технологические карты образовательной деятельности, форматы РППС), мониторинг.</w:t>
            </w:r>
          </w:p>
          <w:p w:rsidR="00C74439" w:rsidRDefault="00C74439" w:rsidP="00EA093F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hyperlink r:id="rId7" w:history="1">
              <w:r w:rsidRPr="00B77B03">
                <w:rPr>
                  <w:rStyle w:val="a9"/>
                  <w:rFonts w:ascii="Times New Roman" w:hAnsi="Times New Roman" w:cs="Times New Roman"/>
                  <w:b/>
                  <w:sz w:val="26"/>
                  <w:szCs w:val="26"/>
                </w:rPr>
                <w:t>https://mdou93.edu.yar.ru/innovatsionnaya_deyatelno</w:t>
              </w:r>
              <w:r w:rsidRPr="00B77B03">
                <w:rPr>
                  <w:rStyle w:val="a9"/>
                  <w:rFonts w:ascii="Times New Roman" w:hAnsi="Times New Roman" w:cs="Times New Roman"/>
                  <w:b/>
                  <w:sz w:val="26"/>
                  <w:szCs w:val="26"/>
                </w:rPr>
                <w:lastRenderedPageBreak/>
                <w:t>st/innovatsionnaya_deyatelnost.html</w:t>
              </w:r>
            </w:hyperlink>
          </w:p>
          <w:p w:rsidR="00C74439" w:rsidRPr="00947AC6" w:rsidRDefault="00C74439" w:rsidP="00EA093F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A093F" w:rsidRPr="00947AC6" w:rsidRDefault="00EA093F" w:rsidP="00FC5D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093F" w:rsidRPr="00947AC6" w:rsidTr="00607AC8">
        <w:tc>
          <w:tcPr>
            <w:tcW w:w="615" w:type="dxa"/>
          </w:tcPr>
          <w:p w:rsidR="00EA093F" w:rsidRPr="00947AC6" w:rsidRDefault="00607AC8" w:rsidP="00FC5D80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2641" w:type="dxa"/>
          </w:tcPr>
          <w:p w:rsidR="00C74439" w:rsidRDefault="00EA093F" w:rsidP="00EA093F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47AC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Межмуниципальный семинар (</w:t>
            </w:r>
            <w:proofErr w:type="spellStart"/>
            <w:r w:rsidRPr="00947AC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вебинар</w:t>
            </w:r>
            <w:proofErr w:type="spellEnd"/>
            <w:r w:rsidRPr="00947AC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)</w:t>
            </w:r>
            <w:r w:rsidRPr="00947AC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br/>
              <w:t>с межрегиональным участием «Эффективные практики реализации ФГОС ДО» по теме «Средовые решения для поддержки детской активности, самостоятельности, инициативности: опыт работы МДОУ детский сад №№ 30, 93 г. Ярославль, МДОУ детский сад №21 </w:t>
            </w:r>
          </w:p>
          <w:p w:rsidR="00EA093F" w:rsidRPr="00947AC6" w:rsidRDefault="00EA093F" w:rsidP="00EA093F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47AC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«Мозаика» г. Углич»</w:t>
            </w:r>
          </w:p>
          <w:p w:rsidR="00EA093F" w:rsidRPr="00947AC6" w:rsidRDefault="00EA093F" w:rsidP="00EA093F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1861" w:type="dxa"/>
          </w:tcPr>
          <w:p w:rsidR="00EA093F" w:rsidRPr="00947AC6" w:rsidRDefault="00EA093F" w:rsidP="00FC5D80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947AC6">
              <w:rPr>
                <w:rFonts w:ascii="Times New Roman" w:hAnsi="Times New Roman" w:cs="Times New Roman"/>
                <w:bCs/>
                <w:sz w:val="26"/>
                <w:szCs w:val="26"/>
              </w:rPr>
              <w:t>17.02.2022.</w:t>
            </w:r>
          </w:p>
        </w:tc>
        <w:tc>
          <w:tcPr>
            <w:tcW w:w="2108" w:type="dxa"/>
          </w:tcPr>
          <w:p w:rsidR="00EA093F" w:rsidRPr="00947AC6" w:rsidRDefault="00EA093F" w:rsidP="00EA093F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947AC6">
              <w:rPr>
                <w:sz w:val="26"/>
                <w:szCs w:val="26"/>
              </w:rPr>
              <w:t>КДО ГАУ ДПО ЯО ИРО, ДОУ №93</w:t>
            </w:r>
          </w:p>
          <w:p w:rsidR="00EA093F" w:rsidRPr="00947AC6" w:rsidRDefault="00EA093F" w:rsidP="00EA093F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947AC6">
              <w:rPr>
                <w:sz w:val="26"/>
                <w:szCs w:val="26"/>
              </w:rPr>
              <w:t>Захарова Т.Н.</w:t>
            </w:r>
          </w:p>
          <w:p w:rsidR="00EA093F" w:rsidRPr="00947AC6" w:rsidRDefault="00EA093F" w:rsidP="00EA093F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947AC6">
              <w:rPr>
                <w:sz w:val="26"/>
                <w:szCs w:val="26"/>
              </w:rPr>
              <w:t>Зятинина</w:t>
            </w:r>
            <w:proofErr w:type="spellEnd"/>
            <w:r w:rsidRPr="00947AC6">
              <w:rPr>
                <w:sz w:val="26"/>
                <w:szCs w:val="26"/>
              </w:rPr>
              <w:t xml:space="preserve"> Т.Н.</w:t>
            </w:r>
          </w:p>
          <w:p w:rsidR="00EA093F" w:rsidRPr="00947AC6" w:rsidRDefault="00EA093F" w:rsidP="00EA093F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947AC6">
              <w:rPr>
                <w:sz w:val="26"/>
                <w:szCs w:val="26"/>
              </w:rPr>
              <w:t>Прокуророва</w:t>
            </w:r>
            <w:proofErr w:type="spellEnd"/>
            <w:r w:rsidRPr="00947AC6">
              <w:rPr>
                <w:sz w:val="26"/>
                <w:szCs w:val="26"/>
              </w:rPr>
              <w:t xml:space="preserve"> С.Е.</w:t>
            </w:r>
          </w:p>
          <w:p w:rsidR="00EA093F" w:rsidRPr="00947AC6" w:rsidRDefault="00EA093F" w:rsidP="00EA093F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947AC6">
              <w:rPr>
                <w:sz w:val="26"/>
                <w:szCs w:val="26"/>
              </w:rPr>
              <w:t>Макшева</w:t>
            </w:r>
            <w:proofErr w:type="spellEnd"/>
            <w:r w:rsidRPr="00947AC6">
              <w:rPr>
                <w:sz w:val="26"/>
                <w:szCs w:val="26"/>
              </w:rPr>
              <w:t xml:space="preserve"> Е.В.</w:t>
            </w:r>
          </w:p>
          <w:p w:rsidR="00EA093F" w:rsidRPr="00947AC6" w:rsidRDefault="00EA093F" w:rsidP="00FC5D80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EA093F" w:rsidRPr="00947AC6" w:rsidRDefault="00EA093F" w:rsidP="00EA093F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47AC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Представлена система работы по включению робототехнического направления в деятельность ДОО, в том числе через наполнение пространства и предметного окружения в ДОО современным оборудованием для конструирования, моделирования, инженерного творчества, робототехники,</w:t>
            </w:r>
          </w:p>
          <w:p w:rsidR="00EA093F" w:rsidRDefault="00EA093F" w:rsidP="00EA09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7AC6">
              <w:rPr>
                <w:rFonts w:ascii="Times New Roman" w:hAnsi="Times New Roman" w:cs="Times New Roman"/>
                <w:sz w:val="26"/>
                <w:szCs w:val="26"/>
              </w:rPr>
              <w:t>модель современной цифровой развивающей предметно-пространственной среды ДОУ</w:t>
            </w:r>
          </w:p>
          <w:p w:rsidR="00C74439" w:rsidRDefault="00C74439" w:rsidP="00EA09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Pr="00B77B03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https://mdou93.edu.yar.ru/innovatsionnaya_deyatelnost/innovatsionnaya_deyatelnost.html</w:t>
              </w:r>
            </w:hyperlink>
          </w:p>
          <w:p w:rsidR="00C74439" w:rsidRPr="00947AC6" w:rsidRDefault="00C74439" w:rsidP="00EA09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5A02" w:rsidRPr="00947AC6" w:rsidTr="00607AC8">
        <w:tc>
          <w:tcPr>
            <w:tcW w:w="615" w:type="dxa"/>
          </w:tcPr>
          <w:p w:rsidR="00195A02" w:rsidRPr="00947AC6" w:rsidRDefault="00607AC8" w:rsidP="00FC5D80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2641" w:type="dxa"/>
          </w:tcPr>
          <w:p w:rsidR="00195A02" w:rsidRPr="00947AC6" w:rsidRDefault="00195A02" w:rsidP="00195A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7AC6">
              <w:rPr>
                <w:rFonts w:ascii="Times New Roman" w:hAnsi="Times New Roman" w:cs="Times New Roman"/>
                <w:sz w:val="26"/>
                <w:szCs w:val="26"/>
              </w:rPr>
              <w:t xml:space="preserve">«Внедрение и реализация робототехники в ДОО: модели, программно-методическое обеспечение, </w:t>
            </w:r>
          </w:p>
          <w:p w:rsidR="00195A02" w:rsidRPr="00947AC6" w:rsidRDefault="00195A02" w:rsidP="00195A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7AC6">
              <w:rPr>
                <w:rFonts w:ascii="Times New Roman" w:hAnsi="Times New Roman" w:cs="Times New Roman"/>
                <w:sz w:val="26"/>
                <w:szCs w:val="26"/>
              </w:rPr>
              <w:t xml:space="preserve">педагогический мониторинг». </w:t>
            </w:r>
          </w:p>
          <w:p w:rsidR="00195A02" w:rsidRPr="00947AC6" w:rsidRDefault="00195A02" w:rsidP="00195A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7AC6">
              <w:rPr>
                <w:rFonts w:ascii="Times New Roman" w:hAnsi="Times New Roman" w:cs="Times New Roman"/>
                <w:sz w:val="26"/>
                <w:szCs w:val="26"/>
              </w:rPr>
              <w:t>Часть 2.</w:t>
            </w:r>
          </w:p>
          <w:p w:rsidR="00195A02" w:rsidRPr="00947AC6" w:rsidRDefault="00195A02" w:rsidP="00195A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1" w:type="dxa"/>
          </w:tcPr>
          <w:p w:rsidR="00195A02" w:rsidRPr="00947AC6" w:rsidRDefault="00195A02" w:rsidP="00195A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7AC6">
              <w:rPr>
                <w:rFonts w:ascii="Times New Roman" w:hAnsi="Times New Roman" w:cs="Times New Roman"/>
                <w:sz w:val="26"/>
                <w:szCs w:val="26"/>
              </w:rPr>
              <w:t>24.03.2022,</w:t>
            </w:r>
          </w:p>
          <w:p w:rsidR="00195A02" w:rsidRPr="00947AC6" w:rsidRDefault="00195A02" w:rsidP="00FC5D80">
            <w:pPr>
              <w:shd w:val="clear" w:color="auto" w:fill="FFFFFF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08" w:type="dxa"/>
          </w:tcPr>
          <w:p w:rsidR="00195A02" w:rsidRPr="00947AC6" w:rsidRDefault="00195A02" w:rsidP="00195A02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947AC6">
              <w:rPr>
                <w:sz w:val="26"/>
                <w:szCs w:val="26"/>
              </w:rPr>
              <w:t>Прокуророва</w:t>
            </w:r>
            <w:proofErr w:type="spellEnd"/>
            <w:r w:rsidRPr="00947AC6">
              <w:rPr>
                <w:sz w:val="26"/>
                <w:szCs w:val="26"/>
              </w:rPr>
              <w:t xml:space="preserve"> С.Е.</w:t>
            </w:r>
          </w:p>
          <w:p w:rsidR="00195A02" w:rsidRPr="00947AC6" w:rsidRDefault="00195A02" w:rsidP="00195A02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947AC6">
              <w:rPr>
                <w:sz w:val="26"/>
                <w:szCs w:val="26"/>
              </w:rPr>
              <w:t>Макшева</w:t>
            </w:r>
            <w:proofErr w:type="spellEnd"/>
            <w:r w:rsidRPr="00947AC6">
              <w:rPr>
                <w:sz w:val="26"/>
                <w:szCs w:val="26"/>
              </w:rPr>
              <w:t xml:space="preserve"> Е.В.</w:t>
            </w:r>
          </w:p>
          <w:p w:rsidR="00195A02" w:rsidRPr="00947AC6" w:rsidRDefault="00195A02" w:rsidP="00EA093F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947AC6">
              <w:rPr>
                <w:sz w:val="26"/>
                <w:szCs w:val="26"/>
              </w:rPr>
              <w:t>Шиц</w:t>
            </w:r>
            <w:proofErr w:type="spellEnd"/>
            <w:r w:rsidRPr="00947AC6">
              <w:rPr>
                <w:sz w:val="26"/>
                <w:szCs w:val="26"/>
              </w:rPr>
              <w:t xml:space="preserve"> Ю.Е.</w:t>
            </w:r>
          </w:p>
          <w:p w:rsidR="00195A02" w:rsidRPr="00947AC6" w:rsidRDefault="00195A02" w:rsidP="00EA093F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947AC6">
              <w:rPr>
                <w:sz w:val="26"/>
                <w:szCs w:val="26"/>
              </w:rPr>
              <w:t>Ефимова Е.А.</w:t>
            </w:r>
          </w:p>
          <w:p w:rsidR="00195A02" w:rsidRPr="00947AC6" w:rsidRDefault="00195A02" w:rsidP="00EA093F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947AC6">
              <w:rPr>
                <w:sz w:val="26"/>
                <w:szCs w:val="26"/>
              </w:rPr>
              <w:t>Садилова Т.В.</w:t>
            </w:r>
          </w:p>
          <w:p w:rsidR="00195A02" w:rsidRPr="00947AC6" w:rsidRDefault="00195A02" w:rsidP="00EA093F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947AC6">
              <w:rPr>
                <w:sz w:val="26"/>
                <w:szCs w:val="26"/>
              </w:rPr>
              <w:t>Куликова Я.Ю.</w:t>
            </w:r>
          </w:p>
        </w:tc>
        <w:tc>
          <w:tcPr>
            <w:tcW w:w="2268" w:type="dxa"/>
          </w:tcPr>
          <w:p w:rsidR="00195A02" w:rsidRPr="00947AC6" w:rsidRDefault="00195A02" w:rsidP="00195A02">
            <w:pPr>
              <w:pStyle w:val="aa"/>
              <w:suppressAutoHyphens/>
              <w:spacing w:before="0" w:beforeAutospacing="0" w:after="0" w:afterAutospacing="0"/>
              <w:rPr>
                <w:sz w:val="26"/>
                <w:szCs w:val="26"/>
              </w:rPr>
            </w:pPr>
            <w:r w:rsidRPr="00947AC6">
              <w:rPr>
                <w:sz w:val="26"/>
                <w:szCs w:val="26"/>
              </w:rPr>
              <w:t xml:space="preserve">Представлены конструкторы </w:t>
            </w:r>
            <w:r w:rsidRPr="00947AC6">
              <w:rPr>
                <w:rStyle w:val="ab"/>
                <w:b w:val="0"/>
                <w:color w:val="211E1E"/>
                <w:sz w:val="26"/>
                <w:szCs w:val="26"/>
                <w:shd w:val="clear" w:color="auto" w:fill="FFFFFF"/>
                <w:lang w:val="en-US"/>
              </w:rPr>
              <w:t>Bee</w:t>
            </w:r>
            <w:r w:rsidRPr="00947AC6">
              <w:rPr>
                <w:rStyle w:val="ab"/>
                <w:b w:val="0"/>
                <w:color w:val="211E1E"/>
                <w:sz w:val="26"/>
                <w:szCs w:val="26"/>
                <w:shd w:val="clear" w:color="auto" w:fill="FFFFFF"/>
              </w:rPr>
              <w:t>-</w:t>
            </w:r>
            <w:r w:rsidRPr="00947AC6">
              <w:rPr>
                <w:rStyle w:val="ab"/>
                <w:b w:val="0"/>
                <w:color w:val="211E1E"/>
                <w:sz w:val="26"/>
                <w:szCs w:val="26"/>
                <w:shd w:val="clear" w:color="auto" w:fill="FFFFFF"/>
                <w:lang w:val="en-US"/>
              </w:rPr>
              <w:t>Bot</w:t>
            </w:r>
            <w:r w:rsidRPr="00947AC6">
              <w:rPr>
                <w:rStyle w:val="ab"/>
                <w:color w:val="211E1E"/>
                <w:sz w:val="26"/>
                <w:szCs w:val="26"/>
                <w:shd w:val="clear" w:color="auto" w:fill="FFFFFF"/>
              </w:rPr>
              <w:t xml:space="preserve"> </w:t>
            </w:r>
            <w:r w:rsidRPr="00947AC6">
              <w:rPr>
                <w:sz w:val="26"/>
                <w:szCs w:val="26"/>
              </w:rPr>
              <w:t xml:space="preserve">«Умная пчела», Робомышь, программируемый робот </w:t>
            </w:r>
            <w:proofErr w:type="spellStart"/>
            <w:r w:rsidRPr="00947AC6">
              <w:rPr>
                <w:sz w:val="26"/>
                <w:szCs w:val="26"/>
              </w:rPr>
              <w:t>Ботли</w:t>
            </w:r>
            <w:proofErr w:type="spellEnd"/>
            <w:r w:rsidRPr="00947AC6">
              <w:rPr>
                <w:sz w:val="26"/>
                <w:szCs w:val="26"/>
              </w:rPr>
              <w:t xml:space="preserve">, форматы организации образовательной деятельности, </w:t>
            </w:r>
            <w:r w:rsidRPr="00947AC6">
              <w:rPr>
                <w:sz w:val="26"/>
                <w:szCs w:val="26"/>
              </w:rPr>
              <w:lastRenderedPageBreak/>
              <w:t>режимных моментов, модель внедрения в практическую деятельность с детьми.</w:t>
            </w:r>
          </w:p>
          <w:p w:rsidR="00195A02" w:rsidRDefault="00195A02" w:rsidP="00195A0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47AC6">
              <w:rPr>
                <w:rFonts w:ascii="Times New Roman" w:hAnsi="Times New Roman" w:cs="Times New Roman"/>
                <w:bCs/>
                <w:sz w:val="26"/>
                <w:szCs w:val="26"/>
              </w:rPr>
              <w:t>Инженерная книга.</w:t>
            </w:r>
          </w:p>
          <w:p w:rsidR="00195A02" w:rsidRPr="00C74439" w:rsidRDefault="00C74439" w:rsidP="00EA093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9" w:history="1">
              <w:r w:rsidRPr="00B77B03">
                <w:rPr>
                  <w:rStyle w:val="a9"/>
                  <w:rFonts w:ascii="Times New Roman" w:hAnsi="Times New Roman" w:cs="Times New Roman"/>
                  <w:bCs/>
                  <w:sz w:val="26"/>
                  <w:szCs w:val="26"/>
                </w:rPr>
                <w:t>https://mdou93.edu.yar.ru/innovatsionnaya_deyatelnost/innovatsionnaya_deyatelnost.html</w:t>
              </w:r>
            </w:hyperlink>
          </w:p>
        </w:tc>
      </w:tr>
      <w:tr w:rsidR="00195A02" w:rsidRPr="00947AC6" w:rsidTr="00607AC8">
        <w:tc>
          <w:tcPr>
            <w:tcW w:w="615" w:type="dxa"/>
          </w:tcPr>
          <w:p w:rsidR="00195A02" w:rsidRPr="00947AC6" w:rsidRDefault="00607AC8" w:rsidP="00FC5D80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2641" w:type="dxa"/>
          </w:tcPr>
          <w:p w:rsidR="00195A02" w:rsidRPr="00947AC6" w:rsidRDefault="00195A02" w:rsidP="00195A02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7AC6">
              <w:rPr>
                <w:rFonts w:ascii="Times New Roman" w:hAnsi="Times New Roman" w:cs="Times New Roman"/>
                <w:sz w:val="26"/>
                <w:szCs w:val="26"/>
              </w:rPr>
              <w:t xml:space="preserve">Семинар-практикум: </w:t>
            </w:r>
          </w:p>
          <w:p w:rsidR="00195A02" w:rsidRPr="00947AC6" w:rsidRDefault="00195A02" w:rsidP="00195A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7AC6">
              <w:rPr>
                <w:rFonts w:ascii="Times New Roman" w:hAnsi="Times New Roman" w:cs="Times New Roman"/>
                <w:sz w:val="26"/>
                <w:szCs w:val="26"/>
              </w:rPr>
              <w:t xml:space="preserve">«Внедрение и реализация </w:t>
            </w:r>
            <w:r w:rsidRPr="00947AC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stem</w:t>
            </w:r>
            <w:r w:rsidRPr="00947AC6">
              <w:rPr>
                <w:rFonts w:ascii="Times New Roman" w:hAnsi="Times New Roman" w:cs="Times New Roman"/>
                <w:sz w:val="26"/>
                <w:szCs w:val="26"/>
              </w:rPr>
              <w:t xml:space="preserve">- образования в ДОО: модели, программно-методическое обеспечение, </w:t>
            </w:r>
          </w:p>
          <w:p w:rsidR="00195A02" w:rsidRPr="00947AC6" w:rsidRDefault="00195A02" w:rsidP="00195A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7AC6">
              <w:rPr>
                <w:rFonts w:ascii="Times New Roman" w:hAnsi="Times New Roman" w:cs="Times New Roman"/>
                <w:sz w:val="26"/>
                <w:szCs w:val="26"/>
              </w:rPr>
              <w:t xml:space="preserve">педагогический мониторинг: </w:t>
            </w:r>
          </w:p>
          <w:p w:rsidR="00195A02" w:rsidRPr="00947AC6" w:rsidRDefault="00195A02" w:rsidP="00195A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7AC6">
              <w:rPr>
                <w:rFonts w:ascii="Times New Roman" w:hAnsi="Times New Roman" w:cs="Times New Roman"/>
                <w:sz w:val="26"/>
                <w:szCs w:val="26"/>
              </w:rPr>
              <w:t>цифровая образовательная среда, образовательные решения Наустим»</w:t>
            </w:r>
          </w:p>
          <w:p w:rsidR="00195A02" w:rsidRPr="00947AC6" w:rsidRDefault="00195A02" w:rsidP="00195A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1" w:type="dxa"/>
          </w:tcPr>
          <w:p w:rsidR="00195A02" w:rsidRPr="00947AC6" w:rsidRDefault="00195A02" w:rsidP="00195A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7AC6">
              <w:rPr>
                <w:rFonts w:ascii="Times New Roman" w:hAnsi="Times New Roman" w:cs="Times New Roman"/>
                <w:sz w:val="26"/>
                <w:szCs w:val="26"/>
              </w:rPr>
              <w:t>14.04.2022</w:t>
            </w:r>
          </w:p>
          <w:p w:rsidR="00195A02" w:rsidRPr="00947AC6" w:rsidRDefault="00195A02" w:rsidP="00195A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8" w:type="dxa"/>
          </w:tcPr>
          <w:p w:rsidR="00195A02" w:rsidRPr="00947AC6" w:rsidRDefault="00195A02" w:rsidP="00195A02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947AC6">
              <w:rPr>
                <w:sz w:val="26"/>
                <w:szCs w:val="26"/>
              </w:rPr>
              <w:t>Прокуророва</w:t>
            </w:r>
            <w:proofErr w:type="spellEnd"/>
            <w:r w:rsidRPr="00947AC6">
              <w:rPr>
                <w:sz w:val="26"/>
                <w:szCs w:val="26"/>
              </w:rPr>
              <w:t xml:space="preserve"> С.Е.</w:t>
            </w:r>
          </w:p>
          <w:p w:rsidR="00195A02" w:rsidRPr="00947AC6" w:rsidRDefault="00195A02" w:rsidP="00195A02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947AC6">
              <w:rPr>
                <w:sz w:val="26"/>
                <w:szCs w:val="26"/>
              </w:rPr>
              <w:t>Макшева</w:t>
            </w:r>
            <w:proofErr w:type="spellEnd"/>
            <w:r w:rsidRPr="00947AC6">
              <w:rPr>
                <w:sz w:val="26"/>
                <w:szCs w:val="26"/>
              </w:rPr>
              <w:t xml:space="preserve"> Е.В.</w:t>
            </w:r>
          </w:p>
          <w:p w:rsidR="00195A02" w:rsidRPr="00947AC6" w:rsidRDefault="00195A02" w:rsidP="00195A02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947AC6">
              <w:rPr>
                <w:sz w:val="26"/>
                <w:szCs w:val="26"/>
              </w:rPr>
              <w:t>Шиц</w:t>
            </w:r>
            <w:proofErr w:type="spellEnd"/>
            <w:r w:rsidRPr="00947AC6">
              <w:rPr>
                <w:sz w:val="26"/>
                <w:szCs w:val="26"/>
              </w:rPr>
              <w:t xml:space="preserve"> Ю.Е.</w:t>
            </w:r>
          </w:p>
          <w:p w:rsidR="00195A02" w:rsidRPr="00947AC6" w:rsidRDefault="00195A02" w:rsidP="00195A02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947AC6">
              <w:rPr>
                <w:sz w:val="26"/>
                <w:szCs w:val="26"/>
              </w:rPr>
              <w:t>Ефимова Е.А.</w:t>
            </w:r>
          </w:p>
          <w:p w:rsidR="00195A02" w:rsidRPr="00947AC6" w:rsidRDefault="00195A02" w:rsidP="00195A02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947AC6">
              <w:rPr>
                <w:sz w:val="26"/>
                <w:szCs w:val="26"/>
              </w:rPr>
              <w:t>Садилова Т.В.</w:t>
            </w:r>
          </w:p>
          <w:p w:rsidR="00195A02" w:rsidRPr="00947AC6" w:rsidRDefault="00195A02" w:rsidP="00195A02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947AC6">
              <w:rPr>
                <w:sz w:val="26"/>
                <w:szCs w:val="26"/>
              </w:rPr>
              <w:t>Куликова Я.Ю.</w:t>
            </w:r>
          </w:p>
          <w:p w:rsidR="00195A02" w:rsidRPr="00947AC6" w:rsidRDefault="00195A02" w:rsidP="00195A02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947AC6">
              <w:rPr>
                <w:sz w:val="26"/>
                <w:szCs w:val="26"/>
              </w:rPr>
              <w:t>Пташинская</w:t>
            </w:r>
            <w:proofErr w:type="spellEnd"/>
            <w:r w:rsidRPr="00947AC6">
              <w:rPr>
                <w:sz w:val="26"/>
                <w:szCs w:val="26"/>
              </w:rPr>
              <w:t xml:space="preserve"> М.В.</w:t>
            </w:r>
          </w:p>
          <w:p w:rsidR="00195A02" w:rsidRPr="00947AC6" w:rsidRDefault="00195A02" w:rsidP="00195A02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947AC6">
              <w:rPr>
                <w:sz w:val="26"/>
                <w:szCs w:val="26"/>
              </w:rPr>
              <w:t>Совина</w:t>
            </w:r>
            <w:proofErr w:type="spellEnd"/>
            <w:r w:rsidRPr="00947AC6">
              <w:rPr>
                <w:sz w:val="26"/>
                <w:szCs w:val="26"/>
              </w:rPr>
              <w:t xml:space="preserve"> Л.А.</w:t>
            </w:r>
          </w:p>
        </w:tc>
        <w:tc>
          <w:tcPr>
            <w:tcW w:w="2268" w:type="dxa"/>
          </w:tcPr>
          <w:p w:rsidR="00195A02" w:rsidRPr="00947AC6" w:rsidRDefault="00195A02" w:rsidP="00195A02">
            <w:pPr>
              <w:tabs>
                <w:tab w:val="left" w:pos="99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47AC6">
              <w:rPr>
                <w:rFonts w:ascii="Times New Roman" w:hAnsi="Times New Roman" w:cs="Times New Roman"/>
                <w:bCs/>
                <w:sz w:val="26"/>
                <w:szCs w:val="26"/>
              </w:rPr>
              <w:t>видеообращение Н. Платонова, директора по развитию регионов, компания «Научные развлечения», г. Москва.</w:t>
            </w:r>
          </w:p>
          <w:p w:rsidR="00195A02" w:rsidRPr="00947AC6" w:rsidRDefault="00195A02" w:rsidP="00195A02">
            <w:pPr>
              <w:pStyle w:val="aa"/>
              <w:suppressAutoHyphens/>
              <w:spacing w:before="0" w:beforeAutospacing="0" w:after="0" w:afterAutospacing="0"/>
              <w:rPr>
                <w:sz w:val="26"/>
                <w:szCs w:val="26"/>
              </w:rPr>
            </w:pPr>
            <w:r w:rsidRPr="00947AC6">
              <w:rPr>
                <w:sz w:val="26"/>
                <w:szCs w:val="26"/>
              </w:rPr>
              <w:t>Парциальная образовательная программа дошкольного образования «НАУСТИМ»: концепция, структура, содержательные и организационно-методические аспекты,</w:t>
            </w:r>
          </w:p>
          <w:p w:rsidR="00195A02" w:rsidRDefault="00195A02" w:rsidP="00195A02">
            <w:pPr>
              <w:pStyle w:val="aa"/>
              <w:suppressAutoHyphens/>
              <w:spacing w:before="0" w:beforeAutospacing="0" w:after="0" w:afterAutospacing="0"/>
              <w:rPr>
                <w:sz w:val="26"/>
                <w:szCs w:val="26"/>
              </w:rPr>
            </w:pPr>
            <w:r w:rsidRPr="00947AC6">
              <w:rPr>
                <w:sz w:val="26"/>
                <w:szCs w:val="26"/>
              </w:rPr>
              <w:t xml:space="preserve">Образовательное решение: Академия </w:t>
            </w:r>
            <w:proofErr w:type="spellStart"/>
            <w:r w:rsidRPr="00947AC6">
              <w:rPr>
                <w:sz w:val="26"/>
                <w:szCs w:val="26"/>
              </w:rPr>
              <w:t>Наураши</w:t>
            </w:r>
            <w:proofErr w:type="spellEnd"/>
            <w:r w:rsidRPr="00947AC6">
              <w:rPr>
                <w:sz w:val="26"/>
                <w:szCs w:val="26"/>
              </w:rPr>
              <w:t xml:space="preserve">. «Цифровая STEAM- лаборатория: Курс логики базовый (30 элементов), 0 «Мультимедийная лаборатория», выставка оборудования. </w:t>
            </w:r>
            <w:r w:rsidRPr="00947AC6">
              <w:rPr>
                <w:sz w:val="26"/>
                <w:szCs w:val="26"/>
              </w:rPr>
              <w:lastRenderedPageBreak/>
              <w:t>Азбука робототехники. Образовательное решение «Проектная деятельность дошкольников и младших школьников», «Мультипликационная лаборатория», 3Д –принтер.</w:t>
            </w:r>
          </w:p>
          <w:p w:rsidR="00C74439" w:rsidRDefault="00C74439" w:rsidP="00195A02">
            <w:pPr>
              <w:pStyle w:val="aa"/>
              <w:suppressAutoHyphens/>
              <w:spacing w:before="0" w:beforeAutospacing="0" w:after="0" w:afterAutospacing="0"/>
              <w:rPr>
                <w:sz w:val="26"/>
                <w:szCs w:val="26"/>
              </w:rPr>
            </w:pPr>
            <w:hyperlink r:id="rId10" w:history="1">
              <w:r w:rsidRPr="00B77B03">
                <w:rPr>
                  <w:rStyle w:val="a9"/>
                  <w:sz w:val="26"/>
                  <w:szCs w:val="26"/>
                </w:rPr>
                <w:t>https://mdou93.edu.yar.ru/innovatsionnaya_deyatelnost/innovatsionnaya_deyatelnost.html</w:t>
              </w:r>
            </w:hyperlink>
          </w:p>
          <w:p w:rsidR="00C74439" w:rsidRDefault="00C74439" w:rsidP="00195A02">
            <w:pPr>
              <w:pStyle w:val="aa"/>
              <w:suppressAutoHyphens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C74439" w:rsidRPr="00947AC6" w:rsidRDefault="00C74439" w:rsidP="00195A02">
            <w:pPr>
              <w:pStyle w:val="aa"/>
              <w:suppressAutoHyphens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195A02" w:rsidRPr="00947AC6" w:rsidTr="00607AC8">
        <w:tc>
          <w:tcPr>
            <w:tcW w:w="615" w:type="dxa"/>
          </w:tcPr>
          <w:p w:rsidR="00195A02" w:rsidRPr="00947AC6" w:rsidRDefault="00607AC8" w:rsidP="00FC5D80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2641" w:type="dxa"/>
          </w:tcPr>
          <w:p w:rsidR="00195A02" w:rsidRPr="00947AC6" w:rsidRDefault="00195A02" w:rsidP="00195A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7AC6">
              <w:rPr>
                <w:rFonts w:ascii="Times New Roman" w:hAnsi="Times New Roman" w:cs="Times New Roman"/>
                <w:sz w:val="26"/>
                <w:szCs w:val="26"/>
              </w:rPr>
              <w:t>«Техно</w:t>
            </w:r>
            <w:r w:rsidRPr="00947AC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Point</w:t>
            </w:r>
            <w:r w:rsidRPr="00947AC6">
              <w:rPr>
                <w:rFonts w:ascii="Times New Roman" w:hAnsi="Times New Roman" w:cs="Times New Roman"/>
                <w:sz w:val="26"/>
                <w:szCs w:val="26"/>
              </w:rPr>
              <w:t>- 2022»</w:t>
            </w:r>
          </w:p>
          <w:p w:rsidR="00195A02" w:rsidRPr="00947AC6" w:rsidRDefault="00195A02" w:rsidP="00E4758E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7AC6">
              <w:rPr>
                <w:rFonts w:ascii="Times New Roman" w:hAnsi="Times New Roman" w:cs="Times New Roman"/>
                <w:sz w:val="26"/>
                <w:szCs w:val="26"/>
              </w:rPr>
              <w:t xml:space="preserve">Мастер-класс: «Внедрение </w:t>
            </w:r>
            <w:r w:rsidRPr="00947AC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stem</w:t>
            </w:r>
            <w:r w:rsidRPr="00947AC6">
              <w:rPr>
                <w:rFonts w:ascii="Times New Roman" w:hAnsi="Times New Roman" w:cs="Times New Roman"/>
                <w:sz w:val="26"/>
                <w:szCs w:val="26"/>
              </w:rPr>
              <w:t>-подхода в практическую деятельность ДОУ»</w:t>
            </w:r>
          </w:p>
          <w:p w:rsidR="00195A02" w:rsidRPr="00947AC6" w:rsidRDefault="00195A02" w:rsidP="00E475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7AC6">
              <w:rPr>
                <w:rFonts w:ascii="Times New Roman" w:hAnsi="Times New Roman" w:cs="Times New Roman"/>
                <w:sz w:val="26"/>
                <w:szCs w:val="26"/>
              </w:rPr>
              <w:t xml:space="preserve">Активно участвовали в командной </w:t>
            </w:r>
            <w:proofErr w:type="spellStart"/>
            <w:r w:rsidRPr="00947AC6">
              <w:rPr>
                <w:rFonts w:ascii="Times New Roman" w:hAnsi="Times New Roman" w:cs="Times New Roman"/>
                <w:sz w:val="26"/>
                <w:szCs w:val="26"/>
              </w:rPr>
              <w:t>квест</w:t>
            </w:r>
            <w:proofErr w:type="spellEnd"/>
            <w:r w:rsidRPr="00947AC6">
              <w:rPr>
                <w:rFonts w:ascii="Times New Roman" w:hAnsi="Times New Roman" w:cs="Times New Roman"/>
                <w:sz w:val="26"/>
                <w:szCs w:val="26"/>
              </w:rPr>
              <w:t>-игре «</w:t>
            </w:r>
            <w:proofErr w:type="spellStart"/>
            <w:r w:rsidRPr="00947AC6">
              <w:rPr>
                <w:rFonts w:ascii="Times New Roman" w:hAnsi="Times New Roman" w:cs="Times New Roman"/>
                <w:sz w:val="26"/>
                <w:szCs w:val="26"/>
              </w:rPr>
              <w:t>ИгроФест</w:t>
            </w:r>
            <w:proofErr w:type="spellEnd"/>
            <w:r w:rsidRPr="00947AC6">
              <w:rPr>
                <w:rFonts w:ascii="Times New Roman" w:hAnsi="Times New Roman" w:cs="Times New Roman"/>
                <w:sz w:val="26"/>
                <w:szCs w:val="26"/>
              </w:rPr>
              <w:t>», погружаясь в интересное пространство инновационных технологий,</w:t>
            </w:r>
          </w:p>
          <w:p w:rsidR="00195A02" w:rsidRPr="00947AC6" w:rsidRDefault="00195A02" w:rsidP="00E475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7AC6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Подготовили видеосюжет об актуальности и эффективности реализации </w:t>
            </w:r>
            <w:r w:rsidRPr="00947AC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stem</w:t>
            </w:r>
            <w:r w:rsidRPr="00947AC6">
              <w:rPr>
                <w:rFonts w:ascii="Times New Roman" w:hAnsi="Times New Roman" w:cs="Times New Roman"/>
                <w:sz w:val="26"/>
                <w:szCs w:val="26"/>
              </w:rPr>
              <w:t>-образования в ДОУ (видеоролик «Россия, устремленная в будущее»).</w:t>
            </w:r>
          </w:p>
          <w:p w:rsidR="00195A02" w:rsidRPr="00947AC6" w:rsidRDefault="00195A02" w:rsidP="00E475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1" w:type="dxa"/>
          </w:tcPr>
          <w:p w:rsidR="00195A02" w:rsidRPr="00947AC6" w:rsidRDefault="00E4758E" w:rsidP="00195A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7AC6">
              <w:rPr>
                <w:rFonts w:ascii="Times New Roman" w:hAnsi="Times New Roman" w:cs="Times New Roman"/>
                <w:sz w:val="26"/>
                <w:szCs w:val="26"/>
              </w:rPr>
              <w:t>20.05.2022</w:t>
            </w:r>
          </w:p>
        </w:tc>
        <w:tc>
          <w:tcPr>
            <w:tcW w:w="2108" w:type="dxa"/>
          </w:tcPr>
          <w:p w:rsidR="00E4758E" w:rsidRPr="00947AC6" w:rsidRDefault="00E4758E" w:rsidP="00E4758E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947AC6">
              <w:rPr>
                <w:sz w:val="26"/>
                <w:szCs w:val="26"/>
              </w:rPr>
              <w:t>КДО ГАУ ДПО ЯО ИРО, ДОУ №93</w:t>
            </w:r>
          </w:p>
          <w:p w:rsidR="00E4758E" w:rsidRPr="00947AC6" w:rsidRDefault="00E4758E" w:rsidP="00E4758E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947AC6">
              <w:rPr>
                <w:sz w:val="26"/>
                <w:szCs w:val="26"/>
              </w:rPr>
              <w:t>Захарова Т.Н.</w:t>
            </w:r>
          </w:p>
          <w:p w:rsidR="00E4758E" w:rsidRPr="00947AC6" w:rsidRDefault="00E4758E" w:rsidP="00E4758E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947AC6">
              <w:rPr>
                <w:sz w:val="26"/>
                <w:szCs w:val="26"/>
              </w:rPr>
              <w:t>Макшева</w:t>
            </w:r>
            <w:proofErr w:type="spellEnd"/>
            <w:r w:rsidRPr="00947AC6">
              <w:rPr>
                <w:sz w:val="26"/>
                <w:szCs w:val="26"/>
              </w:rPr>
              <w:t xml:space="preserve"> Е.В.</w:t>
            </w:r>
          </w:p>
          <w:p w:rsidR="00E4758E" w:rsidRPr="00947AC6" w:rsidRDefault="00E4758E" w:rsidP="00E4758E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947AC6">
              <w:rPr>
                <w:sz w:val="26"/>
                <w:szCs w:val="26"/>
              </w:rPr>
              <w:t>Басиладзе Е.В.</w:t>
            </w:r>
          </w:p>
          <w:p w:rsidR="00E4758E" w:rsidRPr="00947AC6" w:rsidRDefault="00E4758E" w:rsidP="00E4758E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947AC6">
              <w:rPr>
                <w:sz w:val="26"/>
                <w:szCs w:val="26"/>
              </w:rPr>
              <w:t>Шиц</w:t>
            </w:r>
            <w:proofErr w:type="spellEnd"/>
            <w:r w:rsidRPr="00947AC6">
              <w:rPr>
                <w:sz w:val="26"/>
                <w:szCs w:val="26"/>
              </w:rPr>
              <w:t xml:space="preserve"> Ю.Е.</w:t>
            </w:r>
          </w:p>
          <w:p w:rsidR="00E4758E" w:rsidRPr="00947AC6" w:rsidRDefault="00E4758E" w:rsidP="00E4758E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947AC6">
              <w:rPr>
                <w:sz w:val="26"/>
                <w:szCs w:val="26"/>
              </w:rPr>
              <w:t>Ефимова Е.А.</w:t>
            </w:r>
          </w:p>
          <w:p w:rsidR="00E4758E" w:rsidRPr="00947AC6" w:rsidRDefault="00E4758E" w:rsidP="00E4758E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947AC6">
              <w:rPr>
                <w:sz w:val="26"/>
                <w:szCs w:val="26"/>
              </w:rPr>
              <w:t>Садилова Т.В.</w:t>
            </w:r>
          </w:p>
          <w:p w:rsidR="00E4758E" w:rsidRPr="00947AC6" w:rsidRDefault="00E4758E" w:rsidP="00E4758E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947AC6">
              <w:rPr>
                <w:sz w:val="26"/>
                <w:szCs w:val="26"/>
              </w:rPr>
              <w:t>Куликова Я.Ю.</w:t>
            </w:r>
          </w:p>
          <w:p w:rsidR="00E4758E" w:rsidRPr="00947AC6" w:rsidRDefault="00E4758E" w:rsidP="00E4758E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947AC6">
              <w:rPr>
                <w:sz w:val="26"/>
                <w:szCs w:val="26"/>
              </w:rPr>
              <w:t>Пташинская</w:t>
            </w:r>
            <w:proofErr w:type="spellEnd"/>
            <w:r w:rsidRPr="00947AC6">
              <w:rPr>
                <w:sz w:val="26"/>
                <w:szCs w:val="26"/>
              </w:rPr>
              <w:t xml:space="preserve"> М.В.</w:t>
            </w:r>
          </w:p>
          <w:p w:rsidR="00E4758E" w:rsidRPr="00947AC6" w:rsidRDefault="00E4758E" w:rsidP="00E4758E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947AC6">
              <w:rPr>
                <w:sz w:val="26"/>
                <w:szCs w:val="26"/>
              </w:rPr>
              <w:t>Совина</w:t>
            </w:r>
            <w:proofErr w:type="spellEnd"/>
            <w:r w:rsidRPr="00947AC6">
              <w:rPr>
                <w:sz w:val="26"/>
                <w:szCs w:val="26"/>
              </w:rPr>
              <w:t xml:space="preserve"> Л.А.</w:t>
            </w:r>
          </w:p>
          <w:p w:rsidR="00195A02" w:rsidRPr="00947AC6" w:rsidRDefault="00195A02" w:rsidP="00195A02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E4758E" w:rsidRPr="00947AC6" w:rsidRDefault="00E4758E" w:rsidP="00E475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7AC6">
              <w:rPr>
                <w:rFonts w:ascii="Times New Roman" w:hAnsi="Times New Roman" w:cs="Times New Roman"/>
                <w:sz w:val="26"/>
                <w:szCs w:val="26"/>
              </w:rPr>
              <w:t>Победители Фестиваля современных инновационных технологий «Техно</w:t>
            </w:r>
            <w:r w:rsidRPr="00947AC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Point</w:t>
            </w:r>
            <w:r w:rsidRPr="00947AC6">
              <w:rPr>
                <w:rFonts w:ascii="Times New Roman" w:hAnsi="Times New Roman" w:cs="Times New Roman"/>
                <w:sz w:val="26"/>
                <w:szCs w:val="26"/>
              </w:rPr>
              <w:t xml:space="preserve">- 2022» в составе Ярославской команды «Энергия на </w:t>
            </w:r>
            <w:r w:rsidRPr="00947AC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Maximum</w:t>
            </w:r>
            <w:r w:rsidRPr="00947AC6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195A02" w:rsidRDefault="00E4758E" w:rsidP="00195A02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47AC6">
              <w:rPr>
                <w:rFonts w:ascii="Times New Roman" w:hAnsi="Times New Roman" w:cs="Times New Roman"/>
                <w:bCs/>
                <w:sz w:val="26"/>
                <w:szCs w:val="26"/>
              </w:rPr>
              <w:t>Представлен опыт работы ДОУ</w:t>
            </w:r>
          </w:p>
          <w:p w:rsidR="00C74439" w:rsidRDefault="00C74439" w:rsidP="00195A02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11" w:history="1">
              <w:r w:rsidRPr="00B77B03">
                <w:rPr>
                  <w:rStyle w:val="a9"/>
                  <w:rFonts w:ascii="Times New Roman" w:hAnsi="Times New Roman" w:cs="Times New Roman"/>
                  <w:bCs/>
                  <w:sz w:val="26"/>
                  <w:szCs w:val="26"/>
                </w:rPr>
                <w:t>https://mdou93.edu.yar.ru/innovatsionnaya_deyatelnost/innovatsionnaya_deyatelnost.html</w:t>
              </w:r>
            </w:hyperlink>
          </w:p>
          <w:p w:rsidR="00C74439" w:rsidRDefault="00C74439" w:rsidP="00195A02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12" w:history="1">
              <w:r w:rsidRPr="00B77B03">
                <w:rPr>
                  <w:rStyle w:val="a9"/>
                  <w:rFonts w:ascii="Times New Roman" w:hAnsi="Times New Roman" w:cs="Times New Roman"/>
                  <w:bCs/>
                  <w:sz w:val="26"/>
                  <w:szCs w:val="26"/>
                </w:rPr>
                <w:t>https://mdou93.edu.yar.ru/news.html</w:t>
              </w:r>
            </w:hyperlink>
          </w:p>
          <w:p w:rsidR="00C74439" w:rsidRPr="00947AC6" w:rsidRDefault="00C74439" w:rsidP="00195A02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FC5D80" w:rsidRPr="00947AC6" w:rsidTr="00607AC8">
        <w:tc>
          <w:tcPr>
            <w:tcW w:w="615" w:type="dxa"/>
          </w:tcPr>
          <w:p w:rsidR="00FC5D80" w:rsidRPr="00947AC6" w:rsidRDefault="00607AC8" w:rsidP="00FC5D80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FC5D80" w:rsidRPr="00947AC6">
              <w:rPr>
                <w:sz w:val="26"/>
                <w:szCs w:val="26"/>
              </w:rPr>
              <w:t>.</w:t>
            </w:r>
          </w:p>
        </w:tc>
        <w:tc>
          <w:tcPr>
            <w:tcW w:w="2641" w:type="dxa"/>
          </w:tcPr>
          <w:p w:rsidR="002D46E7" w:rsidRPr="00947AC6" w:rsidRDefault="002D46E7" w:rsidP="002D46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7AC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«Реализация </w:t>
            </w:r>
            <w:r w:rsidRPr="00947AC6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STEM</w:t>
            </w:r>
            <w:r w:rsidRPr="00947AC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образования в дошкольной образовательной </w:t>
            </w:r>
            <w:r w:rsidRPr="00947AC6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организации на современном этапе»</w:t>
            </w:r>
          </w:p>
          <w:p w:rsidR="002D46E7" w:rsidRPr="00947AC6" w:rsidRDefault="002D46E7" w:rsidP="002D46E7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6"/>
                <w:szCs w:val="26"/>
                <w:lang w:eastAsia="en-US"/>
              </w:rPr>
            </w:pPr>
            <w:r w:rsidRPr="00947AC6">
              <w:rPr>
                <w:sz w:val="26"/>
                <w:szCs w:val="26"/>
              </w:rPr>
              <w:t xml:space="preserve">Мастер-класс для слушателей ППК </w:t>
            </w:r>
            <w:r w:rsidRPr="00947AC6">
              <w:rPr>
                <w:sz w:val="26"/>
                <w:szCs w:val="26"/>
                <w:lang w:eastAsia="en-US"/>
              </w:rPr>
              <w:t>«Развитие алгоритмических умений у детей дошкольного возраста»</w:t>
            </w:r>
          </w:p>
          <w:p w:rsidR="00FC5D80" w:rsidRPr="00947AC6" w:rsidRDefault="00FC5D80" w:rsidP="00FC5D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1" w:type="dxa"/>
          </w:tcPr>
          <w:p w:rsidR="002D46E7" w:rsidRPr="00947AC6" w:rsidRDefault="002D46E7" w:rsidP="00FC5D80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947AC6">
              <w:rPr>
                <w:sz w:val="26"/>
                <w:szCs w:val="26"/>
              </w:rPr>
              <w:lastRenderedPageBreak/>
              <w:t>08.12.2022.</w:t>
            </w:r>
          </w:p>
          <w:p w:rsidR="002D46E7" w:rsidRPr="00947AC6" w:rsidRDefault="002D46E7" w:rsidP="00FC5D80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</w:p>
          <w:p w:rsidR="002D46E7" w:rsidRPr="00947AC6" w:rsidRDefault="002D46E7" w:rsidP="00FC5D80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</w:p>
          <w:p w:rsidR="002D46E7" w:rsidRPr="00947AC6" w:rsidRDefault="002D46E7" w:rsidP="00FC5D80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</w:p>
          <w:p w:rsidR="002D46E7" w:rsidRPr="00947AC6" w:rsidRDefault="002D46E7" w:rsidP="00FC5D80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</w:p>
          <w:p w:rsidR="002D46E7" w:rsidRPr="00947AC6" w:rsidRDefault="002D46E7" w:rsidP="00FC5D80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108" w:type="dxa"/>
          </w:tcPr>
          <w:p w:rsidR="002D46E7" w:rsidRPr="00947AC6" w:rsidRDefault="002D46E7" w:rsidP="002D46E7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947AC6">
              <w:rPr>
                <w:sz w:val="26"/>
                <w:szCs w:val="26"/>
              </w:rPr>
              <w:lastRenderedPageBreak/>
              <w:t>КДО ГАУ ДПО ЯО ИРО, ДОУ №93</w:t>
            </w:r>
          </w:p>
          <w:p w:rsidR="002D46E7" w:rsidRPr="00947AC6" w:rsidRDefault="002D46E7" w:rsidP="002D46E7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947AC6">
              <w:rPr>
                <w:sz w:val="26"/>
                <w:szCs w:val="26"/>
              </w:rPr>
              <w:t>Захарова Т.Н.</w:t>
            </w:r>
          </w:p>
          <w:p w:rsidR="002D46E7" w:rsidRPr="00947AC6" w:rsidRDefault="002D46E7" w:rsidP="002D46E7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947AC6">
              <w:rPr>
                <w:sz w:val="26"/>
                <w:szCs w:val="26"/>
              </w:rPr>
              <w:lastRenderedPageBreak/>
              <w:t>Прокуророва</w:t>
            </w:r>
            <w:proofErr w:type="spellEnd"/>
            <w:r w:rsidRPr="00947AC6">
              <w:rPr>
                <w:sz w:val="26"/>
                <w:szCs w:val="26"/>
              </w:rPr>
              <w:t xml:space="preserve"> С.Е.</w:t>
            </w:r>
          </w:p>
          <w:p w:rsidR="002D46E7" w:rsidRPr="00947AC6" w:rsidRDefault="002D46E7" w:rsidP="002D46E7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947AC6">
              <w:rPr>
                <w:sz w:val="26"/>
                <w:szCs w:val="26"/>
              </w:rPr>
              <w:t>Макшева</w:t>
            </w:r>
            <w:proofErr w:type="spellEnd"/>
            <w:r w:rsidRPr="00947AC6">
              <w:rPr>
                <w:sz w:val="26"/>
                <w:szCs w:val="26"/>
              </w:rPr>
              <w:t xml:space="preserve"> Е.В.</w:t>
            </w:r>
          </w:p>
          <w:p w:rsidR="002D46E7" w:rsidRPr="00947AC6" w:rsidRDefault="002D46E7" w:rsidP="002D46E7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947AC6">
              <w:rPr>
                <w:sz w:val="26"/>
                <w:szCs w:val="26"/>
              </w:rPr>
              <w:t>Совина</w:t>
            </w:r>
            <w:proofErr w:type="spellEnd"/>
            <w:r w:rsidRPr="00947AC6">
              <w:rPr>
                <w:sz w:val="26"/>
                <w:szCs w:val="26"/>
              </w:rPr>
              <w:t xml:space="preserve"> Л.А.</w:t>
            </w:r>
          </w:p>
          <w:p w:rsidR="002D46E7" w:rsidRPr="00947AC6" w:rsidRDefault="002D46E7" w:rsidP="002D46E7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947AC6">
              <w:rPr>
                <w:sz w:val="26"/>
                <w:szCs w:val="26"/>
              </w:rPr>
              <w:t>Шиц</w:t>
            </w:r>
            <w:proofErr w:type="spellEnd"/>
            <w:r w:rsidRPr="00947AC6">
              <w:rPr>
                <w:sz w:val="26"/>
                <w:szCs w:val="26"/>
              </w:rPr>
              <w:t xml:space="preserve"> Ю.Е.</w:t>
            </w:r>
          </w:p>
          <w:p w:rsidR="002D46E7" w:rsidRPr="00947AC6" w:rsidRDefault="002D46E7" w:rsidP="002D46E7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947AC6">
              <w:rPr>
                <w:sz w:val="26"/>
                <w:szCs w:val="26"/>
              </w:rPr>
              <w:t>Куликова Я.Ю.</w:t>
            </w:r>
          </w:p>
          <w:p w:rsidR="00FC5D80" w:rsidRPr="00947AC6" w:rsidRDefault="00FC5D80" w:rsidP="00FC5D80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FC5D80" w:rsidRPr="00947AC6" w:rsidRDefault="002D46E7" w:rsidP="00FC5D80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6"/>
                <w:szCs w:val="26"/>
              </w:rPr>
            </w:pPr>
            <w:r w:rsidRPr="00947AC6">
              <w:rPr>
                <w:sz w:val="26"/>
                <w:szCs w:val="26"/>
              </w:rPr>
              <w:lastRenderedPageBreak/>
              <w:t>Представлен опыт работы ДОУ по данному направлению:</w:t>
            </w:r>
          </w:p>
          <w:p w:rsidR="002D46E7" w:rsidRPr="00947AC6" w:rsidRDefault="002D46E7" w:rsidP="00FC5D80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6"/>
                <w:szCs w:val="26"/>
              </w:rPr>
            </w:pPr>
            <w:r w:rsidRPr="00947AC6">
              <w:rPr>
                <w:sz w:val="26"/>
                <w:szCs w:val="26"/>
              </w:rPr>
              <w:lastRenderedPageBreak/>
              <w:t xml:space="preserve">- </w:t>
            </w:r>
            <w:r w:rsidR="00EA093F" w:rsidRPr="00947AC6">
              <w:rPr>
                <w:sz w:val="26"/>
                <w:szCs w:val="26"/>
              </w:rPr>
              <w:t>мини-</w:t>
            </w:r>
            <w:proofErr w:type="spellStart"/>
            <w:r w:rsidR="00EA093F" w:rsidRPr="00947AC6">
              <w:rPr>
                <w:sz w:val="26"/>
                <w:szCs w:val="26"/>
              </w:rPr>
              <w:t>кванториумы</w:t>
            </w:r>
            <w:proofErr w:type="spellEnd"/>
            <w:r w:rsidR="00EA093F" w:rsidRPr="00947AC6">
              <w:rPr>
                <w:sz w:val="26"/>
                <w:szCs w:val="26"/>
              </w:rPr>
              <w:t xml:space="preserve"> групп,</w:t>
            </w:r>
          </w:p>
          <w:p w:rsidR="00EA093F" w:rsidRPr="00947AC6" w:rsidRDefault="00EA093F" w:rsidP="00FC5D80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6"/>
                <w:szCs w:val="26"/>
              </w:rPr>
            </w:pPr>
            <w:r w:rsidRPr="00947AC6">
              <w:rPr>
                <w:sz w:val="26"/>
                <w:szCs w:val="26"/>
              </w:rPr>
              <w:t>РППС,</w:t>
            </w:r>
          </w:p>
          <w:p w:rsidR="00EA093F" w:rsidRPr="00947AC6" w:rsidRDefault="00EA093F" w:rsidP="00FC5D80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6"/>
                <w:szCs w:val="26"/>
              </w:rPr>
            </w:pPr>
            <w:r w:rsidRPr="00947AC6">
              <w:rPr>
                <w:sz w:val="26"/>
                <w:szCs w:val="26"/>
              </w:rPr>
              <w:t>-видеосюжет о практическом применении современного развивающего оборудования в ДОУ,</w:t>
            </w:r>
          </w:p>
          <w:p w:rsidR="00EA093F" w:rsidRPr="00947AC6" w:rsidRDefault="00EA093F" w:rsidP="00FC5D80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6"/>
                <w:szCs w:val="26"/>
              </w:rPr>
            </w:pPr>
            <w:r w:rsidRPr="00947AC6">
              <w:rPr>
                <w:sz w:val="26"/>
                <w:szCs w:val="26"/>
              </w:rPr>
              <w:t>- цифровая образовательная среда- интерактивная панель – форматы работы _</w:t>
            </w:r>
          </w:p>
        </w:tc>
      </w:tr>
      <w:tr w:rsidR="00E4758E" w:rsidRPr="00947AC6" w:rsidTr="004A7EBB">
        <w:tc>
          <w:tcPr>
            <w:tcW w:w="9493" w:type="dxa"/>
            <w:gridSpan w:val="5"/>
          </w:tcPr>
          <w:p w:rsidR="00E4758E" w:rsidRPr="00947AC6" w:rsidRDefault="00E4758E" w:rsidP="00E4758E">
            <w:pPr>
              <w:pStyle w:val="a4"/>
              <w:tabs>
                <w:tab w:val="left" w:pos="142"/>
              </w:tabs>
              <w:spacing w:after="0"/>
              <w:ind w:left="0"/>
              <w:jc w:val="center"/>
              <w:rPr>
                <w:b/>
                <w:sz w:val="26"/>
                <w:szCs w:val="26"/>
              </w:rPr>
            </w:pPr>
            <w:r w:rsidRPr="00947AC6">
              <w:rPr>
                <w:b/>
                <w:sz w:val="26"/>
                <w:szCs w:val="26"/>
              </w:rPr>
              <w:lastRenderedPageBreak/>
              <w:t>Повышение квалификации педагогических работников ДОУ</w:t>
            </w:r>
          </w:p>
        </w:tc>
      </w:tr>
      <w:tr w:rsidR="00FC5D80" w:rsidRPr="00947AC6" w:rsidTr="00607AC8">
        <w:tc>
          <w:tcPr>
            <w:tcW w:w="615" w:type="dxa"/>
          </w:tcPr>
          <w:p w:rsidR="00FC5D80" w:rsidRPr="00947AC6" w:rsidRDefault="00C62BEE" w:rsidP="00FC5D80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947AC6">
              <w:rPr>
                <w:sz w:val="26"/>
                <w:szCs w:val="26"/>
              </w:rPr>
              <w:t>1.</w:t>
            </w:r>
          </w:p>
        </w:tc>
        <w:tc>
          <w:tcPr>
            <w:tcW w:w="2641" w:type="dxa"/>
          </w:tcPr>
          <w:p w:rsidR="00C62BEE" w:rsidRPr="00947AC6" w:rsidRDefault="00C62BEE" w:rsidP="00C62B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7AC6">
              <w:rPr>
                <w:rFonts w:ascii="Times New Roman" w:hAnsi="Times New Roman" w:cs="Times New Roman"/>
                <w:sz w:val="26"/>
                <w:szCs w:val="26"/>
              </w:rPr>
              <w:t>Цикл семинаров «</w:t>
            </w:r>
            <w:r w:rsidRPr="00947AC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STEAM</w:t>
            </w:r>
            <w:r w:rsidRPr="00947AC6">
              <w:rPr>
                <w:rFonts w:ascii="Times New Roman" w:hAnsi="Times New Roman" w:cs="Times New Roman"/>
                <w:sz w:val="26"/>
                <w:szCs w:val="26"/>
              </w:rPr>
              <w:t xml:space="preserve"> – практики в дошкольном образовании» для педагогов, специалистов и старших воспитателей детских садов</w:t>
            </w:r>
          </w:p>
          <w:p w:rsidR="00FC5D80" w:rsidRPr="00947AC6" w:rsidRDefault="00FC5D80" w:rsidP="00FC5D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1" w:type="dxa"/>
          </w:tcPr>
          <w:p w:rsidR="00FC5D80" w:rsidRPr="00947AC6" w:rsidRDefault="009926D1" w:rsidP="00FC5D80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947AC6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108" w:type="dxa"/>
          </w:tcPr>
          <w:p w:rsidR="00FC5D80" w:rsidRPr="00947AC6" w:rsidRDefault="009926D1" w:rsidP="009926D1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947AC6">
              <w:rPr>
                <w:sz w:val="26"/>
                <w:szCs w:val="26"/>
              </w:rPr>
              <w:t xml:space="preserve">КДО ГАУ ДПО ЯО ИРО, </w:t>
            </w:r>
          </w:p>
          <w:p w:rsidR="009926D1" w:rsidRPr="00947AC6" w:rsidRDefault="009926D1" w:rsidP="009926D1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947AC6">
              <w:rPr>
                <w:sz w:val="26"/>
                <w:szCs w:val="26"/>
              </w:rPr>
              <w:t>Надежина</w:t>
            </w:r>
            <w:proofErr w:type="spellEnd"/>
            <w:r w:rsidRPr="00947AC6">
              <w:rPr>
                <w:sz w:val="26"/>
                <w:szCs w:val="26"/>
              </w:rPr>
              <w:t xml:space="preserve"> М.А.</w:t>
            </w:r>
          </w:p>
        </w:tc>
        <w:tc>
          <w:tcPr>
            <w:tcW w:w="2268" w:type="dxa"/>
          </w:tcPr>
          <w:p w:rsidR="00FC5D80" w:rsidRPr="00947AC6" w:rsidRDefault="009926D1" w:rsidP="00FC5D80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6"/>
                <w:szCs w:val="26"/>
              </w:rPr>
            </w:pPr>
            <w:r w:rsidRPr="00947AC6">
              <w:rPr>
                <w:sz w:val="26"/>
                <w:szCs w:val="26"/>
              </w:rPr>
              <w:t>8 педагогов</w:t>
            </w:r>
          </w:p>
        </w:tc>
      </w:tr>
      <w:tr w:rsidR="00FC5D80" w:rsidRPr="00947AC6" w:rsidTr="00607AC8">
        <w:tc>
          <w:tcPr>
            <w:tcW w:w="615" w:type="dxa"/>
          </w:tcPr>
          <w:p w:rsidR="00FC5D80" w:rsidRPr="00947AC6" w:rsidRDefault="009926D1" w:rsidP="00FC5D80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947AC6">
              <w:rPr>
                <w:sz w:val="26"/>
                <w:szCs w:val="26"/>
              </w:rPr>
              <w:t>2</w:t>
            </w:r>
            <w:r w:rsidR="00FC5D80" w:rsidRPr="00947AC6">
              <w:rPr>
                <w:sz w:val="26"/>
                <w:szCs w:val="26"/>
              </w:rPr>
              <w:t>.</w:t>
            </w:r>
          </w:p>
        </w:tc>
        <w:tc>
          <w:tcPr>
            <w:tcW w:w="2641" w:type="dxa"/>
          </w:tcPr>
          <w:p w:rsidR="00FC5D80" w:rsidRPr="00947AC6" w:rsidRDefault="009926D1" w:rsidP="009926D1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6"/>
                <w:szCs w:val="26"/>
              </w:rPr>
            </w:pPr>
            <w:r w:rsidRPr="00947AC6">
              <w:rPr>
                <w:sz w:val="26"/>
                <w:szCs w:val="26"/>
              </w:rPr>
              <w:t xml:space="preserve">Курсовая подготовка в рамках муниципальной </w:t>
            </w:r>
            <w:proofErr w:type="spellStart"/>
            <w:r w:rsidRPr="00947AC6">
              <w:rPr>
                <w:sz w:val="26"/>
                <w:szCs w:val="26"/>
              </w:rPr>
              <w:t>стажировочной</w:t>
            </w:r>
            <w:proofErr w:type="spellEnd"/>
            <w:r w:rsidRPr="00947AC6">
              <w:rPr>
                <w:sz w:val="26"/>
                <w:szCs w:val="26"/>
              </w:rPr>
              <w:t xml:space="preserve"> площадки </w:t>
            </w:r>
            <w:r w:rsidRPr="00947AC6">
              <w:rPr>
                <w:color w:val="000000"/>
                <w:sz w:val="26"/>
                <w:szCs w:val="26"/>
              </w:rPr>
              <w:t>«Реализация STEM-образования и робототехники в дошкольной образовательной организации на современном этапе»</w:t>
            </w:r>
            <w:r w:rsidRPr="00947AC6">
              <w:rPr>
                <w:color w:val="000000"/>
                <w:sz w:val="26"/>
                <w:szCs w:val="26"/>
              </w:rPr>
              <w:t>, 72 часа</w:t>
            </w:r>
          </w:p>
        </w:tc>
        <w:tc>
          <w:tcPr>
            <w:tcW w:w="1861" w:type="dxa"/>
          </w:tcPr>
          <w:p w:rsidR="00FC5D80" w:rsidRPr="00947AC6" w:rsidRDefault="009926D1" w:rsidP="00FC5D80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947AC6">
              <w:rPr>
                <w:sz w:val="26"/>
                <w:szCs w:val="26"/>
              </w:rPr>
              <w:t>Октябрь, 2022- май 2023</w:t>
            </w:r>
          </w:p>
        </w:tc>
        <w:tc>
          <w:tcPr>
            <w:tcW w:w="2108" w:type="dxa"/>
          </w:tcPr>
          <w:p w:rsidR="00607AC8" w:rsidRDefault="009926D1" w:rsidP="00FC5D80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947AC6">
              <w:rPr>
                <w:sz w:val="26"/>
                <w:szCs w:val="26"/>
              </w:rPr>
              <w:t>Департамент образования мэрии города Ярославля, МОУ ГЦРО, МДОУ</w:t>
            </w:r>
          </w:p>
          <w:p w:rsidR="00FC5D80" w:rsidRPr="00947AC6" w:rsidRDefault="009926D1" w:rsidP="00FC5D80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947AC6">
              <w:rPr>
                <w:sz w:val="26"/>
                <w:szCs w:val="26"/>
              </w:rPr>
              <w:t xml:space="preserve"> № 93</w:t>
            </w:r>
          </w:p>
        </w:tc>
        <w:tc>
          <w:tcPr>
            <w:tcW w:w="2268" w:type="dxa"/>
          </w:tcPr>
          <w:p w:rsidR="00FC5D80" w:rsidRPr="00947AC6" w:rsidRDefault="009926D1" w:rsidP="00FC5D80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947AC6">
              <w:rPr>
                <w:sz w:val="26"/>
                <w:szCs w:val="26"/>
              </w:rPr>
              <w:t>2 педагога</w:t>
            </w:r>
          </w:p>
        </w:tc>
      </w:tr>
      <w:tr w:rsidR="009926D1" w:rsidRPr="00947AC6" w:rsidTr="00A4380C">
        <w:tc>
          <w:tcPr>
            <w:tcW w:w="9493" w:type="dxa"/>
            <w:gridSpan w:val="5"/>
          </w:tcPr>
          <w:p w:rsidR="009926D1" w:rsidRPr="00947AC6" w:rsidRDefault="009926D1" w:rsidP="009926D1">
            <w:pPr>
              <w:pStyle w:val="a4"/>
              <w:tabs>
                <w:tab w:val="left" w:pos="142"/>
              </w:tabs>
              <w:spacing w:after="0"/>
              <w:ind w:left="0"/>
              <w:jc w:val="center"/>
              <w:rPr>
                <w:b/>
                <w:sz w:val="26"/>
                <w:szCs w:val="26"/>
              </w:rPr>
            </w:pPr>
            <w:r w:rsidRPr="00947AC6">
              <w:rPr>
                <w:b/>
                <w:sz w:val="26"/>
                <w:szCs w:val="26"/>
              </w:rPr>
              <w:t>Участие педагогических работников, воспитанников в конкурсах различной направленности по данному направлению</w:t>
            </w:r>
          </w:p>
        </w:tc>
      </w:tr>
      <w:tr w:rsidR="009926D1" w:rsidRPr="00947AC6" w:rsidTr="00607AC8">
        <w:tc>
          <w:tcPr>
            <w:tcW w:w="615" w:type="dxa"/>
          </w:tcPr>
          <w:p w:rsidR="009926D1" w:rsidRPr="00947AC6" w:rsidRDefault="00A441D9" w:rsidP="00FC5D80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947AC6">
              <w:rPr>
                <w:sz w:val="26"/>
                <w:szCs w:val="26"/>
              </w:rPr>
              <w:t>1.</w:t>
            </w:r>
          </w:p>
        </w:tc>
        <w:tc>
          <w:tcPr>
            <w:tcW w:w="2641" w:type="dxa"/>
          </w:tcPr>
          <w:p w:rsidR="009926D1" w:rsidRPr="00947AC6" w:rsidRDefault="002E034A" w:rsidP="009926D1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6"/>
                <w:szCs w:val="26"/>
              </w:rPr>
            </w:pPr>
            <w:r w:rsidRPr="00947AC6">
              <w:rPr>
                <w:color w:val="000000"/>
                <w:sz w:val="26"/>
                <w:szCs w:val="26"/>
              </w:rPr>
              <w:t>Городской конкурс</w:t>
            </w:r>
            <w:r w:rsidRPr="00947AC6">
              <w:rPr>
                <w:color w:val="000000"/>
                <w:sz w:val="26"/>
                <w:szCs w:val="26"/>
              </w:rPr>
              <w:t xml:space="preserve"> проектов технического направления </w:t>
            </w:r>
            <w:r w:rsidRPr="00947AC6">
              <w:rPr>
                <w:color w:val="000000"/>
                <w:sz w:val="26"/>
                <w:szCs w:val="26"/>
              </w:rPr>
              <w:lastRenderedPageBreak/>
              <w:t>«ДЕТСКИМИ RUKAMI»</w:t>
            </w:r>
          </w:p>
        </w:tc>
        <w:tc>
          <w:tcPr>
            <w:tcW w:w="1861" w:type="dxa"/>
          </w:tcPr>
          <w:p w:rsidR="002E034A" w:rsidRPr="002E034A" w:rsidRDefault="002E034A" w:rsidP="002E034A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03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16.09.2022</w:t>
            </w:r>
          </w:p>
          <w:p w:rsidR="009926D1" w:rsidRPr="00947AC6" w:rsidRDefault="009926D1" w:rsidP="00FC5D80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108" w:type="dxa"/>
          </w:tcPr>
          <w:p w:rsidR="009926D1" w:rsidRPr="00947AC6" w:rsidRDefault="002E034A" w:rsidP="00FC5D80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947AC6">
              <w:rPr>
                <w:sz w:val="26"/>
                <w:szCs w:val="26"/>
              </w:rPr>
              <w:t>Департамент образования мэрии города Ярославля</w:t>
            </w:r>
          </w:p>
          <w:p w:rsidR="002E034A" w:rsidRPr="00947AC6" w:rsidRDefault="002E034A" w:rsidP="002E034A">
            <w:pPr>
              <w:pStyle w:val="aa"/>
              <w:spacing w:before="0" w:beforeAutospacing="0" w:after="0" w:afterAutospacing="0" w:line="252" w:lineRule="atLeast"/>
              <w:textAlignment w:val="baseline"/>
              <w:rPr>
                <w:color w:val="000000"/>
                <w:sz w:val="26"/>
                <w:szCs w:val="26"/>
              </w:rPr>
            </w:pPr>
            <w:r w:rsidRPr="00947AC6">
              <w:rPr>
                <w:color w:val="000000"/>
                <w:sz w:val="26"/>
                <w:szCs w:val="26"/>
                <w:bdr w:val="none" w:sz="0" w:space="0" w:color="auto" w:frame="1"/>
              </w:rPr>
              <w:t>Куликова Я.Ю.</w:t>
            </w:r>
          </w:p>
          <w:p w:rsidR="002E034A" w:rsidRPr="00947AC6" w:rsidRDefault="002E034A" w:rsidP="002E034A">
            <w:pPr>
              <w:pStyle w:val="aa"/>
              <w:spacing w:before="0" w:beforeAutospacing="0" w:after="0" w:afterAutospacing="0" w:line="252" w:lineRule="atLeast"/>
              <w:textAlignment w:val="baseline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proofErr w:type="spellStart"/>
            <w:r w:rsidRPr="00947AC6">
              <w:rPr>
                <w:color w:val="000000"/>
                <w:sz w:val="26"/>
                <w:szCs w:val="26"/>
                <w:bdr w:val="none" w:sz="0" w:space="0" w:color="auto" w:frame="1"/>
              </w:rPr>
              <w:lastRenderedPageBreak/>
              <w:t>Пташинская</w:t>
            </w:r>
            <w:proofErr w:type="spellEnd"/>
            <w:r w:rsidRPr="00947AC6"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 М.В.</w:t>
            </w:r>
          </w:p>
          <w:p w:rsidR="002E034A" w:rsidRPr="00947AC6" w:rsidRDefault="002E034A" w:rsidP="00FC5D80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2E034A" w:rsidRPr="002E034A" w:rsidRDefault="002E034A" w:rsidP="002E034A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947A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 xml:space="preserve">Приказ ДО </w:t>
            </w:r>
            <w:r w:rsidRPr="002E03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№ 01-05/872</w:t>
            </w:r>
          </w:p>
          <w:p w:rsidR="002E034A" w:rsidRPr="00947AC6" w:rsidRDefault="002E034A" w:rsidP="002E034A">
            <w:pPr>
              <w:pStyle w:val="aa"/>
              <w:spacing w:before="0" w:beforeAutospacing="0" w:after="0" w:afterAutospacing="0" w:line="252" w:lineRule="atLeast"/>
              <w:textAlignment w:val="baseline"/>
              <w:rPr>
                <w:color w:val="000000"/>
                <w:sz w:val="26"/>
                <w:szCs w:val="26"/>
              </w:rPr>
            </w:pPr>
            <w:r w:rsidRPr="00947AC6">
              <w:rPr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  <w:hyperlink r:id="rId13" w:history="1">
              <w:r w:rsidRPr="00947AC6">
                <w:rPr>
                  <w:rStyle w:val="a9"/>
                  <w:color w:val="0563C1"/>
                  <w:sz w:val="26"/>
                  <w:szCs w:val="26"/>
                  <w:bdr w:val="none" w:sz="0" w:space="0" w:color="auto" w:frame="1"/>
                </w:rPr>
                <w:t>https://disk.yandex.ru/i/bCKsKSxjhmWVIg</w:t>
              </w:r>
            </w:hyperlink>
          </w:p>
          <w:p w:rsidR="009926D1" w:rsidRPr="00947AC6" w:rsidRDefault="009926D1" w:rsidP="00FC5D80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2E034A" w:rsidRPr="00947AC6" w:rsidTr="00607AC8">
        <w:tc>
          <w:tcPr>
            <w:tcW w:w="615" w:type="dxa"/>
          </w:tcPr>
          <w:p w:rsidR="002E034A" w:rsidRPr="00947AC6" w:rsidRDefault="00A441D9" w:rsidP="00FC5D80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947AC6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2641" w:type="dxa"/>
          </w:tcPr>
          <w:p w:rsidR="002E034A" w:rsidRPr="00947AC6" w:rsidRDefault="002E034A" w:rsidP="009926D1">
            <w:pPr>
              <w:pStyle w:val="a4"/>
              <w:tabs>
                <w:tab w:val="left" w:pos="142"/>
              </w:tabs>
              <w:spacing w:after="0"/>
              <w:ind w:left="0"/>
              <w:rPr>
                <w:color w:val="000000"/>
                <w:sz w:val="26"/>
                <w:szCs w:val="26"/>
              </w:rPr>
            </w:pPr>
            <w:r w:rsidRPr="00947AC6">
              <w:rPr>
                <w:color w:val="000000"/>
                <w:sz w:val="26"/>
                <w:szCs w:val="26"/>
              </w:rPr>
              <w:t>Всероссийский робототехнический форум образовательных организаций "ИКаРёнок"</w:t>
            </w:r>
          </w:p>
        </w:tc>
        <w:tc>
          <w:tcPr>
            <w:tcW w:w="1861" w:type="dxa"/>
          </w:tcPr>
          <w:p w:rsidR="002E034A" w:rsidRPr="00947AC6" w:rsidRDefault="002E034A" w:rsidP="002E034A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947A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12.04.2022</w:t>
            </w:r>
          </w:p>
        </w:tc>
        <w:tc>
          <w:tcPr>
            <w:tcW w:w="2108" w:type="dxa"/>
          </w:tcPr>
          <w:p w:rsidR="002E034A" w:rsidRPr="00947AC6" w:rsidRDefault="002E034A" w:rsidP="00FC5D80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947AC6">
              <w:rPr>
                <w:sz w:val="26"/>
                <w:szCs w:val="26"/>
              </w:rPr>
              <w:t>Куликова Я.Ю.</w:t>
            </w:r>
          </w:p>
        </w:tc>
        <w:tc>
          <w:tcPr>
            <w:tcW w:w="2268" w:type="dxa"/>
          </w:tcPr>
          <w:p w:rsidR="002E034A" w:rsidRPr="00947AC6" w:rsidRDefault="002E034A" w:rsidP="002E034A">
            <w:pPr>
              <w:pStyle w:val="aa"/>
              <w:spacing w:before="0" w:beforeAutospacing="0" w:after="0" w:afterAutospacing="0" w:line="252" w:lineRule="atLeast"/>
              <w:textAlignment w:val="baseline"/>
              <w:rPr>
                <w:color w:val="000000"/>
                <w:sz w:val="26"/>
                <w:szCs w:val="26"/>
              </w:rPr>
            </w:pPr>
            <w:r w:rsidRPr="00947AC6">
              <w:rPr>
                <w:color w:val="000000"/>
                <w:sz w:val="26"/>
                <w:szCs w:val="26"/>
                <w:bdr w:val="none" w:sz="0" w:space="0" w:color="auto" w:frame="1"/>
              </w:rPr>
              <w:t>2 место</w:t>
            </w:r>
          </w:p>
          <w:p w:rsidR="002E034A" w:rsidRPr="00947AC6" w:rsidRDefault="002E034A" w:rsidP="002E034A">
            <w:pPr>
              <w:pStyle w:val="aa"/>
              <w:spacing w:before="0" w:beforeAutospacing="0" w:after="0" w:afterAutospacing="0" w:line="252" w:lineRule="atLeast"/>
              <w:textAlignment w:val="baseline"/>
              <w:rPr>
                <w:color w:val="000000"/>
                <w:sz w:val="26"/>
                <w:szCs w:val="26"/>
              </w:rPr>
            </w:pPr>
            <w:hyperlink r:id="rId14" w:history="1">
              <w:r w:rsidRPr="00947AC6">
                <w:rPr>
                  <w:rStyle w:val="a9"/>
                  <w:sz w:val="26"/>
                  <w:szCs w:val="26"/>
                  <w:bdr w:val="none" w:sz="0" w:space="0" w:color="auto" w:frame="1"/>
                </w:rPr>
                <w:t>https://vk.com/wall-202696939_300</w:t>
              </w:r>
            </w:hyperlink>
          </w:p>
          <w:p w:rsidR="002E034A" w:rsidRPr="00947AC6" w:rsidRDefault="002E034A" w:rsidP="002E034A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</w:tr>
      <w:tr w:rsidR="009926D1" w:rsidRPr="00947AC6" w:rsidTr="00607AC8">
        <w:tc>
          <w:tcPr>
            <w:tcW w:w="615" w:type="dxa"/>
          </w:tcPr>
          <w:p w:rsidR="009926D1" w:rsidRPr="00947AC6" w:rsidRDefault="00A441D9" w:rsidP="00FC5D80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947AC6">
              <w:rPr>
                <w:sz w:val="26"/>
                <w:szCs w:val="26"/>
              </w:rPr>
              <w:t>3.</w:t>
            </w:r>
          </w:p>
        </w:tc>
        <w:tc>
          <w:tcPr>
            <w:tcW w:w="2641" w:type="dxa"/>
          </w:tcPr>
          <w:p w:rsidR="00A441D9" w:rsidRPr="00947AC6" w:rsidRDefault="002E034A" w:rsidP="00A441D9">
            <w:pPr>
              <w:pStyle w:val="a4"/>
              <w:tabs>
                <w:tab w:val="left" w:pos="142"/>
              </w:tabs>
              <w:spacing w:after="0"/>
              <w:ind w:left="0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 w:rsidRPr="00947AC6"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Городской   дистанционный </w:t>
            </w:r>
            <w:proofErr w:type="spellStart"/>
            <w:r w:rsidRPr="00947AC6">
              <w:rPr>
                <w:color w:val="000000"/>
                <w:sz w:val="26"/>
                <w:szCs w:val="26"/>
                <w:bdr w:val="none" w:sz="0" w:space="0" w:color="auto" w:frame="1"/>
              </w:rPr>
              <w:t>профор</w:t>
            </w:r>
            <w:r w:rsidR="00A441D9" w:rsidRPr="00947AC6">
              <w:rPr>
                <w:color w:val="000000"/>
                <w:sz w:val="26"/>
                <w:szCs w:val="26"/>
                <w:bdr w:val="none" w:sz="0" w:space="0" w:color="auto" w:frame="1"/>
              </w:rPr>
              <w:t>иентированный</w:t>
            </w:r>
            <w:proofErr w:type="spellEnd"/>
            <w:r w:rsidR="00A441D9" w:rsidRPr="00947AC6"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 конкурс «Будущее </w:t>
            </w:r>
            <w:r w:rsidRPr="00947AC6">
              <w:rPr>
                <w:color w:val="000000"/>
                <w:sz w:val="26"/>
                <w:szCs w:val="26"/>
                <w:bdr w:val="none" w:sz="0" w:space="0" w:color="auto" w:frame="1"/>
              </w:rPr>
              <w:t>время</w:t>
            </w:r>
          </w:p>
          <w:p w:rsidR="009926D1" w:rsidRPr="00947AC6" w:rsidRDefault="002E034A" w:rsidP="00A441D9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6"/>
                <w:szCs w:val="26"/>
              </w:rPr>
            </w:pPr>
            <w:r w:rsidRPr="00947AC6">
              <w:rPr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  <w:r w:rsidRPr="00947AC6">
              <w:rPr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Z</w:t>
            </w:r>
            <w:r w:rsidRPr="00947AC6">
              <w:rPr>
                <w:color w:val="000000"/>
                <w:sz w:val="26"/>
                <w:szCs w:val="26"/>
                <w:bdr w:val="none" w:sz="0" w:space="0" w:color="auto" w:frame="1"/>
              </w:rPr>
              <w:t>»</w:t>
            </w:r>
          </w:p>
        </w:tc>
        <w:tc>
          <w:tcPr>
            <w:tcW w:w="1861" w:type="dxa"/>
          </w:tcPr>
          <w:p w:rsidR="002E034A" w:rsidRPr="002E034A" w:rsidRDefault="002E034A" w:rsidP="002E034A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03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14.12.2022</w:t>
            </w:r>
          </w:p>
          <w:p w:rsidR="009926D1" w:rsidRPr="00947AC6" w:rsidRDefault="009926D1" w:rsidP="002E034A">
            <w:pPr>
              <w:spacing w:line="252" w:lineRule="atLeas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8" w:type="dxa"/>
          </w:tcPr>
          <w:p w:rsidR="002E034A" w:rsidRPr="002E034A" w:rsidRDefault="002E034A" w:rsidP="002E034A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E03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Пташинская</w:t>
            </w:r>
            <w:proofErr w:type="spellEnd"/>
            <w:r w:rsidRPr="002E03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М.В.</w:t>
            </w:r>
          </w:p>
          <w:p w:rsidR="002E034A" w:rsidRPr="002E034A" w:rsidRDefault="002E034A" w:rsidP="002E034A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03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Ефимова Е.А.</w:t>
            </w:r>
          </w:p>
          <w:p w:rsidR="002E034A" w:rsidRPr="002E034A" w:rsidRDefault="002E034A" w:rsidP="002E034A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E03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Белова.М.В</w:t>
            </w:r>
            <w:proofErr w:type="spellEnd"/>
            <w:r w:rsidRPr="002E03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</w:p>
          <w:p w:rsidR="009926D1" w:rsidRPr="00947AC6" w:rsidRDefault="009926D1" w:rsidP="00FC5D80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2E034A" w:rsidRPr="00947AC6" w:rsidRDefault="002E034A" w:rsidP="002E034A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947A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Приказ ДО </w:t>
            </w:r>
          </w:p>
          <w:p w:rsidR="002E034A" w:rsidRDefault="002E034A" w:rsidP="002E034A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2E03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№01-05\1217</w:t>
            </w:r>
          </w:p>
          <w:p w:rsidR="00C74439" w:rsidRDefault="00C74439" w:rsidP="002E034A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5" w:history="1">
              <w:r w:rsidRPr="00B77B03">
                <w:rPr>
                  <w:rStyle w:val="a9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https://mdou93.edu.yar.ru/nashi_dostizheniya.html</w:t>
              </w:r>
            </w:hyperlink>
          </w:p>
          <w:p w:rsidR="00C74439" w:rsidRPr="002E034A" w:rsidRDefault="00C74439" w:rsidP="002E034A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926D1" w:rsidRPr="00947AC6" w:rsidRDefault="009926D1" w:rsidP="00FC5D80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</w:p>
        </w:tc>
      </w:tr>
    </w:tbl>
    <w:p w:rsidR="007341C5" w:rsidRDefault="007341C5" w:rsidP="000779F0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607AC8" w:rsidRDefault="00607AC8" w:rsidP="000779F0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607AC8" w:rsidRDefault="00607AC8" w:rsidP="000779F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07AC8">
        <w:rPr>
          <w:rFonts w:ascii="Times New Roman" w:hAnsi="Times New Roman" w:cs="Times New Roman"/>
          <w:sz w:val="26"/>
          <w:szCs w:val="26"/>
        </w:rPr>
        <w:t xml:space="preserve">Заведующий МДОУ «Детский сад № </w:t>
      </w:r>
      <w:proofErr w:type="gramStart"/>
      <w:r w:rsidRPr="00607AC8">
        <w:rPr>
          <w:rFonts w:ascii="Times New Roman" w:hAnsi="Times New Roman" w:cs="Times New Roman"/>
          <w:sz w:val="26"/>
          <w:szCs w:val="26"/>
        </w:rPr>
        <w:t>93»</w:t>
      </w:r>
      <w:r>
        <w:rPr>
          <w:rFonts w:ascii="Times New Roman" w:hAnsi="Times New Roman" w:cs="Times New Roman"/>
          <w:sz w:val="26"/>
          <w:szCs w:val="26"/>
        </w:rPr>
        <w:t>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______________С.Е.Прокуророва</w:t>
      </w:r>
    </w:p>
    <w:p w:rsidR="00607AC8" w:rsidRDefault="00607AC8" w:rsidP="000779F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07AC8" w:rsidRDefault="00607AC8" w:rsidP="000779F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07AC8" w:rsidRDefault="00607AC8" w:rsidP="000779F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20.01.2023.</w:t>
      </w:r>
      <w:bookmarkStart w:id="0" w:name="_GoBack"/>
      <w:bookmarkEnd w:id="0"/>
    </w:p>
    <w:p w:rsidR="00607AC8" w:rsidRDefault="00607AC8" w:rsidP="000779F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07AC8" w:rsidRDefault="00607AC8" w:rsidP="000779F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07AC8" w:rsidRDefault="00607AC8" w:rsidP="000779F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07AC8" w:rsidRDefault="00607AC8" w:rsidP="000779F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07AC8" w:rsidRDefault="00607AC8" w:rsidP="000779F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07AC8" w:rsidRDefault="00607AC8" w:rsidP="000779F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07AC8" w:rsidRDefault="00607AC8" w:rsidP="000779F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07AC8" w:rsidRDefault="00607AC8" w:rsidP="000779F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07AC8" w:rsidRDefault="00607AC8" w:rsidP="000779F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07AC8" w:rsidRDefault="00607AC8" w:rsidP="000779F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07AC8" w:rsidRDefault="00607AC8" w:rsidP="000779F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07AC8" w:rsidRDefault="00607AC8" w:rsidP="000779F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07AC8" w:rsidRDefault="00607AC8" w:rsidP="000779F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07AC8" w:rsidRDefault="00607AC8" w:rsidP="000779F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07AC8" w:rsidRDefault="00607AC8" w:rsidP="000779F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07AC8" w:rsidRDefault="00607AC8" w:rsidP="000779F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07AC8" w:rsidRDefault="00607AC8" w:rsidP="000779F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07AC8" w:rsidRDefault="00607AC8" w:rsidP="000779F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07AC8" w:rsidRDefault="00607AC8" w:rsidP="000779F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07AC8" w:rsidRDefault="00607AC8" w:rsidP="000779F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07AC8" w:rsidRDefault="00607AC8" w:rsidP="000779F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07AC8" w:rsidRDefault="00607AC8" w:rsidP="000779F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07AC8" w:rsidRDefault="00607AC8" w:rsidP="000779F0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Макшева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Елена Викторовна</w:t>
      </w:r>
    </w:p>
    <w:p w:rsidR="00607AC8" w:rsidRPr="00607AC8" w:rsidRDefault="00607AC8" w:rsidP="000779F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(89201413936)</w:t>
      </w:r>
    </w:p>
    <w:sectPr w:rsidR="00607AC8" w:rsidRPr="00607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9132D"/>
    <w:multiLevelType w:val="hybridMultilevel"/>
    <w:tmpl w:val="7CA8C71A"/>
    <w:lvl w:ilvl="0" w:tplc="0419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1D1A30D5"/>
    <w:multiLevelType w:val="hybridMultilevel"/>
    <w:tmpl w:val="56625A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717B5"/>
    <w:multiLevelType w:val="hybridMultilevel"/>
    <w:tmpl w:val="47D62F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B691A46"/>
    <w:multiLevelType w:val="multilevel"/>
    <w:tmpl w:val="4F0E3AF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5ED0EA6"/>
    <w:multiLevelType w:val="hybridMultilevel"/>
    <w:tmpl w:val="62001C3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AA27025"/>
    <w:multiLevelType w:val="hybridMultilevel"/>
    <w:tmpl w:val="2D70A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210C4F"/>
    <w:multiLevelType w:val="hybridMultilevel"/>
    <w:tmpl w:val="D966DB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240C4D"/>
    <w:multiLevelType w:val="hybridMultilevel"/>
    <w:tmpl w:val="876232CA"/>
    <w:lvl w:ilvl="0" w:tplc="293C45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4E4"/>
    <w:rsid w:val="0007323C"/>
    <w:rsid w:val="000779F0"/>
    <w:rsid w:val="000E79D8"/>
    <w:rsid w:val="001575EE"/>
    <w:rsid w:val="00195A02"/>
    <w:rsid w:val="001D35E3"/>
    <w:rsid w:val="001E0BF8"/>
    <w:rsid w:val="00235B3E"/>
    <w:rsid w:val="002D46E7"/>
    <w:rsid w:val="002E034A"/>
    <w:rsid w:val="00323396"/>
    <w:rsid w:val="00370D58"/>
    <w:rsid w:val="00373E21"/>
    <w:rsid w:val="003B788E"/>
    <w:rsid w:val="004346C0"/>
    <w:rsid w:val="0045726C"/>
    <w:rsid w:val="00482EF8"/>
    <w:rsid w:val="005202BE"/>
    <w:rsid w:val="00547F21"/>
    <w:rsid w:val="00607AC8"/>
    <w:rsid w:val="00664023"/>
    <w:rsid w:val="00733922"/>
    <w:rsid w:val="007341C5"/>
    <w:rsid w:val="007B0207"/>
    <w:rsid w:val="007D1C41"/>
    <w:rsid w:val="007F3FB2"/>
    <w:rsid w:val="007F7634"/>
    <w:rsid w:val="00820F5E"/>
    <w:rsid w:val="0086370E"/>
    <w:rsid w:val="00872CF4"/>
    <w:rsid w:val="008B2785"/>
    <w:rsid w:val="008D284C"/>
    <w:rsid w:val="00947AC6"/>
    <w:rsid w:val="00975D3C"/>
    <w:rsid w:val="009909EF"/>
    <w:rsid w:val="009926D1"/>
    <w:rsid w:val="00995643"/>
    <w:rsid w:val="00995A1C"/>
    <w:rsid w:val="00A0748C"/>
    <w:rsid w:val="00A16446"/>
    <w:rsid w:val="00A441D9"/>
    <w:rsid w:val="00B021D1"/>
    <w:rsid w:val="00B67207"/>
    <w:rsid w:val="00B94C49"/>
    <w:rsid w:val="00C62BEE"/>
    <w:rsid w:val="00C71749"/>
    <w:rsid w:val="00C74439"/>
    <w:rsid w:val="00CA74E4"/>
    <w:rsid w:val="00CE40E3"/>
    <w:rsid w:val="00E4758E"/>
    <w:rsid w:val="00EA093F"/>
    <w:rsid w:val="00F5304D"/>
    <w:rsid w:val="00F74CF9"/>
    <w:rsid w:val="00FC5D80"/>
    <w:rsid w:val="00FC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4C256"/>
  <w15:chartTrackingRefBased/>
  <w15:docId w15:val="{5ADC975D-EC2D-48A4-9DF0-E7835EB05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16446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93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1C5"/>
    <w:pPr>
      <w:ind w:left="720"/>
      <w:contextualSpacing/>
    </w:pPr>
  </w:style>
  <w:style w:type="paragraph" w:styleId="a4">
    <w:name w:val="Body Text Indent"/>
    <w:basedOn w:val="a"/>
    <w:link w:val="a5"/>
    <w:rsid w:val="007341C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Основной текст с отступом Знак"/>
    <w:basedOn w:val="a0"/>
    <w:link w:val="a4"/>
    <w:rsid w:val="007341C5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6">
    <w:name w:val="Table Grid"/>
    <w:basedOn w:val="a1"/>
    <w:uiPriority w:val="59"/>
    <w:rsid w:val="00434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ocument Map"/>
    <w:basedOn w:val="a"/>
    <w:link w:val="a8"/>
    <w:semiHidden/>
    <w:rsid w:val="00A1644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8">
    <w:name w:val="Схема документа Знак"/>
    <w:basedOn w:val="a0"/>
    <w:link w:val="a7"/>
    <w:semiHidden/>
    <w:rsid w:val="00A1644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10">
    <w:name w:val="Заголовок 1 Знак"/>
    <w:basedOn w:val="a0"/>
    <w:link w:val="1"/>
    <w:rsid w:val="00A16446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styleId="a9">
    <w:name w:val="Hyperlink"/>
    <w:basedOn w:val="a0"/>
    <w:uiPriority w:val="99"/>
    <w:unhideWhenUsed/>
    <w:rsid w:val="001575EE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A093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195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195A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6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ou93.edu.yar.ru/innovatsionnaya_deyatelnost/innovatsionnaya_deyatelnost.html" TargetMode="External"/><Relationship Id="rId13" Type="http://schemas.openxmlformats.org/officeDocument/2006/relationships/hyperlink" Target="https://disk.yandex.ru/i/bCKsKSxjhmWVI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dou93.edu.yar.ru/innovatsionnaya_deyatelnost/innovatsionnaya_deyatelnost.html" TargetMode="External"/><Relationship Id="rId12" Type="http://schemas.openxmlformats.org/officeDocument/2006/relationships/hyperlink" Target="https://mdou93.edu.yar.ru/news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dou93.edu.yar.ru/news.html" TargetMode="External"/><Relationship Id="rId11" Type="http://schemas.openxmlformats.org/officeDocument/2006/relationships/hyperlink" Target="https://mdou93.edu.yar.ru/innovatsionnaya_deyatelnost/innovatsionnaya_deyatelnost.html" TargetMode="External"/><Relationship Id="rId5" Type="http://schemas.openxmlformats.org/officeDocument/2006/relationships/hyperlink" Target="https://mdou93.edu.yar.ru/inno/2021/prikaz_mip_21.docx" TargetMode="External"/><Relationship Id="rId15" Type="http://schemas.openxmlformats.org/officeDocument/2006/relationships/hyperlink" Target="https://mdou93.edu.yar.ru/nashi_dostizheniya.html" TargetMode="External"/><Relationship Id="rId10" Type="http://schemas.openxmlformats.org/officeDocument/2006/relationships/hyperlink" Target="https://mdou93.edu.yar.ru/innovatsionnaya_deyatelnost/innovatsionnaya_deyatelnos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dou93.edu.yar.ru/innovatsionnaya_deyatelnost/innovatsionnaya_deyatelnost.html" TargetMode="External"/><Relationship Id="rId14" Type="http://schemas.openxmlformats.org/officeDocument/2006/relationships/hyperlink" Target="https://vk.com/wall-202696939_3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1906</Words>
  <Characters>10866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2022-01-19T10:12:00Z</dcterms:created>
  <dcterms:modified xsi:type="dcterms:W3CDTF">2023-01-23T13:20:00Z</dcterms:modified>
</cp:coreProperties>
</file>