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2AF929" w14:textId="06E341F7" w:rsidR="00320EED" w:rsidRDefault="00875EE3" w:rsidP="00320EED">
      <w:pPr>
        <w:spacing w:after="0"/>
        <w:ind w:left="-1276" w:firstLine="567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</w:t>
      </w:r>
      <w:r w:rsidR="00452146">
        <w:rPr>
          <w:sz w:val="24"/>
          <w:szCs w:val="24"/>
        </w:rPr>
        <w:t xml:space="preserve">                           </w:t>
      </w:r>
      <w:r>
        <w:rPr>
          <w:sz w:val="24"/>
          <w:szCs w:val="24"/>
        </w:rPr>
        <w:t xml:space="preserve">          </w:t>
      </w:r>
    </w:p>
    <w:p w14:paraId="4944A618" w14:textId="77777777" w:rsidR="006A2348" w:rsidRDefault="00BB6656" w:rsidP="000E5E34">
      <w:pPr>
        <w:spacing w:after="0"/>
        <w:ind w:left="-1276" w:firstLine="567"/>
        <w:jc w:val="center"/>
        <w:rPr>
          <w:sz w:val="22"/>
        </w:rPr>
      </w:pPr>
      <w:r w:rsidRPr="00C355C1">
        <w:rPr>
          <w:sz w:val="22"/>
        </w:rPr>
        <w:t xml:space="preserve">Муниципальное учреждение дополнительного профессионального образования </w:t>
      </w:r>
    </w:p>
    <w:p w14:paraId="7F352A86" w14:textId="451BD1F9" w:rsidR="00BB6656" w:rsidRPr="00C355C1" w:rsidRDefault="000E5E34" w:rsidP="00453BDD">
      <w:pPr>
        <w:spacing w:after="0"/>
        <w:ind w:left="-1276" w:firstLine="567"/>
        <w:jc w:val="center"/>
        <w:rPr>
          <w:sz w:val="22"/>
        </w:rPr>
      </w:pPr>
      <w:r w:rsidRPr="00C355C1">
        <w:rPr>
          <w:sz w:val="22"/>
        </w:rPr>
        <w:t xml:space="preserve">«Информационно-образовательный центр» </w:t>
      </w:r>
      <w:proofErr w:type="spellStart"/>
      <w:r w:rsidRPr="00C355C1">
        <w:rPr>
          <w:sz w:val="22"/>
        </w:rPr>
        <w:t>Тутаевского</w:t>
      </w:r>
      <w:proofErr w:type="spellEnd"/>
      <w:r w:rsidRPr="00C355C1">
        <w:rPr>
          <w:sz w:val="22"/>
        </w:rPr>
        <w:t xml:space="preserve"> МР</w:t>
      </w:r>
    </w:p>
    <w:p w14:paraId="7CA7D041" w14:textId="721839FC" w:rsidR="00F32FE5" w:rsidRPr="00C355C1" w:rsidRDefault="00F32FE5" w:rsidP="000E5E34">
      <w:pPr>
        <w:spacing w:after="0"/>
        <w:ind w:left="-1276" w:firstLine="567"/>
        <w:jc w:val="center"/>
        <w:rPr>
          <w:sz w:val="22"/>
        </w:rPr>
      </w:pPr>
      <w:r w:rsidRPr="00C355C1">
        <w:rPr>
          <w:sz w:val="22"/>
        </w:rPr>
        <w:t>Муниципальное дошкольное образовательное учреждение</w:t>
      </w:r>
    </w:p>
    <w:p w14:paraId="6A590F09" w14:textId="77777777" w:rsidR="00BB6656" w:rsidRPr="00C355C1" w:rsidRDefault="00F32FE5" w:rsidP="00C45A38">
      <w:pPr>
        <w:spacing w:after="0"/>
        <w:ind w:left="-1276" w:firstLine="567"/>
        <w:jc w:val="center"/>
        <w:rPr>
          <w:sz w:val="22"/>
        </w:rPr>
      </w:pPr>
      <w:r w:rsidRPr="00C355C1">
        <w:rPr>
          <w:sz w:val="22"/>
        </w:rPr>
        <w:t>детский сад № 5 «Радуга»</w:t>
      </w:r>
      <w:r w:rsidR="000E5E34" w:rsidRPr="00C355C1">
        <w:rPr>
          <w:sz w:val="22"/>
        </w:rPr>
        <w:t xml:space="preserve"> </w:t>
      </w:r>
      <w:proofErr w:type="spellStart"/>
      <w:r w:rsidR="000E5E34" w:rsidRPr="00C355C1">
        <w:rPr>
          <w:sz w:val="22"/>
        </w:rPr>
        <w:t>Тутаевского</w:t>
      </w:r>
      <w:proofErr w:type="spellEnd"/>
      <w:r w:rsidR="000E5E34" w:rsidRPr="00C355C1">
        <w:rPr>
          <w:sz w:val="22"/>
        </w:rPr>
        <w:t xml:space="preserve"> МР </w:t>
      </w:r>
    </w:p>
    <w:p w14:paraId="617AF38F" w14:textId="75A2BCE2" w:rsidR="00320EED" w:rsidRDefault="00320EED" w:rsidP="00C45A38">
      <w:pPr>
        <w:spacing w:after="0"/>
        <w:ind w:left="-1276" w:firstLine="567"/>
        <w:jc w:val="center"/>
        <w:rPr>
          <w:sz w:val="22"/>
        </w:rPr>
      </w:pPr>
      <w:r w:rsidRPr="00C355C1">
        <w:rPr>
          <w:sz w:val="22"/>
        </w:rPr>
        <w:t>Федеральная инновационная площадка ресурсный центр по внедрению программы ПРОДЕТЕЙ</w:t>
      </w:r>
    </w:p>
    <w:p w14:paraId="1B748582" w14:textId="51224B3F" w:rsidR="00B70937" w:rsidRPr="00C355C1" w:rsidRDefault="00B70937" w:rsidP="00C45A38">
      <w:pPr>
        <w:spacing w:after="0"/>
        <w:ind w:left="-1276" w:firstLine="567"/>
        <w:jc w:val="center"/>
        <w:rPr>
          <w:sz w:val="22"/>
        </w:rPr>
      </w:pPr>
      <w:r>
        <w:rPr>
          <w:sz w:val="22"/>
        </w:rPr>
        <w:t xml:space="preserve">Региональная базовая площадка кафедры дошкольного образования ГАУДПО ЯО Института развития образования </w:t>
      </w:r>
      <w:r w:rsidR="002A047A" w:rsidRPr="002A047A">
        <w:rPr>
          <w:sz w:val="22"/>
        </w:rPr>
        <w:t>«Инновационные практики организации детской деятельности: реализация STEAM – подхода в детском саду»</w:t>
      </w:r>
    </w:p>
    <w:p w14:paraId="1E516A80" w14:textId="1A1F9D52" w:rsidR="00F32FE5" w:rsidRDefault="00F32FE5" w:rsidP="00C45A38">
      <w:pPr>
        <w:spacing w:after="0"/>
        <w:ind w:left="-1276" w:firstLine="567"/>
        <w:jc w:val="center"/>
        <w:rPr>
          <w:sz w:val="24"/>
          <w:szCs w:val="24"/>
        </w:rPr>
      </w:pPr>
    </w:p>
    <w:p w14:paraId="00C7067F" w14:textId="5FBB47C2" w:rsidR="004D5D2A" w:rsidRPr="00BB6656" w:rsidRDefault="007C59F6" w:rsidP="00145809">
      <w:pPr>
        <w:spacing w:after="0"/>
        <w:ind w:left="-1276" w:firstLine="567"/>
        <w:jc w:val="center"/>
        <w:rPr>
          <w:b/>
          <w:szCs w:val="28"/>
        </w:rPr>
      </w:pPr>
      <w:r>
        <w:rPr>
          <w:b/>
          <w:szCs w:val="28"/>
        </w:rPr>
        <w:t>Межрегион</w:t>
      </w:r>
      <w:r w:rsidR="004D5D2A" w:rsidRPr="00BB6656">
        <w:rPr>
          <w:b/>
          <w:szCs w:val="28"/>
        </w:rPr>
        <w:t>альный семинар</w:t>
      </w:r>
      <w:r w:rsidR="00F32FE5" w:rsidRPr="00BB6656">
        <w:rPr>
          <w:b/>
          <w:szCs w:val="28"/>
        </w:rPr>
        <w:t>-практикум</w:t>
      </w:r>
    </w:p>
    <w:p w14:paraId="4802A362" w14:textId="534CEC9B" w:rsidR="00BB6656" w:rsidRPr="00BB6656" w:rsidRDefault="007C59F6" w:rsidP="00774AF0">
      <w:pPr>
        <w:spacing w:after="0"/>
        <w:ind w:left="-1276" w:firstLine="567"/>
        <w:jc w:val="center"/>
        <w:rPr>
          <w:b/>
          <w:szCs w:val="28"/>
        </w:rPr>
      </w:pPr>
      <w:r w:rsidRPr="007C59F6">
        <w:rPr>
          <w:b/>
          <w:szCs w:val="28"/>
        </w:rPr>
        <w:t xml:space="preserve"> «Эффективные практики детского развития: реализация STEM подхода в детском саду»</w:t>
      </w:r>
    </w:p>
    <w:p w14:paraId="160CEFCB" w14:textId="77777777" w:rsidR="00C33E3B" w:rsidRDefault="00C33E3B" w:rsidP="00C45A38">
      <w:pPr>
        <w:spacing w:after="0"/>
        <w:ind w:left="-1276" w:firstLine="567"/>
        <w:jc w:val="center"/>
        <w:rPr>
          <w:sz w:val="24"/>
          <w:szCs w:val="24"/>
        </w:rPr>
      </w:pPr>
    </w:p>
    <w:p w14:paraId="095809E7" w14:textId="69694371" w:rsidR="00C33E3B" w:rsidRDefault="00261B04" w:rsidP="00C45A38">
      <w:pPr>
        <w:spacing w:after="0"/>
        <w:ind w:left="-1276" w:firstLine="567"/>
        <w:jc w:val="center"/>
        <w:rPr>
          <w:sz w:val="24"/>
          <w:szCs w:val="24"/>
        </w:rPr>
      </w:pPr>
      <w:r>
        <w:rPr>
          <w:sz w:val="24"/>
          <w:szCs w:val="24"/>
        </w:rPr>
        <w:t>16</w:t>
      </w:r>
      <w:r w:rsidR="00C33E3B">
        <w:rPr>
          <w:sz w:val="24"/>
          <w:szCs w:val="24"/>
        </w:rPr>
        <w:t xml:space="preserve"> </w:t>
      </w:r>
      <w:r>
        <w:rPr>
          <w:sz w:val="24"/>
          <w:szCs w:val="24"/>
        </w:rPr>
        <w:t>февраля 2024</w:t>
      </w:r>
      <w:r w:rsidR="00C33E3B">
        <w:rPr>
          <w:sz w:val="24"/>
          <w:szCs w:val="24"/>
        </w:rPr>
        <w:t xml:space="preserve"> года</w:t>
      </w:r>
    </w:p>
    <w:p w14:paraId="11809D84" w14:textId="363912AF" w:rsidR="00C33E3B" w:rsidRPr="00F32FE5" w:rsidRDefault="00261B04" w:rsidP="00C45A38">
      <w:pPr>
        <w:spacing w:after="0"/>
        <w:ind w:left="-1276" w:firstLine="56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в 8.3</w:t>
      </w:r>
      <w:r w:rsidR="00C33E3B">
        <w:rPr>
          <w:sz w:val="24"/>
          <w:szCs w:val="24"/>
        </w:rPr>
        <w:t xml:space="preserve">0 </w:t>
      </w:r>
      <w:r w:rsidR="00774AF0">
        <w:rPr>
          <w:sz w:val="24"/>
          <w:szCs w:val="24"/>
        </w:rPr>
        <w:t>МДОУ № 5 «Радуга»</w:t>
      </w:r>
    </w:p>
    <w:p w14:paraId="23169E95" w14:textId="77777777" w:rsidR="009D586E" w:rsidRPr="00F32FE5" w:rsidRDefault="009D586E" w:rsidP="00CA4592">
      <w:pPr>
        <w:spacing w:after="0"/>
        <w:jc w:val="both"/>
        <w:rPr>
          <w:sz w:val="24"/>
          <w:szCs w:val="24"/>
        </w:rPr>
      </w:pPr>
    </w:p>
    <w:tbl>
      <w:tblPr>
        <w:tblStyle w:val="a3"/>
        <w:tblW w:w="11170" w:type="dxa"/>
        <w:tblInd w:w="-1281" w:type="dxa"/>
        <w:tblLook w:val="04A0" w:firstRow="1" w:lastRow="0" w:firstColumn="1" w:lastColumn="0" w:noHBand="0" w:noVBand="1"/>
      </w:tblPr>
      <w:tblGrid>
        <w:gridCol w:w="1105"/>
        <w:gridCol w:w="2411"/>
        <w:gridCol w:w="2409"/>
        <w:gridCol w:w="2565"/>
        <w:gridCol w:w="90"/>
        <w:gridCol w:w="2590"/>
      </w:tblGrid>
      <w:tr w:rsidR="004D5D2A" w:rsidRPr="00F32FE5" w14:paraId="6282E344" w14:textId="77777777" w:rsidTr="006F39A8">
        <w:trPr>
          <w:trHeight w:val="261"/>
        </w:trPr>
        <w:tc>
          <w:tcPr>
            <w:tcW w:w="1105" w:type="dxa"/>
          </w:tcPr>
          <w:p w14:paraId="0F79676D" w14:textId="486111C8" w:rsidR="004D5D2A" w:rsidRPr="003C76E7" w:rsidRDefault="001F4EB7" w:rsidP="004D5D2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8.30-9</w:t>
            </w:r>
            <w:r w:rsidR="004D5D2A" w:rsidRPr="003C76E7">
              <w:rPr>
                <w:sz w:val="20"/>
                <w:szCs w:val="20"/>
              </w:rPr>
              <w:t>.00</w:t>
            </w:r>
          </w:p>
        </w:tc>
        <w:tc>
          <w:tcPr>
            <w:tcW w:w="10065" w:type="dxa"/>
            <w:gridSpan w:val="5"/>
          </w:tcPr>
          <w:p w14:paraId="3F816816" w14:textId="5222A236" w:rsidR="004D5D2A" w:rsidRPr="00F32FE5" w:rsidRDefault="004D5D2A" w:rsidP="004D5D2A">
            <w:pPr>
              <w:jc w:val="both"/>
              <w:rPr>
                <w:sz w:val="24"/>
                <w:szCs w:val="24"/>
              </w:rPr>
            </w:pPr>
            <w:r w:rsidRPr="00F32FE5">
              <w:rPr>
                <w:sz w:val="24"/>
                <w:szCs w:val="24"/>
              </w:rPr>
              <w:t>Регистрация участников</w:t>
            </w:r>
            <w:r w:rsidR="006E267A">
              <w:rPr>
                <w:sz w:val="24"/>
                <w:szCs w:val="24"/>
              </w:rPr>
              <w:t xml:space="preserve">. </w:t>
            </w:r>
            <w:r w:rsidR="00916B88">
              <w:rPr>
                <w:sz w:val="24"/>
                <w:szCs w:val="24"/>
              </w:rPr>
              <w:t>Кофе-пауза</w:t>
            </w:r>
          </w:p>
        </w:tc>
      </w:tr>
      <w:tr w:rsidR="004D5D2A" w14:paraId="3E111C2C" w14:textId="77777777" w:rsidTr="006F39A8">
        <w:trPr>
          <w:trHeight w:val="1654"/>
        </w:trPr>
        <w:tc>
          <w:tcPr>
            <w:tcW w:w="1105" w:type="dxa"/>
          </w:tcPr>
          <w:p w14:paraId="52558849" w14:textId="4B40DEEB" w:rsidR="004D5D2A" w:rsidRPr="003C76E7" w:rsidRDefault="001F4EB7" w:rsidP="003C76E7">
            <w:pPr>
              <w:ind w:hanging="13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9.00-9</w:t>
            </w:r>
            <w:r w:rsidR="004D5D2A" w:rsidRPr="003C76E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3</w:t>
            </w:r>
            <w:r w:rsidR="004D5D2A" w:rsidRPr="003C76E7">
              <w:rPr>
                <w:sz w:val="20"/>
                <w:szCs w:val="20"/>
              </w:rPr>
              <w:t>0</w:t>
            </w:r>
          </w:p>
        </w:tc>
        <w:tc>
          <w:tcPr>
            <w:tcW w:w="10065" w:type="dxa"/>
            <w:gridSpan w:val="5"/>
          </w:tcPr>
          <w:p w14:paraId="055AD2FD" w14:textId="0BD33D49" w:rsidR="00477CE7" w:rsidRPr="00477CE7" w:rsidRDefault="003C6850" w:rsidP="00477CE7">
            <w:pPr>
              <w:pStyle w:val="a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Пролог</w:t>
            </w:r>
            <w:proofErr w:type="gramStart"/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144EF8" w:rsidRPr="00F72C61">
              <w:rPr>
                <w:b/>
                <w:bCs/>
                <w:sz w:val="24"/>
                <w:szCs w:val="24"/>
              </w:rPr>
              <w:t>… В</w:t>
            </w:r>
            <w:proofErr w:type="gramEnd"/>
            <w:r w:rsidR="00144EF8" w:rsidRPr="00F72C61">
              <w:rPr>
                <w:b/>
                <w:bCs/>
                <w:sz w:val="24"/>
                <w:szCs w:val="24"/>
              </w:rPr>
              <w:t xml:space="preserve"> поисках ответов!</w:t>
            </w:r>
          </w:p>
          <w:p w14:paraId="085CD602" w14:textId="2113C60C" w:rsidR="00477CE7" w:rsidRDefault="00477CE7" w:rsidP="00327682">
            <w:pPr>
              <w:pStyle w:val="a4"/>
              <w:numPr>
                <w:ilvl w:val="0"/>
                <w:numId w:val="1"/>
              </w:numPr>
              <w:rPr>
                <w:bCs/>
                <w:sz w:val="24"/>
                <w:szCs w:val="24"/>
              </w:rPr>
            </w:pPr>
            <w:r w:rsidRPr="00477CE7">
              <w:rPr>
                <w:bCs/>
                <w:i/>
                <w:sz w:val="24"/>
                <w:szCs w:val="24"/>
              </w:rPr>
              <w:t>Захарова Татьяна Николаевна,</w:t>
            </w:r>
            <w:r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i/>
                <w:iCs/>
                <w:sz w:val="24"/>
                <w:szCs w:val="24"/>
              </w:rPr>
              <w:t>заведующий</w:t>
            </w:r>
            <w:r w:rsidRPr="00477CE7">
              <w:rPr>
                <w:bCs/>
                <w:i/>
                <w:iCs/>
                <w:sz w:val="24"/>
                <w:szCs w:val="24"/>
              </w:rPr>
              <w:t xml:space="preserve"> кафедр</w:t>
            </w:r>
            <w:r>
              <w:rPr>
                <w:bCs/>
                <w:i/>
                <w:iCs/>
                <w:sz w:val="24"/>
                <w:szCs w:val="24"/>
              </w:rPr>
              <w:t>ой</w:t>
            </w:r>
            <w:r w:rsidRPr="00477CE7">
              <w:rPr>
                <w:bCs/>
                <w:i/>
                <w:iCs/>
                <w:sz w:val="24"/>
                <w:szCs w:val="24"/>
              </w:rPr>
              <w:t xml:space="preserve"> ДО ГАУ ДПО ЯО ИРО</w:t>
            </w:r>
          </w:p>
          <w:p w14:paraId="671CC230" w14:textId="620B1B2C" w:rsidR="00327682" w:rsidRDefault="0028446C" w:rsidP="00327682">
            <w:pPr>
              <w:pStyle w:val="a4"/>
              <w:numPr>
                <w:ilvl w:val="0"/>
                <w:numId w:val="1"/>
              </w:numPr>
              <w:rPr>
                <w:bCs/>
                <w:sz w:val="24"/>
                <w:szCs w:val="24"/>
              </w:rPr>
            </w:pPr>
            <w:proofErr w:type="spellStart"/>
            <w:r w:rsidRPr="00477CE7">
              <w:rPr>
                <w:bCs/>
                <w:i/>
                <w:sz w:val="24"/>
                <w:szCs w:val="24"/>
              </w:rPr>
              <w:t>Бабаназаров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="00327682" w:rsidRPr="00477CE7">
              <w:rPr>
                <w:bCs/>
                <w:i/>
                <w:sz w:val="24"/>
                <w:szCs w:val="24"/>
              </w:rPr>
              <w:t>Максет</w:t>
            </w:r>
            <w:proofErr w:type="spellEnd"/>
            <w:r w:rsidR="00327682" w:rsidRPr="00477CE7">
              <w:rPr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="00327682" w:rsidRPr="00477CE7">
              <w:rPr>
                <w:bCs/>
                <w:i/>
                <w:sz w:val="24"/>
                <w:szCs w:val="24"/>
              </w:rPr>
              <w:t>Тахирович</w:t>
            </w:r>
            <w:proofErr w:type="spellEnd"/>
            <w:r>
              <w:rPr>
                <w:bCs/>
                <w:i/>
                <w:sz w:val="24"/>
                <w:szCs w:val="24"/>
              </w:rPr>
              <w:t>,</w:t>
            </w:r>
            <w:r w:rsidR="00327682" w:rsidRPr="00477CE7">
              <w:rPr>
                <w:bCs/>
                <w:i/>
                <w:sz w:val="24"/>
                <w:szCs w:val="24"/>
              </w:rPr>
              <w:t xml:space="preserve"> </w:t>
            </w:r>
            <w:r w:rsidR="00327682">
              <w:rPr>
                <w:bCs/>
                <w:sz w:val="24"/>
                <w:szCs w:val="24"/>
              </w:rPr>
              <w:t>директор по развитию компании СТЕМ.</w:t>
            </w:r>
          </w:p>
          <w:p w14:paraId="16ABDDE4" w14:textId="1D4C62AA" w:rsidR="00C0229D" w:rsidRPr="00C0229D" w:rsidRDefault="00C0229D" w:rsidP="00C0229D">
            <w:pPr>
              <w:pStyle w:val="a4"/>
              <w:rPr>
                <w:b/>
                <w:bCs/>
                <w:sz w:val="24"/>
                <w:szCs w:val="24"/>
              </w:rPr>
            </w:pPr>
            <w:r w:rsidRPr="00C0229D">
              <w:rPr>
                <w:b/>
                <w:bCs/>
                <w:sz w:val="24"/>
                <w:szCs w:val="24"/>
              </w:rPr>
              <w:t>Эффективное партнерство: бизнес и образование</w:t>
            </w:r>
            <w:r>
              <w:rPr>
                <w:b/>
                <w:bCs/>
                <w:sz w:val="24"/>
                <w:szCs w:val="24"/>
              </w:rPr>
              <w:t>.</w:t>
            </w:r>
          </w:p>
          <w:p w14:paraId="623D4737" w14:textId="4AD84D56" w:rsidR="004D5D2A" w:rsidRPr="00615F7B" w:rsidRDefault="0028446C" w:rsidP="004D5D2A">
            <w:pPr>
              <w:pStyle w:val="a4"/>
              <w:numPr>
                <w:ilvl w:val="0"/>
                <w:numId w:val="1"/>
              </w:numPr>
              <w:jc w:val="both"/>
              <w:rPr>
                <w:i/>
                <w:iCs/>
                <w:sz w:val="24"/>
                <w:szCs w:val="24"/>
              </w:rPr>
            </w:pPr>
            <w:r w:rsidRPr="00615F7B">
              <w:rPr>
                <w:i/>
                <w:iCs/>
                <w:sz w:val="24"/>
                <w:szCs w:val="24"/>
              </w:rPr>
              <w:t xml:space="preserve">Козлова </w:t>
            </w:r>
            <w:r w:rsidR="004D5D2A" w:rsidRPr="00615F7B">
              <w:rPr>
                <w:i/>
                <w:iCs/>
                <w:sz w:val="24"/>
                <w:szCs w:val="24"/>
              </w:rPr>
              <w:t>Ирина Владимировна</w:t>
            </w:r>
            <w:r w:rsidR="00C45A38" w:rsidRPr="00615F7B">
              <w:rPr>
                <w:i/>
                <w:iCs/>
                <w:sz w:val="24"/>
                <w:szCs w:val="24"/>
              </w:rPr>
              <w:t xml:space="preserve">, </w:t>
            </w:r>
            <w:r w:rsidR="00841E08" w:rsidRPr="00615F7B">
              <w:rPr>
                <w:i/>
                <w:iCs/>
                <w:sz w:val="24"/>
                <w:szCs w:val="24"/>
              </w:rPr>
              <w:t xml:space="preserve">заведующий </w:t>
            </w:r>
            <w:r w:rsidR="00C45A38" w:rsidRPr="00615F7B">
              <w:rPr>
                <w:i/>
                <w:iCs/>
                <w:sz w:val="24"/>
                <w:szCs w:val="24"/>
              </w:rPr>
              <w:t>МДОУ № 5 «Радуга» г.</w:t>
            </w:r>
            <w:r w:rsidR="00B70937">
              <w:rPr>
                <w:i/>
                <w:iCs/>
                <w:sz w:val="24"/>
                <w:szCs w:val="24"/>
              </w:rPr>
              <w:t xml:space="preserve"> </w:t>
            </w:r>
            <w:r w:rsidR="00C45A38" w:rsidRPr="00615F7B">
              <w:rPr>
                <w:i/>
                <w:iCs/>
                <w:sz w:val="24"/>
                <w:szCs w:val="24"/>
              </w:rPr>
              <w:t>Тутаев</w:t>
            </w:r>
          </w:p>
          <w:p w14:paraId="7854A0BD" w14:textId="3B2F268C" w:rsidR="00C45A38" w:rsidRPr="0029296D" w:rsidRDefault="00327682" w:rsidP="00C45A38">
            <w:pPr>
              <w:pStyle w:val="a4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Как выстроить</w:t>
            </w:r>
            <w:r w:rsidR="00615F7B" w:rsidRPr="0029296D">
              <w:rPr>
                <w:b/>
                <w:bCs/>
                <w:sz w:val="24"/>
                <w:szCs w:val="24"/>
              </w:rPr>
              <w:t xml:space="preserve"> изменения в детском саду? </w:t>
            </w:r>
          </w:p>
          <w:p w14:paraId="40F69808" w14:textId="7DDBDE73" w:rsidR="00C45A38" w:rsidRPr="00615F7B" w:rsidRDefault="0028446C" w:rsidP="004D5D2A">
            <w:pPr>
              <w:pStyle w:val="a4"/>
              <w:numPr>
                <w:ilvl w:val="0"/>
                <w:numId w:val="1"/>
              </w:numPr>
              <w:jc w:val="both"/>
              <w:rPr>
                <w:i/>
                <w:iCs/>
                <w:sz w:val="24"/>
                <w:szCs w:val="24"/>
              </w:rPr>
            </w:pPr>
            <w:r w:rsidRPr="00615F7B">
              <w:rPr>
                <w:i/>
                <w:iCs/>
                <w:sz w:val="24"/>
                <w:szCs w:val="24"/>
              </w:rPr>
              <w:t xml:space="preserve">Надежина </w:t>
            </w:r>
            <w:r w:rsidR="00C45A38" w:rsidRPr="00615F7B">
              <w:rPr>
                <w:i/>
                <w:iCs/>
                <w:sz w:val="24"/>
                <w:szCs w:val="24"/>
              </w:rPr>
              <w:t xml:space="preserve">Марина Александровна, </w:t>
            </w:r>
            <w:r w:rsidR="00841E08" w:rsidRPr="00615F7B">
              <w:rPr>
                <w:i/>
                <w:iCs/>
                <w:sz w:val="24"/>
                <w:szCs w:val="24"/>
              </w:rPr>
              <w:t>доцент кафедры ДО ГАУ ДПО ЯО ИРО</w:t>
            </w:r>
          </w:p>
          <w:p w14:paraId="365A3788" w14:textId="2F802F9F" w:rsidR="00F42364" w:rsidRPr="00B9430E" w:rsidRDefault="00C0229D" w:rsidP="00B9430E">
            <w:pPr>
              <w:pStyle w:val="a4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В фокусе внимания </w:t>
            </w:r>
            <w:r>
              <w:rPr>
                <w:b/>
                <w:bCs/>
                <w:sz w:val="24"/>
                <w:szCs w:val="24"/>
                <w:lang w:val="en-US"/>
              </w:rPr>
              <w:t>STEAM</w:t>
            </w:r>
            <w:r w:rsidR="00144EF8" w:rsidRPr="0029296D">
              <w:rPr>
                <w:b/>
                <w:bCs/>
                <w:sz w:val="24"/>
                <w:szCs w:val="24"/>
              </w:rPr>
              <w:t>.</w:t>
            </w:r>
          </w:p>
        </w:tc>
      </w:tr>
      <w:tr w:rsidR="009A3B1D" w14:paraId="2D147C45" w14:textId="77777777" w:rsidTr="006F39A8">
        <w:trPr>
          <w:trHeight w:val="261"/>
        </w:trPr>
        <w:tc>
          <w:tcPr>
            <w:tcW w:w="1105" w:type="dxa"/>
            <w:vMerge w:val="restart"/>
          </w:tcPr>
          <w:p w14:paraId="7C66197E" w14:textId="2E8A15CF" w:rsidR="009A3B1D" w:rsidRDefault="001F4EB7" w:rsidP="003C76E7">
            <w:pPr>
              <w:ind w:hanging="13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9.30-10.0</w:t>
            </w:r>
            <w:r w:rsidR="009A3B1D" w:rsidRPr="003C76E7">
              <w:rPr>
                <w:sz w:val="20"/>
                <w:szCs w:val="20"/>
              </w:rPr>
              <w:t>0</w:t>
            </w:r>
          </w:p>
          <w:p w14:paraId="73ECF327" w14:textId="77777777" w:rsidR="008E1A22" w:rsidRDefault="008E1A22" w:rsidP="003C76E7">
            <w:pPr>
              <w:ind w:hanging="137"/>
              <w:jc w:val="both"/>
              <w:rPr>
                <w:sz w:val="20"/>
                <w:szCs w:val="20"/>
              </w:rPr>
            </w:pPr>
          </w:p>
          <w:p w14:paraId="64390D16" w14:textId="77777777" w:rsidR="008E1A22" w:rsidRDefault="008E1A22" w:rsidP="003C76E7">
            <w:pPr>
              <w:ind w:hanging="137"/>
              <w:jc w:val="both"/>
              <w:rPr>
                <w:sz w:val="20"/>
                <w:szCs w:val="20"/>
              </w:rPr>
            </w:pPr>
          </w:p>
          <w:p w14:paraId="7BB7F0D0" w14:textId="77777777" w:rsidR="008E1A22" w:rsidRDefault="008E1A22" w:rsidP="003C76E7">
            <w:pPr>
              <w:ind w:hanging="137"/>
              <w:jc w:val="both"/>
              <w:rPr>
                <w:sz w:val="20"/>
                <w:szCs w:val="20"/>
              </w:rPr>
            </w:pPr>
          </w:p>
          <w:p w14:paraId="31728D91" w14:textId="6B188FD6" w:rsidR="008E1A22" w:rsidRPr="003C76E7" w:rsidRDefault="008E1A22" w:rsidP="003C76E7">
            <w:pPr>
              <w:ind w:hanging="137"/>
              <w:jc w:val="both"/>
              <w:rPr>
                <w:sz w:val="20"/>
                <w:szCs w:val="20"/>
              </w:rPr>
            </w:pPr>
          </w:p>
        </w:tc>
        <w:tc>
          <w:tcPr>
            <w:tcW w:w="10065" w:type="dxa"/>
            <w:gridSpan w:val="5"/>
          </w:tcPr>
          <w:p w14:paraId="26EFB733" w14:textId="7DD62938" w:rsidR="009A3B1D" w:rsidRPr="00844546" w:rsidRDefault="009A3B1D" w:rsidP="00144EF8">
            <w:pPr>
              <w:jc w:val="center"/>
              <w:rPr>
                <w:b/>
                <w:bCs/>
                <w:sz w:val="24"/>
                <w:szCs w:val="24"/>
              </w:rPr>
            </w:pPr>
            <w:r w:rsidRPr="00F72C61">
              <w:rPr>
                <w:b/>
                <w:bCs/>
                <w:sz w:val="24"/>
                <w:szCs w:val="24"/>
              </w:rPr>
              <w:t xml:space="preserve">Погружение в </w:t>
            </w:r>
            <w:r w:rsidR="00844546">
              <w:rPr>
                <w:b/>
                <w:bCs/>
                <w:sz w:val="24"/>
                <w:szCs w:val="24"/>
              </w:rPr>
              <w:t>практики</w:t>
            </w:r>
            <w:r w:rsidR="00844546">
              <w:t xml:space="preserve"> </w:t>
            </w:r>
            <w:r w:rsidR="00844546" w:rsidRPr="00844546">
              <w:rPr>
                <w:b/>
                <w:bCs/>
                <w:sz w:val="24"/>
                <w:szCs w:val="24"/>
              </w:rPr>
              <w:t>STEAM</w:t>
            </w:r>
          </w:p>
          <w:p w14:paraId="12ADB564" w14:textId="3DCF736E" w:rsidR="009A3B1D" w:rsidRPr="003C6850" w:rsidRDefault="009A3B1D" w:rsidP="003C6850">
            <w:pPr>
              <w:jc w:val="center"/>
              <w:rPr>
                <w:b/>
                <w:bCs/>
                <w:sz w:val="24"/>
                <w:szCs w:val="24"/>
              </w:rPr>
            </w:pPr>
            <w:r w:rsidRPr="00F72C61">
              <w:rPr>
                <w:b/>
                <w:bCs/>
                <w:sz w:val="24"/>
                <w:szCs w:val="24"/>
              </w:rPr>
              <w:t>«Один день из жизни…»</w:t>
            </w:r>
          </w:p>
        </w:tc>
      </w:tr>
      <w:tr w:rsidR="005C384F" w14:paraId="54D995ED" w14:textId="153E255E" w:rsidTr="005C384F">
        <w:trPr>
          <w:trHeight w:val="261"/>
        </w:trPr>
        <w:tc>
          <w:tcPr>
            <w:tcW w:w="1105" w:type="dxa"/>
            <w:vMerge/>
          </w:tcPr>
          <w:p w14:paraId="50542A1A" w14:textId="77777777" w:rsidR="005C384F" w:rsidRPr="003C76E7" w:rsidRDefault="005C384F" w:rsidP="003C76E7">
            <w:pPr>
              <w:ind w:hanging="137"/>
              <w:jc w:val="both"/>
              <w:rPr>
                <w:sz w:val="20"/>
                <w:szCs w:val="20"/>
              </w:rPr>
            </w:pPr>
          </w:p>
        </w:tc>
        <w:tc>
          <w:tcPr>
            <w:tcW w:w="2411" w:type="dxa"/>
          </w:tcPr>
          <w:p w14:paraId="01C88954" w14:textId="77777777" w:rsidR="005C384F" w:rsidRDefault="005C384F" w:rsidP="00A20C1D">
            <w:pPr>
              <w:jc w:val="center"/>
              <w:rPr>
                <w:b/>
                <w:sz w:val="24"/>
                <w:szCs w:val="24"/>
              </w:rPr>
            </w:pPr>
            <w:r w:rsidRPr="00121494">
              <w:rPr>
                <w:b/>
                <w:sz w:val="24"/>
                <w:szCs w:val="24"/>
              </w:rPr>
              <w:t>Группа «Березка»</w:t>
            </w:r>
          </w:p>
          <w:p w14:paraId="2503F189" w14:textId="2355DEBA" w:rsidR="00B55CD7" w:rsidRPr="00121494" w:rsidRDefault="00B55CD7" w:rsidP="00A20C1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младшая</w:t>
            </w:r>
          </w:p>
          <w:p w14:paraId="780E3A25" w14:textId="48F83B44" w:rsidR="005C384F" w:rsidRPr="004142A4" w:rsidRDefault="005C384F" w:rsidP="004142A4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Зинченко Надежда Ивановна,</w:t>
            </w:r>
            <w:r w:rsidRPr="00144EF8">
              <w:rPr>
                <w:i/>
                <w:iCs/>
                <w:sz w:val="24"/>
                <w:szCs w:val="24"/>
              </w:rPr>
              <w:t xml:space="preserve"> </w:t>
            </w:r>
            <w:r w:rsidR="00AA3375">
              <w:rPr>
                <w:i/>
                <w:iCs/>
                <w:sz w:val="24"/>
                <w:szCs w:val="24"/>
              </w:rPr>
              <w:t>воспитатель МДОУ №</w:t>
            </w:r>
            <w:r w:rsidR="001233BD" w:rsidRPr="001233BD">
              <w:rPr>
                <w:i/>
                <w:iCs/>
                <w:sz w:val="24"/>
                <w:szCs w:val="24"/>
              </w:rPr>
              <w:t>5 «Радуга»</w:t>
            </w:r>
            <w:r>
              <w:rPr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</w:tcPr>
          <w:p w14:paraId="798F829B" w14:textId="3C806733" w:rsidR="005C384F" w:rsidRDefault="005C384F" w:rsidP="00A20C1D">
            <w:pPr>
              <w:jc w:val="center"/>
              <w:rPr>
                <w:b/>
                <w:sz w:val="24"/>
                <w:szCs w:val="24"/>
              </w:rPr>
            </w:pPr>
            <w:r w:rsidRPr="00121494">
              <w:rPr>
                <w:b/>
                <w:sz w:val="24"/>
                <w:szCs w:val="24"/>
              </w:rPr>
              <w:t>Группа «Осинка»</w:t>
            </w:r>
            <w:r w:rsidR="00B55CD7">
              <w:rPr>
                <w:b/>
                <w:sz w:val="24"/>
                <w:szCs w:val="24"/>
              </w:rPr>
              <w:t>,</w:t>
            </w:r>
          </w:p>
          <w:p w14:paraId="6E3CC9F4" w14:textId="4831E08D" w:rsidR="00B55CD7" w:rsidRPr="00121494" w:rsidRDefault="00B55CD7" w:rsidP="00A20C1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подготовительная</w:t>
            </w:r>
          </w:p>
          <w:p w14:paraId="7EB9A2C1" w14:textId="4C6AC959" w:rsidR="005C384F" w:rsidRDefault="00173097" w:rsidP="00A20C1D">
            <w:pPr>
              <w:jc w:val="center"/>
              <w:rPr>
                <w:i/>
                <w:iCs/>
                <w:sz w:val="24"/>
                <w:szCs w:val="24"/>
              </w:rPr>
            </w:pPr>
            <w:proofErr w:type="spellStart"/>
            <w:r>
              <w:rPr>
                <w:i/>
                <w:iCs/>
                <w:sz w:val="24"/>
                <w:szCs w:val="24"/>
              </w:rPr>
              <w:t>Коротаева</w:t>
            </w:r>
            <w:proofErr w:type="spellEnd"/>
            <w:r>
              <w:rPr>
                <w:i/>
                <w:iCs/>
                <w:sz w:val="24"/>
                <w:szCs w:val="24"/>
              </w:rPr>
              <w:t xml:space="preserve"> Марина Вячеславовна</w:t>
            </w:r>
            <w:r w:rsidR="005C384F" w:rsidRPr="00144EF8">
              <w:rPr>
                <w:i/>
                <w:iCs/>
                <w:sz w:val="24"/>
                <w:szCs w:val="24"/>
              </w:rPr>
              <w:t xml:space="preserve"> </w:t>
            </w:r>
          </w:p>
          <w:p w14:paraId="01D7C2E2" w14:textId="4F3B4C0B" w:rsidR="005C384F" w:rsidRPr="001233BD" w:rsidRDefault="00AA3375" w:rsidP="001233BD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воспитатель МДОУ №</w:t>
            </w:r>
            <w:r w:rsidR="001233BD" w:rsidRPr="001233BD">
              <w:rPr>
                <w:i/>
                <w:sz w:val="24"/>
                <w:szCs w:val="24"/>
              </w:rPr>
              <w:t>5 «Радуга»</w:t>
            </w:r>
          </w:p>
        </w:tc>
        <w:tc>
          <w:tcPr>
            <w:tcW w:w="2655" w:type="dxa"/>
            <w:gridSpan w:val="2"/>
          </w:tcPr>
          <w:p w14:paraId="3E4F189E" w14:textId="1AA9DF60" w:rsidR="005C384F" w:rsidRDefault="005C384F" w:rsidP="005C384F">
            <w:pPr>
              <w:jc w:val="center"/>
              <w:rPr>
                <w:b/>
                <w:sz w:val="24"/>
                <w:szCs w:val="24"/>
              </w:rPr>
            </w:pPr>
            <w:r w:rsidRPr="00121494">
              <w:rPr>
                <w:b/>
                <w:sz w:val="24"/>
                <w:szCs w:val="24"/>
              </w:rPr>
              <w:t>Группа «</w:t>
            </w:r>
            <w:r>
              <w:rPr>
                <w:b/>
                <w:sz w:val="24"/>
                <w:szCs w:val="24"/>
              </w:rPr>
              <w:t>Елочка</w:t>
            </w:r>
            <w:r w:rsidRPr="00121494">
              <w:rPr>
                <w:b/>
                <w:sz w:val="24"/>
                <w:szCs w:val="24"/>
              </w:rPr>
              <w:t>»</w:t>
            </w:r>
          </w:p>
          <w:p w14:paraId="304E43C3" w14:textId="458A608A" w:rsidR="00B55CD7" w:rsidRPr="00121494" w:rsidRDefault="00B55CD7" w:rsidP="005C384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ранняя</w:t>
            </w:r>
          </w:p>
          <w:p w14:paraId="57F9F546" w14:textId="77777777" w:rsidR="00AA3375" w:rsidRDefault="00173097" w:rsidP="004142A4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Ткаченко Марина Николаевна</w:t>
            </w:r>
            <w:r w:rsidR="001233BD">
              <w:t xml:space="preserve"> </w:t>
            </w:r>
            <w:r w:rsidR="001233BD" w:rsidRPr="001233BD">
              <w:rPr>
                <w:i/>
                <w:sz w:val="24"/>
                <w:szCs w:val="24"/>
              </w:rPr>
              <w:t xml:space="preserve">воспитатель МДОУ </w:t>
            </w:r>
          </w:p>
          <w:p w14:paraId="75873F59" w14:textId="7CB8ADB7" w:rsidR="005C384F" w:rsidRPr="004142A4" w:rsidRDefault="00AA3375" w:rsidP="004142A4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№</w:t>
            </w:r>
            <w:r w:rsidR="001233BD" w:rsidRPr="001233BD">
              <w:rPr>
                <w:i/>
                <w:sz w:val="24"/>
                <w:szCs w:val="24"/>
              </w:rPr>
              <w:t>5 «Радуга»</w:t>
            </w:r>
          </w:p>
        </w:tc>
        <w:tc>
          <w:tcPr>
            <w:tcW w:w="2590" w:type="dxa"/>
          </w:tcPr>
          <w:p w14:paraId="7DB423FB" w14:textId="77777777" w:rsidR="005C384F" w:rsidRDefault="005C384F" w:rsidP="00E067BB">
            <w:pPr>
              <w:jc w:val="center"/>
              <w:rPr>
                <w:b/>
                <w:sz w:val="24"/>
                <w:szCs w:val="24"/>
              </w:rPr>
            </w:pPr>
            <w:r w:rsidRPr="00E067BB">
              <w:rPr>
                <w:b/>
                <w:sz w:val="24"/>
                <w:szCs w:val="24"/>
              </w:rPr>
              <w:t>Группа «</w:t>
            </w:r>
            <w:r w:rsidR="00E067BB" w:rsidRPr="00E067BB">
              <w:rPr>
                <w:b/>
                <w:sz w:val="24"/>
                <w:szCs w:val="24"/>
              </w:rPr>
              <w:t>Кленок</w:t>
            </w:r>
            <w:r w:rsidR="005A1BBA">
              <w:rPr>
                <w:b/>
                <w:sz w:val="24"/>
                <w:szCs w:val="24"/>
              </w:rPr>
              <w:t>»</w:t>
            </w:r>
          </w:p>
          <w:p w14:paraId="68A659A9" w14:textId="50CA85D4" w:rsidR="00B55CD7" w:rsidRDefault="00B55CD7" w:rsidP="00E067B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старшая</w:t>
            </w:r>
          </w:p>
          <w:p w14:paraId="2018BFC6" w14:textId="03BE945B" w:rsidR="001233BD" w:rsidRDefault="001233BD" w:rsidP="00E067BB">
            <w:pPr>
              <w:jc w:val="center"/>
              <w:rPr>
                <w:i/>
                <w:sz w:val="24"/>
                <w:szCs w:val="24"/>
              </w:rPr>
            </w:pPr>
            <w:r w:rsidRPr="001233BD">
              <w:rPr>
                <w:i/>
                <w:sz w:val="24"/>
                <w:szCs w:val="24"/>
              </w:rPr>
              <w:t>Белякова Елена Владимировна</w:t>
            </w:r>
            <w:r>
              <w:rPr>
                <w:i/>
                <w:sz w:val="24"/>
                <w:szCs w:val="24"/>
              </w:rPr>
              <w:t>,</w:t>
            </w:r>
          </w:p>
          <w:p w14:paraId="0C2C493D" w14:textId="70100B13" w:rsidR="00FE1DA2" w:rsidRPr="004142A4" w:rsidRDefault="00AA3375" w:rsidP="004142A4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воспитатель МДОУ №</w:t>
            </w:r>
            <w:r w:rsidR="001233BD" w:rsidRPr="001233BD">
              <w:rPr>
                <w:i/>
                <w:sz w:val="24"/>
                <w:szCs w:val="24"/>
              </w:rPr>
              <w:t>5 «Радуга»</w:t>
            </w:r>
          </w:p>
        </w:tc>
      </w:tr>
      <w:tr w:rsidR="004D5D2A" w14:paraId="00E64413" w14:textId="77777777" w:rsidTr="006F39A8">
        <w:trPr>
          <w:trHeight w:val="261"/>
        </w:trPr>
        <w:tc>
          <w:tcPr>
            <w:tcW w:w="1105" w:type="dxa"/>
          </w:tcPr>
          <w:p w14:paraId="6E480055" w14:textId="5A2BAA1E" w:rsidR="004D5D2A" w:rsidRPr="003C76E7" w:rsidRDefault="001F4EB7" w:rsidP="003C76E7">
            <w:pPr>
              <w:ind w:hanging="13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144EF8" w:rsidRPr="003C76E7">
              <w:rPr>
                <w:sz w:val="20"/>
                <w:szCs w:val="20"/>
              </w:rPr>
              <w:t>.</w:t>
            </w:r>
            <w:r w:rsidR="008C01A8">
              <w:rPr>
                <w:sz w:val="20"/>
                <w:szCs w:val="20"/>
              </w:rPr>
              <w:t>00-11</w:t>
            </w:r>
            <w:r w:rsidR="00144EF8" w:rsidRPr="003C76E7">
              <w:rPr>
                <w:sz w:val="20"/>
                <w:szCs w:val="20"/>
              </w:rPr>
              <w:t>.</w:t>
            </w:r>
            <w:r w:rsidR="00E62E33">
              <w:rPr>
                <w:sz w:val="20"/>
                <w:szCs w:val="20"/>
              </w:rPr>
              <w:t>0</w:t>
            </w:r>
            <w:r w:rsidR="00144EF8" w:rsidRPr="003C76E7">
              <w:rPr>
                <w:sz w:val="20"/>
                <w:szCs w:val="20"/>
              </w:rPr>
              <w:t>0</w:t>
            </w:r>
          </w:p>
        </w:tc>
        <w:tc>
          <w:tcPr>
            <w:tcW w:w="10065" w:type="dxa"/>
            <w:gridSpan w:val="5"/>
          </w:tcPr>
          <w:p w14:paraId="5B41A866" w14:textId="2D253ADE" w:rsidR="004D5D2A" w:rsidRPr="00F72C61" w:rsidRDefault="00144EF8" w:rsidP="00173097">
            <w:pPr>
              <w:jc w:val="both"/>
              <w:rPr>
                <w:b/>
                <w:bCs/>
                <w:sz w:val="24"/>
                <w:szCs w:val="24"/>
              </w:rPr>
            </w:pPr>
            <w:r w:rsidRPr="00F72C61">
              <w:rPr>
                <w:b/>
                <w:bCs/>
                <w:sz w:val="24"/>
                <w:szCs w:val="24"/>
              </w:rPr>
              <w:t xml:space="preserve">Экскурсия </w:t>
            </w:r>
            <w:r w:rsidR="00173097">
              <w:rPr>
                <w:b/>
                <w:bCs/>
                <w:sz w:val="24"/>
                <w:szCs w:val="24"/>
              </w:rPr>
              <w:t>по детскому саду</w:t>
            </w:r>
            <w:r w:rsidR="00F72C61" w:rsidRPr="00F72C61">
              <w:rPr>
                <w:b/>
                <w:bCs/>
                <w:sz w:val="24"/>
                <w:szCs w:val="24"/>
              </w:rPr>
              <w:t xml:space="preserve"> «О чем говорит нам среда?»</w:t>
            </w:r>
          </w:p>
        </w:tc>
      </w:tr>
      <w:tr w:rsidR="009A3B1D" w14:paraId="400F992B" w14:textId="77777777" w:rsidTr="006F39A8">
        <w:trPr>
          <w:trHeight w:val="261"/>
        </w:trPr>
        <w:tc>
          <w:tcPr>
            <w:tcW w:w="1105" w:type="dxa"/>
          </w:tcPr>
          <w:p w14:paraId="07CD8004" w14:textId="23582C9A" w:rsidR="009A3B1D" w:rsidRPr="003C76E7" w:rsidRDefault="008C01A8" w:rsidP="00673484">
            <w:pPr>
              <w:ind w:hanging="13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E62E33">
              <w:rPr>
                <w:sz w:val="20"/>
                <w:szCs w:val="20"/>
              </w:rPr>
              <w:t>.0</w:t>
            </w:r>
            <w:r w:rsidR="009A3B1D" w:rsidRPr="003C76E7">
              <w:rPr>
                <w:sz w:val="20"/>
                <w:szCs w:val="20"/>
              </w:rPr>
              <w:t>0-</w:t>
            </w:r>
            <w:r>
              <w:rPr>
                <w:sz w:val="20"/>
                <w:szCs w:val="20"/>
              </w:rPr>
              <w:t xml:space="preserve"> 11.30</w:t>
            </w:r>
          </w:p>
        </w:tc>
        <w:tc>
          <w:tcPr>
            <w:tcW w:w="10065" w:type="dxa"/>
            <w:gridSpan w:val="5"/>
          </w:tcPr>
          <w:p w14:paraId="71B4CC54" w14:textId="6A3722BE" w:rsidR="009A3B1D" w:rsidRPr="00F72C61" w:rsidRDefault="00673484" w:rsidP="004D5D2A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Перерыв</w:t>
            </w:r>
            <w:r w:rsidR="00916B88">
              <w:rPr>
                <w:sz w:val="24"/>
                <w:szCs w:val="24"/>
              </w:rPr>
              <w:t>. Обед (по предварительной записи)</w:t>
            </w:r>
          </w:p>
        </w:tc>
      </w:tr>
      <w:tr w:rsidR="004D5D2A" w14:paraId="171749B5" w14:textId="77777777" w:rsidTr="006F39A8">
        <w:trPr>
          <w:trHeight w:val="261"/>
        </w:trPr>
        <w:tc>
          <w:tcPr>
            <w:tcW w:w="1105" w:type="dxa"/>
          </w:tcPr>
          <w:p w14:paraId="1CCE396A" w14:textId="2F09A6F9" w:rsidR="004D5D2A" w:rsidRPr="003C76E7" w:rsidRDefault="008C01A8" w:rsidP="003C76E7">
            <w:pPr>
              <w:ind w:hanging="13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11.30</w:t>
            </w:r>
            <w:r w:rsidR="00673484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11</w:t>
            </w:r>
            <w:r w:rsidR="00E62E33">
              <w:rPr>
                <w:sz w:val="20"/>
                <w:szCs w:val="20"/>
              </w:rPr>
              <w:t>.45</w:t>
            </w:r>
          </w:p>
        </w:tc>
        <w:tc>
          <w:tcPr>
            <w:tcW w:w="10065" w:type="dxa"/>
            <w:gridSpan w:val="5"/>
          </w:tcPr>
          <w:p w14:paraId="06A31DF3" w14:textId="05DBEC21" w:rsidR="004D5D2A" w:rsidRDefault="00757D3B" w:rsidP="004D5D2A">
            <w:pPr>
              <w:jc w:val="both"/>
              <w:rPr>
                <w:b/>
                <w:bCs/>
                <w:sz w:val="24"/>
                <w:szCs w:val="24"/>
              </w:rPr>
            </w:pPr>
            <w:proofErr w:type="gramStart"/>
            <w:r>
              <w:rPr>
                <w:b/>
                <w:bCs/>
                <w:sz w:val="24"/>
                <w:szCs w:val="24"/>
              </w:rPr>
              <w:t>Поговорим о важном: здесь и сейчас о подходе к детскому развитию</w:t>
            </w:r>
            <w:r w:rsidR="001F4EB7">
              <w:rPr>
                <w:b/>
                <w:bCs/>
                <w:sz w:val="24"/>
                <w:szCs w:val="24"/>
              </w:rPr>
              <w:t>.</w:t>
            </w:r>
            <w:proofErr w:type="gramEnd"/>
          </w:p>
          <w:p w14:paraId="32D3F49F" w14:textId="1FE9E03F" w:rsidR="00E62E33" w:rsidRDefault="001F4EB7" w:rsidP="004D5D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           Серебрякова Марина Валерьевна</w:t>
            </w:r>
            <w:r w:rsidR="008C01A8">
              <w:t xml:space="preserve"> </w:t>
            </w:r>
            <w:r w:rsidR="008C01A8" w:rsidRPr="008C01A8">
              <w:rPr>
                <w:sz w:val="24"/>
                <w:szCs w:val="24"/>
              </w:rPr>
              <w:t>МДОУ № 5 «Радуга»</w:t>
            </w:r>
          </w:p>
          <w:p w14:paraId="2E7D46F1" w14:textId="471F51F7" w:rsidR="00E62E33" w:rsidRPr="004D5D2A" w:rsidRDefault="00E62E33" w:rsidP="004D5D2A">
            <w:pPr>
              <w:jc w:val="both"/>
              <w:rPr>
                <w:sz w:val="24"/>
                <w:szCs w:val="24"/>
              </w:rPr>
            </w:pPr>
            <w:r w:rsidRPr="00E62E33">
              <w:rPr>
                <w:sz w:val="24"/>
                <w:szCs w:val="24"/>
              </w:rPr>
              <w:t>•</w:t>
            </w:r>
            <w:r w:rsidRPr="00E62E33">
              <w:rPr>
                <w:sz w:val="24"/>
                <w:szCs w:val="24"/>
              </w:rPr>
              <w:tab/>
              <w:t>Марина Александровна Надежина, доцент кафедры ДО ГАУ ДПО ЯО ИРО</w:t>
            </w:r>
          </w:p>
        </w:tc>
      </w:tr>
      <w:tr w:rsidR="00F72C61" w14:paraId="4F9E93AB" w14:textId="77777777" w:rsidTr="006F39A8">
        <w:trPr>
          <w:trHeight w:val="261"/>
        </w:trPr>
        <w:tc>
          <w:tcPr>
            <w:tcW w:w="1105" w:type="dxa"/>
            <w:vMerge w:val="restart"/>
          </w:tcPr>
          <w:p w14:paraId="73735EC8" w14:textId="77211036" w:rsidR="00F72C61" w:rsidRPr="003C76E7" w:rsidRDefault="008C01A8" w:rsidP="003C76E7">
            <w:pPr>
              <w:ind w:hanging="13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610291">
              <w:rPr>
                <w:sz w:val="20"/>
                <w:szCs w:val="20"/>
              </w:rPr>
              <w:t>.45-13.15</w:t>
            </w:r>
          </w:p>
        </w:tc>
        <w:tc>
          <w:tcPr>
            <w:tcW w:w="10065" w:type="dxa"/>
            <w:gridSpan w:val="5"/>
          </w:tcPr>
          <w:p w14:paraId="2C0825CA" w14:textId="65BBEC63" w:rsidR="00F72C61" w:rsidRPr="00F72C61" w:rsidRDefault="0000652C" w:rsidP="00477CE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6E1AC3">
              <w:rPr>
                <w:b/>
                <w:bCs/>
                <w:sz w:val="24"/>
                <w:szCs w:val="24"/>
              </w:rPr>
              <w:t xml:space="preserve"> </w:t>
            </w:r>
            <w:r w:rsidR="00F72C61" w:rsidRPr="00F72C61">
              <w:rPr>
                <w:b/>
                <w:bCs/>
                <w:sz w:val="24"/>
                <w:szCs w:val="24"/>
              </w:rPr>
              <w:t xml:space="preserve"> </w:t>
            </w:r>
            <w:r w:rsidR="004D5E6A" w:rsidRPr="00C87897">
              <w:rPr>
                <w:b/>
                <w:bCs/>
                <w:sz w:val="24"/>
                <w:szCs w:val="24"/>
              </w:rPr>
              <w:t xml:space="preserve">Педагогическая </w:t>
            </w:r>
            <w:r w:rsidR="008078E9" w:rsidRPr="00C87897">
              <w:rPr>
                <w:b/>
                <w:bCs/>
                <w:sz w:val="24"/>
                <w:szCs w:val="24"/>
              </w:rPr>
              <w:t>мастерская</w:t>
            </w:r>
            <w:r w:rsidR="00C87897">
              <w:rPr>
                <w:b/>
                <w:bCs/>
                <w:sz w:val="24"/>
                <w:szCs w:val="24"/>
              </w:rPr>
              <w:t xml:space="preserve"> </w:t>
            </w:r>
            <w:r w:rsidR="00F72C61" w:rsidRPr="00F72C61">
              <w:rPr>
                <w:b/>
                <w:bCs/>
                <w:sz w:val="24"/>
                <w:szCs w:val="24"/>
              </w:rPr>
              <w:t>«</w:t>
            </w:r>
            <w:r w:rsidR="00477CE7">
              <w:rPr>
                <w:b/>
                <w:bCs/>
                <w:sz w:val="24"/>
                <w:szCs w:val="24"/>
              </w:rPr>
              <w:t>Зарисовки из жизни детей</w:t>
            </w:r>
            <w:r w:rsidR="00F72C61" w:rsidRPr="00F72C61">
              <w:rPr>
                <w:b/>
                <w:bCs/>
                <w:sz w:val="24"/>
                <w:szCs w:val="24"/>
              </w:rPr>
              <w:t>»</w:t>
            </w:r>
          </w:p>
        </w:tc>
      </w:tr>
      <w:tr w:rsidR="00F72C61" w14:paraId="67A3FE0A" w14:textId="2CA577CE" w:rsidTr="008C01A8">
        <w:trPr>
          <w:trHeight w:val="261"/>
        </w:trPr>
        <w:tc>
          <w:tcPr>
            <w:tcW w:w="1105" w:type="dxa"/>
            <w:vMerge/>
          </w:tcPr>
          <w:p w14:paraId="1193E66F" w14:textId="77777777" w:rsidR="00F72C61" w:rsidRPr="004D5D2A" w:rsidRDefault="00F72C61" w:rsidP="004D5D2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14:paraId="71FBE598" w14:textId="2D717C05" w:rsidR="00F72C61" w:rsidRPr="004D5D2A" w:rsidRDefault="00F72C61" w:rsidP="00F72C61">
            <w:pPr>
              <w:jc w:val="center"/>
              <w:rPr>
                <w:sz w:val="24"/>
                <w:szCs w:val="24"/>
              </w:rPr>
            </w:pPr>
            <w:r w:rsidRPr="00F72C61">
              <w:rPr>
                <w:sz w:val="24"/>
                <w:szCs w:val="24"/>
              </w:rPr>
              <w:t>Музыкальный зал</w:t>
            </w:r>
          </w:p>
        </w:tc>
        <w:tc>
          <w:tcPr>
            <w:tcW w:w="2409" w:type="dxa"/>
          </w:tcPr>
          <w:p w14:paraId="2F4C25A7" w14:textId="6E23F0DE" w:rsidR="00F72C61" w:rsidRPr="004D5D2A" w:rsidRDefault="00F72C61" w:rsidP="00F72C61">
            <w:pPr>
              <w:jc w:val="center"/>
              <w:rPr>
                <w:sz w:val="24"/>
                <w:szCs w:val="24"/>
              </w:rPr>
            </w:pPr>
            <w:r w:rsidRPr="00F72C61">
              <w:rPr>
                <w:sz w:val="24"/>
                <w:szCs w:val="24"/>
              </w:rPr>
              <w:t>Физкультурный зал</w:t>
            </w:r>
          </w:p>
        </w:tc>
        <w:tc>
          <w:tcPr>
            <w:tcW w:w="5245" w:type="dxa"/>
            <w:gridSpan w:val="3"/>
          </w:tcPr>
          <w:p w14:paraId="62F1D75A" w14:textId="786DAFE8" w:rsidR="00F72C61" w:rsidRPr="004D5D2A" w:rsidRDefault="00F72C61" w:rsidP="00F72C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Методический кабинет</w:t>
            </w:r>
          </w:p>
        </w:tc>
      </w:tr>
      <w:tr w:rsidR="008C01A8" w14:paraId="39FD90A5" w14:textId="58F0BC29" w:rsidTr="001C069F">
        <w:trPr>
          <w:trHeight w:val="2025"/>
        </w:trPr>
        <w:tc>
          <w:tcPr>
            <w:tcW w:w="1105" w:type="dxa"/>
            <w:vMerge/>
          </w:tcPr>
          <w:p w14:paraId="34DB8A98" w14:textId="77777777" w:rsidR="008C01A8" w:rsidRPr="004D5D2A" w:rsidRDefault="008C01A8" w:rsidP="004D5D2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14:paraId="603CD5EC" w14:textId="0D6541C5" w:rsidR="00916B88" w:rsidRDefault="00E20CD8" w:rsidP="0042273C">
            <w:pPr>
              <w:jc w:val="center"/>
              <w:rPr>
                <w:i/>
                <w:sz w:val="24"/>
                <w:szCs w:val="24"/>
              </w:rPr>
            </w:pPr>
            <w:proofErr w:type="spellStart"/>
            <w:r w:rsidRPr="00E20CD8">
              <w:rPr>
                <w:i/>
                <w:sz w:val="24"/>
                <w:szCs w:val="24"/>
              </w:rPr>
              <w:t>Коротаева</w:t>
            </w:r>
            <w:proofErr w:type="spellEnd"/>
            <w:r w:rsidRPr="00E20CD8">
              <w:rPr>
                <w:i/>
                <w:sz w:val="24"/>
                <w:szCs w:val="24"/>
              </w:rPr>
              <w:t xml:space="preserve"> Марина Вячеславовна</w:t>
            </w:r>
            <w:r>
              <w:rPr>
                <w:i/>
                <w:sz w:val="24"/>
                <w:szCs w:val="24"/>
              </w:rPr>
              <w:t>,</w:t>
            </w:r>
          </w:p>
          <w:p w14:paraId="0098E7F4" w14:textId="370F5FF2" w:rsidR="00E20CD8" w:rsidRDefault="00E20CD8" w:rsidP="0042273C">
            <w:pPr>
              <w:jc w:val="center"/>
              <w:rPr>
                <w:i/>
                <w:sz w:val="24"/>
                <w:szCs w:val="24"/>
              </w:rPr>
            </w:pPr>
            <w:r w:rsidRPr="00E20CD8">
              <w:rPr>
                <w:i/>
                <w:sz w:val="24"/>
                <w:szCs w:val="24"/>
              </w:rPr>
              <w:t>воспитатель МДОУ№ 5 «Радуга»</w:t>
            </w:r>
          </w:p>
          <w:p w14:paraId="311618AC" w14:textId="77777777" w:rsidR="008C01A8" w:rsidRPr="00E20CD8" w:rsidRDefault="008C01A8" w:rsidP="0042273C">
            <w:pPr>
              <w:jc w:val="center"/>
              <w:rPr>
                <w:b/>
                <w:sz w:val="24"/>
                <w:szCs w:val="24"/>
              </w:rPr>
            </w:pPr>
            <w:r w:rsidRPr="00E20CD8">
              <w:rPr>
                <w:b/>
                <w:sz w:val="24"/>
                <w:szCs w:val="24"/>
              </w:rPr>
              <w:t>Мастер-класс</w:t>
            </w:r>
          </w:p>
          <w:p w14:paraId="6560BC50" w14:textId="404C5941" w:rsidR="008C01A8" w:rsidRPr="001C069F" w:rsidRDefault="00E20CD8" w:rsidP="001C069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«Познавательная</w:t>
            </w:r>
            <w:r w:rsidR="008C01A8" w:rsidRPr="00E20CD8">
              <w:rPr>
                <w:b/>
                <w:sz w:val="24"/>
                <w:szCs w:val="24"/>
              </w:rPr>
              <w:t xml:space="preserve"> физкультура»</w:t>
            </w:r>
          </w:p>
        </w:tc>
        <w:tc>
          <w:tcPr>
            <w:tcW w:w="2409" w:type="dxa"/>
          </w:tcPr>
          <w:p w14:paraId="799C8D5C" w14:textId="46A9D151" w:rsidR="008C01A8" w:rsidRDefault="001233BD" w:rsidP="001F4EB7">
            <w:pPr>
              <w:jc w:val="center"/>
              <w:rPr>
                <w:sz w:val="24"/>
                <w:szCs w:val="24"/>
              </w:rPr>
            </w:pPr>
            <w:r w:rsidRPr="00144EF8">
              <w:rPr>
                <w:i/>
                <w:iCs/>
                <w:sz w:val="24"/>
                <w:szCs w:val="24"/>
              </w:rPr>
              <w:t>Григорьева Оксана Александровна</w:t>
            </w:r>
            <w:r w:rsidR="008C01A8">
              <w:rPr>
                <w:sz w:val="24"/>
                <w:szCs w:val="24"/>
              </w:rPr>
              <w:t>,</w:t>
            </w:r>
            <w:r w:rsidR="008C01A8">
              <w:t xml:space="preserve"> </w:t>
            </w:r>
            <w:r w:rsidR="008C01A8" w:rsidRPr="009A3B1D">
              <w:rPr>
                <w:sz w:val="24"/>
                <w:szCs w:val="24"/>
              </w:rPr>
              <w:t>воспитатель МДОУ № 5 «Радуга»</w:t>
            </w:r>
          </w:p>
          <w:p w14:paraId="4B2533C3" w14:textId="069B0919" w:rsidR="008C01A8" w:rsidRPr="001C069F" w:rsidRDefault="008C01A8" w:rsidP="001C069F">
            <w:pPr>
              <w:jc w:val="center"/>
              <w:rPr>
                <w:b/>
                <w:sz w:val="24"/>
                <w:szCs w:val="24"/>
              </w:rPr>
            </w:pPr>
            <w:r w:rsidRPr="00E20CD8">
              <w:rPr>
                <w:b/>
                <w:sz w:val="24"/>
                <w:szCs w:val="24"/>
              </w:rPr>
              <w:t xml:space="preserve">Мастер-класс «Цветные игры» </w:t>
            </w:r>
          </w:p>
        </w:tc>
        <w:tc>
          <w:tcPr>
            <w:tcW w:w="2565" w:type="dxa"/>
          </w:tcPr>
          <w:p w14:paraId="2FEF2835" w14:textId="77777777" w:rsidR="005A1BBA" w:rsidRDefault="005A1BBA" w:rsidP="008C01A8">
            <w:pPr>
              <w:jc w:val="center"/>
              <w:rPr>
                <w:sz w:val="24"/>
                <w:szCs w:val="24"/>
              </w:rPr>
            </w:pPr>
            <w:r w:rsidRPr="0042273C">
              <w:rPr>
                <w:sz w:val="24"/>
                <w:szCs w:val="24"/>
              </w:rPr>
              <w:t xml:space="preserve"> </w:t>
            </w:r>
            <w:r w:rsidRPr="005A1BBA">
              <w:rPr>
                <w:sz w:val="24"/>
                <w:szCs w:val="24"/>
              </w:rPr>
              <w:t xml:space="preserve">Мастер-класс </w:t>
            </w:r>
          </w:p>
          <w:p w14:paraId="2C3F0FD8" w14:textId="1FEE604B" w:rsidR="00E20CD8" w:rsidRDefault="00E20CD8" w:rsidP="00E20CD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Репецкая</w:t>
            </w:r>
            <w:proofErr w:type="spellEnd"/>
            <w:r>
              <w:rPr>
                <w:sz w:val="24"/>
                <w:szCs w:val="24"/>
              </w:rPr>
              <w:t xml:space="preserve"> Елена Владимировна, логопед </w:t>
            </w:r>
            <w:r w:rsidRPr="00E20CD8">
              <w:rPr>
                <w:sz w:val="24"/>
                <w:szCs w:val="24"/>
              </w:rPr>
              <w:t>МДОУ № 5 «Радуга»</w:t>
            </w:r>
          </w:p>
          <w:p w14:paraId="6D3F8C7D" w14:textId="04B8CAE5" w:rsidR="007415F3" w:rsidRPr="001C069F" w:rsidRDefault="00E20CD8" w:rsidP="001C069F">
            <w:pPr>
              <w:jc w:val="center"/>
              <w:rPr>
                <w:b/>
                <w:sz w:val="24"/>
                <w:szCs w:val="24"/>
              </w:rPr>
            </w:pPr>
            <w:r w:rsidRPr="00477CE7">
              <w:rPr>
                <w:b/>
                <w:sz w:val="24"/>
                <w:szCs w:val="24"/>
              </w:rPr>
              <w:t xml:space="preserve"> </w:t>
            </w:r>
            <w:r w:rsidR="008C01A8" w:rsidRPr="00477CE7">
              <w:rPr>
                <w:b/>
                <w:sz w:val="24"/>
                <w:szCs w:val="24"/>
              </w:rPr>
              <w:t xml:space="preserve">«СТЕМ </w:t>
            </w:r>
            <w:proofErr w:type="gramStart"/>
            <w:r w:rsidRPr="00477CE7">
              <w:rPr>
                <w:b/>
                <w:sz w:val="24"/>
                <w:szCs w:val="24"/>
              </w:rPr>
              <w:t>–</w:t>
            </w:r>
            <w:r w:rsidR="008C01A8" w:rsidRPr="00477CE7">
              <w:rPr>
                <w:b/>
                <w:sz w:val="24"/>
                <w:szCs w:val="24"/>
              </w:rPr>
              <w:t>с</w:t>
            </w:r>
            <w:proofErr w:type="gramEnd"/>
            <w:r w:rsidR="008C01A8" w:rsidRPr="00477CE7">
              <w:rPr>
                <w:b/>
                <w:sz w:val="24"/>
                <w:szCs w:val="24"/>
              </w:rPr>
              <w:t>тена</w:t>
            </w:r>
            <w:r w:rsidRPr="00477CE7">
              <w:rPr>
                <w:b/>
                <w:sz w:val="24"/>
                <w:szCs w:val="24"/>
              </w:rPr>
              <w:t>: развиваем речь!</w:t>
            </w:r>
            <w:r w:rsidR="008C01A8" w:rsidRPr="00477CE7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2680" w:type="dxa"/>
            <w:gridSpan w:val="2"/>
          </w:tcPr>
          <w:p w14:paraId="4E9FAF44" w14:textId="77777777" w:rsidR="005A1BBA" w:rsidRDefault="005A1BBA" w:rsidP="005A1BBA">
            <w:pPr>
              <w:jc w:val="center"/>
              <w:rPr>
                <w:sz w:val="24"/>
                <w:szCs w:val="24"/>
              </w:rPr>
            </w:pPr>
            <w:r w:rsidRPr="0042273C">
              <w:rPr>
                <w:sz w:val="24"/>
                <w:szCs w:val="24"/>
              </w:rPr>
              <w:t>Мастер-класс</w:t>
            </w:r>
          </w:p>
          <w:p w14:paraId="22333F06" w14:textId="77777777" w:rsidR="00EF4000" w:rsidRDefault="00EF4000" w:rsidP="005A1B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Ткаченко </w:t>
            </w:r>
            <w:r w:rsidR="000E0F56">
              <w:rPr>
                <w:sz w:val="24"/>
                <w:szCs w:val="24"/>
              </w:rPr>
              <w:t xml:space="preserve">Марина Николаевна, </w:t>
            </w:r>
          </w:p>
          <w:p w14:paraId="01E65562" w14:textId="23058AE5" w:rsidR="000E0F56" w:rsidRDefault="00EF4000" w:rsidP="005A1B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Зеленкова Светлана Валерьевна</w:t>
            </w:r>
          </w:p>
          <w:p w14:paraId="6F1164C2" w14:textId="624B338F" w:rsidR="00EF4000" w:rsidRPr="00477CE7" w:rsidRDefault="00EF4000" w:rsidP="005A1BBA">
            <w:pPr>
              <w:jc w:val="center"/>
              <w:rPr>
                <w:b/>
                <w:sz w:val="24"/>
                <w:szCs w:val="24"/>
              </w:rPr>
            </w:pPr>
            <w:r w:rsidRPr="00477CE7">
              <w:rPr>
                <w:b/>
                <w:sz w:val="24"/>
                <w:szCs w:val="24"/>
              </w:rPr>
              <w:t>«</w:t>
            </w:r>
            <w:r w:rsidR="0072420D" w:rsidRPr="00477CE7">
              <w:rPr>
                <w:b/>
                <w:sz w:val="24"/>
                <w:szCs w:val="24"/>
              </w:rPr>
              <w:t>Строим</w:t>
            </w:r>
            <w:r w:rsidRPr="00477CE7">
              <w:rPr>
                <w:b/>
                <w:sz w:val="24"/>
                <w:szCs w:val="24"/>
              </w:rPr>
              <w:t xml:space="preserve"> сказку»</w:t>
            </w:r>
          </w:p>
          <w:p w14:paraId="266F554D" w14:textId="015683F8" w:rsidR="008C01A8" w:rsidRPr="004D5D2A" w:rsidRDefault="00EF4000" w:rsidP="00EF4000">
            <w:pPr>
              <w:jc w:val="center"/>
              <w:rPr>
                <w:sz w:val="24"/>
                <w:szCs w:val="24"/>
              </w:rPr>
            </w:pPr>
            <w:r w:rsidRPr="00477CE7">
              <w:rPr>
                <w:b/>
                <w:sz w:val="24"/>
                <w:szCs w:val="24"/>
              </w:rPr>
              <w:t xml:space="preserve">Бабашки + </w:t>
            </w:r>
            <w:proofErr w:type="spellStart"/>
            <w:r w:rsidR="000E0F56" w:rsidRPr="00477CE7">
              <w:rPr>
                <w:b/>
                <w:sz w:val="24"/>
                <w:szCs w:val="24"/>
              </w:rPr>
              <w:t>Tinkertoy</w:t>
            </w:r>
            <w:proofErr w:type="spellEnd"/>
          </w:p>
        </w:tc>
      </w:tr>
      <w:tr w:rsidR="00F72C61" w14:paraId="4749BDE5" w14:textId="77777777" w:rsidTr="006F39A8">
        <w:trPr>
          <w:trHeight w:val="261"/>
        </w:trPr>
        <w:tc>
          <w:tcPr>
            <w:tcW w:w="1105" w:type="dxa"/>
          </w:tcPr>
          <w:p w14:paraId="72346B36" w14:textId="72647691" w:rsidR="00F72C61" w:rsidRPr="004D5D2A" w:rsidRDefault="003202BE" w:rsidP="004D5D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13.15-14.00</w:t>
            </w:r>
          </w:p>
        </w:tc>
        <w:tc>
          <w:tcPr>
            <w:tcW w:w="10065" w:type="dxa"/>
            <w:gridSpan w:val="5"/>
          </w:tcPr>
          <w:p w14:paraId="5482D639" w14:textId="10945770" w:rsidR="001508D1" w:rsidRDefault="001508D1" w:rsidP="001C069F">
            <w:pPr>
              <w:jc w:val="both"/>
              <w:rPr>
                <w:b/>
                <w:iCs/>
                <w:sz w:val="24"/>
                <w:szCs w:val="24"/>
              </w:rPr>
            </w:pPr>
            <w:r w:rsidRPr="001C069F">
              <w:rPr>
                <w:b/>
                <w:iCs/>
                <w:sz w:val="24"/>
                <w:szCs w:val="24"/>
              </w:rPr>
              <w:t>«Про эффективную коммуникацию в детском саду»</w:t>
            </w:r>
            <w:r>
              <w:rPr>
                <w:b/>
                <w:iCs/>
                <w:sz w:val="24"/>
                <w:szCs w:val="24"/>
              </w:rPr>
              <w:t>.</w:t>
            </w:r>
          </w:p>
          <w:p w14:paraId="6001FCBD" w14:textId="3E279612" w:rsidR="00A811E0" w:rsidRPr="00CE7340" w:rsidRDefault="001C069F" w:rsidP="001C069F">
            <w:pPr>
              <w:jc w:val="both"/>
              <w:rPr>
                <w:i/>
                <w:iCs/>
                <w:sz w:val="24"/>
                <w:szCs w:val="24"/>
                <w:lang w:val="en-US"/>
              </w:rPr>
            </w:pPr>
            <w:r w:rsidRPr="001C069F">
              <w:rPr>
                <w:i/>
                <w:iCs/>
                <w:sz w:val="24"/>
                <w:szCs w:val="24"/>
              </w:rPr>
              <w:t xml:space="preserve">Смирнова </w:t>
            </w:r>
            <w:r w:rsidR="00916B88" w:rsidRPr="001C069F">
              <w:rPr>
                <w:i/>
                <w:iCs/>
                <w:sz w:val="24"/>
                <w:szCs w:val="24"/>
              </w:rPr>
              <w:t>Елена Борисовна</w:t>
            </w:r>
            <w:r w:rsidR="00FE22E5" w:rsidRPr="001C069F">
              <w:rPr>
                <w:i/>
                <w:iCs/>
                <w:sz w:val="24"/>
                <w:szCs w:val="24"/>
              </w:rPr>
              <w:t xml:space="preserve">, </w:t>
            </w:r>
            <w:r w:rsidR="00916B88" w:rsidRPr="001C069F">
              <w:rPr>
                <w:i/>
                <w:iCs/>
                <w:sz w:val="24"/>
                <w:szCs w:val="24"/>
              </w:rPr>
              <w:t>педагог МБДОУ № 56 г. Кострома,</w:t>
            </w:r>
            <w:r w:rsidR="0098347A" w:rsidRPr="001C069F">
              <w:rPr>
                <w:i/>
                <w:iCs/>
                <w:sz w:val="24"/>
                <w:szCs w:val="24"/>
              </w:rPr>
              <w:t xml:space="preserve"> </w:t>
            </w:r>
            <w:r w:rsidR="00916B88" w:rsidRPr="001C069F">
              <w:rPr>
                <w:i/>
                <w:iCs/>
                <w:sz w:val="24"/>
                <w:szCs w:val="24"/>
              </w:rPr>
              <w:t xml:space="preserve">тренер программы ПРОДЕТЕЙ, эксперт, онлайн-методист </w:t>
            </w:r>
            <w:r w:rsidR="00916B88" w:rsidRPr="001C069F">
              <w:rPr>
                <w:i/>
                <w:iCs/>
                <w:sz w:val="24"/>
                <w:szCs w:val="24"/>
                <w:lang w:val="en-US"/>
              </w:rPr>
              <w:t>RYBAKOV</w:t>
            </w:r>
            <w:r w:rsidR="00916B88" w:rsidRPr="001C069F">
              <w:rPr>
                <w:i/>
                <w:iCs/>
                <w:sz w:val="24"/>
                <w:szCs w:val="24"/>
              </w:rPr>
              <w:t xml:space="preserve"> </w:t>
            </w:r>
            <w:r w:rsidR="00916B88" w:rsidRPr="001C069F">
              <w:rPr>
                <w:i/>
                <w:iCs/>
                <w:sz w:val="24"/>
                <w:szCs w:val="24"/>
                <w:lang w:val="en-US"/>
              </w:rPr>
              <w:t>PLAYSCYOOL</w:t>
            </w:r>
            <w:bookmarkStart w:id="0" w:name="_GoBack"/>
            <w:bookmarkEnd w:id="0"/>
          </w:p>
        </w:tc>
      </w:tr>
      <w:tr w:rsidR="00B9430E" w14:paraId="23864DD5" w14:textId="77777777" w:rsidTr="006F39A8">
        <w:trPr>
          <w:trHeight w:val="261"/>
        </w:trPr>
        <w:tc>
          <w:tcPr>
            <w:tcW w:w="1105" w:type="dxa"/>
          </w:tcPr>
          <w:p w14:paraId="272C4180" w14:textId="6A9CC7AB" w:rsidR="00B9430E" w:rsidRDefault="00B9430E" w:rsidP="004D5D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 – 14.30</w:t>
            </w:r>
          </w:p>
        </w:tc>
        <w:tc>
          <w:tcPr>
            <w:tcW w:w="10065" w:type="dxa"/>
            <w:gridSpan w:val="5"/>
          </w:tcPr>
          <w:p w14:paraId="76EE9D62" w14:textId="77777777" w:rsidR="00B9430E" w:rsidRPr="00B9430E" w:rsidRDefault="00B9430E" w:rsidP="00B9430E">
            <w:pPr>
              <w:jc w:val="both"/>
              <w:rPr>
                <w:b/>
                <w:bCs/>
                <w:sz w:val="24"/>
                <w:szCs w:val="24"/>
              </w:rPr>
            </w:pPr>
            <w:r w:rsidRPr="00B9430E">
              <w:rPr>
                <w:b/>
                <w:bCs/>
                <w:sz w:val="24"/>
                <w:szCs w:val="24"/>
              </w:rPr>
              <w:t xml:space="preserve">Эпилог </w:t>
            </w:r>
          </w:p>
          <w:p w14:paraId="67D9A470" w14:textId="3E8DD335" w:rsidR="00B9430E" w:rsidRPr="00B9430E" w:rsidRDefault="00477CE7" w:rsidP="00B9430E">
            <w:pPr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Рефлексивный раунд </w:t>
            </w:r>
            <w:r w:rsidRPr="00477CE7">
              <w:rPr>
                <w:iCs/>
                <w:sz w:val="24"/>
                <w:szCs w:val="24"/>
              </w:rPr>
              <w:t>«Что осталось недосказанным?»</w:t>
            </w:r>
          </w:p>
        </w:tc>
      </w:tr>
    </w:tbl>
    <w:p w14:paraId="696DA199" w14:textId="77777777" w:rsidR="004D5D2A" w:rsidRDefault="004D5D2A" w:rsidP="004D5D2A">
      <w:pPr>
        <w:spacing w:after="0"/>
        <w:jc w:val="both"/>
      </w:pPr>
    </w:p>
    <w:sectPr w:rsidR="004D5D2A" w:rsidSect="00632AB5">
      <w:pgSz w:w="11906" w:h="16838" w:code="9"/>
      <w:pgMar w:top="0" w:right="851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F7204"/>
    <w:multiLevelType w:val="hybridMultilevel"/>
    <w:tmpl w:val="AAA2B7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5FD"/>
    <w:rsid w:val="0000652C"/>
    <w:rsid w:val="000619B6"/>
    <w:rsid w:val="000B72BD"/>
    <w:rsid w:val="000D0ED7"/>
    <w:rsid w:val="000E0F56"/>
    <w:rsid w:val="000E5E34"/>
    <w:rsid w:val="00121494"/>
    <w:rsid w:val="001233BD"/>
    <w:rsid w:val="00144EF8"/>
    <w:rsid w:val="00145809"/>
    <w:rsid w:val="001508D1"/>
    <w:rsid w:val="0016241F"/>
    <w:rsid w:val="00173097"/>
    <w:rsid w:val="001B51E7"/>
    <w:rsid w:val="001C069F"/>
    <w:rsid w:val="001E59E0"/>
    <w:rsid w:val="001F4EB7"/>
    <w:rsid w:val="00210A30"/>
    <w:rsid w:val="00261B04"/>
    <w:rsid w:val="0026662D"/>
    <w:rsid w:val="0028446C"/>
    <w:rsid w:val="0029055B"/>
    <w:rsid w:val="0029296D"/>
    <w:rsid w:val="002A047A"/>
    <w:rsid w:val="002B564A"/>
    <w:rsid w:val="002D3D9E"/>
    <w:rsid w:val="002D5AB3"/>
    <w:rsid w:val="00315508"/>
    <w:rsid w:val="003202BE"/>
    <w:rsid w:val="00320EED"/>
    <w:rsid w:val="00327682"/>
    <w:rsid w:val="00351851"/>
    <w:rsid w:val="003779F7"/>
    <w:rsid w:val="003C6850"/>
    <w:rsid w:val="003C76E7"/>
    <w:rsid w:val="003D4C76"/>
    <w:rsid w:val="003E2CC3"/>
    <w:rsid w:val="003E7F37"/>
    <w:rsid w:val="004142A4"/>
    <w:rsid w:val="0042273C"/>
    <w:rsid w:val="004463D0"/>
    <w:rsid w:val="00452146"/>
    <w:rsid w:val="00453BDD"/>
    <w:rsid w:val="00463921"/>
    <w:rsid w:val="00477CE7"/>
    <w:rsid w:val="004B045B"/>
    <w:rsid w:val="004B3E66"/>
    <w:rsid w:val="004D5D2A"/>
    <w:rsid w:val="004D5E6A"/>
    <w:rsid w:val="005258F3"/>
    <w:rsid w:val="005A1BBA"/>
    <w:rsid w:val="005C384F"/>
    <w:rsid w:val="005E25B5"/>
    <w:rsid w:val="005F0AF5"/>
    <w:rsid w:val="005F28DE"/>
    <w:rsid w:val="00610291"/>
    <w:rsid w:val="00614EF8"/>
    <w:rsid w:val="00615F7B"/>
    <w:rsid w:val="00620DA7"/>
    <w:rsid w:val="006260FE"/>
    <w:rsid w:val="00632AB5"/>
    <w:rsid w:val="00666D8B"/>
    <w:rsid w:val="00673484"/>
    <w:rsid w:val="0068644A"/>
    <w:rsid w:val="006A2348"/>
    <w:rsid w:val="006A3DC4"/>
    <w:rsid w:val="006C0B77"/>
    <w:rsid w:val="006E1AC3"/>
    <w:rsid w:val="006E1FE3"/>
    <w:rsid w:val="006E267A"/>
    <w:rsid w:val="006E3A97"/>
    <w:rsid w:val="006F39A8"/>
    <w:rsid w:val="00702122"/>
    <w:rsid w:val="00711A7F"/>
    <w:rsid w:val="0072420D"/>
    <w:rsid w:val="007415F3"/>
    <w:rsid w:val="00743E2A"/>
    <w:rsid w:val="00757D3B"/>
    <w:rsid w:val="00774AF0"/>
    <w:rsid w:val="007A7181"/>
    <w:rsid w:val="007B3D26"/>
    <w:rsid w:val="007C59F6"/>
    <w:rsid w:val="00803C8A"/>
    <w:rsid w:val="008078E9"/>
    <w:rsid w:val="008242FF"/>
    <w:rsid w:val="00827A3C"/>
    <w:rsid w:val="00841E08"/>
    <w:rsid w:val="00844546"/>
    <w:rsid w:val="00870751"/>
    <w:rsid w:val="00875EE3"/>
    <w:rsid w:val="00890BE5"/>
    <w:rsid w:val="008C01A8"/>
    <w:rsid w:val="008E1A22"/>
    <w:rsid w:val="008F2783"/>
    <w:rsid w:val="009025FD"/>
    <w:rsid w:val="00916B88"/>
    <w:rsid w:val="00922C48"/>
    <w:rsid w:val="00935409"/>
    <w:rsid w:val="00936A40"/>
    <w:rsid w:val="0098347A"/>
    <w:rsid w:val="009A3B1D"/>
    <w:rsid w:val="009D586E"/>
    <w:rsid w:val="00A20C1D"/>
    <w:rsid w:val="00A71851"/>
    <w:rsid w:val="00A811E0"/>
    <w:rsid w:val="00AA1FB6"/>
    <w:rsid w:val="00AA3375"/>
    <w:rsid w:val="00AA76D1"/>
    <w:rsid w:val="00B2581F"/>
    <w:rsid w:val="00B26602"/>
    <w:rsid w:val="00B470F4"/>
    <w:rsid w:val="00B55CD7"/>
    <w:rsid w:val="00B70937"/>
    <w:rsid w:val="00B915B7"/>
    <w:rsid w:val="00B9430E"/>
    <w:rsid w:val="00BA092C"/>
    <w:rsid w:val="00BB6656"/>
    <w:rsid w:val="00BE7D76"/>
    <w:rsid w:val="00C0229D"/>
    <w:rsid w:val="00C05D4C"/>
    <w:rsid w:val="00C33E3B"/>
    <w:rsid w:val="00C355C1"/>
    <w:rsid w:val="00C45A38"/>
    <w:rsid w:val="00C87897"/>
    <w:rsid w:val="00C9027C"/>
    <w:rsid w:val="00CA4592"/>
    <w:rsid w:val="00CE7340"/>
    <w:rsid w:val="00D922A6"/>
    <w:rsid w:val="00DA0FE2"/>
    <w:rsid w:val="00DE74AF"/>
    <w:rsid w:val="00E01F42"/>
    <w:rsid w:val="00E04463"/>
    <w:rsid w:val="00E067BB"/>
    <w:rsid w:val="00E20CD8"/>
    <w:rsid w:val="00E403C5"/>
    <w:rsid w:val="00E62E33"/>
    <w:rsid w:val="00E76A72"/>
    <w:rsid w:val="00EA59DF"/>
    <w:rsid w:val="00EC0524"/>
    <w:rsid w:val="00EE4070"/>
    <w:rsid w:val="00EF4000"/>
    <w:rsid w:val="00F12C76"/>
    <w:rsid w:val="00F32FE5"/>
    <w:rsid w:val="00F42364"/>
    <w:rsid w:val="00F72C61"/>
    <w:rsid w:val="00F924DA"/>
    <w:rsid w:val="00F973EC"/>
    <w:rsid w:val="00FA6C8E"/>
    <w:rsid w:val="00FB7EF2"/>
    <w:rsid w:val="00FE0038"/>
    <w:rsid w:val="00FE1DA2"/>
    <w:rsid w:val="00FE2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279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5D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D5D2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B7EF2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7E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5D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D5D2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B7EF2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7E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 Роман</dc:creator>
  <cp:lastModifiedBy>student</cp:lastModifiedBy>
  <cp:revision>11</cp:revision>
  <cp:lastPrinted>2024-02-01T09:15:00Z</cp:lastPrinted>
  <dcterms:created xsi:type="dcterms:W3CDTF">2024-02-05T11:55:00Z</dcterms:created>
  <dcterms:modified xsi:type="dcterms:W3CDTF">2024-02-12T10:41:00Z</dcterms:modified>
</cp:coreProperties>
</file>