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969"/>
        <w:gridCol w:w="5187"/>
      </w:tblGrid>
      <w:tr w:rsidR="00025DFC" w14:paraId="75D6465F" w14:textId="77777777" w:rsidTr="00025DFC">
        <w:tc>
          <w:tcPr>
            <w:tcW w:w="1526" w:type="dxa"/>
          </w:tcPr>
          <w:p w14:paraId="18B54871" w14:textId="77777777" w:rsidR="00025DFC" w:rsidRDefault="00025DFC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Предметная область</w:t>
            </w:r>
          </w:p>
        </w:tc>
        <w:tc>
          <w:tcPr>
            <w:tcW w:w="3969" w:type="dxa"/>
          </w:tcPr>
          <w:p w14:paraId="7DA8D7EF" w14:textId="77777777" w:rsidR="00025DFC" w:rsidRDefault="00025D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задания</w:t>
            </w:r>
          </w:p>
        </w:tc>
        <w:tc>
          <w:tcPr>
            <w:tcW w:w="5187" w:type="dxa"/>
          </w:tcPr>
          <w:p w14:paraId="5170F791" w14:textId="77777777" w:rsidR="00025DFC" w:rsidRDefault="00025D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Ссылка на страницу</w:t>
            </w:r>
          </w:p>
        </w:tc>
      </w:tr>
      <w:tr w:rsidR="00D66BD3" w14:paraId="662A5F5D" w14:textId="77777777" w:rsidTr="00025DFC">
        <w:tc>
          <w:tcPr>
            <w:tcW w:w="1526" w:type="dxa"/>
            <w:vMerge w:val="restart"/>
          </w:tcPr>
          <w:p w14:paraId="38569C67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3969" w:type="dxa"/>
          </w:tcPr>
          <w:p w14:paraId="6DBAF8DA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  <w:r w:rsidRPr="00025DFC">
              <w:rPr>
                <w:rFonts w:ascii="Times New Roman" w:hAnsi="Times New Roman" w:cs="Times New Roman"/>
                <w:sz w:val="28"/>
              </w:rPr>
              <w:t>Батарейки: польза и вред</w:t>
            </w:r>
          </w:p>
          <w:p w14:paraId="38E9B071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задание</w:t>
            </w:r>
          </w:p>
        </w:tc>
        <w:tc>
          <w:tcPr>
            <w:tcW w:w="5187" w:type="dxa"/>
          </w:tcPr>
          <w:p w14:paraId="7822B298" w14:textId="23AD76C4" w:rsidR="00D66BD3" w:rsidRPr="00931431" w:rsidRDefault="008164AE">
            <w:pPr>
              <w:rPr>
                <w:rFonts w:ascii="Times New Roman" w:hAnsi="Times New Roman" w:cs="Times New Roman"/>
                <w:sz w:val="28"/>
              </w:rPr>
            </w:pPr>
            <w:hyperlink r:id="rId5" w:history="1">
              <w:r w:rsidR="00931431" w:rsidRPr="004818B3">
                <w:rPr>
                  <w:rStyle w:val="a4"/>
                  <w:rFonts w:ascii="Times New Roman" w:hAnsi="Times New Roman" w:cs="Times New Roman"/>
                  <w:sz w:val="28"/>
                </w:rPr>
                <w:t>http://oge.fipi.ru/os/xmodules/qprint/index.php?theme_guid=B5ABAFAA3D60BFE8443A044012D0ED96&amp;proj_guid=0CD62708049A9FB940BFBB6E0A09ECC8</w:t>
              </w:r>
            </w:hyperlink>
            <w:r w:rsidR="00931431" w:rsidRPr="0093143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D66BD3" w14:paraId="09C97093" w14:textId="77777777" w:rsidTr="00025DFC">
        <w:tc>
          <w:tcPr>
            <w:tcW w:w="1526" w:type="dxa"/>
            <w:vMerge/>
          </w:tcPr>
          <w:p w14:paraId="02994D3A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4E3466C3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  <w:r w:rsidRPr="00211123">
              <w:rPr>
                <w:rFonts w:ascii="Times New Roman" w:hAnsi="Times New Roman" w:cs="Times New Roman"/>
                <w:sz w:val="28"/>
              </w:rPr>
              <w:t>Практическая работа «Влияние некоторых факторов на скорость химической реакции»</w:t>
            </w:r>
          </w:p>
          <w:p w14:paraId="4B5725A0" w14:textId="77777777" w:rsidR="00D66BD3" w:rsidRPr="00025DFC" w:rsidRDefault="00D66BD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заданий</w:t>
            </w:r>
          </w:p>
        </w:tc>
        <w:tc>
          <w:tcPr>
            <w:tcW w:w="5187" w:type="dxa"/>
            <w:vMerge w:val="restart"/>
          </w:tcPr>
          <w:p w14:paraId="694B5359" w14:textId="2674CA3B" w:rsidR="00D66BD3" w:rsidRPr="00931431" w:rsidRDefault="008164AE">
            <w:pPr>
              <w:rPr>
                <w:rFonts w:ascii="Times New Roman" w:hAnsi="Times New Roman" w:cs="Times New Roman"/>
                <w:sz w:val="28"/>
              </w:rPr>
            </w:pPr>
            <w:hyperlink r:id="rId6" w:history="1">
              <w:r w:rsidR="00931431" w:rsidRPr="004818B3">
                <w:rPr>
                  <w:rStyle w:val="a4"/>
                  <w:rFonts w:ascii="Times New Roman" w:hAnsi="Times New Roman" w:cs="Times New Roman"/>
                  <w:sz w:val="28"/>
                </w:rPr>
                <w:t>http://oge.fipi.ru/os/xmodules/qprint/index.php?proj_guid=0CD62708049A9FB940BFBB6E0A09ECC8&amp;theme_guid=B5ABAFAA3D60BFE8443A044012D0ED96&amp;md=qprint&amp;groupno=1</w:t>
              </w:r>
            </w:hyperlink>
            <w:r w:rsidR="00931431" w:rsidRPr="0093143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D66BD3" w14:paraId="14189207" w14:textId="77777777" w:rsidTr="00025DFC">
        <w:tc>
          <w:tcPr>
            <w:tcW w:w="1526" w:type="dxa"/>
            <w:vMerge/>
          </w:tcPr>
          <w:p w14:paraId="0FF078D1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1757B35C" w14:textId="77777777" w:rsidR="00D66BD3" w:rsidRDefault="00D66BD3" w:rsidP="00211123">
            <w:pPr>
              <w:rPr>
                <w:rFonts w:ascii="Times New Roman" w:hAnsi="Times New Roman" w:cs="Times New Roman"/>
                <w:sz w:val="28"/>
              </w:rPr>
            </w:pPr>
            <w:r w:rsidRPr="00211123">
              <w:rPr>
                <w:rFonts w:ascii="Times New Roman" w:hAnsi="Times New Roman" w:cs="Times New Roman"/>
                <w:sz w:val="28"/>
              </w:rPr>
              <w:t>Всегда ли нужна мягкая вода?</w:t>
            </w:r>
          </w:p>
          <w:p w14:paraId="1A888433" w14:textId="77777777" w:rsidR="00D66BD3" w:rsidRPr="00211123" w:rsidRDefault="00D66BD3" w:rsidP="002111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заданий</w:t>
            </w:r>
          </w:p>
        </w:tc>
        <w:tc>
          <w:tcPr>
            <w:tcW w:w="5187" w:type="dxa"/>
            <w:vMerge/>
          </w:tcPr>
          <w:p w14:paraId="02445FB7" w14:textId="77777777" w:rsidR="00D66BD3" w:rsidRPr="00211123" w:rsidRDefault="00D66BD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66BD3" w14:paraId="1199DB38" w14:textId="77777777" w:rsidTr="00025DFC">
        <w:tc>
          <w:tcPr>
            <w:tcW w:w="1526" w:type="dxa"/>
            <w:vMerge/>
          </w:tcPr>
          <w:p w14:paraId="0DA6BFE9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511CFBF3" w14:textId="77777777" w:rsidR="00D66BD3" w:rsidRDefault="00D66BD3" w:rsidP="00211123">
            <w:pPr>
              <w:rPr>
                <w:rFonts w:ascii="Times New Roman" w:hAnsi="Times New Roman" w:cs="Times New Roman"/>
                <w:sz w:val="28"/>
              </w:rPr>
            </w:pPr>
            <w:r w:rsidRPr="00211123">
              <w:rPr>
                <w:rFonts w:ascii="Times New Roman" w:hAnsi="Times New Roman" w:cs="Times New Roman"/>
                <w:sz w:val="28"/>
              </w:rPr>
              <w:t>Адсорбционная хроматография</w:t>
            </w:r>
          </w:p>
          <w:p w14:paraId="5FFA7CDB" w14:textId="77777777" w:rsidR="00D66BD3" w:rsidRPr="00211123" w:rsidRDefault="00D66BD3" w:rsidP="002111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заданий</w:t>
            </w:r>
          </w:p>
        </w:tc>
        <w:tc>
          <w:tcPr>
            <w:tcW w:w="5187" w:type="dxa"/>
            <w:vMerge/>
          </w:tcPr>
          <w:p w14:paraId="2794C6C2" w14:textId="77777777" w:rsidR="00D66BD3" w:rsidRPr="00211123" w:rsidRDefault="00D66BD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66BD3" w14:paraId="7DF7B0DE" w14:textId="77777777" w:rsidTr="00025DFC">
        <w:tc>
          <w:tcPr>
            <w:tcW w:w="1526" w:type="dxa"/>
            <w:vMerge/>
          </w:tcPr>
          <w:p w14:paraId="567BA58B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608ABA28" w14:textId="77777777" w:rsidR="00D66BD3" w:rsidRDefault="00D66BD3" w:rsidP="00211123">
            <w:pPr>
              <w:rPr>
                <w:rFonts w:ascii="Times New Roman" w:hAnsi="Times New Roman" w:cs="Times New Roman"/>
                <w:sz w:val="28"/>
              </w:rPr>
            </w:pPr>
            <w:r w:rsidRPr="00211123">
              <w:rPr>
                <w:rFonts w:ascii="Times New Roman" w:hAnsi="Times New Roman" w:cs="Times New Roman"/>
                <w:sz w:val="28"/>
              </w:rPr>
              <w:t>Химический ток и его источники</w:t>
            </w:r>
          </w:p>
          <w:p w14:paraId="4514899E" w14:textId="77777777" w:rsidR="00D66BD3" w:rsidRPr="00211123" w:rsidRDefault="00D66BD3" w:rsidP="002111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заданий</w:t>
            </w:r>
          </w:p>
        </w:tc>
        <w:tc>
          <w:tcPr>
            <w:tcW w:w="5187" w:type="dxa"/>
            <w:vMerge/>
          </w:tcPr>
          <w:p w14:paraId="3FF03A41" w14:textId="77777777" w:rsidR="00D66BD3" w:rsidRPr="00211123" w:rsidRDefault="00D66BD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66BD3" w14:paraId="7FC53555" w14:textId="77777777" w:rsidTr="00025DFC">
        <w:tc>
          <w:tcPr>
            <w:tcW w:w="1526" w:type="dxa"/>
            <w:vMerge/>
          </w:tcPr>
          <w:p w14:paraId="22492C03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6C2A3033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  <w:r w:rsidRPr="00211123">
              <w:rPr>
                <w:rFonts w:ascii="Times New Roman" w:hAnsi="Times New Roman" w:cs="Times New Roman"/>
                <w:sz w:val="28"/>
              </w:rPr>
              <w:t>Качественные реакции</w:t>
            </w:r>
          </w:p>
          <w:p w14:paraId="29880ED0" w14:textId="77777777" w:rsidR="00D66BD3" w:rsidRPr="00211123" w:rsidRDefault="00D66BD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заданий</w:t>
            </w:r>
          </w:p>
        </w:tc>
        <w:tc>
          <w:tcPr>
            <w:tcW w:w="5187" w:type="dxa"/>
            <w:vMerge/>
          </w:tcPr>
          <w:p w14:paraId="63AD05D2" w14:textId="77777777" w:rsidR="00D66BD3" w:rsidRPr="00211123" w:rsidRDefault="00D66BD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66BD3" w14:paraId="06FB1C33" w14:textId="77777777" w:rsidTr="00025DFC">
        <w:tc>
          <w:tcPr>
            <w:tcW w:w="1526" w:type="dxa"/>
            <w:vMerge/>
          </w:tcPr>
          <w:p w14:paraId="4B9BFB3C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3A02024A" w14:textId="77777777" w:rsidR="00D66BD3" w:rsidRPr="00025DFC" w:rsidRDefault="00D66BD3">
            <w:pPr>
              <w:rPr>
                <w:rFonts w:ascii="Times New Roman" w:hAnsi="Times New Roman" w:cs="Times New Roman"/>
                <w:sz w:val="28"/>
              </w:rPr>
            </w:pPr>
            <w:r w:rsidRPr="00211123">
              <w:rPr>
                <w:rFonts w:ascii="Times New Roman" w:hAnsi="Times New Roman" w:cs="Times New Roman"/>
                <w:sz w:val="28"/>
              </w:rPr>
              <w:t>Дымление различных масел в зависимости от температуры</w:t>
            </w:r>
          </w:p>
        </w:tc>
        <w:tc>
          <w:tcPr>
            <w:tcW w:w="5187" w:type="dxa"/>
            <w:vMerge w:val="restart"/>
          </w:tcPr>
          <w:p w14:paraId="7A1EB462" w14:textId="6890AF25" w:rsidR="00D66BD3" w:rsidRPr="00931431" w:rsidRDefault="008164AE">
            <w:pPr>
              <w:rPr>
                <w:rFonts w:ascii="Times New Roman" w:hAnsi="Times New Roman" w:cs="Times New Roman"/>
                <w:sz w:val="28"/>
              </w:rPr>
            </w:pPr>
            <w:hyperlink r:id="rId7" w:history="1">
              <w:r w:rsidR="00931431" w:rsidRPr="004818B3">
                <w:rPr>
                  <w:rStyle w:val="a4"/>
                  <w:rFonts w:ascii="Times New Roman" w:hAnsi="Times New Roman" w:cs="Times New Roman"/>
                  <w:sz w:val="28"/>
                </w:rPr>
                <w:t>http://oge.fipi.ru/os/xmodules/qprint/index.php?proj_guid=0CD62708049A9FB940BFBB6E0A09ECC8&amp;theme_guid=B5ABAFAA3D60BFE8443A044012D0ED96&amp;md=qprint&amp;groupno=2</w:t>
              </w:r>
            </w:hyperlink>
            <w:r w:rsidR="00931431" w:rsidRPr="0093143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D66BD3" w14:paraId="2DBAAF9B" w14:textId="77777777" w:rsidTr="00025DFC">
        <w:tc>
          <w:tcPr>
            <w:tcW w:w="1526" w:type="dxa"/>
            <w:vMerge/>
          </w:tcPr>
          <w:p w14:paraId="6A758919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3A19633E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  <w:r w:rsidRPr="009330B2">
              <w:rPr>
                <w:rFonts w:ascii="Times New Roman" w:hAnsi="Times New Roman" w:cs="Times New Roman"/>
                <w:sz w:val="28"/>
              </w:rPr>
              <w:t>Такой разный фосфор</w:t>
            </w:r>
          </w:p>
          <w:p w14:paraId="7B010F39" w14:textId="77777777" w:rsidR="00D66BD3" w:rsidRPr="00211123" w:rsidRDefault="00D66BD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заданий</w:t>
            </w:r>
          </w:p>
        </w:tc>
        <w:tc>
          <w:tcPr>
            <w:tcW w:w="5187" w:type="dxa"/>
            <w:vMerge/>
          </w:tcPr>
          <w:p w14:paraId="72B1E568" w14:textId="77777777" w:rsidR="00D66BD3" w:rsidRPr="00211123" w:rsidRDefault="00D66BD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66BD3" w14:paraId="3F3B5CA5" w14:textId="77777777" w:rsidTr="00025DFC">
        <w:tc>
          <w:tcPr>
            <w:tcW w:w="1526" w:type="dxa"/>
            <w:vMerge/>
          </w:tcPr>
          <w:p w14:paraId="6DEFABA4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1E98A6B8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  <w:r w:rsidRPr="009330B2">
              <w:rPr>
                <w:rFonts w:ascii="Times New Roman" w:hAnsi="Times New Roman" w:cs="Times New Roman"/>
                <w:sz w:val="28"/>
              </w:rPr>
              <w:t>Зелёная химия</w:t>
            </w:r>
          </w:p>
          <w:p w14:paraId="6140A94C" w14:textId="77777777" w:rsidR="00D66BD3" w:rsidRPr="009330B2" w:rsidRDefault="00D66BD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заданий</w:t>
            </w:r>
          </w:p>
        </w:tc>
        <w:tc>
          <w:tcPr>
            <w:tcW w:w="5187" w:type="dxa"/>
            <w:vMerge/>
          </w:tcPr>
          <w:p w14:paraId="08ABBB41" w14:textId="77777777" w:rsidR="00D66BD3" w:rsidRPr="00211123" w:rsidRDefault="00D66BD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66BD3" w14:paraId="2626C89A" w14:textId="77777777" w:rsidTr="00025DFC">
        <w:tc>
          <w:tcPr>
            <w:tcW w:w="1526" w:type="dxa"/>
            <w:vMerge/>
          </w:tcPr>
          <w:p w14:paraId="635DE9F9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24E5F2F7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  <w:r w:rsidRPr="00041910">
              <w:rPr>
                <w:rFonts w:ascii="Times New Roman" w:hAnsi="Times New Roman" w:cs="Times New Roman"/>
                <w:sz w:val="28"/>
              </w:rPr>
              <w:t>Полезная медь</w:t>
            </w:r>
          </w:p>
          <w:p w14:paraId="24A6AAB9" w14:textId="77777777" w:rsidR="00D66BD3" w:rsidRPr="009330B2" w:rsidRDefault="00D66BD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заданий</w:t>
            </w:r>
          </w:p>
        </w:tc>
        <w:tc>
          <w:tcPr>
            <w:tcW w:w="5187" w:type="dxa"/>
            <w:vMerge w:val="restart"/>
          </w:tcPr>
          <w:p w14:paraId="28F04F81" w14:textId="10B24985" w:rsidR="00D66BD3" w:rsidRPr="00931431" w:rsidRDefault="008164AE">
            <w:pPr>
              <w:rPr>
                <w:rFonts w:ascii="Times New Roman" w:hAnsi="Times New Roman" w:cs="Times New Roman"/>
                <w:sz w:val="28"/>
              </w:rPr>
            </w:pPr>
            <w:hyperlink r:id="rId8" w:history="1">
              <w:r w:rsidR="00931431" w:rsidRPr="004818B3">
                <w:rPr>
                  <w:rStyle w:val="a4"/>
                  <w:rFonts w:ascii="Times New Roman" w:hAnsi="Times New Roman" w:cs="Times New Roman"/>
                  <w:sz w:val="28"/>
                </w:rPr>
                <w:t>http://oge.fipi.ru/os/xmodules/qprint/index.php?proj_guid=0CD62708049A9FB940BFBB6E0A09ECC8&amp;theme_guid=B5ABAFAA3D60BFE8443A044012D0ED96&amp;md=qprint&amp;groupno=3</w:t>
              </w:r>
            </w:hyperlink>
            <w:r w:rsidR="00931431" w:rsidRPr="0093143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D66BD3" w14:paraId="1BA18AFD" w14:textId="77777777" w:rsidTr="00025DFC">
        <w:tc>
          <w:tcPr>
            <w:tcW w:w="1526" w:type="dxa"/>
            <w:vMerge/>
          </w:tcPr>
          <w:p w14:paraId="38EA9363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1A2515D5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  <w:r w:rsidRPr="00041910">
              <w:rPr>
                <w:rFonts w:ascii="Times New Roman" w:hAnsi="Times New Roman" w:cs="Times New Roman"/>
                <w:sz w:val="28"/>
              </w:rPr>
              <w:t>Загрязнение почвы</w:t>
            </w:r>
          </w:p>
          <w:p w14:paraId="1BC35031" w14:textId="77777777" w:rsidR="00D66BD3" w:rsidRPr="00041910" w:rsidRDefault="00D66BD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задания</w:t>
            </w:r>
          </w:p>
        </w:tc>
        <w:tc>
          <w:tcPr>
            <w:tcW w:w="5187" w:type="dxa"/>
            <w:vMerge/>
          </w:tcPr>
          <w:p w14:paraId="2EE82A0A" w14:textId="77777777" w:rsidR="00D66BD3" w:rsidRPr="00211123" w:rsidRDefault="00D66BD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66BD3" w14:paraId="4D82409B" w14:textId="77777777" w:rsidTr="00025DFC">
        <w:tc>
          <w:tcPr>
            <w:tcW w:w="1526" w:type="dxa"/>
            <w:vMerge/>
          </w:tcPr>
          <w:p w14:paraId="1F5DDF15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6F43F3EE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  <w:r w:rsidRPr="00041910">
              <w:rPr>
                <w:rFonts w:ascii="Times New Roman" w:hAnsi="Times New Roman" w:cs="Times New Roman"/>
                <w:sz w:val="28"/>
              </w:rPr>
              <w:t>Сера</w:t>
            </w:r>
          </w:p>
          <w:p w14:paraId="1CF1E05B" w14:textId="77777777" w:rsidR="00D66BD3" w:rsidRPr="00025DFC" w:rsidRDefault="00D66BD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заданий</w:t>
            </w:r>
          </w:p>
        </w:tc>
        <w:tc>
          <w:tcPr>
            <w:tcW w:w="5187" w:type="dxa"/>
            <w:vMerge/>
          </w:tcPr>
          <w:p w14:paraId="0638D64F" w14:textId="77777777" w:rsidR="00D66BD3" w:rsidRPr="00025DFC" w:rsidRDefault="00D66BD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66BD3" w14:paraId="37376D44" w14:textId="77777777" w:rsidTr="00025DFC">
        <w:tc>
          <w:tcPr>
            <w:tcW w:w="1526" w:type="dxa"/>
            <w:vMerge/>
          </w:tcPr>
          <w:p w14:paraId="18F56516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1933AA40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  <w:r w:rsidRPr="00041910">
              <w:rPr>
                <w:rFonts w:ascii="Times New Roman" w:hAnsi="Times New Roman" w:cs="Times New Roman"/>
                <w:sz w:val="28"/>
              </w:rPr>
              <w:t>Исследование «Скорость химической реакции»</w:t>
            </w:r>
          </w:p>
          <w:p w14:paraId="6E1727FF" w14:textId="77777777" w:rsidR="00D66BD3" w:rsidRPr="00041910" w:rsidRDefault="00D66BD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заданий</w:t>
            </w:r>
          </w:p>
        </w:tc>
        <w:tc>
          <w:tcPr>
            <w:tcW w:w="5187" w:type="dxa"/>
            <w:vMerge w:val="restart"/>
          </w:tcPr>
          <w:p w14:paraId="09665E2C" w14:textId="760D0557" w:rsidR="00D66BD3" w:rsidRPr="00931431" w:rsidRDefault="008164AE" w:rsidP="00041910">
            <w:pPr>
              <w:tabs>
                <w:tab w:val="left" w:pos="1390"/>
              </w:tabs>
              <w:rPr>
                <w:rFonts w:ascii="Times New Roman" w:hAnsi="Times New Roman" w:cs="Times New Roman"/>
                <w:sz w:val="28"/>
              </w:rPr>
            </w:pPr>
            <w:hyperlink r:id="rId9" w:history="1">
              <w:r w:rsidR="00931431" w:rsidRPr="004818B3">
                <w:rPr>
                  <w:rStyle w:val="a4"/>
                  <w:rFonts w:ascii="Times New Roman" w:hAnsi="Times New Roman" w:cs="Times New Roman"/>
                  <w:sz w:val="28"/>
                </w:rPr>
                <w:t>http://oge.fipi.ru/os/xmodules/qprint/index.php?proj_guid=0CD62708049A9FB940BFBB6E0A09ECC8&amp;theme_guid=B5ABAFAA3D60BFE8443A044012D0ED96&amp;md=qprint&amp;groupno=4</w:t>
              </w:r>
            </w:hyperlink>
            <w:r w:rsidR="00931431" w:rsidRPr="0093143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D66BD3" w14:paraId="70D8047C" w14:textId="77777777" w:rsidTr="00025DFC">
        <w:tc>
          <w:tcPr>
            <w:tcW w:w="1526" w:type="dxa"/>
            <w:vMerge/>
          </w:tcPr>
          <w:p w14:paraId="646794C8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74C396A4" w14:textId="77777777" w:rsidR="00D66BD3" w:rsidRDefault="00D66BD3" w:rsidP="00041910">
            <w:pPr>
              <w:rPr>
                <w:rFonts w:ascii="Times New Roman" w:hAnsi="Times New Roman" w:cs="Times New Roman"/>
                <w:sz w:val="28"/>
              </w:rPr>
            </w:pPr>
            <w:r w:rsidRPr="00041910">
              <w:rPr>
                <w:rFonts w:ascii="Times New Roman" w:hAnsi="Times New Roman" w:cs="Times New Roman"/>
                <w:sz w:val="28"/>
              </w:rPr>
              <w:t>Лактоза</w:t>
            </w:r>
          </w:p>
          <w:p w14:paraId="0E77178E" w14:textId="77777777" w:rsidR="00D66BD3" w:rsidRPr="00041910" w:rsidRDefault="00D66BD3" w:rsidP="0004191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заданий</w:t>
            </w:r>
          </w:p>
        </w:tc>
        <w:tc>
          <w:tcPr>
            <w:tcW w:w="5187" w:type="dxa"/>
            <w:vMerge/>
          </w:tcPr>
          <w:p w14:paraId="09CF4D60" w14:textId="77777777" w:rsidR="00D66BD3" w:rsidRPr="00041910" w:rsidRDefault="00D66BD3" w:rsidP="00041910">
            <w:pPr>
              <w:tabs>
                <w:tab w:val="left" w:pos="139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D66BD3" w14:paraId="4B34AE18" w14:textId="77777777" w:rsidTr="00025DFC">
        <w:tc>
          <w:tcPr>
            <w:tcW w:w="1526" w:type="dxa"/>
            <w:vMerge/>
          </w:tcPr>
          <w:p w14:paraId="2A30F41F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33121278" w14:textId="77777777" w:rsidR="00D66BD3" w:rsidRDefault="00D66BD3" w:rsidP="00041910">
            <w:pPr>
              <w:rPr>
                <w:rFonts w:ascii="Times New Roman" w:hAnsi="Times New Roman" w:cs="Times New Roman"/>
                <w:sz w:val="28"/>
              </w:rPr>
            </w:pPr>
            <w:r w:rsidRPr="00041910">
              <w:rPr>
                <w:rFonts w:ascii="Times New Roman" w:hAnsi="Times New Roman" w:cs="Times New Roman"/>
                <w:sz w:val="28"/>
              </w:rPr>
              <w:t>Разлив нефти</w:t>
            </w:r>
          </w:p>
          <w:p w14:paraId="575B4AD4" w14:textId="77777777" w:rsidR="00D66BD3" w:rsidRPr="00041910" w:rsidRDefault="00D66BD3" w:rsidP="0004191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задания</w:t>
            </w:r>
          </w:p>
        </w:tc>
        <w:tc>
          <w:tcPr>
            <w:tcW w:w="5187" w:type="dxa"/>
            <w:vMerge/>
          </w:tcPr>
          <w:p w14:paraId="64527A8F" w14:textId="77777777" w:rsidR="00D66BD3" w:rsidRPr="00041910" w:rsidRDefault="00D66BD3" w:rsidP="00041910">
            <w:pPr>
              <w:tabs>
                <w:tab w:val="left" w:pos="139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D66BD3" w14:paraId="138B80A9" w14:textId="77777777" w:rsidTr="00025DFC">
        <w:tc>
          <w:tcPr>
            <w:tcW w:w="1526" w:type="dxa"/>
            <w:vMerge/>
          </w:tcPr>
          <w:p w14:paraId="3F07A902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23EB86D9" w14:textId="77777777" w:rsidR="00D66BD3" w:rsidRDefault="00D66BD3" w:rsidP="00041910">
            <w:pPr>
              <w:rPr>
                <w:rFonts w:ascii="Times New Roman" w:hAnsi="Times New Roman" w:cs="Times New Roman"/>
                <w:sz w:val="28"/>
              </w:rPr>
            </w:pPr>
            <w:r w:rsidRPr="00041910">
              <w:rPr>
                <w:rFonts w:ascii="Times New Roman" w:hAnsi="Times New Roman" w:cs="Times New Roman"/>
                <w:sz w:val="28"/>
              </w:rPr>
              <w:t>Противоречивый сернистый газ</w:t>
            </w:r>
          </w:p>
          <w:p w14:paraId="1DA0F37F" w14:textId="77777777" w:rsidR="00D66BD3" w:rsidRPr="00041910" w:rsidRDefault="00D66BD3" w:rsidP="0004191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заданий</w:t>
            </w:r>
          </w:p>
        </w:tc>
        <w:tc>
          <w:tcPr>
            <w:tcW w:w="5187" w:type="dxa"/>
            <w:vMerge/>
          </w:tcPr>
          <w:p w14:paraId="42AA1F9C" w14:textId="77777777" w:rsidR="00D66BD3" w:rsidRPr="00041910" w:rsidRDefault="00D66BD3" w:rsidP="00041910">
            <w:pPr>
              <w:tabs>
                <w:tab w:val="left" w:pos="139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D66BD3" w14:paraId="58821518" w14:textId="77777777" w:rsidTr="00025DFC">
        <w:tc>
          <w:tcPr>
            <w:tcW w:w="1526" w:type="dxa"/>
            <w:vMerge/>
          </w:tcPr>
          <w:p w14:paraId="69D396D4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754E2F22" w14:textId="77777777" w:rsidR="00D66BD3" w:rsidRDefault="00D66BD3" w:rsidP="00D66BD3">
            <w:pPr>
              <w:rPr>
                <w:rFonts w:ascii="Times New Roman" w:hAnsi="Times New Roman" w:cs="Times New Roman"/>
                <w:sz w:val="28"/>
              </w:rPr>
            </w:pPr>
            <w:r w:rsidRPr="00D66BD3">
              <w:rPr>
                <w:rFonts w:ascii="Times New Roman" w:hAnsi="Times New Roman" w:cs="Times New Roman"/>
                <w:sz w:val="28"/>
              </w:rPr>
              <w:t>Хлор нужный, но опасный</w:t>
            </w:r>
          </w:p>
          <w:p w14:paraId="53732FAD" w14:textId="77777777" w:rsidR="00D66BD3" w:rsidRPr="00041910" w:rsidRDefault="00D66BD3" w:rsidP="00D66BD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заданий</w:t>
            </w:r>
          </w:p>
        </w:tc>
        <w:tc>
          <w:tcPr>
            <w:tcW w:w="5187" w:type="dxa"/>
            <w:vMerge/>
          </w:tcPr>
          <w:p w14:paraId="04F8D14C" w14:textId="77777777" w:rsidR="00D66BD3" w:rsidRPr="00041910" w:rsidRDefault="00D66BD3" w:rsidP="00041910">
            <w:pPr>
              <w:tabs>
                <w:tab w:val="left" w:pos="139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D66BD3" w14:paraId="585B3948" w14:textId="77777777" w:rsidTr="00025DFC">
        <w:tc>
          <w:tcPr>
            <w:tcW w:w="1526" w:type="dxa"/>
            <w:vMerge/>
          </w:tcPr>
          <w:p w14:paraId="1170144F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13C7E555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  <w:r w:rsidRPr="00D66BD3">
              <w:rPr>
                <w:rFonts w:ascii="Times New Roman" w:hAnsi="Times New Roman" w:cs="Times New Roman"/>
                <w:sz w:val="28"/>
              </w:rPr>
              <w:t>Удобрения</w:t>
            </w:r>
          </w:p>
          <w:p w14:paraId="76B59E0E" w14:textId="77777777" w:rsidR="00D66BD3" w:rsidRPr="00025DFC" w:rsidRDefault="00D66BD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задания</w:t>
            </w:r>
          </w:p>
        </w:tc>
        <w:tc>
          <w:tcPr>
            <w:tcW w:w="5187" w:type="dxa"/>
            <w:vMerge w:val="restart"/>
          </w:tcPr>
          <w:p w14:paraId="307D776C" w14:textId="60687700" w:rsidR="00D66BD3" w:rsidRPr="00931431" w:rsidRDefault="008164AE">
            <w:pPr>
              <w:rPr>
                <w:rFonts w:ascii="Times New Roman" w:hAnsi="Times New Roman" w:cs="Times New Roman"/>
                <w:sz w:val="28"/>
              </w:rPr>
            </w:pPr>
            <w:hyperlink r:id="rId10" w:history="1">
              <w:r w:rsidR="00931431" w:rsidRPr="004818B3">
                <w:rPr>
                  <w:rStyle w:val="a4"/>
                  <w:rFonts w:ascii="Times New Roman" w:hAnsi="Times New Roman" w:cs="Times New Roman"/>
                  <w:sz w:val="28"/>
                </w:rPr>
                <w:t>http://oge.fipi.ru/os/xmodules/qprint/index.php?proj_guid=0CD62708049A9FB940BF</w:t>
              </w:r>
              <w:r w:rsidR="00931431" w:rsidRPr="004818B3">
                <w:rPr>
                  <w:rStyle w:val="a4"/>
                  <w:rFonts w:ascii="Times New Roman" w:hAnsi="Times New Roman" w:cs="Times New Roman"/>
                  <w:sz w:val="28"/>
                </w:rPr>
                <w:lastRenderedPageBreak/>
                <w:t>BB6E0A09ECC8&amp;theme_guid=B5ABAFAA3D60BFE8443A044012D0ED96&amp;md=qprint&amp;groupno=5</w:t>
              </w:r>
            </w:hyperlink>
            <w:r w:rsidR="00931431" w:rsidRPr="0093143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D66BD3" w14:paraId="0E3C4C13" w14:textId="77777777" w:rsidTr="00025DFC">
        <w:tc>
          <w:tcPr>
            <w:tcW w:w="1526" w:type="dxa"/>
            <w:vMerge/>
          </w:tcPr>
          <w:p w14:paraId="3EB17133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38507689" w14:textId="77777777" w:rsidR="00D66BD3" w:rsidRDefault="00D66BD3" w:rsidP="00D66BD3">
            <w:pPr>
              <w:rPr>
                <w:rFonts w:ascii="Times New Roman" w:hAnsi="Times New Roman" w:cs="Times New Roman"/>
                <w:sz w:val="28"/>
              </w:rPr>
            </w:pPr>
            <w:r w:rsidRPr="00D66BD3">
              <w:rPr>
                <w:rFonts w:ascii="Times New Roman" w:hAnsi="Times New Roman" w:cs="Times New Roman"/>
                <w:sz w:val="28"/>
              </w:rPr>
              <w:t>Крылатый металл</w:t>
            </w:r>
          </w:p>
          <w:p w14:paraId="01E04AC7" w14:textId="77777777" w:rsidR="00D66BD3" w:rsidRPr="00025DFC" w:rsidRDefault="00D66BD3" w:rsidP="00D66BD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заданий</w:t>
            </w:r>
          </w:p>
        </w:tc>
        <w:tc>
          <w:tcPr>
            <w:tcW w:w="5187" w:type="dxa"/>
            <w:vMerge/>
          </w:tcPr>
          <w:p w14:paraId="14A16214" w14:textId="77777777" w:rsidR="00D66BD3" w:rsidRPr="00025DFC" w:rsidRDefault="00D66BD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B4134" w14:paraId="21F87508" w14:textId="77777777" w:rsidTr="00025DFC">
        <w:tc>
          <w:tcPr>
            <w:tcW w:w="1526" w:type="dxa"/>
            <w:vMerge w:val="restart"/>
          </w:tcPr>
          <w:p w14:paraId="3A3F1EDD" w14:textId="77777777" w:rsidR="002B4134" w:rsidRDefault="002B413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228FD356" w14:textId="77777777" w:rsidR="002B4134" w:rsidRDefault="002B4134">
            <w:pPr>
              <w:rPr>
                <w:rFonts w:ascii="Times New Roman" w:hAnsi="Times New Roman" w:cs="Times New Roman"/>
                <w:sz w:val="28"/>
              </w:rPr>
            </w:pPr>
            <w:r w:rsidRPr="00D66BD3">
              <w:rPr>
                <w:rFonts w:ascii="Times New Roman" w:hAnsi="Times New Roman" w:cs="Times New Roman"/>
                <w:sz w:val="28"/>
              </w:rPr>
              <w:t>Опасные оксиды азота</w:t>
            </w:r>
          </w:p>
          <w:p w14:paraId="02AB55ED" w14:textId="77777777" w:rsidR="002B4134" w:rsidRPr="00025DFC" w:rsidRDefault="002B41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заданий</w:t>
            </w:r>
          </w:p>
        </w:tc>
        <w:tc>
          <w:tcPr>
            <w:tcW w:w="5187" w:type="dxa"/>
            <w:vMerge/>
          </w:tcPr>
          <w:p w14:paraId="020C03BF" w14:textId="77777777" w:rsidR="002B4134" w:rsidRPr="00025DFC" w:rsidRDefault="002B413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B4134" w14:paraId="7CA91D71" w14:textId="77777777" w:rsidTr="00025DFC">
        <w:tc>
          <w:tcPr>
            <w:tcW w:w="1526" w:type="dxa"/>
            <w:vMerge/>
          </w:tcPr>
          <w:p w14:paraId="53AE78AF" w14:textId="77777777" w:rsidR="002B4134" w:rsidRDefault="002B413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6758C064" w14:textId="77777777" w:rsidR="002B4134" w:rsidRDefault="002B4134" w:rsidP="00D66BD3">
            <w:pPr>
              <w:rPr>
                <w:rFonts w:ascii="Times New Roman" w:hAnsi="Times New Roman" w:cs="Times New Roman"/>
                <w:sz w:val="28"/>
              </w:rPr>
            </w:pPr>
            <w:r w:rsidRPr="00D66BD3">
              <w:rPr>
                <w:rFonts w:ascii="Times New Roman" w:hAnsi="Times New Roman" w:cs="Times New Roman"/>
                <w:sz w:val="28"/>
              </w:rPr>
              <w:t>Почему разрушаются металлы</w:t>
            </w:r>
          </w:p>
          <w:p w14:paraId="52D9AEF8" w14:textId="77777777" w:rsidR="002B4134" w:rsidRPr="00D66BD3" w:rsidRDefault="002B4134" w:rsidP="00D66BD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заданий</w:t>
            </w:r>
          </w:p>
        </w:tc>
        <w:tc>
          <w:tcPr>
            <w:tcW w:w="5187" w:type="dxa"/>
            <w:vMerge/>
          </w:tcPr>
          <w:p w14:paraId="041A367D" w14:textId="77777777" w:rsidR="002B4134" w:rsidRPr="00025DFC" w:rsidRDefault="002B413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B4134" w14:paraId="427813B9" w14:textId="77777777" w:rsidTr="00025DFC">
        <w:tc>
          <w:tcPr>
            <w:tcW w:w="1526" w:type="dxa"/>
            <w:vMerge/>
          </w:tcPr>
          <w:p w14:paraId="7EDB758D" w14:textId="77777777" w:rsidR="002B4134" w:rsidRDefault="002B413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4439AC04" w14:textId="77777777" w:rsidR="002B4134" w:rsidRDefault="002B4134" w:rsidP="00D66BD3">
            <w:pPr>
              <w:rPr>
                <w:rFonts w:ascii="Times New Roman" w:hAnsi="Times New Roman" w:cs="Times New Roman"/>
                <w:sz w:val="28"/>
              </w:rPr>
            </w:pPr>
            <w:r w:rsidRPr="002B4134">
              <w:rPr>
                <w:rFonts w:ascii="Times New Roman" w:hAnsi="Times New Roman" w:cs="Times New Roman"/>
                <w:sz w:val="28"/>
              </w:rPr>
              <w:t>Замечательный калий</w:t>
            </w:r>
          </w:p>
          <w:p w14:paraId="7388F0CA" w14:textId="77777777" w:rsidR="002B4134" w:rsidRPr="00D66BD3" w:rsidRDefault="002B4134" w:rsidP="00D66BD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заданий</w:t>
            </w:r>
          </w:p>
        </w:tc>
        <w:tc>
          <w:tcPr>
            <w:tcW w:w="5187" w:type="dxa"/>
            <w:vMerge w:val="restart"/>
          </w:tcPr>
          <w:p w14:paraId="678A5F54" w14:textId="7DA4DBA3" w:rsidR="002B4134" w:rsidRPr="00931431" w:rsidRDefault="008164AE">
            <w:pPr>
              <w:rPr>
                <w:rFonts w:ascii="Times New Roman" w:hAnsi="Times New Roman" w:cs="Times New Roman"/>
                <w:sz w:val="28"/>
              </w:rPr>
            </w:pPr>
            <w:hyperlink r:id="rId11" w:history="1">
              <w:r w:rsidR="00931431" w:rsidRPr="004818B3">
                <w:rPr>
                  <w:rStyle w:val="a4"/>
                  <w:rFonts w:ascii="Times New Roman" w:hAnsi="Times New Roman" w:cs="Times New Roman"/>
                  <w:sz w:val="28"/>
                </w:rPr>
                <w:t>http://oge.fipi.ru/os/xmodules/qprint/index.php?proj_guid=0CD62708049A9FB940BFBB6E0A09ECC8&amp;theme_guid=B5ABAFAA3D60BFE8443A044012D0ED96&amp;md=qprint&amp;groupno=6</w:t>
              </w:r>
            </w:hyperlink>
            <w:r w:rsidR="00931431" w:rsidRPr="0093143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2B4134" w14:paraId="2C89FBD6" w14:textId="77777777" w:rsidTr="00025DFC">
        <w:tc>
          <w:tcPr>
            <w:tcW w:w="1526" w:type="dxa"/>
            <w:vMerge/>
          </w:tcPr>
          <w:p w14:paraId="139983DD" w14:textId="77777777" w:rsidR="002B4134" w:rsidRDefault="002B413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03647F18" w14:textId="77777777" w:rsidR="002B4134" w:rsidRDefault="002B41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Сода</w:t>
            </w:r>
          </w:p>
          <w:p w14:paraId="416C6BF9" w14:textId="77777777" w:rsidR="002B4134" w:rsidRPr="00025DFC" w:rsidRDefault="002B41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заданий</w:t>
            </w:r>
          </w:p>
        </w:tc>
        <w:tc>
          <w:tcPr>
            <w:tcW w:w="5187" w:type="dxa"/>
            <w:vMerge/>
          </w:tcPr>
          <w:p w14:paraId="77770865" w14:textId="77777777" w:rsidR="002B4134" w:rsidRPr="00025DFC" w:rsidRDefault="002B413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B4134" w14:paraId="3AC55D8D" w14:textId="77777777" w:rsidTr="00025DFC">
        <w:tc>
          <w:tcPr>
            <w:tcW w:w="1526" w:type="dxa"/>
            <w:vMerge/>
          </w:tcPr>
          <w:p w14:paraId="448EFF02" w14:textId="77777777" w:rsidR="002B4134" w:rsidRDefault="002B413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3CD9C765" w14:textId="77777777" w:rsidR="002B4134" w:rsidRDefault="002B4134" w:rsidP="002B4134">
            <w:pPr>
              <w:rPr>
                <w:rFonts w:ascii="Times New Roman" w:hAnsi="Times New Roman" w:cs="Times New Roman"/>
                <w:sz w:val="28"/>
              </w:rPr>
            </w:pPr>
            <w:r w:rsidRPr="002B4134">
              <w:rPr>
                <w:rFonts w:ascii="Times New Roman" w:hAnsi="Times New Roman" w:cs="Times New Roman"/>
                <w:sz w:val="28"/>
              </w:rPr>
              <w:t>Зола в огороде</w:t>
            </w:r>
          </w:p>
          <w:p w14:paraId="09C3351A" w14:textId="77777777" w:rsidR="002B4134" w:rsidRDefault="002B4134" w:rsidP="002B4134">
            <w:pPr>
              <w:tabs>
                <w:tab w:val="center" w:pos="1876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заданий</w:t>
            </w:r>
            <w:r>
              <w:rPr>
                <w:rFonts w:ascii="Times New Roman" w:hAnsi="Times New Roman" w:cs="Times New Roman"/>
                <w:sz w:val="28"/>
              </w:rPr>
              <w:tab/>
            </w:r>
          </w:p>
        </w:tc>
        <w:tc>
          <w:tcPr>
            <w:tcW w:w="5187" w:type="dxa"/>
            <w:vMerge/>
          </w:tcPr>
          <w:p w14:paraId="20D8DDE5" w14:textId="77777777" w:rsidR="002B4134" w:rsidRPr="00025DFC" w:rsidRDefault="002B413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B4134" w14:paraId="54F7D87A" w14:textId="77777777" w:rsidTr="00025DFC">
        <w:tc>
          <w:tcPr>
            <w:tcW w:w="1526" w:type="dxa"/>
            <w:vMerge/>
          </w:tcPr>
          <w:p w14:paraId="40A2CF60" w14:textId="77777777" w:rsidR="002B4134" w:rsidRDefault="002B413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40FA77F5" w14:textId="77777777" w:rsidR="002B4134" w:rsidRDefault="002B4134" w:rsidP="002B4134">
            <w:pPr>
              <w:rPr>
                <w:rFonts w:ascii="Times New Roman" w:hAnsi="Times New Roman" w:cs="Times New Roman"/>
                <w:sz w:val="28"/>
              </w:rPr>
            </w:pPr>
            <w:r w:rsidRPr="002B4134">
              <w:rPr>
                <w:rFonts w:ascii="Times New Roman" w:hAnsi="Times New Roman" w:cs="Times New Roman"/>
                <w:sz w:val="28"/>
              </w:rPr>
              <w:t>Коррозия металлов</w:t>
            </w:r>
          </w:p>
          <w:p w14:paraId="63D8C2ED" w14:textId="77777777" w:rsidR="002B4134" w:rsidRPr="002B4134" w:rsidRDefault="002B4134" w:rsidP="002B41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задания</w:t>
            </w:r>
          </w:p>
        </w:tc>
        <w:tc>
          <w:tcPr>
            <w:tcW w:w="5187" w:type="dxa"/>
            <w:vMerge/>
          </w:tcPr>
          <w:p w14:paraId="0DBADE89" w14:textId="77777777" w:rsidR="002B4134" w:rsidRPr="00025DFC" w:rsidRDefault="002B413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66BD3" w14:paraId="115A0C26" w14:textId="77777777" w:rsidTr="00025DFC">
        <w:tc>
          <w:tcPr>
            <w:tcW w:w="1526" w:type="dxa"/>
            <w:vMerge w:val="restart"/>
          </w:tcPr>
          <w:p w14:paraId="4338AEB1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3969" w:type="dxa"/>
          </w:tcPr>
          <w:p w14:paraId="70928521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  <w:r w:rsidRPr="00025DFC">
              <w:rPr>
                <w:rFonts w:ascii="Times New Roman" w:hAnsi="Times New Roman" w:cs="Times New Roman"/>
                <w:sz w:val="28"/>
              </w:rPr>
              <w:t>Витамин A</w:t>
            </w:r>
          </w:p>
          <w:p w14:paraId="400A321B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заданий</w:t>
            </w:r>
          </w:p>
        </w:tc>
        <w:tc>
          <w:tcPr>
            <w:tcW w:w="5187" w:type="dxa"/>
            <w:vMerge w:val="restart"/>
          </w:tcPr>
          <w:p w14:paraId="62311E08" w14:textId="1EC29880" w:rsidR="00D66BD3" w:rsidRPr="00931431" w:rsidRDefault="008164AE">
            <w:pPr>
              <w:rPr>
                <w:rFonts w:ascii="Times New Roman" w:hAnsi="Times New Roman" w:cs="Times New Roman"/>
                <w:sz w:val="28"/>
              </w:rPr>
            </w:pPr>
            <w:hyperlink r:id="rId12" w:history="1">
              <w:r w:rsidR="00931431" w:rsidRPr="004818B3">
                <w:rPr>
                  <w:rStyle w:val="a4"/>
                  <w:rFonts w:ascii="Times New Roman" w:hAnsi="Times New Roman" w:cs="Times New Roman"/>
                  <w:sz w:val="28"/>
                </w:rPr>
                <w:t>http://oge.fipi.ru/os/xmodules/qprint/index.php?theme_guid=B5ABAFAA3D60BFE8443A044012D0ED96&amp;proj_guid=0CD62708049A9FB940BFBB6E0A09ECC8</w:t>
              </w:r>
            </w:hyperlink>
            <w:r w:rsidR="00931431" w:rsidRPr="0093143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D66BD3" w14:paraId="58228D1C" w14:textId="77777777" w:rsidTr="00025DFC">
        <w:tc>
          <w:tcPr>
            <w:tcW w:w="1526" w:type="dxa"/>
            <w:vMerge/>
          </w:tcPr>
          <w:p w14:paraId="4690CF38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3C6A60C6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Функциональные системы</w:t>
            </w:r>
          </w:p>
          <w:p w14:paraId="580F6611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заданий</w:t>
            </w:r>
          </w:p>
        </w:tc>
        <w:tc>
          <w:tcPr>
            <w:tcW w:w="5187" w:type="dxa"/>
            <w:vMerge/>
          </w:tcPr>
          <w:p w14:paraId="61CB87B8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66BD3" w14:paraId="6F5A0541" w14:textId="77777777" w:rsidTr="00025DFC">
        <w:tc>
          <w:tcPr>
            <w:tcW w:w="1526" w:type="dxa"/>
            <w:vMerge/>
          </w:tcPr>
          <w:p w14:paraId="408C6142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647C0501" w14:textId="77777777" w:rsidR="00D66BD3" w:rsidRDefault="00D66BD3" w:rsidP="00025D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Прямые и обратные связи в системах</w:t>
            </w:r>
          </w:p>
          <w:p w14:paraId="04D8E403" w14:textId="77777777" w:rsidR="00D66BD3" w:rsidRDefault="00D66BD3" w:rsidP="00025D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заданий</w:t>
            </w:r>
          </w:p>
        </w:tc>
        <w:tc>
          <w:tcPr>
            <w:tcW w:w="5187" w:type="dxa"/>
            <w:vMerge/>
          </w:tcPr>
          <w:p w14:paraId="0FB0091B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66BD3" w14:paraId="203C8869" w14:textId="77777777" w:rsidTr="00025DFC">
        <w:tc>
          <w:tcPr>
            <w:tcW w:w="1526" w:type="dxa"/>
            <w:vMerge/>
          </w:tcPr>
          <w:p w14:paraId="6B889482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71B62FD7" w14:textId="77777777" w:rsidR="00D66BD3" w:rsidRDefault="00D66BD3" w:rsidP="00025DFC">
            <w:pPr>
              <w:rPr>
                <w:rFonts w:ascii="Times New Roman" w:hAnsi="Times New Roman" w:cs="Times New Roman"/>
                <w:sz w:val="28"/>
              </w:rPr>
            </w:pPr>
            <w:r w:rsidRPr="00025DFC">
              <w:rPr>
                <w:rFonts w:ascii="Times New Roman" w:hAnsi="Times New Roman" w:cs="Times New Roman"/>
                <w:sz w:val="28"/>
              </w:rPr>
              <w:t>Циркадные ритмы</w:t>
            </w:r>
          </w:p>
          <w:p w14:paraId="75564B9B" w14:textId="77777777" w:rsidR="00D66BD3" w:rsidRDefault="00D66BD3" w:rsidP="00025D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заданий</w:t>
            </w:r>
          </w:p>
        </w:tc>
        <w:tc>
          <w:tcPr>
            <w:tcW w:w="5187" w:type="dxa"/>
            <w:vMerge/>
          </w:tcPr>
          <w:p w14:paraId="0A9F66EF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66BD3" w14:paraId="597B72A3" w14:textId="77777777" w:rsidTr="00025DFC">
        <w:tc>
          <w:tcPr>
            <w:tcW w:w="1526" w:type="dxa"/>
            <w:vMerge/>
          </w:tcPr>
          <w:p w14:paraId="4D49F6B7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298AAAC4" w14:textId="77777777" w:rsidR="00D66BD3" w:rsidRDefault="00D66BD3" w:rsidP="00025DFC">
            <w:pPr>
              <w:rPr>
                <w:rFonts w:ascii="Times New Roman" w:hAnsi="Times New Roman" w:cs="Times New Roman"/>
                <w:sz w:val="28"/>
              </w:rPr>
            </w:pPr>
            <w:r w:rsidRPr="00211123">
              <w:rPr>
                <w:rFonts w:ascii="Times New Roman" w:hAnsi="Times New Roman" w:cs="Times New Roman"/>
                <w:sz w:val="28"/>
              </w:rPr>
              <w:t>Радиоуглеродный анализ для датирования археологических находок</w:t>
            </w:r>
          </w:p>
          <w:p w14:paraId="47C5E457" w14:textId="77777777" w:rsidR="00D66BD3" w:rsidRPr="00025DFC" w:rsidRDefault="00D66BD3" w:rsidP="00025D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4задания</w:t>
            </w:r>
          </w:p>
        </w:tc>
        <w:tc>
          <w:tcPr>
            <w:tcW w:w="5187" w:type="dxa"/>
            <w:vMerge/>
          </w:tcPr>
          <w:p w14:paraId="0DD5ADDB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66BD3" w14:paraId="469B5E8E" w14:textId="77777777" w:rsidTr="00025DFC">
        <w:tc>
          <w:tcPr>
            <w:tcW w:w="1526" w:type="dxa"/>
            <w:vMerge/>
          </w:tcPr>
          <w:p w14:paraId="6FE9CD60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7778C6DF" w14:textId="77777777" w:rsidR="00D66BD3" w:rsidRDefault="00D66BD3" w:rsidP="00025D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Лекарственное средство</w:t>
            </w:r>
          </w:p>
          <w:p w14:paraId="6F724189" w14:textId="77777777" w:rsidR="00D66BD3" w:rsidRDefault="00D66BD3" w:rsidP="00025D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заданий</w:t>
            </w:r>
          </w:p>
        </w:tc>
        <w:tc>
          <w:tcPr>
            <w:tcW w:w="5187" w:type="dxa"/>
            <w:vMerge/>
          </w:tcPr>
          <w:p w14:paraId="0D490D99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66BD3" w14:paraId="4E7B0747" w14:textId="77777777" w:rsidTr="00025DFC">
        <w:tc>
          <w:tcPr>
            <w:tcW w:w="1526" w:type="dxa"/>
            <w:vMerge/>
          </w:tcPr>
          <w:p w14:paraId="51873B5C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4BFD2717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  <w:r w:rsidRPr="00211123">
              <w:rPr>
                <w:rFonts w:ascii="Times New Roman" w:hAnsi="Times New Roman" w:cs="Times New Roman"/>
                <w:sz w:val="28"/>
              </w:rPr>
              <w:t>Масличные культуры и их использование</w:t>
            </w:r>
          </w:p>
          <w:p w14:paraId="49D1820F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заданий</w:t>
            </w:r>
          </w:p>
        </w:tc>
        <w:tc>
          <w:tcPr>
            <w:tcW w:w="5187" w:type="dxa"/>
            <w:vMerge w:val="restart"/>
          </w:tcPr>
          <w:p w14:paraId="05775816" w14:textId="092B8403" w:rsidR="00D66BD3" w:rsidRPr="00931431" w:rsidRDefault="008164AE" w:rsidP="00435CE2">
            <w:pPr>
              <w:rPr>
                <w:rFonts w:ascii="Times New Roman" w:hAnsi="Times New Roman" w:cs="Times New Roman"/>
                <w:sz w:val="28"/>
              </w:rPr>
            </w:pPr>
            <w:hyperlink r:id="rId13" w:history="1">
              <w:r w:rsidR="00931431" w:rsidRPr="004818B3">
                <w:rPr>
                  <w:rStyle w:val="a4"/>
                  <w:rFonts w:ascii="Times New Roman" w:hAnsi="Times New Roman" w:cs="Times New Roman"/>
                  <w:sz w:val="28"/>
                </w:rPr>
                <w:t>http://oge.fipi.ru/os/xmodules/qprint/index.php?proj_guid=0CD62708049A9FB940BFBB6E0A09ECC8&amp;theme_guid=B5ABAFAA3D60BFE8443A044012D0ED96&amp;md=qprint&amp;groupno=2</w:t>
              </w:r>
            </w:hyperlink>
            <w:r w:rsidR="00931431" w:rsidRPr="0093143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D66BD3" w14:paraId="2AC8545C" w14:textId="77777777" w:rsidTr="00025DFC">
        <w:tc>
          <w:tcPr>
            <w:tcW w:w="1526" w:type="dxa"/>
            <w:vMerge/>
          </w:tcPr>
          <w:p w14:paraId="60D30CFA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1BA5B906" w14:textId="77777777" w:rsidR="00D66BD3" w:rsidRDefault="00D66BD3" w:rsidP="009330B2">
            <w:pPr>
              <w:rPr>
                <w:rFonts w:ascii="Times New Roman" w:hAnsi="Times New Roman" w:cs="Times New Roman"/>
                <w:sz w:val="28"/>
              </w:rPr>
            </w:pPr>
            <w:r w:rsidRPr="009330B2">
              <w:rPr>
                <w:rFonts w:ascii="Times New Roman" w:hAnsi="Times New Roman" w:cs="Times New Roman"/>
                <w:sz w:val="28"/>
              </w:rPr>
              <w:t>Витамин D</w:t>
            </w:r>
          </w:p>
          <w:p w14:paraId="3FB7EBBA" w14:textId="77777777" w:rsidR="00D66BD3" w:rsidRPr="00211123" w:rsidRDefault="00D66BD3" w:rsidP="009330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заданий</w:t>
            </w:r>
          </w:p>
        </w:tc>
        <w:tc>
          <w:tcPr>
            <w:tcW w:w="5187" w:type="dxa"/>
            <w:vMerge/>
          </w:tcPr>
          <w:p w14:paraId="0DDB2287" w14:textId="77777777" w:rsidR="00D66BD3" w:rsidRPr="00211123" w:rsidRDefault="00D66BD3" w:rsidP="00435CE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66BD3" w14:paraId="4C8C0F5A" w14:textId="77777777" w:rsidTr="00025DFC">
        <w:tc>
          <w:tcPr>
            <w:tcW w:w="1526" w:type="dxa"/>
            <w:vMerge/>
          </w:tcPr>
          <w:p w14:paraId="6259138E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0E500907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  <w:r w:rsidRPr="009330B2">
              <w:rPr>
                <w:rFonts w:ascii="Times New Roman" w:hAnsi="Times New Roman" w:cs="Times New Roman"/>
                <w:sz w:val="28"/>
              </w:rPr>
              <w:t>Слуховая система человека</w:t>
            </w:r>
          </w:p>
          <w:p w14:paraId="2F770E3C" w14:textId="77777777" w:rsidR="00D66BD3" w:rsidRPr="00211123" w:rsidRDefault="00D66BD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заданий</w:t>
            </w:r>
          </w:p>
        </w:tc>
        <w:tc>
          <w:tcPr>
            <w:tcW w:w="5187" w:type="dxa"/>
            <w:vMerge/>
          </w:tcPr>
          <w:p w14:paraId="0569F296" w14:textId="77777777" w:rsidR="00D66BD3" w:rsidRPr="00211123" w:rsidRDefault="00D66BD3" w:rsidP="00435CE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66BD3" w14:paraId="5948375B" w14:textId="77777777" w:rsidTr="00025DFC">
        <w:tc>
          <w:tcPr>
            <w:tcW w:w="1526" w:type="dxa"/>
            <w:vMerge/>
          </w:tcPr>
          <w:p w14:paraId="3435C5A4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0DEBE52B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  <w:r w:rsidRPr="009330B2">
              <w:rPr>
                <w:rFonts w:ascii="Times New Roman" w:hAnsi="Times New Roman" w:cs="Times New Roman"/>
                <w:sz w:val="28"/>
              </w:rPr>
              <w:t>Глюкометр</w:t>
            </w:r>
          </w:p>
          <w:p w14:paraId="2DC36C21" w14:textId="77777777" w:rsidR="00D66BD3" w:rsidRPr="009330B2" w:rsidRDefault="00D66BD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заданий</w:t>
            </w:r>
          </w:p>
        </w:tc>
        <w:tc>
          <w:tcPr>
            <w:tcW w:w="5187" w:type="dxa"/>
            <w:vMerge/>
          </w:tcPr>
          <w:p w14:paraId="3D17E8BC" w14:textId="77777777" w:rsidR="00D66BD3" w:rsidRPr="00211123" w:rsidRDefault="00D66BD3" w:rsidP="00435CE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66BD3" w14:paraId="24088BDA" w14:textId="77777777" w:rsidTr="00025DFC">
        <w:tc>
          <w:tcPr>
            <w:tcW w:w="1526" w:type="dxa"/>
            <w:vMerge/>
          </w:tcPr>
          <w:p w14:paraId="42808DB4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58C8FE97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  <w:r w:rsidRPr="009330B2">
              <w:rPr>
                <w:rFonts w:ascii="Times New Roman" w:hAnsi="Times New Roman" w:cs="Times New Roman"/>
                <w:sz w:val="28"/>
              </w:rPr>
              <w:t>Аэробные упражнения</w:t>
            </w:r>
          </w:p>
          <w:p w14:paraId="31DBDCA5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заданий</w:t>
            </w:r>
          </w:p>
        </w:tc>
        <w:tc>
          <w:tcPr>
            <w:tcW w:w="5187" w:type="dxa"/>
            <w:vMerge w:val="restart"/>
          </w:tcPr>
          <w:p w14:paraId="5AAC6E19" w14:textId="78F56231" w:rsidR="00D66BD3" w:rsidRPr="00931431" w:rsidRDefault="008164AE" w:rsidP="00435CE2">
            <w:pPr>
              <w:rPr>
                <w:rFonts w:ascii="Times New Roman" w:hAnsi="Times New Roman" w:cs="Times New Roman"/>
                <w:sz w:val="28"/>
              </w:rPr>
            </w:pPr>
            <w:hyperlink r:id="rId14" w:history="1">
              <w:r w:rsidR="00931431" w:rsidRPr="004818B3">
                <w:rPr>
                  <w:rStyle w:val="a4"/>
                  <w:rFonts w:ascii="Times New Roman" w:hAnsi="Times New Roman" w:cs="Times New Roman"/>
                  <w:sz w:val="28"/>
                </w:rPr>
                <w:t>http://oge.fipi.ru/os/xmodules/qprint/index.php?proj_guid=0CD62708049A9FB940BFBB6E0A09ECC8&amp;theme_guid=B5ABAFAA3D60BFE8443A044012D0ED96&amp;md=qprint&amp;groupno=3</w:t>
              </w:r>
            </w:hyperlink>
            <w:r w:rsidR="00931431" w:rsidRPr="0093143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D66BD3" w14:paraId="7A44DE52" w14:textId="77777777" w:rsidTr="00025DFC">
        <w:tc>
          <w:tcPr>
            <w:tcW w:w="1526" w:type="dxa"/>
            <w:vMerge/>
          </w:tcPr>
          <w:p w14:paraId="76E9EAB5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06DE0AA8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  <w:r w:rsidRPr="009330B2">
              <w:rPr>
                <w:rFonts w:ascii="Times New Roman" w:hAnsi="Times New Roman" w:cs="Times New Roman"/>
                <w:sz w:val="28"/>
              </w:rPr>
              <w:t>Инфекционные заболевания</w:t>
            </w:r>
          </w:p>
          <w:p w14:paraId="0F4B8DE6" w14:textId="77777777" w:rsidR="00D66BD3" w:rsidRPr="009330B2" w:rsidRDefault="00D66BD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заданий</w:t>
            </w:r>
          </w:p>
        </w:tc>
        <w:tc>
          <w:tcPr>
            <w:tcW w:w="5187" w:type="dxa"/>
            <w:vMerge/>
          </w:tcPr>
          <w:p w14:paraId="608F733D" w14:textId="77777777" w:rsidR="00D66BD3" w:rsidRPr="009330B2" w:rsidRDefault="00D66BD3" w:rsidP="00435CE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66BD3" w14:paraId="0CB6AC63" w14:textId="77777777" w:rsidTr="00025DFC">
        <w:tc>
          <w:tcPr>
            <w:tcW w:w="1526" w:type="dxa"/>
            <w:vMerge/>
          </w:tcPr>
          <w:p w14:paraId="3F11F6F6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2F3C08EB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Спортивная медицина</w:t>
            </w:r>
          </w:p>
          <w:p w14:paraId="2D2EF923" w14:textId="77777777" w:rsidR="00D66BD3" w:rsidRPr="009330B2" w:rsidRDefault="00D66BD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заданий</w:t>
            </w:r>
          </w:p>
        </w:tc>
        <w:tc>
          <w:tcPr>
            <w:tcW w:w="5187" w:type="dxa"/>
            <w:vMerge/>
          </w:tcPr>
          <w:p w14:paraId="7E187E6A" w14:textId="77777777" w:rsidR="00D66BD3" w:rsidRPr="009330B2" w:rsidRDefault="00D66BD3" w:rsidP="00435CE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66BD3" w14:paraId="03A29BEB" w14:textId="77777777" w:rsidTr="00025DFC">
        <w:tc>
          <w:tcPr>
            <w:tcW w:w="1526" w:type="dxa"/>
            <w:vMerge/>
          </w:tcPr>
          <w:p w14:paraId="56FFF973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3511A66A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  <w:r w:rsidRPr="00041910">
              <w:rPr>
                <w:rFonts w:ascii="Times New Roman" w:hAnsi="Times New Roman" w:cs="Times New Roman"/>
                <w:sz w:val="28"/>
              </w:rPr>
              <w:t>Как «болеет» железо</w:t>
            </w:r>
          </w:p>
          <w:p w14:paraId="012A1118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заданий</w:t>
            </w:r>
          </w:p>
        </w:tc>
        <w:tc>
          <w:tcPr>
            <w:tcW w:w="5187" w:type="dxa"/>
            <w:vMerge/>
          </w:tcPr>
          <w:p w14:paraId="45DE7E5D" w14:textId="77777777" w:rsidR="00D66BD3" w:rsidRPr="009330B2" w:rsidRDefault="00D66BD3" w:rsidP="00435CE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66BD3" w14:paraId="32B8003E" w14:textId="77777777" w:rsidTr="00025DFC">
        <w:tc>
          <w:tcPr>
            <w:tcW w:w="1526" w:type="dxa"/>
            <w:vMerge/>
          </w:tcPr>
          <w:p w14:paraId="1044350E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23B413C8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  <w:r w:rsidRPr="00041910">
              <w:rPr>
                <w:rFonts w:ascii="Times New Roman" w:hAnsi="Times New Roman" w:cs="Times New Roman"/>
                <w:sz w:val="28"/>
              </w:rPr>
              <w:t>Опыты И.П. Павлова</w:t>
            </w:r>
          </w:p>
          <w:p w14:paraId="4E67B440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 заданий</w:t>
            </w:r>
          </w:p>
        </w:tc>
        <w:tc>
          <w:tcPr>
            <w:tcW w:w="5187" w:type="dxa"/>
            <w:vMerge w:val="restart"/>
          </w:tcPr>
          <w:p w14:paraId="7B7AD7DC" w14:textId="099D5E85" w:rsidR="00D66BD3" w:rsidRPr="00931431" w:rsidRDefault="008164AE" w:rsidP="00435CE2">
            <w:pPr>
              <w:rPr>
                <w:rFonts w:ascii="Times New Roman" w:hAnsi="Times New Roman" w:cs="Times New Roman"/>
                <w:sz w:val="28"/>
              </w:rPr>
            </w:pPr>
            <w:hyperlink r:id="rId15" w:history="1">
              <w:r w:rsidR="00931431" w:rsidRPr="004818B3">
                <w:rPr>
                  <w:rStyle w:val="a4"/>
                  <w:rFonts w:ascii="Times New Roman" w:hAnsi="Times New Roman" w:cs="Times New Roman"/>
                  <w:sz w:val="28"/>
                </w:rPr>
                <w:t>http://oge.fipi.ru/os/xmodules/qprint/index.</w:t>
              </w:r>
              <w:r w:rsidR="00931431" w:rsidRPr="004818B3">
                <w:rPr>
                  <w:rStyle w:val="a4"/>
                  <w:rFonts w:ascii="Times New Roman" w:hAnsi="Times New Roman" w:cs="Times New Roman"/>
                  <w:sz w:val="28"/>
                </w:rPr>
                <w:lastRenderedPageBreak/>
                <w:t>php?proj_guid=0CD62708049A9FB940BFBB6E0A09ECC8&amp;theme_guid=B5ABAFAA3D60BFE8443A044012D0ED96&amp;md=qprint&amp;groupno=4</w:t>
              </w:r>
            </w:hyperlink>
            <w:r w:rsidR="00931431" w:rsidRPr="0093143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D66BD3" w14:paraId="61882493" w14:textId="77777777" w:rsidTr="00025DFC">
        <w:tc>
          <w:tcPr>
            <w:tcW w:w="1526" w:type="dxa"/>
            <w:vMerge/>
          </w:tcPr>
          <w:p w14:paraId="57EE24F6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660CD46C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  <w:r w:rsidRPr="00041910">
              <w:rPr>
                <w:rFonts w:ascii="Times New Roman" w:hAnsi="Times New Roman" w:cs="Times New Roman"/>
                <w:sz w:val="28"/>
              </w:rPr>
              <w:t>Фосфор в аквариуме</w:t>
            </w:r>
          </w:p>
          <w:p w14:paraId="153E1206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заданий</w:t>
            </w:r>
          </w:p>
        </w:tc>
        <w:tc>
          <w:tcPr>
            <w:tcW w:w="5187" w:type="dxa"/>
            <w:vMerge/>
          </w:tcPr>
          <w:p w14:paraId="09461B0B" w14:textId="77777777" w:rsidR="00D66BD3" w:rsidRPr="00025DFC" w:rsidRDefault="00D66BD3" w:rsidP="00435CE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66BD3" w14:paraId="2C9AB1F7" w14:textId="77777777" w:rsidTr="00025DFC">
        <w:tc>
          <w:tcPr>
            <w:tcW w:w="1526" w:type="dxa"/>
            <w:vMerge/>
          </w:tcPr>
          <w:p w14:paraId="3EF0025B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18972691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  <w:r w:rsidRPr="00041910">
              <w:rPr>
                <w:rFonts w:ascii="Times New Roman" w:hAnsi="Times New Roman" w:cs="Times New Roman"/>
                <w:sz w:val="28"/>
              </w:rPr>
              <w:t>Движение крови по сосудам.  Опыты Гарвея</w:t>
            </w:r>
          </w:p>
          <w:p w14:paraId="79AF436B" w14:textId="77777777" w:rsidR="00D66BD3" w:rsidRPr="00041910" w:rsidRDefault="00D66BD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заданий</w:t>
            </w:r>
          </w:p>
        </w:tc>
        <w:tc>
          <w:tcPr>
            <w:tcW w:w="5187" w:type="dxa"/>
            <w:vMerge/>
          </w:tcPr>
          <w:p w14:paraId="53BA494B" w14:textId="77777777" w:rsidR="00D66BD3" w:rsidRPr="00025DFC" w:rsidRDefault="00D66BD3" w:rsidP="00435CE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66BD3" w14:paraId="74B6EE20" w14:textId="77777777" w:rsidTr="00025DFC">
        <w:tc>
          <w:tcPr>
            <w:tcW w:w="1526" w:type="dxa"/>
            <w:vMerge/>
          </w:tcPr>
          <w:p w14:paraId="45AA23E7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2B302039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  <w:r w:rsidRPr="00041910">
              <w:rPr>
                <w:rFonts w:ascii="Times New Roman" w:hAnsi="Times New Roman" w:cs="Times New Roman"/>
                <w:sz w:val="28"/>
              </w:rPr>
              <w:t>Движение человека</w:t>
            </w:r>
          </w:p>
          <w:p w14:paraId="7050F33C" w14:textId="77777777" w:rsidR="00D66BD3" w:rsidRPr="00041910" w:rsidRDefault="00D66BD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заданий</w:t>
            </w:r>
          </w:p>
        </w:tc>
        <w:tc>
          <w:tcPr>
            <w:tcW w:w="5187" w:type="dxa"/>
            <w:vMerge/>
          </w:tcPr>
          <w:p w14:paraId="6C903E67" w14:textId="77777777" w:rsidR="00D66BD3" w:rsidRPr="00025DFC" w:rsidRDefault="00D66BD3" w:rsidP="00435CE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66BD3" w14:paraId="5A2B2221" w14:textId="77777777" w:rsidTr="00025DFC">
        <w:tc>
          <w:tcPr>
            <w:tcW w:w="1526" w:type="dxa"/>
            <w:vMerge/>
          </w:tcPr>
          <w:p w14:paraId="28DA3371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55F44C98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  <w:r w:rsidRPr="00D66BD3">
              <w:rPr>
                <w:rFonts w:ascii="Times New Roman" w:hAnsi="Times New Roman" w:cs="Times New Roman"/>
                <w:sz w:val="28"/>
              </w:rPr>
              <w:t>Энергия основного обмена</w:t>
            </w:r>
          </w:p>
          <w:p w14:paraId="182B3531" w14:textId="77777777" w:rsidR="00D66BD3" w:rsidRPr="00041910" w:rsidRDefault="00D66BD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заданий</w:t>
            </w:r>
          </w:p>
        </w:tc>
        <w:tc>
          <w:tcPr>
            <w:tcW w:w="5187" w:type="dxa"/>
            <w:vMerge/>
          </w:tcPr>
          <w:p w14:paraId="4CA467B3" w14:textId="77777777" w:rsidR="00D66BD3" w:rsidRPr="00025DFC" w:rsidRDefault="00D66BD3" w:rsidP="00435CE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66BD3" w14:paraId="5265E3B6" w14:textId="77777777" w:rsidTr="00025DFC">
        <w:tc>
          <w:tcPr>
            <w:tcW w:w="1526" w:type="dxa"/>
            <w:vMerge/>
          </w:tcPr>
          <w:p w14:paraId="43C93F9A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1A99DB34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  <w:r w:rsidRPr="00D66BD3">
              <w:rPr>
                <w:rFonts w:ascii="Times New Roman" w:hAnsi="Times New Roman" w:cs="Times New Roman"/>
                <w:sz w:val="28"/>
              </w:rPr>
              <w:t>Местная анестезия</w:t>
            </w:r>
          </w:p>
          <w:p w14:paraId="1B7B0EB8" w14:textId="77777777" w:rsidR="00D66BD3" w:rsidRPr="00D66BD3" w:rsidRDefault="00D66BD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заданий</w:t>
            </w:r>
          </w:p>
        </w:tc>
        <w:tc>
          <w:tcPr>
            <w:tcW w:w="5187" w:type="dxa"/>
            <w:vMerge w:val="restart"/>
          </w:tcPr>
          <w:p w14:paraId="5AF05E7E" w14:textId="38F542E0" w:rsidR="00D66BD3" w:rsidRPr="00931431" w:rsidRDefault="008164AE" w:rsidP="00435CE2">
            <w:pPr>
              <w:rPr>
                <w:rFonts w:ascii="Times New Roman" w:hAnsi="Times New Roman" w:cs="Times New Roman"/>
                <w:sz w:val="28"/>
              </w:rPr>
            </w:pPr>
            <w:hyperlink r:id="rId16" w:history="1">
              <w:r w:rsidR="00931431" w:rsidRPr="004818B3">
                <w:rPr>
                  <w:rStyle w:val="a4"/>
                  <w:rFonts w:ascii="Times New Roman" w:hAnsi="Times New Roman" w:cs="Times New Roman"/>
                  <w:sz w:val="28"/>
                </w:rPr>
                <w:t>http://oge.fipi.ru/os/xmodules/qprint/index.php?proj_guid=0CD62708049A9FB940BFBB6E0A09ECC8&amp;theme_guid=B5ABAFAA3D60BFE8443A044012D0ED96&amp;md=qprint&amp;groupno=5</w:t>
              </w:r>
            </w:hyperlink>
            <w:r w:rsidR="00931431" w:rsidRPr="0093143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D66BD3" w14:paraId="184270BC" w14:textId="77777777" w:rsidTr="00025DFC">
        <w:tc>
          <w:tcPr>
            <w:tcW w:w="1526" w:type="dxa"/>
            <w:vMerge/>
          </w:tcPr>
          <w:p w14:paraId="29DD9216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343A2F15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  <w:r w:rsidRPr="00D66BD3">
              <w:rPr>
                <w:rFonts w:ascii="Times New Roman" w:hAnsi="Times New Roman" w:cs="Times New Roman"/>
                <w:sz w:val="28"/>
              </w:rPr>
              <w:t>Тонометр</w:t>
            </w:r>
          </w:p>
          <w:p w14:paraId="372D1158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заданий</w:t>
            </w:r>
          </w:p>
        </w:tc>
        <w:tc>
          <w:tcPr>
            <w:tcW w:w="5187" w:type="dxa"/>
            <w:vMerge/>
          </w:tcPr>
          <w:p w14:paraId="56FF3934" w14:textId="77777777" w:rsidR="00D66BD3" w:rsidRPr="00025DFC" w:rsidRDefault="00D66BD3" w:rsidP="00435CE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66BD3" w14:paraId="576A9767" w14:textId="77777777" w:rsidTr="00025DFC">
        <w:tc>
          <w:tcPr>
            <w:tcW w:w="1526" w:type="dxa"/>
            <w:vMerge/>
          </w:tcPr>
          <w:p w14:paraId="47EBA4E7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36220C22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66BD3">
              <w:rPr>
                <w:rFonts w:ascii="Times New Roman" w:hAnsi="Times New Roman" w:cs="Times New Roman"/>
                <w:sz w:val="28"/>
              </w:rPr>
              <w:t>Пульсоксиметрия</w:t>
            </w:r>
            <w:proofErr w:type="spellEnd"/>
          </w:p>
          <w:p w14:paraId="53384280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заданий</w:t>
            </w:r>
          </w:p>
        </w:tc>
        <w:tc>
          <w:tcPr>
            <w:tcW w:w="5187" w:type="dxa"/>
            <w:vMerge/>
          </w:tcPr>
          <w:p w14:paraId="305C13A6" w14:textId="77777777" w:rsidR="00D66BD3" w:rsidRPr="00025DFC" w:rsidRDefault="00D66BD3" w:rsidP="00435CE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B4134" w14:paraId="41A2566C" w14:textId="77777777" w:rsidTr="00025DFC">
        <w:tc>
          <w:tcPr>
            <w:tcW w:w="1526" w:type="dxa"/>
            <w:vMerge w:val="restart"/>
          </w:tcPr>
          <w:p w14:paraId="2F3F2AED" w14:textId="77777777" w:rsidR="002B4134" w:rsidRDefault="002B413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255E9E24" w14:textId="77777777" w:rsidR="002B4134" w:rsidRDefault="002B4134">
            <w:pPr>
              <w:rPr>
                <w:rFonts w:ascii="Times New Roman" w:hAnsi="Times New Roman" w:cs="Times New Roman"/>
                <w:sz w:val="28"/>
              </w:rPr>
            </w:pPr>
            <w:r w:rsidRPr="00D66BD3">
              <w:rPr>
                <w:rFonts w:ascii="Times New Roman" w:hAnsi="Times New Roman" w:cs="Times New Roman"/>
                <w:sz w:val="28"/>
              </w:rPr>
              <w:t>Голосовой аппарат человека</w:t>
            </w:r>
          </w:p>
          <w:p w14:paraId="39E58EF7" w14:textId="77777777" w:rsidR="002B4134" w:rsidRDefault="002B41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задания</w:t>
            </w:r>
          </w:p>
        </w:tc>
        <w:tc>
          <w:tcPr>
            <w:tcW w:w="5187" w:type="dxa"/>
            <w:vMerge/>
          </w:tcPr>
          <w:p w14:paraId="36AA62F0" w14:textId="77777777" w:rsidR="002B4134" w:rsidRPr="00025DFC" w:rsidRDefault="002B4134" w:rsidP="00435CE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B4134" w14:paraId="273A4F38" w14:textId="77777777" w:rsidTr="00025DFC">
        <w:tc>
          <w:tcPr>
            <w:tcW w:w="1526" w:type="dxa"/>
            <w:vMerge/>
          </w:tcPr>
          <w:p w14:paraId="0BDA40C8" w14:textId="77777777" w:rsidR="002B4134" w:rsidRDefault="002B413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4EF40070" w14:textId="77777777" w:rsidR="002B4134" w:rsidRDefault="002B4134">
            <w:pPr>
              <w:rPr>
                <w:rFonts w:ascii="Times New Roman" w:hAnsi="Times New Roman" w:cs="Times New Roman"/>
                <w:sz w:val="28"/>
              </w:rPr>
            </w:pPr>
            <w:r w:rsidRPr="00D66BD3">
              <w:rPr>
                <w:rFonts w:ascii="Times New Roman" w:hAnsi="Times New Roman" w:cs="Times New Roman"/>
                <w:sz w:val="28"/>
              </w:rPr>
              <w:t>Средства защиты от инфекций</w:t>
            </w:r>
          </w:p>
          <w:p w14:paraId="01C1A2FB" w14:textId="77777777" w:rsidR="002B4134" w:rsidRPr="00D66BD3" w:rsidRDefault="002B41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заданий</w:t>
            </w:r>
          </w:p>
        </w:tc>
        <w:tc>
          <w:tcPr>
            <w:tcW w:w="5187" w:type="dxa"/>
            <w:vMerge w:val="restart"/>
          </w:tcPr>
          <w:p w14:paraId="7C9625EF" w14:textId="111A129B" w:rsidR="002B4134" w:rsidRPr="00931431" w:rsidRDefault="008164AE" w:rsidP="00D66BD3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</w:rPr>
            </w:pPr>
            <w:hyperlink r:id="rId17" w:history="1">
              <w:r w:rsidR="00931431" w:rsidRPr="004818B3">
                <w:rPr>
                  <w:rStyle w:val="a4"/>
                  <w:rFonts w:ascii="Times New Roman" w:hAnsi="Times New Roman" w:cs="Times New Roman"/>
                  <w:sz w:val="28"/>
                </w:rPr>
                <w:t>http://oge.fipi.ru/os/xmodules/qprint/index.php?proj_guid=0CD62708049A9FB940BFBB6E0A09ECC8&amp;theme_guid=B5ABAFAA3D60BFE8443A044012D0ED96&amp;md=qprint&amp;groupno=6</w:t>
              </w:r>
            </w:hyperlink>
            <w:r w:rsidR="00931431" w:rsidRPr="0093143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2B4134" w14:paraId="5B2CF799" w14:textId="77777777" w:rsidTr="00025DFC">
        <w:tc>
          <w:tcPr>
            <w:tcW w:w="1526" w:type="dxa"/>
            <w:vMerge/>
          </w:tcPr>
          <w:p w14:paraId="02FDD876" w14:textId="77777777" w:rsidR="002B4134" w:rsidRDefault="002B413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5F65D46C" w14:textId="77777777" w:rsidR="002B4134" w:rsidRDefault="002B41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Спирометрия</w:t>
            </w:r>
          </w:p>
          <w:p w14:paraId="60931DDC" w14:textId="77777777" w:rsidR="002B4134" w:rsidRDefault="002B41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заданий</w:t>
            </w:r>
          </w:p>
        </w:tc>
        <w:tc>
          <w:tcPr>
            <w:tcW w:w="5187" w:type="dxa"/>
            <w:vMerge/>
          </w:tcPr>
          <w:p w14:paraId="06ED5D9D" w14:textId="77777777" w:rsidR="002B4134" w:rsidRPr="00025DFC" w:rsidRDefault="002B4134" w:rsidP="00435CE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330B2" w14:paraId="0322DB29" w14:textId="77777777" w:rsidTr="00025DFC">
        <w:tc>
          <w:tcPr>
            <w:tcW w:w="1526" w:type="dxa"/>
            <w:vMerge w:val="restart"/>
          </w:tcPr>
          <w:p w14:paraId="67237ED3" w14:textId="77777777" w:rsidR="009330B2" w:rsidRDefault="009330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3969" w:type="dxa"/>
          </w:tcPr>
          <w:p w14:paraId="57C5411D" w14:textId="77777777" w:rsidR="009330B2" w:rsidRDefault="009330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Центрифуга</w:t>
            </w:r>
          </w:p>
          <w:p w14:paraId="455FD4EB" w14:textId="77777777" w:rsidR="009330B2" w:rsidRDefault="009330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заданий</w:t>
            </w:r>
          </w:p>
        </w:tc>
        <w:tc>
          <w:tcPr>
            <w:tcW w:w="5187" w:type="dxa"/>
            <w:vMerge w:val="restart"/>
          </w:tcPr>
          <w:p w14:paraId="08781DFB" w14:textId="04FC175F" w:rsidR="009330B2" w:rsidRPr="00931431" w:rsidRDefault="008164AE" w:rsidP="00435CE2">
            <w:pPr>
              <w:rPr>
                <w:rFonts w:ascii="Times New Roman" w:hAnsi="Times New Roman" w:cs="Times New Roman"/>
                <w:sz w:val="28"/>
              </w:rPr>
            </w:pPr>
            <w:hyperlink r:id="rId18" w:history="1">
              <w:r w:rsidR="00931431" w:rsidRPr="004818B3">
                <w:rPr>
                  <w:rStyle w:val="a4"/>
                  <w:rFonts w:ascii="Times New Roman" w:hAnsi="Times New Roman" w:cs="Times New Roman"/>
                  <w:sz w:val="28"/>
                </w:rPr>
                <w:t>http://oge.fipi.ru/os/xmodules/qprint/index.php?theme_guid=B5ABAFAA3D60BFE8443A044012D0ED96&amp;proj_guid=0CD62708049A9FB940BFBB6E0A09ECC8</w:t>
              </w:r>
            </w:hyperlink>
            <w:r w:rsidR="00931431" w:rsidRPr="0093143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9330B2" w14:paraId="1CC3C907" w14:textId="77777777" w:rsidTr="00025DFC">
        <w:tc>
          <w:tcPr>
            <w:tcW w:w="1526" w:type="dxa"/>
            <w:vMerge/>
          </w:tcPr>
          <w:p w14:paraId="6B3E777A" w14:textId="77777777" w:rsidR="009330B2" w:rsidRDefault="009330B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567A7D61" w14:textId="77777777" w:rsidR="009330B2" w:rsidRDefault="009330B2">
            <w:pPr>
              <w:rPr>
                <w:rFonts w:ascii="Times New Roman" w:hAnsi="Times New Roman" w:cs="Times New Roman"/>
                <w:sz w:val="28"/>
              </w:rPr>
            </w:pPr>
            <w:r w:rsidRPr="00025DFC">
              <w:rPr>
                <w:rFonts w:ascii="Times New Roman" w:hAnsi="Times New Roman" w:cs="Times New Roman"/>
                <w:sz w:val="28"/>
              </w:rPr>
              <w:t>Токи Фуко</w:t>
            </w:r>
          </w:p>
          <w:p w14:paraId="3428DEF6" w14:textId="77777777" w:rsidR="009330B2" w:rsidRDefault="009330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заданий</w:t>
            </w:r>
          </w:p>
        </w:tc>
        <w:tc>
          <w:tcPr>
            <w:tcW w:w="5187" w:type="dxa"/>
            <w:vMerge/>
          </w:tcPr>
          <w:p w14:paraId="1EFE4C5A" w14:textId="77777777" w:rsidR="009330B2" w:rsidRDefault="009330B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330B2" w14:paraId="59B14FAB" w14:textId="77777777" w:rsidTr="00025DFC">
        <w:tc>
          <w:tcPr>
            <w:tcW w:w="1526" w:type="dxa"/>
            <w:vMerge/>
          </w:tcPr>
          <w:p w14:paraId="1E03CB17" w14:textId="77777777" w:rsidR="009330B2" w:rsidRDefault="009330B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1292F804" w14:textId="77777777" w:rsidR="009330B2" w:rsidRDefault="009330B2">
            <w:pPr>
              <w:rPr>
                <w:rFonts w:ascii="Times New Roman" w:hAnsi="Times New Roman" w:cs="Times New Roman"/>
                <w:sz w:val="28"/>
              </w:rPr>
            </w:pPr>
            <w:r w:rsidRPr="00211123">
              <w:rPr>
                <w:rFonts w:ascii="Times New Roman" w:hAnsi="Times New Roman" w:cs="Times New Roman"/>
                <w:sz w:val="28"/>
              </w:rPr>
              <w:t>Фотолюминесцентный анализ пищевых продуктов</w:t>
            </w:r>
          </w:p>
          <w:p w14:paraId="2B416FF2" w14:textId="77777777" w:rsidR="009330B2" w:rsidRDefault="009330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2задания</w:t>
            </w:r>
          </w:p>
        </w:tc>
        <w:tc>
          <w:tcPr>
            <w:tcW w:w="5187" w:type="dxa"/>
            <w:vMerge/>
          </w:tcPr>
          <w:p w14:paraId="08705D20" w14:textId="77777777" w:rsidR="009330B2" w:rsidRDefault="009330B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330B2" w14:paraId="46E5AAEC" w14:textId="77777777" w:rsidTr="00025DFC">
        <w:tc>
          <w:tcPr>
            <w:tcW w:w="1526" w:type="dxa"/>
            <w:vMerge/>
          </w:tcPr>
          <w:p w14:paraId="024A320F" w14:textId="77777777" w:rsidR="009330B2" w:rsidRDefault="009330B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736F223E" w14:textId="77777777" w:rsidR="009330B2" w:rsidRDefault="009330B2">
            <w:pPr>
              <w:rPr>
                <w:rFonts w:ascii="Times New Roman" w:hAnsi="Times New Roman" w:cs="Times New Roman"/>
                <w:sz w:val="28"/>
              </w:rPr>
            </w:pPr>
            <w:r w:rsidRPr="00211123">
              <w:rPr>
                <w:rFonts w:ascii="Times New Roman" w:hAnsi="Times New Roman" w:cs="Times New Roman"/>
                <w:sz w:val="28"/>
              </w:rPr>
              <w:t>Сейсморазведка</w:t>
            </w:r>
          </w:p>
          <w:p w14:paraId="09819898" w14:textId="77777777" w:rsidR="009330B2" w:rsidRDefault="009330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заданий</w:t>
            </w:r>
          </w:p>
        </w:tc>
        <w:tc>
          <w:tcPr>
            <w:tcW w:w="5187" w:type="dxa"/>
            <w:vMerge w:val="restart"/>
          </w:tcPr>
          <w:p w14:paraId="4BC7B132" w14:textId="053FF270" w:rsidR="009330B2" w:rsidRPr="00931431" w:rsidRDefault="008164AE">
            <w:pPr>
              <w:rPr>
                <w:rFonts w:ascii="Times New Roman" w:hAnsi="Times New Roman" w:cs="Times New Roman"/>
                <w:sz w:val="28"/>
              </w:rPr>
            </w:pPr>
            <w:hyperlink r:id="rId19" w:history="1">
              <w:r w:rsidR="00931431" w:rsidRPr="004818B3">
                <w:rPr>
                  <w:rStyle w:val="a4"/>
                  <w:rFonts w:ascii="Times New Roman" w:hAnsi="Times New Roman" w:cs="Times New Roman"/>
                  <w:sz w:val="28"/>
                </w:rPr>
                <w:t>http://oge.fipi.ru/os/xmodules/qprint/index.php?proj_guid=0CD62708049A9FB940BFBB6E0A09ECC8&amp;theme_guid=B5ABAFAA3D60BFE8443A044012D0ED96&amp;md=qprint&amp;groupno=1</w:t>
              </w:r>
            </w:hyperlink>
            <w:r w:rsidR="00931431" w:rsidRPr="0093143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9330B2" w14:paraId="645F188A" w14:textId="77777777" w:rsidTr="00025DFC">
        <w:tc>
          <w:tcPr>
            <w:tcW w:w="1526" w:type="dxa"/>
            <w:vMerge/>
          </w:tcPr>
          <w:p w14:paraId="73DAFED1" w14:textId="77777777" w:rsidR="009330B2" w:rsidRDefault="009330B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336E8506" w14:textId="77777777" w:rsidR="009330B2" w:rsidRDefault="009330B2">
            <w:pPr>
              <w:rPr>
                <w:rFonts w:ascii="Times New Roman" w:hAnsi="Times New Roman" w:cs="Times New Roman"/>
                <w:sz w:val="28"/>
              </w:rPr>
            </w:pPr>
            <w:r w:rsidRPr="00211123">
              <w:rPr>
                <w:rFonts w:ascii="Times New Roman" w:hAnsi="Times New Roman" w:cs="Times New Roman"/>
                <w:sz w:val="28"/>
              </w:rPr>
              <w:t>Определение возраста Земли</w:t>
            </w:r>
          </w:p>
          <w:p w14:paraId="31F1FCA4" w14:textId="77777777" w:rsidR="009330B2" w:rsidRDefault="009330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задания</w:t>
            </w:r>
          </w:p>
        </w:tc>
        <w:tc>
          <w:tcPr>
            <w:tcW w:w="5187" w:type="dxa"/>
            <w:vMerge/>
          </w:tcPr>
          <w:p w14:paraId="2B75E1AB" w14:textId="77777777" w:rsidR="009330B2" w:rsidRDefault="009330B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330B2" w14:paraId="34E462BC" w14:textId="77777777" w:rsidTr="00025DFC">
        <w:tc>
          <w:tcPr>
            <w:tcW w:w="1526" w:type="dxa"/>
            <w:vMerge/>
          </w:tcPr>
          <w:p w14:paraId="2F3D418C" w14:textId="77777777" w:rsidR="009330B2" w:rsidRDefault="009330B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5C086269" w14:textId="77777777" w:rsidR="009330B2" w:rsidRDefault="009330B2">
            <w:pPr>
              <w:rPr>
                <w:rFonts w:ascii="Times New Roman" w:hAnsi="Times New Roman" w:cs="Times New Roman"/>
                <w:sz w:val="28"/>
              </w:rPr>
            </w:pPr>
            <w:r w:rsidRPr="00211123">
              <w:rPr>
                <w:rFonts w:ascii="Times New Roman" w:hAnsi="Times New Roman" w:cs="Times New Roman"/>
                <w:sz w:val="28"/>
              </w:rPr>
              <w:t>Датирование археологических находок</w:t>
            </w:r>
          </w:p>
          <w:p w14:paraId="48B44C15" w14:textId="77777777" w:rsidR="009330B2" w:rsidRDefault="009330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задания</w:t>
            </w:r>
          </w:p>
        </w:tc>
        <w:tc>
          <w:tcPr>
            <w:tcW w:w="5187" w:type="dxa"/>
            <w:vMerge/>
          </w:tcPr>
          <w:p w14:paraId="47D797B9" w14:textId="77777777" w:rsidR="009330B2" w:rsidRDefault="009330B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330B2" w14:paraId="397D2F3E" w14:textId="77777777" w:rsidTr="00025DFC">
        <w:tc>
          <w:tcPr>
            <w:tcW w:w="1526" w:type="dxa"/>
            <w:vMerge/>
          </w:tcPr>
          <w:p w14:paraId="38AC878F" w14:textId="77777777" w:rsidR="009330B2" w:rsidRDefault="009330B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4DD95ACE" w14:textId="77777777" w:rsidR="009330B2" w:rsidRDefault="009330B2">
            <w:pPr>
              <w:rPr>
                <w:rFonts w:ascii="Times New Roman" w:hAnsi="Times New Roman" w:cs="Times New Roman"/>
                <w:sz w:val="28"/>
              </w:rPr>
            </w:pPr>
            <w:r w:rsidRPr="00211123">
              <w:rPr>
                <w:rFonts w:ascii="Times New Roman" w:hAnsi="Times New Roman" w:cs="Times New Roman"/>
                <w:sz w:val="28"/>
              </w:rPr>
              <w:t>Атом</w:t>
            </w:r>
          </w:p>
          <w:p w14:paraId="267D7338" w14:textId="77777777" w:rsidR="009330B2" w:rsidRDefault="009330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заданий</w:t>
            </w:r>
          </w:p>
        </w:tc>
        <w:tc>
          <w:tcPr>
            <w:tcW w:w="5187" w:type="dxa"/>
            <w:vMerge/>
          </w:tcPr>
          <w:p w14:paraId="35B9F1C7" w14:textId="77777777" w:rsidR="009330B2" w:rsidRDefault="009330B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330B2" w14:paraId="2EA051D5" w14:textId="77777777" w:rsidTr="00025DFC">
        <w:tc>
          <w:tcPr>
            <w:tcW w:w="1526" w:type="dxa"/>
            <w:vMerge/>
          </w:tcPr>
          <w:p w14:paraId="128A3019" w14:textId="77777777" w:rsidR="009330B2" w:rsidRDefault="009330B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5A63E900" w14:textId="77777777" w:rsidR="009330B2" w:rsidRDefault="009330B2">
            <w:pPr>
              <w:rPr>
                <w:rFonts w:ascii="Times New Roman" w:hAnsi="Times New Roman" w:cs="Times New Roman"/>
                <w:sz w:val="28"/>
              </w:rPr>
            </w:pPr>
            <w:r w:rsidRPr="009330B2">
              <w:rPr>
                <w:rFonts w:ascii="Times New Roman" w:hAnsi="Times New Roman" w:cs="Times New Roman"/>
                <w:sz w:val="28"/>
              </w:rPr>
              <w:t>Жидкостные термометры</w:t>
            </w:r>
          </w:p>
          <w:p w14:paraId="45EE8E80" w14:textId="77777777" w:rsidR="009330B2" w:rsidRDefault="009330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5заданий</w:t>
            </w:r>
          </w:p>
        </w:tc>
        <w:tc>
          <w:tcPr>
            <w:tcW w:w="5187" w:type="dxa"/>
            <w:vMerge w:val="restart"/>
          </w:tcPr>
          <w:p w14:paraId="6BDD94BF" w14:textId="42F39071" w:rsidR="009330B2" w:rsidRPr="00931431" w:rsidRDefault="008164AE">
            <w:pPr>
              <w:rPr>
                <w:rFonts w:ascii="Times New Roman" w:hAnsi="Times New Roman" w:cs="Times New Roman"/>
                <w:sz w:val="28"/>
              </w:rPr>
            </w:pPr>
            <w:hyperlink r:id="rId20" w:history="1">
              <w:r w:rsidR="00931431" w:rsidRPr="004818B3">
                <w:rPr>
                  <w:rStyle w:val="a4"/>
                  <w:rFonts w:ascii="Times New Roman" w:hAnsi="Times New Roman" w:cs="Times New Roman"/>
                  <w:sz w:val="28"/>
                </w:rPr>
                <w:t>http://oge.fipi.ru/os/xmodules/qprint/index.php?proj_guid=0CD62708049A9FB940BFBB6E0A09ECC8&amp;theme_guid=B5ABAFAA3D60BFE8443A044012D0ED96&amp;md=qprint&amp;groupno=2</w:t>
              </w:r>
            </w:hyperlink>
            <w:r w:rsidR="00931431" w:rsidRPr="0093143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9330B2" w14:paraId="5F32C9B5" w14:textId="77777777" w:rsidTr="00025DFC">
        <w:tc>
          <w:tcPr>
            <w:tcW w:w="1526" w:type="dxa"/>
            <w:vMerge/>
          </w:tcPr>
          <w:p w14:paraId="57702854" w14:textId="77777777" w:rsidR="009330B2" w:rsidRDefault="009330B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04C7F117" w14:textId="77777777" w:rsidR="009330B2" w:rsidRDefault="009330B2">
            <w:pPr>
              <w:rPr>
                <w:rFonts w:ascii="Times New Roman" w:hAnsi="Times New Roman" w:cs="Times New Roman"/>
                <w:sz w:val="28"/>
              </w:rPr>
            </w:pPr>
            <w:r w:rsidRPr="009330B2">
              <w:rPr>
                <w:rFonts w:ascii="Times New Roman" w:hAnsi="Times New Roman" w:cs="Times New Roman"/>
                <w:sz w:val="28"/>
              </w:rPr>
              <w:t>Инфракрасный термометр</w:t>
            </w:r>
          </w:p>
          <w:p w14:paraId="0578B947" w14:textId="77777777" w:rsidR="009330B2" w:rsidRDefault="009330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заданий</w:t>
            </w:r>
          </w:p>
        </w:tc>
        <w:tc>
          <w:tcPr>
            <w:tcW w:w="5187" w:type="dxa"/>
            <w:vMerge/>
          </w:tcPr>
          <w:p w14:paraId="03689BEF" w14:textId="77777777" w:rsidR="009330B2" w:rsidRDefault="009330B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330B2" w14:paraId="4ACAAB44" w14:textId="77777777" w:rsidTr="00025DFC">
        <w:tc>
          <w:tcPr>
            <w:tcW w:w="1526" w:type="dxa"/>
            <w:vMerge/>
          </w:tcPr>
          <w:p w14:paraId="3A711333" w14:textId="77777777" w:rsidR="009330B2" w:rsidRDefault="009330B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1EFA5B54" w14:textId="77777777" w:rsidR="009330B2" w:rsidRDefault="009330B2">
            <w:pPr>
              <w:rPr>
                <w:rFonts w:ascii="Times New Roman" w:hAnsi="Times New Roman" w:cs="Times New Roman"/>
                <w:sz w:val="28"/>
              </w:rPr>
            </w:pPr>
            <w:r w:rsidRPr="009330B2">
              <w:rPr>
                <w:rFonts w:ascii="Times New Roman" w:hAnsi="Times New Roman" w:cs="Times New Roman"/>
                <w:sz w:val="28"/>
              </w:rPr>
              <w:t>Ветряные генераторы</w:t>
            </w:r>
          </w:p>
          <w:p w14:paraId="058E6A27" w14:textId="77777777" w:rsidR="009330B2" w:rsidRDefault="009330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заданий</w:t>
            </w:r>
          </w:p>
        </w:tc>
        <w:tc>
          <w:tcPr>
            <w:tcW w:w="5187" w:type="dxa"/>
            <w:vMerge/>
          </w:tcPr>
          <w:p w14:paraId="438B1C54" w14:textId="77777777" w:rsidR="009330B2" w:rsidRDefault="009330B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330B2" w14:paraId="0E198BA3" w14:textId="77777777" w:rsidTr="00025DFC">
        <w:tc>
          <w:tcPr>
            <w:tcW w:w="1526" w:type="dxa"/>
            <w:vMerge/>
          </w:tcPr>
          <w:p w14:paraId="5C1926FE" w14:textId="77777777" w:rsidR="009330B2" w:rsidRDefault="009330B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4BF9CF91" w14:textId="77777777" w:rsidR="009330B2" w:rsidRDefault="009330B2">
            <w:pPr>
              <w:rPr>
                <w:rFonts w:ascii="Times New Roman" w:hAnsi="Times New Roman" w:cs="Times New Roman"/>
                <w:sz w:val="28"/>
              </w:rPr>
            </w:pPr>
            <w:r w:rsidRPr="009330B2">
              <w:rPr>
                <w:rFonts w:ascii="Times New Roman" w:hAnsi="Times New Roman" w:cs="Times New Roman"/>
                <w:sz w:val="28"/>
              </w:rPr>
              <w:t>Дисперсные системы</w:t>
            </w:r>
          </w:p>
          <w:p w14:paraId="499CB9BA" w14:textId="77777777" w:rsidR="009330B2" w:rsidRDefault="009330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заданий</w:t>
            </w:r>
          </w:p>
        </w:tc>
        <w:tc>
          <w:tcPr>
            <w:tcW w:w="5187" w:type="dxa"/>
            <w:vMerge/>
          </w:tcPr>
          <w:p w14:paraId="1C8DFC6C" w14:textId="77777777" w:rsidR="009330B2" w:rsidRDefault="009330B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41910" w14:paraId="3819FD62" w14:textId="77777777" w:rsidTr="00025DFC">
        <w:tc>
          <w:tcPr>
            <w:tcW w:w="1526" w:type="dxa"/>
            <w:vMerge w:val="restart"/>
          </w:tcPr>
          <w:p w14:paraId="050E9BE0" w14:textId="77777777" w:rsidR="00041910" w:rsidRDefault="0004191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1C7E8192" w14:textId="77777777" w:rsidR="00041910" w:rsidRDefault="00041910">
            <w:pPr>
              <w:rPr>
                <w:rFonts w:ascii="Times New Roman" w:hAnsi="Times New Roman" w:cs="Times New Roman"/>
                <w:sz w:val="28"/>
              </w:rPr>
            </w:pPr>
            <w:r w:rsidRPr="009330B2">
              <w:rPr>
                <w:rFonts w:ascii="Times New Roman" w:hAnsi="Times New Roman" w:cs="Times New Roman"/>
                <w:sz w:val="28"/>
              </w:rPr>
              <w:t>Тормозной путь автомобиля</w:t>
            </w:r>
          </w:p>
          <w:p w14:paraId="3C3D836C" w14:textId="77777777" w:rsidR="00041910" w:rsidRDefault="0004191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заданий</w:t>
            </w:r>
          </w:p>
        </w:tc>
        <w:tc>
          <w:tcPr>
            <w:tcW w:w="5187" w:type="dxa"/>
            <w:vMerge w:val="restart"/>
          </w:tcPr>
          <w:p w14:paraId="1EE7A7B8" w14:textId="38848CB3" w:rsidR="00041910" w:rsidRPr="00931431" w:rsidRDefault="008164AE">
            <w:pPr>
              <w:rPr>
                <w:rFonts w:ascii="Times New Roman" w:hAnsi="Times New Roman" w:cs="Times New Roman"/>
                <w:sz w:val="28"/>
              </w:rPr>
            </w:pPr>
            <w:hyperlink r:id="rId21" w:history="1">
              <w:r w:rsidR="00931431" w:rsidRPr="004818B3">
                <w:rPr>
                  <w:rStyle w:val="a4"/>
                  <w:rFonts w:ascii="Times New Roman" w:hAnsi="Times New Roman" w:cs="Times New Roman"/>
                  <w:sz w:val="28"/>
                </w:rPr>
                <w:t>http://oge.fipi.ru/os/xmodules/qprint/index.php?proj_guid=0CD62708049A9FB940BFBB6E0A09ECC8&amp;theme_guid=B5ABAFAA3D60BFE8443A044012D0ED96&amp;md=qprint&amp;groupno=3</w:t>
              </w:r>
            </w:hyperlink>
            <w:r w:rsidR="00931431" w:rsidRPr="0093143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041910" w14:paraId="3AA4A9DB" w14:textId="77777777" w:rsidTr="00025DFC">
        <w:tc>
          <w:tcPr>
            <w:tcW w:w="1526" w:type="dxa"/>
            <w:vMerge/>
          </w:tcPr>
          <w:p w14:paraId="581A73A3" w14:textId="77777777" w:rsidR="00041910" w:rsidRDefault="0004191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09D328A8" w14:textId="77777777" w:rsidR="00041910" w:rsidRDefault="00041910" w:rsidP="0004191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41910">
              <w:rPr>
                <w:rFonts w:ascii="Times New Roman" w:hAnsi="Times New Roman" w:cs="Times New Roman"/>
                <w:sz w:val="28"/>
              </w:rPr>
              <w:t>Прогноз землетрясений</w:t>
            </w:r>
          </w:p>
          <w:p w14:paraId="04CB72DA" w14:textId="77777777" w:rsidR="00041910" w:rsidRDefault="00041910" w:rsidP="0004191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заданий</w:t>
            </w:r>
          </w:p>
        </w:tc>
        <w:tc>
          <w:tcPr>
            <w:tcW w:w="5187" w:type="dxa"/>
            <w:vMerge/>
          </w:tcPr>
          <w:p w14:paraId="0C01C30E" w14:textId="77777777" w:rsidR="00041910" w:rsidRDefault="0004191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41910" w14:paraId="0D531576" w14:textId="77777777" w:rsidTr="00025DFC">
        <w:tc>
          <w:tcPr>
            <w:tcW w:w="1526" w:type="dxa"/>
            <w:vMerge/>
          </w:tcPr>
          <w:p w14:paraId="5A15121F" w14:textId="77777777" w:rsidR="00041910" w:rsidRDefault="0004191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756507C0" w14:textId="77777777" w:rsidR="00041910" w:rsidRDefault="00041910">
            <w:pPr>
              <w:rPr>
                <w:rFonts w:ascii="Times New Roman" w:hAnsi="Times New Roman" w:cs="Times New Roman"/>
                <w:sz w:val="28"/>
              </w:rPr>
            </w:pPr>
            <w:r w:rsidRPr="00041910">
              <w:rPr>
                <w:rFonts w:ascii="Times New Roman" w:hAnsi="Times New Roman" w:cs="Times New Roman"/>
                <w:sz w:val="28"/>
              </w:rPr>
              <w:t>Микроволновая печь</w:t>
            </w:r>
          </w:p>
          <w:p w14:paraId="3FE73E72" w14:textId="77777777" w:rsidR="00041910" w:rsidRDefault="0004191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задания</w:t>
            </w:r>
          </w:p>
        </w:tc>
        <w:tc>
          <w:tcPr>
            <w:tcW w:w="5187" w:type="dxa"/>
            <w:vMerge/>
          </w:tcPr>
          <w:p w14:paraId="25537242" w14:textId="77777777" w:rsidR="00041910" w:rsidRDefault="0004191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41910" w14:paraId="1BC8254A" w14:textId="77777777" w:rsidTr="00025DFC">
        <w:tc>
          <w:tcPr>
            <w:tcW w:w="1526" w:type="dxa"/>
            <w:vMerge/>
          </w:tcPr>
          <w:p w14:paraId="476B0E48" w14:textId="77777777" w:rsidR="00041910" w:rsidRDefault="0004191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710FC5C2" w14:textId="77777777" w:rsidR="00041910" w:rsidRDefault="00041910">
            <w:pPr>
              <w:rPr>
                <w:rFonts w:ascii="Times New Roman" w:hAnsi="Times New Roman" w:cs="Times New Roman"/>
                <w:sz w:val="28"/>
              </w:rPr>
            </w:pPr>
            <w:r w:rsidRPr="00041910">
              <w:rPr>
                <w:rFonts w:ascii="Times New Roman" w:hAnsi="Times New Roman" w:cs="Times New Roman"/>
                <w:sz w:val="28"/>
              </w:rPr>
              <w:t>Солнечная активность</w:t>
            </w:r>
          </w:p>
          <w:p w14:paraId="05228902" w14:textId="77777777" w:rsidR="00041910" w:rsidRDefault="0004191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заданий</w:t>
            </w:r>
          </w:p>
        </w:tc>
        <w:tc>
          <w:tcPr>
            <w:tcW w:w="5187" w:type="dxa"/>
          </w:tcPr>
          <w:p w14:paraId="18EECA00" w14:textId="6D47D7A9" w:rsidR="00041910" w:rsidRPr="00931431" w:rsidRDefault="008164AE">
            <w:pPr>
              <w:rPr>
                <w:rFonts w:ascii="Times New Roman" w:hAnsi="Times New Roman" w:cs="Times New Roman"/>
                <w:sz w:val="28"/>
              </w:rPr>
            </w:pPr>
            <w:hyperlink r:id="rId22" w:history="1">
              <w:r w:rsidR="00931431" w:rsidRPr="004818B3">
                <w:rPr>
                  <w:rStyle w:val="a4"/>
                  <w:rFonts w:ascii="Times New Roman" w:hAnsi="Times New Roman" w:cs="Times New Roman"/>
                  <w:sz w:val="28"/>
                </w:rPr>
                <w:t>http://oge.fipi.ru/os/xmodules/qprint/index.php?proj_guid=0CD62708049A9FB940BFBB6E0A09ECC8&amp;theme_guid=B5ABAFAA3D60BFE8443A044012D0ED96&amp;md=qprint&amp;groupno=4</w:t>
              </w:r>
            </w:hyperlink>
            <w:r w:rsidR="00931431" w:rsidRPr="0093143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D66BD3" w14:paraId="44929436" w14:textId="77777777" w:rsidTr="00025DFC">
        <w:tc>
          <w:tcPr>
            <w:tcW w:w="1526" w:type="dxa"/>
          </w:tcPr>
          <w:p w14:paraId="684B3FB4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29D7C298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  <w:r w:rsidRPr="00D66BD3">
              <w:rPr>
                <w:rFonts w:ascii="Times New Roman" w:hAnsi="Times New Roman" w:cs="Times New Roman"/>
                <w:sz w:val="28"/>
              </w:rPr>
              <w:t>Мирный атом</w:t>
            </w:r>
          </w:p>
          <w:p w14:paraId="555111C4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заданий</w:t>
            </w:r>
          </w:p>
        </w:tc>
        <w:tc>
          <w:tcPr>
            <w:tcW w:w="5187" w:type="dxa"/>
            <w:vMerge w:val="restart"/>
          </w:tcPr>
          <w:p w14:paraId="22237029" w14:textId="220171F1" w:rsidR="00D66BD3" w:rsidRPr="00931431" w:rsidRDefault="008164AE">
            <w:pPr>
              <w:rPr>
                <w:rFonts w:ascii="Times New Roman" w:hAnsi="Times New Roman" w:cs="Times New Roman"/>
                <w:sz w:val="28"/>
              </w:rPr>
            </w:pPr>
            <w:hyperlink r:id="rId23" w:history="1">
              <w:r w:rsidR="00931431" w:rsidRPr="004818B3">
                <w:rPr>
                  <w:rStyle w:val="a4"/>
                  <w:rFonts w:ascii="Times New Roman" w:hAnsi="Times New Roman" w:cs="Times New Roman"/>
                  <w:sz w:val="28"/>
                </w:rPr>
                <w:t>http://oge.fipi.ru/os/xmodules/qprint/index.php?proj_guid=0CD62708049A9FB940BFBB6E0A09ECC8&amp;theme_guid=B5ABAFAA3D60BFE8443A044012D0ED96&amp;md=qprint&amp;groupno=5</w:t>
              </w:r>
            </w:hyperlink>
            <w:r w:rsidR="00931431" w:rsidRPr="0093143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D66BD3" w14:paraId="73D9442B" w14:textId="77777777" w:rsidTr="00025DFC">
        <w:tc>
          <w:tcPr>
            <w:tcW w:w="1526" w:type="dxa"/>
          </w:tcPr>
          <w:p w14:paraId="464CA1C0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04E61D31" w14:textId="77777777" w:rsidR="00D66BD3" w:rsidRDefault="00D66BD3" w:rsidP="00D66BD3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</w:rPr>
            </w:pPr>
            <w:r w:rsidRPr="00D66BD3">
              <w:rPr>
                <w:rFonts w:ascii="Times New Roman" w:hAnsi="Times New Roman" w:cs="Times New Roman"/>
                <w:sz w:val="28"/>
              </w:rPr>
              <w:t>Световоды</w:t>
            </w:r>
          </w:p>
          <w:p w14:paraId="0AFA9D7F" w14:textId="77777777" w:rsidR="00D66BD3" w:rsidRDefault="00D66BD3" w:rsidP="00D66BD3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задания</w:t>
            </w:r>
          </w:p>
        </w:tc>
        <w:tc>
          <w:tcPr>
            <w:tcW w:w="5187" w:type="dxa"/>
            <w:vMerge/>
          </w:tcPr>
          <w:p w14:paraId="4B78C98F" w14:textId="77777777" w:rsidR="00D66BD3" w:rsidRDefault="00D66BD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B4134" w14:paraId="18DDEFBD" w14:textId="77777777" w:rsidTr="00025DFC">
        <w:tc>
          <w:tcPr>
            <w:tcW w:w="1526" w:type="dxa"/>
          </w:tcPr>
          <w:p w14:paraId="711921ED" w14:textId="77777777" w:rsidR="002B4134" w:rsidRDefault="002B413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6C37681F" w14:textId="77777777" w:rsidR="002B4134" w:rsidRDefault="002B4134" w:rsidP="00D66BD3">
            <w:pPr>
              <w:rPr>
                <w:rFonts w:ascii="Times New Roman" w:hAnsi="Times New Roman" w:cs="Times New Roman"/>
                <w:sz w:val="28"/>
              </w:rPr>
            </w:pPr>
            <w:r w:rsidRPr="00D66BD3">
              <w:rPr>
                <w:rFonts w:ascii="Times New Roman" w:hAnsi="Times New Roman" w:cs="Times New Roman"/>
                <w:sz w:val="28"/>
              </w:rPr>
              <w:t>Люминесцентные лампы</w:t>
            </w:r>
          </w:p>
          <w:p w14:paraId="24A2642D" w14:textId="77777777" w:rsidR="002B4134" w:rsidRDefault="002B4134" w:rsidP="00D66BD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заданий</w:t>
            </w:r>
          </w:p>
        </w:tc>
        <w:tc>
          <w:tcPr>
            <w:tcW w:w="5187" w:type="dxa"/>
            <w:vMerge w:val="restart"/>
          </w:tcPr>
          <w:p w14:paraId="04E9D004" w14:textId="567B63CE" w:rsidR="002B4134" w:rsidRPr="00931431" w:rsidRDefault="008164AE">
            <w:pPr>
              <w:rPr>
                <w:rFonts w:ascii="Times New Roman" w:hAnsi="Times New Roman" w:cs="Times New Roman"/>
                <w:sz w:val="28"/>
              </w:rPr>
            </w:pPr>
            <w:hyperlink r:id="rId24" w:history="1">
              <w:r w:rsidR="00931431" w:rsidRPr="004818B3">
                <w:rPr>
                  <w:rStyle w:val="a4"/>
                  <w:rFonts w:ascii="Times New Roman" w:hAnsi="Times New Roman" w:cs="Times New Roman"/>
                  <w:sz w:val="28"/>
                </w:rPr>
                <w:t>http://oge.fipi.ru/os/xmodules/qprint/index.php?proj_guid=0CD62708049A9FB940BFBB6E0A09ECC8&amp;theme_guid=B5ABAFAA3D60BFE8443A044012D0ED96&amp;md=qprint&amp;groupno=6</w:t>
              </w:r>
            </w:hyperlink>
            <w:r w:rsidR="00931431" w:rsidRPr="0093143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2B4134" w14:paraId="6507DEDB" w14:textId="77777777" w:rsidTr="00025DFC">
        <w:tc>
          <w:tcPr>
            <w:tcW w:w="1526" w:type="dxa"/>
          </w:tcPr>
          <w:p w14:paraId="1542E7AD" w14:textId="77777777" w:rsidR="002B4134" w:rsidRDefault="002B413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42BE8C4C" w14:textId="77777777" w:rsidR="002B4134" w:rsidRDefault="002B4134">
            <w:pPr>
              <w:rPr>
                <w:rFonts w:ascii="Times New Roman" w:hAnsi="Times New Roman" w:cs="Times New Roman"/>
                <w:sz w:val="28"/>
              </w:rPr>
            </w:pPr>
            <w:r w:rsidRPr="002B4134">
              <w:rPr>
                <w:rFonts w:ascii="Times New Roman" w:hAnsi="Times New Roman" w:cs="Times New Roman"/>
                <w:sz w:val="28"/>
              </w:rPr>
              <w:t>Светодиоды</w:t>
            </w:r>
          </w:p>
          <w:p w14:paraId="23191F25" w14:textId="77777777" w:rsidR="002B4134" w:rsidRDefault="002B41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задания</w:t>
            </w:r>
          </w:p>
        </w:tc>
        <w:tc>
          <w:tcPr>
            <w:tcW w:w="5187" w:type="dxa"/>
            <w:vMerge/>
          </w:tcPr>
          <w:p w14:paraId="15CC98A0" w14:textId="77777777" w:rsidR="002B4134" w:rsidRDefault="002B413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B4134" w14:paraId="554780E3" w14:textId="77777777" w:rsidTr="00025DFC">
        <w:tc>
          <w:tcPr>
            <w:tcW w:w="1526" w:type="dxa"/>
          </w:tcPr>
          <w:p w14:paraId="79FD6241" w14:textId="77777777" w:rsidR="002B4134" w:rsidRDefault="002B413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08AF4AA2" w14:textId="77777777" w:rsidR="002B4134" w:rsidRDefault="002B4134" w:rsidP="002B4134">
            <w:pPr>
              <w:rPr>
                <w:rFonts w:ascii="Times New Roman" w:hAnsi="Times New Roman" w:cs="Times New Roman"/>
                <w:sz w:val="28"/>
              </w:rPr>
            </w:pPr>
            <w:r w:rsidRPr="002B4134">
              <w:rPr>
                <w:rFonts w:ascii="Times New Roman" w:hAnsi="Times New Roman" w:cs="Times New Roman"/>
                <w:sz w:val="28"/>
              </w:rPr>
              <w:t>Электронные термометры</w:t>
            </w:r>
          </w:p>
          <w:p w14:paraId="47CED56F" w14:textId="77777777" w:rsidR="002B4134" w:rsidRDefault="002B4134" w:rsidP="002B41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заданий</w:t>
            </w:r>
          </w:p>
        </w:tc>
        <w:tc>
          <w:tcPr>
            <w:tcW w:w="5187" w:type="dxa"/>
            <w:vMerge/>
          </w:tcPr>
          <w:p w14:paraId="64DEE015" w14:textId="77777777" w:rsidR="002B4134" w:rsidRDefault="002B413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B4134" w14:paraId="3844075F" w14:textId="77777777" w:rsidTr="00025DFC">
        <w:tc>
          <w:tcPr>
            <w:tcW w:w="1526" w:type="dxa"/>
          </w:tcPr>
          <w:p w14:paraId="33285696" w14:textId="77777777" w:rsidR="002B4134" w:rsidRDefault="002B413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2D8E9554" w14:textId="77777777" w:rsidR="002B4134" w:rsidRDefault="002B4134">
            <w:pPr>
              <w:rPr>
                <w:rFonts w:ascii="Times New Roman" w:hAnsi="Times New Roman" w:cs="Times New Roman"/>
                <w:sz w:val="28"/>
              </w:rPr>
            </w:pPr>
            <w:r w:rsidRPr="002B4134">
              <w:rPr>
                <w:rFonts w:ascii="Times New Roman" w:hAnsi="Times New Roman" w:cs="Times New Roman"/>
                <w:sz w:val="28"/>
              </w:rPr>
              <w:t>Бактерицидные лампы</w:t>
            </w:r>
          </w:p>
          <w:p w14:paraId="52039360" w14:textId="77777777" w:rsidR="002B4134" w:rsidRDefault="002B41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3задания</w:t>
            </w:r>
          </w:p>
        </w:tc>
        <w:tc>
          <w:tcPr>
            <w:tcW w:w="5187" w:type="dxa"/>
            <w:vMerge w:val="restart"/>
          </w:tcPr>
          <w:p w14:paraId="6E39BE3C" w14:textId="6D424C41" w:rsidR="002B4134" w:rsidRPr="00931431" w:rsidRDefault="008164AE" w:rsidP="002B4134">
            <w:pPr>
              <w:jc w:val="both"/>
              <w:rPr>
                <w:rFonts w:ascii="Times New Roman" w:hAnsi="Times New Roman" w:cs="Times New Roman"/>
                <w:sz w:val="28"/>
              </w:rPr>
            </w:pPr>
            <w:hyperlink r:id="rId25" w:history="1">
              <w:r w:rsidR="00931431" w:rsidRPr="004818B3">
                <w:rPr>
                  <w:rStyle w:val="a4"/>
                  <w:rFonts w:ascii="Times New Roman" w:hAnsi="Times New Roman" w:cs="Times New Roman"/>
                  <w:sz w:val="28"/>
                </w:rPr>
                <w:t>http://oge.fipi.ru/os/xmodules/qprint/index.php?proj_guid=0CD62708049A9FB940BFBB6E0A09ECC8&amp;theme_guid=B5ABAFAA3D60BFE8443A044012D0ED96&amp;md=qprint&amp;groupno=7</w:t>
              </w:r>
            </w:hyperlink>
            <w:r w:rsidR="00931431" w:rsidRPr="0093143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2B4134" w14:paraId="593D6BCB" w14:textId="77777777" w:rsidTr="00025DFC">
        <w:tc>
          <w:tcPr>
            <w:tcW w:w="1526" w:type="dxa"/>
          </w:tcPr>
          <w:p w14:paraId="24DB9FDB" w14:textId="77777777" w:rsidR="002B4134" w:rsidRDefault="002B413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18904DF5" w14:textId="77777777" w:rsidR="002B4134" w:rsidRDefault="002B4134">
            <w:pPr>
              <w:rPr>
                <w:rFonts w:ascii="Times New Roman" w:hAnsi="Times New Roman" w:cs="Times New Roman"/>
                <w:sz w:val="28"/>
              </w:rPr>
            </w:pPr>
            <w:r w:rsidRPr="002B4134">
              <w:rPr>
                <w:rFonts w:ascii="Times New Roman" w:hAnsi="Times New Roman" w:cs="Times New Roman"/>
                <w:sz w:val="28"/>
              </w:rPr>
              <w:t>УЗИ</w:t>
            </w:r>
          </w:p>
          <w:p w14:paraId="730B68B9" w14:textId="77777777" w:rsidR="002B4134" w:rsidRDefault="002B41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задания</w:t>
            </w:r>
          </w:p>
        </w:tc>
        <w:tc>
          <w:tcPr>
            <w:tcW w:w="5187" w:type="dxa"/>
            <w:vMerge/>
          </w:tcPr>
          <w:p w14:paraId="17BD6E4E" w14:textId="77777777" w:rsidR="002B4134" w:rsidRDefault="002B413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B4134" w14:paraId="445B941D" w14:textId="77777777" w:rsidTr="00025DFC">
        <w:tc>
          <w:tcPr>
            <w:tcW w:w="1526" w:type="dxa"/>
          </w:tcPr>
          <w:p w14:paraId="245D3333" w14:textId="77777777" w:rsidR="002B4134" w:rsidRDefault="002B413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</w:tcPr>
          <w:p w14:paraId="2681E6F3" w14:textId="77777777" w:rsidR="002B4134" w:rsidRDefault="002B4134" w:rsidP="002B4134">
            <w:pPr>
              <w:tabs>
                <w:tab w:val="left" w:pos="2517"/>
              </w:tabs>
              <w:rPr>
                <w:rFonts w:ascii="Times New Roman" w:hAnsi="Times New Roman" w:cs="Times New Roman"/>
                <w:sz w:val="28"/>
              </w:rPr>
            </w:pPr>
            <w:r w:rsidRPr="002B4134">
              <w:rPr>
                <w:rFonts w:ascii="Times New Roman" w:hAnsi="Times New Roman" w:cs="Times New Roman"/>
                <w:sz w:val="28"/>
              </w:rPr>
              <w:t>Электробус</w:t>
            </w:r>
          </w:p>
          <w:p w14:paraId="6085AD53" w14:textId="77777777" w:rsidR="002B4134" w:rsidRDefault="002B4134" w:rsidP="002B4134">
            <w:pPr>
              <w:tabs>
                <w:tab w:val="left" w:pos="2517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задания</w:t>
            </w:r>
          </w:p>
        </w:tc>
        <w:tc>
          <w:tcPr>
            <w:tcW w:w="5187" w:type="dxa"/>
            <w:vMerge/>
          </w:tcPr>
          <w:p w14:paraId="03573A13" w14:textId="77777777" w:rsidR="002B4134" w:rsidRDefault="002B4134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084DF2A2" w14:textId="77777777" w:rsidR="001F771A" w:rsidRPr="00025DFC" w:rsidRDefault="008164AE">
      <w:pPr>
        <w:rPr>
          <w:rFonts w:ascii="Times New Roman" w:hAnsi="Times New Roman" w:cs="Times New Roman"/>
          <w:sz w:val="28"/>
        </w:rPr>
      </w:pPr>
    </w:p>
    <w:sectPr w:rsidR="001F771A" w:rsidRPr="00025DFC" w:rsidSect="00025D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DD"/>
    <w:rsid w:val="0000545B"/>
    <w:rsid w:val="00025DFC"/>
    <w:rsid w:val="00041910"/>
    <w:rsid w:val="00211123"/>
    <w:rsid w:val="002B4134"/>
    <w:rsid w:val="008164AE"/>
    <w:rsid w:val="00931431"/>
    <w:rsid w:val="009330B2"/>
    <w:rsid w:val="00BE03BD"/>
    <w:rsid w:val="00D66BD3"/>
    <w:rsid w:val="00EE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F2F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143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143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143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1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ge.fipi.ru/os/xmodules/qprint/index.php?proj_guid=0CD62708049A9FB940BFBB6E0A09ECC8&amp;theme_guid=B5ABAFAA3D60BFE8443A044012D0ED96&amp;md=qprint&amp;groupno=3" TargetMode="External"/><Relationship Id="rId13" Type="http://schemas.openxmlformats.org/officeDocument/2006/relationships/hyperlink" Target="http://oge.fipi.ru/os/xmodules/qprint/index.php?proj_guid=0CD62708049A9FB940BFBB6E0A09ECC8&amp;theme_guid=B5ABAFAA3D60BFE8443A044012D0ED96&amp;md=qprint&amp;groupno=2" TargetMode="External"/><Relationship Id="rId18" Type="http://schemas.openxmlformats.org/officeDocument/2006/relationships/hyperlink" Target="http://oge.fipi.ru/os/xmodules/qprint/index.php?theme_guid=B5ABAFAA3D60BFE8443A044012D0ED96&amp;proj_guid=0CD62708049A9FB940BFBB6E0A09ECC8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oge.fipi.ru/os/xmodules/qprint/index.php?proj_guid=0CD62708049A9FB940BFBB6E0A09ECC8&amp;theme_guid=B5ABAFAA3D60BFE8443A044012D0ED96&amp;md=qprint&amp;groupno=3" TargetMode="External"/><Relationship Id="rId7" Type="http://schemas.openxmlformats.org/officeDocument/2006/relationships/hyperlink" Target="http://oge.fipi.ru/os/xmodules/qprint/index.php?proj_guid=0CD62708049A9FB940BFBB6E0A09ECC8&amp;theme_guid=B5ABAFAA3D60BFE8443A044012D0ED96&amp;md=qprint&amp;groupno=2" TargetMode="External"/><Relationship Id="rId12" Type="http://schemas.openxmlformats.org/officeDocument/2006/relationships/hyperlink" Target="http://oge.fipi.ru/os/xmodules/qprint/index.php?theme_guid=B5ABAFAA3D60BFE8443A044012D0ED96&amp;proj_guid=0CD62708049A9FB940BFBB6E0A09ECC8" TargetMode="External"/><Relationship Id="rId17" Type="http://schemas.openxmlformats.org/officeDocument/2006/relationships/hyperlink" Target="http://oge.fipi.ru/os/xmodules/qprint/index.php?proj_guid=0CD62708049A9FB940BFBB6E0A09ECC8&amp;theme_guid=B5ABAFAA3D60BFE8443A044012D0ED96&amp;md=qprint&amp;groupno=6" TargetMode="External"/><Relationship Id="rId25" Type="http://schemas.openxmlformats.org/officeDocument/2006/relationships/hyperlink" Target="http://oge.fipi.ru/os/xmodules/qprint/index.php?proj_guid=0CD62708049A9FB940BFBB6E0A09ECC8&amp;theme_guid=B5ABAFAA3D60BFE8443A044012D0ED96&amp;md=qprint&amp;groupno=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oge.fipi.ru/os/xmodules/qprint/index.php?proj_guid=0CD62708049A9FB940BFBB6E0A09ECC8&amp;theme_guid=B5ABAFAA3D60BFE8443A044012D0ED96&amp;md=qprint&amp;groupno=5" TargetMode="External"/><Relationship Id="rId20" Type="http://schemas.openxmlformats.org/officeDocument/2006/relationships/hyperlink" Target="http://oge.fipi.ru/os/xmodules/qprint/index.php?proj_guid=0CD62708049A9FB940BFBB6E0A09ECC8&amp;theme_guid=B5ABAFAA3D60BFE8443A044012D0ED96&amp;md=qprint&amp;groupno=2" TargetMode="External"/><Relationship Id="rId1" Type="http://schemas.openxmlformats.org/officeDocument/2006/relationships/styles" Target="styles.xml"/><Relationship Id="rId6" Type="http://schemas.openxmlformats.org/officeDocument/2006/relationships/hyperlink" Target="http://oge.fipi.ru/os/xmodules/qprint/index.php?proj_guid=0CD62708049A9FB940BFBB6E0A09ECC8&amp;theme_guid=B5ABAFAA3D60BFE8443A044012D0ED96&amp;md=qprint&amp;groupno=1" TargetMode="External"/><Relationship Id="rId11" Type="http://schemas.openxmlformats.org/officeDocument/2006/relationships/hyperlink" Target="http://oge.fipi.ru/os/xmodules/qprint/index.php?proj_guid=0CD62708049A9FB940BFBB6E0A09ECC8&amp;theme_guid=B5ABAFAA3D60BFE8443A044012D0ED96&amp;md=qprint&amp;groupno=6" TargetMode="External"/><Relationship Id="rId24" Type="http://schemas.openxmlformats.org/officeDocument/2006/relationships/hyperlink" Target="http://oge.fipi.ru/os/xmodules/qprint/index.php?proj_guid=0CD62708049A9FB940BFBB6E0A09ECC8&amp;theme_guid=B5ABAFAA3D60BFE8443A044012D0ED96&amp;md=qprint&amp;groupno=6" TargetMode="External"/><Relationship Id="rId5" Type="http://schemas.openxmlformats.org/officeDocument/2006/relationships/hyperlink" Target="http://oge.fipi.ru/os/xmodules/qprint/index.php?theme_guid=B5ABAFAA3D60BFE8443A044012D0ED96&amp;proj_guid=0CD62708049A9FB940BFBB6E0A09ECC8" TargetMode="External"/><Relationship Id="rId15" Type="http://schemas.openxmlformats.org/officeDocument/2006/relationships/hyperlink" Target="http://oge.fipi.ru/os/xmodules/qprint/index.php?proj_guid=0CD62708049A9FB940BFBB6E0A09ECC8&amp;theme_guid=B5ABAFAA3D60BFE8443A044012D0ED96&amp;md=qprint&amp;groupno=4" TargetMode="External"/><Relationship Id="rId23" Type="http://schemas.openxmlformats.org/officeDocument/2006/relationships/hyperlink" Target="http://oge.fipi.ru/os/xmodules/qprint/index.php?proj_guid=0CD62708049A9FB940BFBB6E0A09ECC8&amp;theme_guid=B5ABAFAA3D60BFE8443A044012D0ED96&amp;md=qprint&amp;groupno=5" TargetMode="External"/><Relationship Id="rId10" Type="http://schemas.openxmlformats.org/officeDocument/2006/relationships/hyperlink" Target="http://oge.fipi.ru/os/xmodules/qprint/index.php?proj_guid=0CD62708049A9FB940BFBB6E0A09ECC8&amp;theme_guid=B5ABAFAA3D60BFE8443A044012D0ED96&amp;md=qprint&amp;groupno=5" TargetMode="External"/><Relationship Id="rId19" Type="http://schemas.openxmlformats.org/officeDocument/2006/relationships/hyperlink" Target="http://oge.fipi.ru/os/xmodules/qprint/index.php?proj_guid=0CD62708049A9FB940BFBB6E0A09ECC8&amp;theme_guid=B5ABAFAA3D60BFE8443A044012D0ED96&amp;md=qprint&amp;groupn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ge.fipi.ru/os/xmodules/qprint/index.php?proj_guid=0CD62708049A9FB940BFBB6E0A09ECC8&amp;theme_guid=B5ABAFAA3D60BFE8443A044012D0ED96&amp;md=qprint&amp;groupno=4" TargetMode="External"/><Relationship Id="rId14" Type="http://schemas.openxmlformats.org/officeDocument/2006/relationships/hyperlink" Target="http://oge.fipi.ru/os/xmodules/qprint/index.php?proj_guid=0CD62708049A9FB940BFBB6E0A09ECC8&amp;theme_guid=B5ABAFAA3D60BFE8443A044012D0ED96&amp;md=qprint&amp;groupno=3" TargetMode="External"/><Relationship Id="rId22" Type="http://schemas.openxmlformats.org/officeDocument/2006/relationships/hyperlink" Target="http://oge.fipi.ru/os/xmodules/qprint/index.php?proj_guid=0CD62708049A9FB940BFBB6E0A09ECC8&amp;theme_guid=B5ABAFAA3D60BFE8443A044012D0ED96&amp;md=qprint&amp;groupno=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Григорьевна Морсова</dc:creator>
  <cp:lastModifiedBy>Татьяна Леонидовна Морданова</cp:lastModifiedBy>
  <cp:revision>2</cp:revision>
  <dcterms:created xsi:type="dcterms:W3CDTF">2022-10-06T06:40:00Z</dcterms:created>
  <dcterms:modified xsi:type="dcterms:W3CDTF">2022-10-06T06:40:00Z</dcterms:modified>
</cp:coreProperties>
</file>