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4394"/>
      </w:tblGrid>
      <w:tr w:rsidR="0063129A" w:rsidRPr="0080050F" w14:paraId="254A61B7" w14:textId="77777777" w:rsidTr="001D61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9B3A" w14:textId="77777777" w:rsidR="0063129A" w:rsidRPr="00A46B2C" w:rsidRDefault="0063129A" w:rsidP="00866839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Предметная область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CC46" w14:textId="77777777" w:rsidR="0063129A" w:rsidRPr="009235BD" w:rsidRDefault="0063129A" w:rsidP="00866839">
            <w:pPr>
              <w:rPr>
                <w:rFonts w:ascii="Times New Roman" w:hAnsi="Times New Roman"/>
                <w:sz w:val="28"/>
              </w:rPr>
            </w:pPr>
            <w:r w:rsidRPr="009235BD">
              <w:rPr>
                <w:rFonts w:ascii="Times New Roman" w:hAnsi="Times New Roman"/>
                <w:sz w:val="28"/>
              </w:rPr>
              <w:t>Название задания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68DA" w14:textId="77777777" w:rsidR="0063129A" w:rsidRPr="009235BD" w:rsidRDefault="0063129A" w:rsidP="00866839">
            <w:pPr>
              <w:rPr>
                <w:rFonts w:ascii="Times New Roman" w:hAnsi="Times New Roman"/>
                <w:sz w:val="28"/>
              </w:rPr>
            </w:pPr>
            <w:r w:rsidRPr="009235BD">
              <w:rPr>
                <w:rFonts w:ascii="Times New Roman" w:hAnsi="Times New Roman"/>
                <w:sz w:val="28"/>
              </w:rPr>
              <w:t>Ссылка на страницу</w:t>
            </w:r>
          </w:p>
        </w:tc>
      </w:tr>
      <w:tr w:rsidR="001D6146" w:rsidRPr="0063129A" w14:paraId="2D3732DA" w14:textId="77777777" w:rsidTr="001D6146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437E12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80050F"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360E" w14:textId="77777777" w:rsidR="001D6146" w:rsidRDefault="001D6146" w:rsidP="00866839">
            <w:pPr>
              <w:rPr>
                <w:rFonts w:ascii="Times New Roman" w:hAnsi="Times New Roman"/>
                <w:sz w:val="28"/>
              </w:rPr>
            </w:pPr>
            <w:r w:rsidRPr="0063129A">
              <w:rPr>
                <w:rFonts w:ascii="Times New Roman" w:hAnsi="Times New Roman"/>
                <w:sz w:val="28"/>
              </w:rPr>
              <w:t>Геотропизм корня</w:t>
            </w:r>
          </w:p>
          <w:p w14:paraId="1F4E95CC" w14:textId="77777777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9C4EB2" w14:textId="77777777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5" w:history="1"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http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://</w:t>
              </w:r>
              <w:proofErr w:type="spellStart"/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oge</w:t>
              </w:r>
              <w:proofErr w:type="spellEnd"/>
              <w:r w:rsidRPr="00FD1A41">
                <w:rPr>
                  <w:rStyle w:val="a4"/>
                  <w:rFonts w:ascii="Times New Roman" w:hAnsi="Times New Roman"/>
                  <w:sz w:val="28"/>
                </w:rPr>
                <w:t>.</w:t>
              </w:r>
              <w:proofErr w:type="spellStart"/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fipi</w:t>
              </w:r>
              <w:proofErr w:type="spellEnd"/>
              <w:r w:rsidRPr="00FD1A41">
                <w:rPr>
                  <w:rStyle w:val="a4"/>
                  <w:rFonts w:ascii="Times New Roman" w:hAnsi="Times New Roman"/>
                  <w:sz w:val="28"/>
                </w:rPr>
                <w:t>.</w:t>
              </w:r>
              <w:proofErr w:type="spellStart"/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  <w:r w:rsidRPr="00FD1A41">
                <w:rPr>
                  <w:rStyle w:val="a4"/>
                  <w:rFonts w:ascii="Times New Roman" w:hAnsi="Times New Roman"/>
                  <w:sz w:val="28"/>
                </w:rPr>
                <w:t>/</w:t>
              </w:r>
              <w:proofErr w:type="spellStart"/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os</w:t>
              </w:r>
              <w:proofErr w:type="spellEnd"/>
              <w:r w:rsidRPr="00FD1A41">
                <w:rPr>
                  <w:rStyle w:val="a4"/>
                  <w:rFonts w:ascii="Times New Roman" w:hAnsi="Times New Roman"/>
                  <w:sz w:val="28"/>
                </w:rPr>
                <w:t>/</w:t>
              </w:r>
              <w:proofErr w:type="spellStart"/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xmodules</w:t>
              </w:r>
              <w:proofErr w:type="spellEnd"/>
              <w:r w:rsidRPr="00FD1A41">
                <w:rPr>
                  <w:rStyle w:val="a4"/>
                  <w:rFonts w:ascii="Times New Roman" w:hAnsi="Times New Roman"/>
                  <w:sz w:val="28"/>
                </w:rPr>
                <w:t>/</w:t>
              </w:r>
              <w:proofErr w:type="spellStart"/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qprint</w:t>
              </w:r>
              <w:proofErr w:type="spellEnd"/>
              <w:r w:rsidRPr="00FD1A41">
                <w:rPr>
                  <w:rStyle w:val="a4"/>
                  <w:rFonts w:ascii="Times New Roman" w:hAnsi="Times New Roman"/>
                  <w:sz w:val="28"/>
                </w:rPr>
                <w:t>/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index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.</w:t>
              </w:r>
              <w:proofErr w:type="spellStart"/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php</w:t>
              </w:r>
              <w:proofErr w:type="spellEnd"/>
              <w:r w:rsidRPr="00FD1A41">
                <w:rPr>
                  <w:rStyle w:val="a4"/>
                  <w:rFonts w:ascii="Times New Roman" w:hAnsi="Times New Roman"/>
                  <w:sz w:val="28"/>
                </w:rPr>
                <w:t>?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theme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_</w:t>
              </w:r>
              <w:proofErr w:type="spellStart"/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guid</w:t>
              </w:r>
              <w:proofErr w:type="spellEnd"/>
              <w:r w:rsidRPr="00FD1A41">
                <w:rPr>
                  <w:rStyle w:val="a4"/>
                  <w:rFonts w:ascii="Times New Roman" w:hAnsi="Times New Roman"/>
                  <w:sz w:val="28"/>
                </w:rPr>
                <w:t>=3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D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32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C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8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CD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6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BBBAC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304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D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7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A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582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B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5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A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3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ED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87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A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&amp;</w:t>
              </w:r>
              <w:proofErr w:type="spellStart"/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proj</w:t>
              </w:r>
              <w:proofErr w:type="spellEnd"/>
              <w:r w:rsidRPr="00FD1A41">
                <w:rPr>
                  <w:rStyle w:val="a4"/>
                  <w:rFonts w:ascii="Times New Roman" w:hAnsi="Times New Roman"/>
                  <w:sz w:val="28"/>
                </w:rPr>
                <w:t>_</w:t>
              </w:r>
              <w:proofErr w:type="spellStart"/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guid</w:t>
              </w:r>
              <w:proofErr w:type="spellEnd"/>
              <w:r w:rsidRPr="00FD1A41">
                <w:rPr>
                  <w:rStyle w:val="a4"/>
                  <w:rFonts w:ascii="Times New Roman" w:hAnsi="Times New Roman"/>
                  <w:sz w:val="28"/>
                </w:rPr>
                <w:t>=0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CD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62708049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A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9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FB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940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BFBB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6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E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0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A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09</w:t>
              </w:r>
              <w:r w:rsidRPr="00FD1A41">
                <w:rPr>
                  <w:rStyle w:val="a4"/>
                  <w:rFonts w:ascii="Times New Roman" w:hAnsi="Times New Roman"/>
                  <w:sz w:val="28"/>
                  <w:lang w:val="en-US"/>
                </w:rPr>
                <w:t>ECC</w:t>
              </w:r>
              <w:r w:rsidRPr="00FD1A41">
                <w:rPr>
                  <w:rStyle w:val="a4"/>
                  <w:rFonts w:ascii="Times New Roman" w:hAnsi="Times New Roman"/>
                  <w:sz w:val="28"/>
                </w:rPr>
                <w:t>8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983C533" w14:textId="77777777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t xml:space="preserve"> </w:t>
            </w:r>
          </w:p>
          <w:p w14:paraId="5F311AC1" w14:textId="77777777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t xml:space="preserve"> </w:t>
            </w:r>
          </w:p>
          <w:p w14:paraId="24D57D5E" w14:textId="79DC4729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t xml:space="preserve"> </w:t>
            </w:r>
          </w:p>
        </w:tc>
      </w:tr>
      <w:tr w:rsidR="001D6146" w:rsidRPr="0080050F" w14:paraId="24961BDA" w14:textId="77777777" w:rsidTr="001D614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69569" w14:textId="77777777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AA2C" w14:textId="77777777" w:rsidR="001D6146" w:rsidRDefault="001D6146" w:rsidP="00866839">
            <w:pPr>
              <w:rPr>
                <w:rFonts w:ascii="Times New Roman" w:hAnsi="Times New Roman"/>
                <w:sz w:val="28"/>
              </w:rPr>
            </w:pPr>
            <w:r w:rsidRPr="0063129A">
              <w:rPr>
                <w:rFonts w:ascii="Times New Roman" w:hAnsi="Times New Roman"/>
                <w:sz w:val="28"/>
              </w:rPr>
              <w:t>Пробка у растений</w:t>
            </w:r>
          </w:p>
          <w:p w14:paraId="1B932956" w14:textId="77777777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5896D" w14:textId="328EC806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388FD0DA" w14:textId="77777777" w:rsidTr="001D614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73A69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9B2B" w14:textId="77777777" w:rsidR="001D6146" w:rsidRDefault="001D6146" w:rsidP="00866839">
            <w:pPr>
              <w:rPr>
                <w:rFonts w:ascii="Times New Roman" w:hAnsi="Times New Roman"/>
                <w:sz w:val="28"/>
              </w:rPr>
            </w:pPr>
            <w:r w:rsidRPr="0063129A">
              <w:rPr>
                <w:rFonts w:ascii="Times New Roman" w:hAnsi="Times New Roman"/>
                <w:sz w:val="28"/>
              </w:rPr>
              <w:t>Антибиотики</w:t>
            </w:r>
          </w:p>
          <w:p w14:paraId="2175B656" w14:textId="77777777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0C26E" w14:textId="3AE695D7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192F71A7" w14:textId="77777777" w:rsidTr="001D6146">
        <w:trPr>
          <w:trHeight w:val="69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BFB57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5D84C" w14:textId="77777777" w:rsidR="001D6146" w:rsidRDefault="001D6146" w:rsidP="0063129A">
            <w:pPr>
              <w:rPr>
                <w:rFonts w:ascii="Times New Roman" w:hAnsi="Times New Roman"/>
                <w:sz w:val="28"/>
              </w:rPr>
            </w:pPr>
            <w:r w:rsidRPr="0063129A">
              <w:rPr>
                <w:rFonts w:ascii="Times New Roman" w:hAnsi="Times New Roman"/>
                <w:sz w:val="28"/>
              </w:rPr>
              <w:t>Хищные растения</w:t>
            </w:r>
          </w:p>
          <w:p w14:paraId="5B77D571" w14:textId="77777777" w:rsidR="001D6146" w:rsidRPr="0063129A" w:rsidRDefault="001D6146" w:rsidP="006312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4459E" w14:textId="7585A6BB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72F618A8" w14:textId="77777777" w:rsidTr="001D6146">
        <w:trPr>
          <w:trHeight w:val="69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7D06F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D9756" w14:textId="77777777" w:rsidR="001D6146" w:rsidRDefault="001D6146" w:rsidP="00467155">
            <w:pPr>
              <w:rPr>
                <w:rFonts w:ascii="Times New Roman" w:hAnsi="Times New Roman"/>
                <w:sz w:val="28"/>
              </w:rPr>
            </w:pPr>
            <w:r w:rsidRPr="0063129A">
              <w:rPr>
                <w:rFonts w:ascii="Times New Roman" w:hAnsi="Times New Roman"/>
                <w:sz w:val="28"/>
              </w:rPr>
              <w:t>Хищные и паразитические грибы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14:paraId="36CC845E" w14:textId="6ED36C65" w:rsidR="001D6146" w:rsidRPr="0063129A" w:rsidRDefault="001D6146" w:rsidP="004671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EE077" w14:textId="629C1B7F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0834F4D8" w14:textId="77777777" w:rsidTr="001D6146">
        <w:trPr>
          <w:trHeight w:val="58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CE6A8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C99E28" w14:textId="77777777" w:rsidR="001D6146" w:rsidRDefault="001D6146" w:rsidP="00866839">
            <w:pPr>
              <w:rPr>
                <w:rFonts w:ascii="Times New Roman" w:hAnsi="Times New Roman"/>
                <w:sz w:val="28"/>
              </w:rPr>
            </w:pPr>
            <w:r w:rsidRPr="0063129A">
              <w:rPr>
                <w:rFonts w:ascii="Times New Roman" w:hAnsi="Times New Roman"/>
                <w:sz w:val="28"/>
              </w:rPr>
              <w:t>Распространение плодов</w:t>
            </w:r>
          </w:p>
          <w:p w14:paraId="3AC570A6" w14:textId="77777777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F5D8E" w14:textId="30027183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251D5C10" w14:textId="77777777" w:rsidTr="001D614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1B74A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9442" w14:textId="77777777" w:rsidR="001D6146" w:rsidRDefault="001D6146" w:rsidP="00866839">
            <w:pPr>
              <w:rPr>
                <w:rFonts w:ascii="Times New Roman" w:hAnsi="Times New Roman"/>
                <w:sz w:val="28"/>
              </w:rPr>
            </w:pPr>
            <w:r w:rsidRPr="003A1EF7">
              <w:rPr>
                <w:rFonts w:ascii="Times New Roman" w:hAnsi="Times New Roman"/>
                <w:sz w:val="28"/>
              </w:rPr>
              <w:t>Воздух и жизнь на Земле</w:t>
            </w:r>
          </w:p>
          <w:p w14:paraId="74A183E9" w14:textId="77777777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4 задания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4E7CF9" w14:textId="34C22CEC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4D706D5C" w14:textId="77777777" w:rsidTr="001D614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1922C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FB52" w14:textId="46FE0AA8" w:rsidR="001D6146" w:rsidRPr="0063129A" w:rsidRDefault="001D6146" w:rsidP="00467155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9D465E">
              <w:rPr>
                <w:rFonts w:ascii="Times New Roman" w:hAnsi="Times New Roman"/>
                <w:sz w:val="28"/>
              </w:rPr>
              <w:t>Выращивание риса</w:t>
            </w:r>
            <w:r>
              <w:rPr>
                <w:rFonts w:ascii="Times New Roman" w:hAnsi="Times New Roman"/>
                <w:sz w:val="28"/>
              </w:rPr>
              <w:t xml:space="preserve"> 5 заданий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048AA" w14:textId="6D2D2B3A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36A17F51" w14:textId="77777777" w:rsidTr="001D614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046D3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F5C8" w14:textId="77777777" w:rsidR="001D6146" w:rsidRDefault="001D6146" w:rsidP="00866839">
            <w:pPr>
              <w:rPr>
                <w:rFonts w:ascii="Times New Roman" w:hAnsi="Times New Roman"/>
                <w:sz w:val="28"/>
              </w:rPr>
            </w:pPr>
            <w:r w:rsidRPr="009D465E">
              <w:rPr>
                <w:rFonts w:ascii="Times New Roman" w:hAnsi="Times New Roman"/>
                <w:sz w:val="28"/>
              </w:rPr>
              <w:t>Вирус табачной мозаики</w:t>
            </w:r>
          </w:p>
          <w:p w14:paraId="5266A723" w14:textId="77777777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8 заданий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26CD5F" w14:textId="41C9EA75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482A3F3D" w14:textId="77777777" w:rsidTr="001D614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E1D0A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4D0B" w14:textId="5EABB9D2" w:rsidR="001D6146" w:rsidRPr="0063129A" w:rsidRDefault="001D6146" w:rsidP="00467155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CD29A1">
              <w:rPr>
                <w:rFonts w:ascii="Times New Roman" w:hAnsi="Times New Roman"/>
                <w:sz w:val="28"/>
              </w:rPr>
              <w:t>Хлопок</w:t>
            </w:r>
            <w:r>
              <w:rPr>
                <w:rFonts w:ascii="Times New Roman" w:hAnsi="Times New Roman"/>
                <w:sz w:val="28"/>
              </w:rPr>
              <w:t xml:space="preserve"> 9 заданий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66415" w14:textId="4421A8DF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198CCA5D" w14:textId="77777777" w:rsidTr="001D614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8D730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0632" w14:textId="318D10FD" w:rsidR="001D6146" w:rsidRPr="0063129A" w:rsidRDefault="001D6146" w:rsidP="00467155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CD29A1">
              <w:rPr>
                <w:rFonts w:ascii="Times New Roman" w:hAnsi="Times New Roman"/>
                <w:sz w:val="28"/>
              </w:rPr>
              <w:t>«Воздушное питание» растений</w:t>
            </w:r>
            <w:r>
              <w:rPr>
                <w:rFonts w:ascii="Times New Roman" w:hAnsi="Times New Roman"/>
                <w:sz w:val="28"/>
              </w:rPr>
              <w:t xml:space="preserve"> 5 заданий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D49609" w14:textId="0702A81C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22AEADE9" w14:textId="77777777" w:rsidTr="001D614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3C0543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AD04" w14:textId="77777777" w:rsidR="001D6146" w:rsidRPr="0063129A" w:rsidRDefault="001D6146" w:rsidP="00866839">
            <w:pPr>
              <w:rPr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D4257A" w14:textId="7351F160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12859B90" w14:textId="77777777" w:rsidTr="001D6146">
        <w:trPr>
          <w:trHeight w:val="44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28F66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C4FBCA" w14:textId="4F8E502E" w:rsidR="001D6146" w:rsidRPr="0063129A" w:rsidRDefault="001D6146" w:rsidP="001D6146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CD29A1">
              <w:rPr>
                <w:rFonts w:ascii="Times New Roman" w:hAnsi="Times New Roman"/>
                <w:sz w:val="28"/>
              </w:rPr>
              <w:t>Биологические системы</w:t>
            </w:r>
            <w:r>
              <w:rPr>
                <w:rFonts w:ascii="Times New Roman" w:hAnsi="Times New Roman"/>
                <w:sz w:val="28"/>
              </w:rPr>
              <w:t xml:space="preserve"> 5 заданий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C48E7" w14:textId="077435C8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25E0B0D9" w14:textId="77777777" w:rsidTr="001D6146">
        <w:trPr>
          <w:trHeight w:val="44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DAE64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80C51" w14:textId="77777777" w:rsidR="001D6146" w:rsidRDefault="001D6146" w:rsidP="00CD29A1">
            <w:pPr>
              <w:rPr>
                <w:rFonts w:ascii="Times New Roman" w:hAnsi="Times New Roman"/>
                <w:sz w:val="28"/>
              </w:rPr>
            </w:pPr>
            <w:r w:rsidRPr="00CD29A1">
              <w:rPr>
                <w:rFonts w:ascii="Times New Roman" w:hAnsi="Times New Roman"/>
                <w:sz w:val="28"/>
              </w:rPr>
              <w:t>К вопросу о гречневой каше</w:t>
            </w:r>
          </w:p>
          <w:p w14:paraId="23CD5F09" w14:textId="77777777" w:rsidR="001D6146" w:rsidRPr="00CD29A1" w:rsidRDefault="001D6146" w:rsidP="00CD29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3AD6B" w14:textId="49087D55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420B7F10" w14:textId="77777777" w:rsidTr="001D6146">
        <w:trPr>
          <w:trHeight w:val="44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398B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FA8C2" w14:textId="01AB0399" w:rsidR="001D6146" w:rsidRPr="00CD29A1" w:rsidRDefault="001D6146" w:rsidP="00467155">
            <w:pPr>
              <w:rPr>
                <w:rFonts w:ascii="Times New Roman" w:hAnsi="Times New Roman"/>
                <w:sz w:val="28"/>
              </w:rPr>
            </w:pPr>
            <w:r w:rsidRPr="00CD29A1">
              <w:rPr>
                <w:rFonts w:ascii="Times New Roman" w:hAnsi="Times New Roman"/>
                <w:sz w:val="28"/>
              </w:rPr>
              <w:t>Ламинария</w:t>
            </w:r>
            <w:r>
              <w:rPr>
                <w:rFonts w:ascii="Times New Roman" w:hAnsi="Times New Roman"/>
                <w:sz w:val="28"/>
              </w:rPr>
              <w:t xml:space="preserve"> 11заданий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9CBC8" w14:textId="3AAFD528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11F8A099" w14:textId="77777777" w:rsidTr="001D6146">
        <w:trPr>
          <w:trHeight w:val="44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6669F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BCB7C" w14:textId="77777777" w:rsidR="001D6146" w:rsidRDefault="001D6146" w:rsidP="00CD29A1">
            <w:pPr>
              <w:rPr>
                <w:rFonts w:ascii="Times New Roman" w:hAnsi="Times New Roman"/>
                <w:sz w:val="28"/>
              </w:rPr>
            </w:pPr>
            <w:r w:rsidRPr="00CD29A1">
              <w:rPr>
                <w:rFonts w:ascii="Times New Roman" w:hAnsi="Times New Roman"/>
                <w:sz w:val="28"/>
              </w:rPr>
              <w:t>Удобрения для растений</w:t>
            </w:r>
          </w:p>
          <w:p w14:paraId="5E6A3933" w14:textId="77777777" w:rsidR="001D6146" w:rsidRPr="00CD29A1" w:rsidRDefault="001D6146" w:rsidP="00CD29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13B9C" w14:textId="7A474005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6F8DFD6A" w14:textId="77777777" w:rsidTr="001D6146">
        <w:trPr>
          <w:trHeight w:val="44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5C7A8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922BD" w14:textId="77777777" w:rsidR="001D6146" w:rsidRDefault="001D6146" w:rsidP="00CD29A1">
            <w:pPr>
              <w:rPr>
                <w:rFonts w:ascii="Times New Roman" w:hAnsi="Times New Roman"/>
                <w:sz w:val="28"/>
              </w:rPr>
            </w:pPr>
            <w:r w:rsidRPr="00CD29A1">
              <w:rPr>
                <w:rFonts w:ascii="Times New Roman" w:hAnsi="Times New Roman"/>
                <w:sz w:val="28"/>
              </w:rPr>
              <w:t>Культивирование грибов</w:t>
            </w:r>
          </w:p>
          <w:p w14:paraId="46F69B08" w14:textId="77777777" w:rsidR="001D6146" w:rsidRPr="00CD29A1" w:rsidRDefault="001D6146" w:rsidP="00CD29A1">
            <w:pPr>
              <w:tabs>
                <w:tab w:val="left" w:pos="283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заданий</w:t>
            </w: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64ABC" w14:textId="01062CBA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605EF27B" w14:textId="77777777" w:rsidTr="001D6146">
        <w:trPr>
          <w:trHeight w:val="44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FB3BC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F003F" w14:textId="77777777" w:rsidR="001D6146" w:rsidRDefault="001D6146" w:rsidP="00CD29A1">
            <w:pPr>
              <w:rPr>
                <w:rFonts w:ascii="Times New Roman" w:hAnsi="Times New Roman"/>
                <w:sz w:val="28"/>
              </w:rPr>
            </w:pPr>
            <w:r w:rsidRPr="00CD29A1">
              <w:rPr>
                <w:rFonts w:ascii="Times New Roman" w:hAnsi="Times New Roman"/>
                <w:sz w:val="28"/>
              </w:rPr>
              <w:t>Фотопериодизм</w:t>
            </w:r>
          </w:p>
          <w:p w14:paraId="71195FA1" w14:textId="77777777" w:rsidR="001D6146" w:rsidRPr="00CD29A1" w:rsidRDefault="001D6146" w:rsidP="00CD29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заданий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68F28" w14:textId="689363E4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3332245C" w14:textId="77777777" w:rsidTr="001D614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949C0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2842" w14:textId="77777777" w:rsidR="001D6146" w:rsidRDefault="001D6146" w:rsidP="00866839">
            <w:pPr>
              <w:rPr>
                <w:rFonts w:ascii="Times New Roman" w:hAnsi="Times New Roman"/>
                <w:sz w:val="28"/>
              </w:rPr>
            </w:pPr>
            <w:r w:rsidRPr="00CD29A1">
              <w:rPr>
                <w:rFonts w:ascii="Times New Roman" w:hAnsi="Times New Roman"/>
                <w:sz w:val="28"/>
              </w:rPr>
              <w:t>Хлорелла</w:t>
            </w:r>
          </w:p>
          <w:p w14:paraId="02186032" w14:textId="77777777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10 заданий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2F0726" w14:textId="1EACBFB1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0F21E929" w14:textId="77777777" w:rsidTr="001D614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9A907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2F95" w14:textId="77777777" w:rsidR="001D6146" w:rsidRDefault="001D6146" w:rsidP="00866839">
            <w:pPr>
              <w:rPr>
                <w:rFonts w:ascii="Times New Roman" w:hAnsi="Times New Roman"/>
                <w:sz w:val="28"/>
              </w:rPr>
            </w:pPr>
            <w:r w:rsidRPr="00CD29A1">
              <w:rPr>
                <w:rFonts w:ascii="Times New Roman" w:hAnsi="Times New Roman"/>
                <w:sz w:val="28"/>
              </w:rPr>
              <w:t>Фотосинтез</w:t>
            </w:r>
          </w:p>
          <w:p w14:paraId="661C5040" w14:textId="77777777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8 заданий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FA175" w14:textId="77777777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71E0AD4B" w14:textId="77777777" w:rsidTr="001D614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A93B3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10A6" w14:textId="77777777" w:rsidR="001D6146" w:rsidRDefault="001D6146" w:rsidP="008668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Pr="003B3715">
              <w:rPr>
                <w:rFonts w:ascii="Times New Roman" w:hAnsi="Times New Roman"/>
                <w:sz w:val="28"/>
              </w:rPr>
              <w:t>асличные культуры и их использование</w:t>
            </w:r>
          </w:p>
          <w:p w14:paraId="7DE862E1" w14:textId="77777777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2642E2" w14:textId="77777777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671778EB" w14:textId="77777777" w:rsidTr="001D614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5043D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8AE0" w14:textId="77777777" w:rsidR="001D6146" w:rsidRDefault="001D6146" w:rsidP="003B3715">
            <w:pPr>
              <w:rPr>
                <w:rFonts w:ascii="Times New Roman" w:hAnsi="Times New Roman"/>
                <w:sz w:val="28"/>
              </w:rPr>
            </w:pPr>
            <w:r w:rsidRPr="003B3715">
              <w:rPr>
                <w:rFonts w:ascii="Times New Roman" w:hAnsi="Times New Roman"/>
                <w:sz w:val="28"/>
              </w:rPr>
              <w:t>Арахис</w:t>
            </w:r>
          </w:p>
          <w:p w14:paraId="43BC90BC" w14:textId="77777777" w:rsidR="001D6146" w:rsidRPr="0063129A" w:rsidRDefault="001D6146" w:rsidP="003B3715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1 задание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96293" w14:textId="77777777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6146" w:rsidRPr="0080050F" w14:paraId="4A5F5B2C" w14:textId="77777777" w:rsidTr="001D614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6AF35" w14:textId="77777777" w:rsidR="001D6146" w:rsidRPr="0080050F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43F1" w14:textId="77777777" w:rsidR="001D6146" w:rsidRDefault="001D6146" w:rsidP="00866839">
            <w:pPr>
              <w:rPr>
                <w:rFonts w:ascii="Times New Roman" w:hAnsi="Times New Roman"/>
                <w:sz w:val="28"/>
              </w:rPr>
            </w:pPr>
            <w:r w:rsidRPr="003B3715">
              <w:rPr>
                <w:rFonts w:ascii="Times New Roman" w:hAnsi="Times New Roman"/>
                <w:sz w:val="28"/>
              </w:rPr>
              <w:t>Прививка растений</w:t>
            </w:r>
          </w:p>
          <w:p w14:paraId="47C75D86" w14:textId="185FDC9C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1D6146">
              <w:rPr>
                <w:rFonts w:ascii="Times New Roman" w:hAnsi="Times New Roman"/>
                <w:sz w:val="28"/>
              </w:rPr>
              <w:t>8 заданий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BC9F3" w14:textId="77777777" w:rsidR="001D6146" w:rsidRPr="0063129A" w:rsidRDefault="001D6146" w:rsidP="00866839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</w:tbl>
    <w:p w14:paraId="32EB16A2" w14:textId="5E11980A" w:rsidR="001F771A" w:rsidRDefault="001D6146"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</w:p>
    <w:sectPr w:rsidR="001F771A" w:rsidSect="00631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01"/>
    <w:rsid w:val="0000545B"/>
    <w:rsid w:val="001D6146"/>
    <w:rsid w:val="003A1EF7"/>
    <w:rsid w:val="003B3715"/>
    <w:rsid w:val="00467155"/>
    <w:rsid w:val="0063129A"/>
    <w:rsid w:val="00640A9F"/>
    <w:rsid w:val="006E1601"/>
    <w:rsid w:val="009235BD"/>
    <w:rsid w:val="009D465E"/>
    <w:rsid w:val="00AE2E84"/>
    <w:rsid w:val="00B3121B"/>
    <w:rsid w:val="00BC753D"/>
    <w:rsid w:val="00BE03BD"/>
    <w:rsid w:val="00CD29A1"/>
    <w:rsid w:val="00D3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4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2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121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121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312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2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121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121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31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ge.fipi.ru/os/xmodules/qprint/index.php?theme_guid=3D32C8CD6BBBAC304D7A582B5A3ED87A&amp;proj_guid=0CD62708049A9FB940BFBB6E0A09EC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Григорьевна Морсова</dc:creator>
  <cp:keywords/>
  <dc:description/>
  <cp:lastModifiedBy>Светлана Григорьевна Морсова</cp:lastModifiedBy>
  <cp:revision>11</cp:revision>
  <dcterms:created xsi:type="dcterms:W3CDTF">2022-09-21T10:08:00Z</dcterms:created>
  <dcterms:modified xsi:type="dcterms:W3CDTF">2022-12-07T07:19:00Z</dcterms:modified>
</cp:coreProperties>
</file>