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762"/>
      </w:tblGrid>
      <w:tr w:rsidR="0080050F" w:rsidRPr="0080050F" w14:paraId="7EC4BE93" w14:textId="77777777" w:rsidTr="00B40F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3FDF" w14:textId="77777777" w:rsidR="0080050F" w:rsidRPr="00A46B2C" w:rsidRDefault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Предметная область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3B67" w14:textId="77777777" w:rsidR="0080050F" w:rsidRPr="0080050F" w:rsidRDefault="0080050F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Название задания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E61D" w14:textId="77777777" w:rsidR="0080050F" w:rsidRPr="0080050F" w:rsidRDefault="0080050F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Ссылка на страницу</w:t>
            </w:r>
          </w:p>
        </w:tc>
      </w:tr>
      <w:tr w:rsidR="00887A7B" w:rsidRPr="00887A7B" w14:paraId="2A5D5DA5" w14:textId="77777777" w:rsidTr="00274CD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C3452C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80050F"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ADC5" w14:textId="77777777" w:rsidR="00887A7B" w:rsidRDefault="00887A7B">
            <w:pPr>
              <w:rPr>
                <w:rFonts w:ascii="Times New Roman" w:hAnsi="Times New Roman"/>
                <w:sz w:val="28"/>
              </w:rPr>
            </w:pPr>
            <w:r w:rsidRPr="00887A7B">
              <w:rPr>
                <w:rFonts w:ascii="Times New Roman" w:hAnsi="Times New Roman"/>
                <w:sz w:val="28"/>
              </w:rPr>
              <w:t xml:space="preserve">Витамин A </w:t>
            </w:r>
          </w:p>
          <w:p w14:paraId="0B6918C4" w14:textId="668CA58D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E7BD7D" w14:textId="0D7F6DAF" w:rsidR="00887A7B" w:rsidRPr="00887A7B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  <w:hyperlink r:id="rId5" w:history="1"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http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://</w:t>
              </w:r>
              <w:proofErr w:type="spellStart"/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oge</w:t>
              </w:r>
              <w:proofErr w:type="spellEnd"/>
              <w:r w:rsidRPr="00887A7B">
                <w:rPr>
                  <w:rStyle w:val="a4"/>
                  <w:rFonts w:ascii="Times New Roman" w:hAnsi="Times New Roman"/>
                  <w:sz w:val="28"/>
                </w:rPr>
                <w:t>.</w:t>
              </w:r>
              <w:proofErr w:type="spellStart"/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fipi</w:t>
              </w:r>
              <w:proofErr w:type="spellEnd"/>
              <w:r w:rsidRPr="00887A7B">
                <w:rPr>
                  <w:rStyle w:val="a4"/>
                  <w:rFonts w:ascii="Times New Roman" w:hAnsi="Times New Roman"/>
                  <w:sz w:val="28"/>
                </w:rPr>
                <w:t>.</w:t>
              </w:r>
              <w:proofErr w:type="spellStart"/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  <w:r w:rsidRPr="00887A7B">
                <w:rPr>
                  <w:rStyle w:val="a4"/>
                  <w:rFonts w:ascii="Times New Roman" w:hAnsi="Times New Roman"/>
                  <w:sz w:val="28"/>
                </w:rPr>
                <w:t>/</w:t>
              </w:r>
              <w:proofErr w:type="spellStart"/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os</w:t>
              </w:r>
              <w:proofErr w:type="spellEnd"/>
              <w:r w:rsidRPr="00887A7B">
                <w:rPr>
                  <w:rStyle w:val="a4"/>
                  <w:rFonts w:ascii="Times New Roman" w:hAnsi="Times New Roman"/>
                  <w:sz w:val="28"/>
                </w:rPr>
                <w:t>/</w:t>
              </w:r>
              <w:proofErr w:type="spellStart"/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xmodules</w:t>
              </w:r>
              <w:proofErr w:type="spellEnd"/>
              <w:r w:rsidRPr="00887A7B">
                <w:rPr>
                  <w:rStyle w:val="a4"/>
                  <w:rFonts w:ascii="Times New Roman" w:hAnsi="Times New Roman"/>
                  <w:sz w:val="28"/>
                </w:rPr>
                <w:t>/</w:t>
              </w:r>
              <w:proofErr w:type="spellStart"/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qprint</w:t>
              </w:r>
              <w:proofErr w:type="spellEnd"/>
              <w:r w:rsidRPr="00887A7B">
                <w:rPr>
                  <w:rStyle w:val="a4"/>
                  <w:rFonts w:ascii="Times New Roman" w:hAnsi="Times New Roman"/>
                  <w:sz w:val="28"/>
                </w:rPr>
                <w:t>/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index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.</w:t>
              </w:r>
              <w:proofErr w:type="spellStart"/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php</w:t>
              </w:r>
              <w:proofErr w:type="spellEnd"/>
              <w:r w:rsidRPr="00887A7B">
                <w:rPr>
                  <w:rStyle w:val="a4"/>
                  <w:rFonts w:ascii="Times New Roman" w:hAnsi="Times New Roman"/>
                  <w:sz w:val="28"/>
                </w:rPr>
                <w:t>?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theme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_</w:t>
              </w:r>
              <w:proofErr w:type="spellStart"/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guid</w:t>
              </w:r>
              <w:proofErr w:type="spellEnd"/>
              <w:r w:rsidRPr="00887A7B">
                <w:rPr>
                  <w:rStyle w:val="a4"/>
                  <w:rFonts w:ascii="Times New Roman" w:hAnsi="Times New Roman"/>
                  <w:sz w:val="28"/>
                </w:rPr>
                <w:t>=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B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5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ABAFAA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3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D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60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BFE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8443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044012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D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0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ED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96&amp;</w:t>
              </w:r>
              <w:proofErr w:type="spellStart"/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proj</w:t>
              </w:r>
              <w:proofErr w:type="spellEnd"/>
              <w:r w:rsidRPr="00887A7B">
                <w:rPr>
                  <w:rStyle w:val="a4"/>
                  <w:rFonts w:ascii="Times New Roman" w:hAnsi="Times New Roman"/>
                  <w:sz w:val="28"/>
                </w:rPr>
                <w:t>_</w:t>
              </w:r>
              <w:proofErr w:type="spellStart"/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guid</w:t>
              </w:r>
              <w:proofErr w:type="spellEnd"/>
              <w:r w:rsidRPr="00887A7B">
                <w:rPr>
                  <w:rStyle w:val="a4"/>
                  <w:rFonts w:ascii="Times New Roman" w:hAnsi="Times New Roman"/>
                  <w:sz w:val="28"/>
                </w:rPr>
                <w:t>=0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CD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62708049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9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FB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940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BFBB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6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E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0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09</w:t>
              </w:r>
              <w:r w:rsidRPr="001F2C14">
                <w:rPr>
                  <w:rStyle w:val="a4"/>
                  <w:rFonts w:ascii="Times New Roman" w:hAnsi="Times New Roman"/>
                  <w:sz w:val="28"/>
                  <w:lang w:val="en-US"/>
                </w:rPr>
                <w:t>ECC</w:t>
              </w:r>
              <w:r w:rsidRPr="00887A7B">
                <w:rPr>
                  <w:rStyle w:val="a4"/>
                  <w:rFonts w:ascii="Times New Roman" w:hAnsi="Times New Roman"/>
                  <w:sz w:val="28"/>
                </w:rPr>
                <w:t>8</w:t>
              </w:r>
            </w:hyperlink>
            <w:r w:rsidRPr="00887A7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87A7B" w:rsidRPr="0080050F" w14:paraId="1E45180E" w14:textId="77777777" w:rsidTr="00274CD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E58BC" w14:textId="77777777" w:rsidR="00887A7B" w:rsidRPr="00887A7B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D50" w14:textId="5E28D711" w:rsidR="00887A7B" w:rsidRDefault="00887A7B">
            <w:pPr>
              <w:rPr>
                <w:rFonts w:ascii="Times New Roman" w:hAnsi="Times New Roman"/>
                <w:sz w:val="28"/>
              </w:rPr>
            </w:pPr>
            <w:r w:rsidRPr="00887A7B">
              <w:rPr>
                <w:rFonts w:ascii="Times New Roman" w:hAnsi="Times New Roman"/>
                <w:sz w:val="28"/>
              </w:rPr>
              <w:t>Функциональная система</w:t>
            </w:r>
          </w:p>
          <w:p w14:paraId="38C5E5E9" w14:textId="77777777" w:rsidR="00887A7B" w:rsidRDefault="00887A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  <w:p w14:paraId="3748B7CF" w14:textId="19E3F4A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 ещё 6 заданий под разными названиями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0608E" w14:textId="352843CF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24A4182E" w14:textId="77777777" w:rsidTr="00274CD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89D49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EA3C" w14:textId="77777777" w:rsidR="00887A7B" w:rsidRDefault="00887A7B">
            <w:pPr>
              <w:rPr>
                <w:rFonts w:ascii="Times New Roman" w:hAnsi="Times New Roman"/>
                <w:sz w:val="28"/>
              </w:rPr>
            </w:pPr>
            <w:r w:rsidRPr="00887A7B">
              <w:rPr>
                <w:rFonts w:ascii="Times New Roman" w:hAnsi="Times New Roman"/>
                <w:sz w:val="28"/>
              </w:rPr>
              <w:t xml:space="preserve">Циркадные ритмы </w:t>
            </w:r>
          </w:p>
          <w:p w14:paraId="71C771DA" w14:textId="70A4BE49" w:rsidR="00887A7B" w:rsidRPr="0080050F" w:rsidRDefault="00887A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7B554" w14:textId="22D1D73C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7E3EA9C2" w14:textId="77777777" w:rsidTr="00274CDB">
        <w:trPr>
          <w:trHeight w:val="47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06D2F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4F32C" w14:textId="77777777" w:rsidR="00887A7B" w:rsidRDefault="00887A7B" w:rsidP="00B40FEC">
            <w:pPr>
              <w:rPr>
                <w:rFonts w:ascii="Times New Roman" w:hAnsi="Times New Roman"/>
                <w:sz w:val="28"/>
              </w:rPr>
            </w:pPr>
            <w:r w:rsidRPr="00887A7B">
              <w:rPr>
                <w:rFonts w:ascii="Times New Roman" w:hAnsi="Times New Roman"/>
                <w:sz w:val="28"/>
              </w:rPr>
              <w:t>Масличные культуры и их использование</w:t>
            </w:r>
          </w:p>
          <w:p w14:paraId="71C9063F" w14:textId="4C70BE3A" w:rsidR="00887A7B" w:rsidRPr="0080050F" w:rsidRDefault="00887A7B" w:rsidP="00B40FE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18B02" w14:textId="052F3674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7576FB68" w14:textId="77777777" w:rsidTr="00274CD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3761B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77B6" w14:textId="77777777" w:rsidR="00887A7B" w:rsidRDefault="00887A7B" w:rsidP="00A46B2C">
            <w:pPr>
              <w:rPr>
                <w:rFonts w:ascii="Times New Roman" w:hAnsi="Times New Roman"/>
                <w:sz w:val="28"/>
              </w:rPr>
            </w:pPr>
            <w:r w:rsidRPr="00887A7B">
              <w:rPr>
                <w:rFonts w:ascii="Times New Roman" w:hAnsi="Times New Roman"/>
                <w:sz w:val="28"/>
              </w:rPr>
              <w:t>Витамин D</w:t>
            </w:r>
          </w:p>
          <w:p w14:paraId="39FA0A87" w14:textId="1CD4FA08" w:rsidR="00887A7B" w:rsidRPr="0080050F" w:rsidRDefault="00887A7B" w:rsidP="00A46B2C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10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72C186" w14:textId="5678151D" w:rsidR="00887A7B" w:rsidRPr="003116A1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461DD458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7BACA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1955" w14:textId="77777777" w:rsidR="00887A7B" w:rsidRDefault="00887A7B">
            <w:pPr>
              <w:rPr>
                <w:rFonts w:ascii="Times New Roman" w:hAnsi="Times New Roman"/>
                <w:sz w:val="28"/>
              </w:rPr>
            </w:pPr>
            <w:r w:rsidRPr="00887A7B">
              <w:rPr>
                <w:rFonts w:ascii="Times New Roman" w:hAnsi="Times New Roman"/>
                <w:sz w:val="28"/>
              </w:rPr>
              <w:t>Слуховая система человека</w:t>
            </w:r>
          </w:p>
          <w:p w14:paraId="180AE18D" w14:textId="0A6E9636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Pr="00A46B2C">
              <w:rPr>
                <w:rFonts w:ascii="Times New Roman" w:hAnsi="Times New Roman"/>
                <w:sz w:val="28"/>
              </w:rPr>
              <w:t xml:space="preserve">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BA2B4" w14:textId="3705F6BA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7405294D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7FEAD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363B" w14:textId="77777777" w:rsidR="00887A7B" w:rsidRDefault="00887A7B" w:rsidP="00A46B2C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887A7B">
              <w:rPr>
                <w:rFonts w:ascii="Times New Roman" w:hAnsi="Times New Roman"/>
                <w:sz w:val="28"/>
              </w:rPr>
              <w:t>Глюкометр</w:t>
            </w:r>
            <w:proofErr w:type="spellEnd"/>
          </w:p>
          <w:p w14:paraId="179AA97E" w14:textId="6AE354DC" w:rsidR="00887A7B" w:rsidRPr="0080050F" w:rsidRDefault="00887A7B" w:rsidP="00A46B2C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4FB30" w14:textId="7CC88B10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736D0286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E74C3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727B" w14:textId="77777777" w:rsidR="00887A7B" w:rsidRDefault="00887A7B">
            <w:pPr>
              <w:rPr>
                <w:rFonts w:ascii="Times New Roman" w:hAnsi="Times New Roman"/>
                <w:sz w:val="28"/>
              </w:rPr>
            </w:pPr>
            <w:r w:rsidRPr="00887A7B">
              <w:rPr>
                <w:rFonts w:ascii="Times New Roman" w:hAnsi="Times New Roman"/>
                <w:sz w:val="28"/>
              </w:rPr>
              <w:t>Аэробные упражнения</w:t>
            </w:r>
          </w:p>
          <w:p w14:paraId="615050FE" w14:textId="2CDBA99C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7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01B87" w14:textId="31B90788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24D3D9E9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6D1E1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EAE3" w14:textId="77777777" w:rsidR="00887A7B" w:rsidRDefault="00887A7B">
            <w:pPr>
              <w:rPr>
                <w:rFonts w:ascii="Times New Roman" w:hAnsi="Times New Roman"/>
                <w:sz w:val="28"/>
              </w:rPr>
            </w:pPr>
            <w:r w:rsidRPr="00887A7B">
              <w:rPr>
                <w:rFonts w:ascii="Times New Roman" w:hAnsi="Times New Roman"/>
                <w:sz w:val="28"/>
              </w:rPr>
              <w:t>Инфекционные заболевания</w:t>
            </w:r>
          </w:p>
          <w:p w14:paraId="598B41D1" w14:textId="71ECD9BC" w:rsidR="00887A7B" w:rsidRPr="00D41606" w:rsidRDefault="00887A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68C82A" w14:textId="29D66243" w:rsidR="00887A7B" w:rsidRPr="003116A1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5DD3AB34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5B93A3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C5CE" w14:textId="77777777" w:rsidR="00887A7B" w:rsidRPr="003B0499" w:rsidRDefault="00887A7B" w:rsidP="0009364F"/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2057C2" w14:textId="5D1A658E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203695EB" w14:textId="77777777" w:rsidTr="00887A7B">
        <w:trPr>
          <w:trHeight w:val="54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BE24E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A19EBF" w14:textId="3D55AC18" w:rsidR="00887A7B" w:rsidRDefault="00887A7B" w:rsidP="00D416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Травмы в спортивной медицине</w:t>
            </w:r>
          </w:p>
          <w:p w14:paraId="49200D17" w14:textId="1E7867EA" w:rsidR="00887A7B" w:rsidRPr="0080050F" w:rsidRDefault="00887A7B" w:rsidP="00D4160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7 заданий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2F8FB" w14:textId="3795CA57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085BA853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21F07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CDD1" w14:textId="77777777" w:rsidR="00721B5E" w:rsidRDefault="00721B5E">
            <w:pPr>
              <w:rPr>
                <w:rFonts w:ascii="Times New Roman" w:hAnsi="Times New Roman"/>
                <w:sz w:val="28"/>
              </w:rPr>
            </w:pPr>
            <w:r w:rsidRPr="00721B5E">
              <w:rPr>
                <w:rFonts w:ascii="Times New Roman" w:hAnsi="Times New Roman"/>
                <w:sz w:val="28"/>
              </w:rPr>
              <w:t>Опыты И.П. Павлова</w:t>
            </w:r>
          </w:p>
          <w:p w14:paraId="5E9FF343" w14:textId="2A0DCB5E" w:rsidR="00887A7B" w:rsidRPr="0080050F" w:rsidRDefault="00721B5E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887A7B" w:rsidRPr="004F3FAB">
              <w:rPr>
                <w:rFonts w:ascii="Times New Roman" w:hAnsi="Times New Roman"/>
                <w:sz w:val="28"/>
              </w:rPr>
              <w:t xml:space="preserve">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4432BF" w14:textId="30B93C81" w:rsidR="00887A7B" w:rsidRPr="003116A1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4CA66F56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30F3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21BB" w14:textId="77777777" w:rsidR="00721B5E" w:rsidRDefault="00721B5E">
            <w:pPr>
              <w:rPr>
                <w:rFonts w:ascii="Times New Roman" w:hAnsi="Times New Roman"/>
                <w:sz w:val="28"/>
              </w:rPr>
            </w:pPr>
            <w:r w:rsidRPr="00721B5E">
              <w:rPr>
                <w:rFonts w:ascii="Times New Roman" w:hAnsi="Times New Roman"/>
                <w:sz w:val="28"/>
              </w:rPr>
              <w:t>Движение крови по сосудам.  Опыты Гарвея</w:t>
            </w:r>
          </w:p>
          <w:p w14:paraId="38900986" w14:textId="664573EC" w:rsidR="00887A7B" w:rsidRPr="0080050F" w:rsidRDefault="00721B5E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10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A1C25" w14:textId="28F28D4A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103CF00C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A236A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DEC4" w14:textId="77777777" w:rsidR="00721B5E" w:rsidRDefault="00721B5E">
            <w:pPr>
              <w:rPr>
                <w:rFonts w:ascii="Times New Roman" w:hAnsi="Times New Roman"/>
                <w:sz w:val="28"/>
              </w:rPr>
            </w:pPr>
            <w:r w:rsidRPr="00721B5E">
              <w:rPr>
                <w:rFonts w:ascii="Times New Roman" w:hAnsi="Times New Roman"/>
                <w:sz w:val="28"/>
              </w:rPr>
              <w:t>Движение человека</w:t>
            </w:r>
          </w:p>
          <w:p w14:paraId="3F3C6627" w14:textId="6AC85740" w:rsidR="00887A7B" w:rsidRPr="0080050F" w:rsidRDefault="00721B5E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9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7C854" w14:textId="7F21E33D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45BFB996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1B250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5594" w14:textId="77777777" w:rsidR="00721B5E" w:rsidRDefault="00721B5E">
            <w:pPr>
              <w:rPr>
                <w:rFonts w:ascii="Times New Roman" w:hAnsi="Times New Roman"/>
                <w:sz w:val="28"/>
              </w:rPr>
            </w:pPr>
            <w:r w:rsidRPr="00721B5E">
              <w:rPr>
                <w:rFonts w:ascii="Times New Roman" w:hAnsi="Times New Roman"/>
                <w:sz w:val="28"/>
              </w:rPr>
              <w:t>Местная анестезия</w:t>
            </w:r>
          </w:p>
          <w:p w14:paraId="4B06404A" w14:textId="4C32E48F" w:rsidR="00887A7B" w:rsidRPr="0080050F" w:rsidRDefault="00721B5E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887A7B">
              <w:rPr>
                <w:rFonts w:ascii="Times New Roman" w:hAnsi="Times New Roman"/>
                <w:sz w:val="28"/>
              </w:rPr>
              <w:t xml:space="preserve">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D3179" w14:textId="28144A4D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24EF9BDC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F8608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06C6" w14:textId="77777777" w:rsidR="00721B5E" w:rsidRDefault="00721B5E">
            <w:pPr>
              <w:rPr>
                <w:rFonts w:ascii="Times New Roman" w:hAnsi="Times New Roman"/>
                <w:sz w:val="28"/>
              </w:rPr>
            </w:pPr>
            <w:r w:rsidRPr="00721B5E">
              <w:rPr>
                <w:rFonts w:ascii="Times New Roman" w:hAnsi="Times New Roman"/>
                <w:sz w:val="28"/>
              </w:rPr>
              <w:t>Тонометр</w:t>
            </w:r>
          </w:p>
          <w:p w14:paraId="7A6BEE6B" w14:textId="0983811F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7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68957" w14:textId="089EDF37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7B4EB642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B04D1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BE8C" w14:textId="77777777" w:rsidR="00721B5E" w:rsidRDefault="00721B5E" w:rsidP="00721B5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21B5E">
              <w:rPr>
                <w:rFonts w:ascii="Times New Roman" w:hAnsi="Times New Roman"/>
                <w:sz w:val="28"/>
              </w:rPr>
              <w:t>Пульсоксиметрия</w:t>
            </w:r>
            <w:proofErr w:type="spellEnd"/>
          </w:p>
          <w:p w14:paraId="4E55F3C3" w14:textId="52644D01" w:rsidR="00887A7B" w:rsidRPr="0080050F" w:rsidRDefault="00721B5E" w:rsidP="00721B5E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887A7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755BC7" w14:textId="39A8617E" w:rsidR="00887A7B" w:rsidRPr="003116A1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4B1D7EC4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3016F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1BF" w14:textId="77777777" w:rsidR="00721B5E" w:rsidRDefault="00721B5E">
            <w:pPr>
              <w:rPr>
                <w:rFonts w:ascii="Times New Roman" w:hAnsi="Times New Roman"/>
                <w:sz w:val="28"/>
              </w:rPr>
            </w:pPr>
            <w:r w:rsidRPr="00721B5E">
              <w:rPr>
                <w:rFonts w:ascii="Times New Roman" w:hAnsi="Times New Roman"/>
                <w:sz w:val="28"/>
              </w:rPr>
              <w:t>Голосовой аппарат человека</w:t>
            </w:r>
          </w:p>
          <w:p w14:paraId="3F91F5F5" w14:textId="7888A876" w:rsidR="00887A7B" w:rsidRPr="0080050F" w:rsidRDefault="00721B5E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 задания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57E5C" w14:textId="282B486D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3A157E0D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4FBE5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CFD9" w14:textId="77777777" w:rsidR="00721B5E" w:rsidRDefault="00721B5E" w:rsidP="00B40FEC">
            <w:pPr>
              <w:rPr>
                <w:rFonts w:ascii="Times New Roman" w:hAnsi="Times New Roman"/>
                <w:sz w:val="28"/>
              </w:rPr>
            </w:pPr>
            <w:r w:rsidRPr="00721B5E">
              <w:rPr>
                <w:rFonts w:ascii="Times New Roman" w:hAnsi="Times New Roman"/>
                <w:sz w:val="28"/>
              </w:rPr>
              <w:t>Средства защиты от инфекций</w:t>
            </w:r>
          </w:p>
          <w:p w14:paraId="60C38C1A" w14:textId="7CF1A45A" w:rsidR="00887A7B" w:rsidRPr="0080050F" w:rsidRDefault="00721B5E" w:rsidP="00B40FEC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7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2A660" w14:textId="7D197D85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87A7B" w:rsidRPr="0080050F" w14:paraId="690B993B" w14:textId="77777777" w:rsidTr="004E1B8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9602" w14:textId="77777777" w:rsidR="00887A7B" w:rsidRPr="0080050F" w:rsidRDefault="00887A7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E273" w14:textId="77777777" w:rsidR="00721B5E" w:rsidRDefault="00721B5E">
            <w:pPr>
              <w:rPr>
                <w:rFonts w:ascii="Times New Roman" w:hAnsi="Times New Roman"/>
                <w:sz w:val="28"/>
              </w:rPr>
            </w:pPr>
            <w:r w:rsidRPr="00721B5E">
              <w:rPr>
                <w:rFonts w:ascii="Times New Roman" w:hAnsi="Times New Roman"/>
                <w:sz w:val="28"/>
              </w:rPr>
              <w:t>СПИРОМЕТРИЯ</w:t>
            </w:r>
          </w:p>
          <w:p w14:paraId="086BF6E9" w14:textId="559891C5" w:rsidR="00887A7B" w:rsidRPr="0080050F" w:rsidRDefault="00721B5E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7 заданий</w:t>
            </w: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C01BE" w14:textId="1853B22D" w:rsidR="00887A7B" w:rsidRPr="0080050F" w:rsidRDefault="00887A7B" w:rsidP="004E1B86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14:paraId="1B4EC119" w14:textId="77777777" w:rsidR="001F771A" w:rsidRDefault="00721B5E">
      <w:bookmarkStart w:id="0" w:name="_GoBack"/>
      <w:bookmarkEnd w:id="0"/>
    </w:p>
    <w:sectPr w:rsidR="001F771A" w:rsidSect="00800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9"/>
    <w:rsid w:val="0000545B"/>
    <w:rsid w:val="00034730"/>
    <w:rsid w:val="000577DB"/>
    <w:rsid w:val="00240FD6"/>
    <w:rsid w:val="003116A1"/>
    <w:rsid w:val="00344280"/>
    <w:rsid w:val="004735B0"/>
    <w:rsid w:val="004D6D8D"/>
    <w:rsid w:val="004F3FAB"/>
    <w:rsid w:val="005464DF"/>
    <w:rsid w:val="00693B59"/>
    <w:rsid w:val="00721B5E"/>
    <w:rsid w:val="0080050F"/>
    <w:rsid w:val="00887A7B"/>
    <w:rsid w:val="009128AD"/>
    <w:rsid w:val="00A46B2C"/>
    <w:rsid w:val="00B40FEC"/>
    <w:rsid w:val="00BE03BD"/>
    <w:rsid w:val="00D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7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16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16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16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ge.fipi.ru/os/xmodules/qprint/index.php?theme_guid=B5ABAFAA3D60BFE8443A044012D0ED96&amp;proj_guid=0CD62708049A9FB940BFBB6E0A09EC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Григорьевна Морсова</dc:creator>
  <cp:lastModifiedBy>Светлана Григорьевна Морсова</cp:lastModifiedBy>
  <cp:revision>3</cp:revision>
  <dcterms:created xsi:type="dcterms:W3CDTF">2022-12-07T09:34:00Z</dcterms:created>
  <dcterms:modified xsi:type="dcterms:W3CDTF">2022-12-07T09:49:00Z</dcterms:modified>
</cp:coreProperties>
</file>