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55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» г. 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Ярославль</w:t>
      </w:r>
    </w:p>
    <w:p w:rsidR="003E3296" w:rsidRDefault="003E3296" w:rsidP="003E3296">
      <w:pPr>
        <w:spacing w:line="312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общего образования</w:t>
      </w:r>
    </w:p>
    <w:p w:rsidR="003E3296" w:rsidRDefault="003E3296" w:rsidP="003E3296">
      <w:pPr>
        <w:spacing w:line="312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«</w:t>
      </w:r>
      <w:r w:rsidRPr="004C4DBC">
        <w:rPr>
          <w:rFonts w:ascii="Times New Roman" w:hAnsi="Times New Roman" w:cs="Times New Roman"/>
          <w:sz w:val="28"/>
          <w:szCs w:val="28"/>
        </w:rPr>
        <w:t>Разработка цифровых ресурсов и реализация моделей смешанного обучения в преподавании английского языка и немецкого как второго иностранного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3296" w:rsidRDefault="003E3296" w:rsidP="003E3296">
      <w:pPr>
        <w:spacing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протоколом Ученого совета ИРО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C04E3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3296" w:rsidRDefault="003E3296" w:rsidP="003E3296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5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здания базовой площадки: </w:t>
      </w:r>
      <w:r w:rsidRPr="00284CDD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цифровых ресурсов для изучения английского языка и немецкого как второго иностранного </w:t>
      </w:r>
      <w:r w:rsidRPr="00284CDD">
        <w:rPr>
          <w:rFonts w:ascii="Times New Roman" w:hAnsi="Times New Roman" w:cs="Times New Roman"/>
          <w:sz w:val="28"/>
          <w:szCs w:val="28"/>
        </w:rPr>
        <w:t xml:space="preserve">и апробация </w:t>
      </w:r>
      <w:r>
        <w:rPr>
          <w:rFonts w:ascii="Times New Roman" w:hAnsi="Times New Roman" w:cs="Times New Roman"/>
          <w:sz w:val="28"/>
          <w:szCs w:val="28"/>
        </w:rPr>
        <w:t>их использования для реализации моделей смешанного обучения «перевернутый класс» и «ротация станций».</w:t>
      </w:r>
    </w:p>
    <w:p w:rsidR="00131764" w:rsidRPr="00F076DB" w:rsidRDefault="00131764" w:rsidP="001317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076DB">
        <w:rPr>
          <w:rFonts w:ascii="Times New Roman" w:hAnsi="Times New Roman" w:cs="Times New Roman"/>
          <w:b/>
          <w:sz w:val="28"/>
          <w:szCs w:val="28"/>
        </w:rPr>
        <w:t>лан работы базовой площадки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749CD">
        <w:rPr>
          <w:rFonts w:ascii="Times New Roman" w:hAnsi="Times New Roman" w:cs="Times New Roman"/>
          <w:b/>
          <w:sz w:val="28"/>
          <w:szCs w:val="28"/>
        </w:rPr>
        <w:t>2</w:t>
      </w:r>
      <w:r w:rsidRPr="00F076D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749CD">
        <w:rPr>
          <w:rFonts w:ascii="Times New Roman" w:hAnsi="Times New Roman" w:cs="Times New Roman"/>
          <w:b/>
          <w:sz w:val="28"/>
          <w:szCs w:val="28"/>
        </w:rPr>
        <w:t>3</w:t>
      </w:r>
      <w:r w:rsidRPr="00F076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13"/>
        <w:gridCol w:w="1871"/>
        <w:gridCol w:w="3113"/>
        <w:gridCol w:w="4711"/>
        <w:gridCol w:w="1755"/>
      </w:tblGrid>
      <w:tr w:rsidR="00131764" w:rsidTr="00AE0D20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64" w:rsidRDefault="00131764" w:rsidP="00AE0D2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131764" w:rsidRDefault="00131764" w:rsidP="00AE0D2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Cs/>
                <w:szCs w:val="28"/>
              </w:rPr>
              <w:t>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64" w:rsidRDefault="00131764" w:rsidP="00AE0D2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64" w:rsidRDefault="00131764" w:rsidP="00AE0D2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131764" w:rsidRDefault="00131764" w:rsidP="00AE0D2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64" w:rsidRDefault="00131764" w:rsidP="00AE0D2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64" w:rsidRDefault="00131764" w:rsidP="00AE0D2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64" w:rsidRDefault="00131764" w:rsidP="00AE0D2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131764" w:rsidTr="00AE0D2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Pr="00006D1E" w:rsidRDefault="00131764" w:rsidP="00131764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8235C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комплекта цифровых ресурсов для реализации моделей «перевернутый класс» и «ротация станций» в обучении </w:t>
            </w:r>
            <w:r w:rsidR="008235CD">
              <w:rPr>
                <w:rFonts w:ascii="Times New Roman" w:hAnsi="Times New Roman"/>
                <w:szCs w:val="28"/>
              </w:rPr>
              <w:t>английскому</w:t>
            </w:r>
            <w:r w:rsidR="008235C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языку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Cs w:val="28"/>
              </w:rPr>
              <w:t>-202</w:t>
            </w: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Cs w:val="28"/>
              </w:rPr>
              <w:t xml:space="preserve"> учебный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60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учителя </w:t>
            </w:r>
            <w:r w:rsidR="00604F8C">
              <w:rPr>
                <w:rFonts w:ascii="Times New Roman" w:hAnsi="Times New Roman"/>
                <w:szCs w:val="28"/>
              </w:rPr>
              <w:t>иностранн</w:t>
            </w:r>
            <w:r>
              <w:rPr>
                <w:rFonts w:ascii="Times New Roman" w:hAnsi="Times New Roman"/>
                <w:szCs w:val="28"/>
              </w:rPr>
              <w:t>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Ссылки на задания на доске </w:t>
            </w:r>
            <w:proofErr w:type="spellStart"/>
            <w:r>
              <w:rPr>
                <w:rFonts w:ascii="Times New Roman" w:hAnsi="Times New Roman"/>
                <w:szCs w:val="28"/>
                <w:lang w:val="de-DE"/>
              </w:rPr>
              <w:t>Padlet</w:t>
            </w:r>
            <w:proofErr w:type="spellEnd"/>
          </w:p>
          <w:p w:rsidR="00131764" w:rsidRDefault="00B72F51" w:rsidP="00AE0D2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Cs w:val="28"/>
              </w:rPr>
            </w:pPr>
            <w:hyperlink r:id="rId6" w:history="1">
              <w:r w:rsidR="00131764" w:rsidRPr="002171D5">
                <w:rPr>
                  <w:rStyle w:val="a5"/>
                  <w:rFonts w:ascii="Times New Roman" w:hAnsi="Times New Roman"/>
                  <w:szCs w:val="28"/>
                </w:rPr>
                <w:t>https://padlet.com/natashayar17/quvf2d62fuhapiv1</w:t>
              </w:r>
            </w:hyperlink>
          </w:p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Коллекции цифровых ресурсов по теме на странице базовой площадки: </w:t>
            </w:r>
            <w:hyperlink r:id="rId7" w:history="1">
              <w:r w:rsidRPr="00F70C27">
                <w:rPr>
                  <w:rStyle w:val="a5"/>
                  <w:rFonts w:ascii="Times New Roman" w:hAnsi="Times New Roman"/>
                  <w:szCs w:val="28"/>
                </w:rPr>
                <w:t>http://www.iro.yar.ru/index.php?id=5839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604F8C" w:rsidRDefault="008235CD" w:rsidP="008235C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Казнина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</w:t>
            </w:r>
            <w:r w:rsidR="00604F8C">
              <w:rPr>
                <w:rFonts w:ascii="Times New Roman" w:hAnsi="Times New Roman"/>
                <w:szCs w:val="28"/>
              </w:rPr>
              <w:t>.</w:t>
            </w:r>
          </w:p>
          <w:p w:rsidR="00604F8C" w:rsidRDefault="008235CD" w:rsidP="008235C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Метелкина С.С.</w:t>
            </w:r>
          </w:p>
          <w:p w:rsidR="00131764" w:rsidRDefault="008235CD" w:rsidP="008235C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Самута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А.А.</w:t>
            </w:r>
          </w:p>
        </w:tc>
      </w:tr>
      <w:tr w:rsidR="00131764" w:rsidTr="00AE0D2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Pr="00006D1E" w:rsidRDefault="00131764" w:rsidP="00131764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8235C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комплекта цифровых ресурсов для реализации моделей «перевернутый класс» и «ротация станций» в обучении </w:t>
            </w:r>
            <w:r w:rsidR="008235CD">
              <w:rPr>
                <w:rFonts w:ascii="Times New Roman" w:hAnsi="Times New Roman"/>
                <w:szCs w:val="28"/>
              </w:rPr>
              <w:t>немецкому</w:t>
            </w:r>
            <w:r w:rsidR="008235C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языку </w:t>
            </w:r>
            <w:r>
              <w:rPr>
                <w:rFonts w:ascii="Times New Roman" w:hAnsi="Times New Roman"/>
                <w:szCs w:val="28"/>
              </w:rPr>
              <w:lastRenderedPageBreak/>
              <w:t>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Cs w:val="28"/>
              </w:rPr>
              <w:t>-202</w:t>
            </w: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Cs w:val="28"/>
              </w:rPr>
              <w:t xml:space="preserve"> учебный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учителя </w:t>
            </w:r>
            <w:r w:rsidR="00604F8C">
              <w:rPr>
                <w:rFonts w:ascii="Times New Roman" w:hAnsi="Times New Roman"/>
                <w:szCs w:val="28"/>
              </w:rPr>
              <w:t>иностранного</w:t>
            </w:r>
            <w:r>
              <w:rPr>
                <w:rFonts w:ascii="Times New Roman" w:hAnsi="Times New Roman"/>
                <w:szCs w:val="28"/>
              </w:rPr>
              <w:t xml:space="preserve">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Ссылки на задания на доске </w:t>
            </w:r>
            <w:proofErr w:type="spellStart"/>
            <w:r>
              <w:rPr>
                <w:rFonts w:ascii="Times New Roman" w:hAnsi="Times New Roman"/>
                <w:szCs w:val="28"/>
                <w:lang w:val="de-DE"/>
              </w:rPr>
              <w:t>Padlet</w:t>
            </w:r>
            <w:proofErr w:type="spellEnd"/>
          </w:p>
          <w:p w:rsidR="00131764" w:rsidRDefault="00B72F51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8" w:history="1">
              <w:r w:rsidR="00131764" w:rsidRPr="002171D5">
                <w:rPr>
                  <w:rStyle w:val="a5"/>
                  <w:rFonts w:ascii="Times New Roman" w:hAnsi="Times New Roman"/>
                  <w:szCs w:val="28"/>
                </w:rPr>
                <w:t>https://padlet.com/natashayar17/quvf2d62fuhapiv1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8235CD" w:rsidRDefault="00604F8C" w:rsidP="008235C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Метелкина С.С.</w:t>
            </w:r>
          </w:p>
          <w:p w:rsidR="00131764" w:rsidRPr="00604F8C" w:rsidRDefault="00604F8C" w:rsidP="0060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Самута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А.А.</w:t>
            </w:r>
          </w:p>
        </w:tc>
      </w:tr>
      <w:tr w:rsidR="00131764" w:rsidTr="00AE0D2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Pr="00006D1E" w:rsidRDefault="00131764" w:rsidP="00131764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апробации разработанных цифровых ресурсов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2022-2023 учебный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Рабочие программы со ссылками на разработанные цифровые ресурсы с учётом </w:t>
            </w:r>
            <w:proofErr w:type="gramStart"/>
            <w:r>
              <w:rPr>
                <w:rFonts w:ascii="Times New Roman" w:hAnsi="Times New Roman"/>
                <w:szCs w:val="28"/>
              </w:rPr>
              <w:t>внесённых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в ходе апробации корректив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  <w:r w:rsidR="00604F8C">
              <w:rPr>
                <w:rFonts w:ascii="Times New Roman" w:hAnsi="Times New Roman"/>
                <w:szCs w:val="28"/>
              </w:rPr>
              <w:t xml:space="preserve"> (ИРО)</w:t>
            </w:r>
          </w:p>
          <w:p w:rsidR="00604F8C" w:rsidRDefault="00604F8C" w:rsidP="0060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Казнина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604F8C" w:rsidRDefault="00604F8C" w:rsidP="0060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Метелкина С.С.</w:t>
            </w:r>
          </w:p>
          <w:p w:rsidR="00131764" w:rsidRDefault="00604F8C" w:rsidP="0060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Самута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А.А.</w:t>
            </w:r>
          </w:p>
        </w:tc>
      </w:tr>
      <w:tr w:rsidR="00131764" w:rsidTr="00AE0D2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Pr="00006D1E" w:rsidRDefault="00131764" w:rsidP="00131764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Pr="00B10448" w:rsidRDefault="00131764" w:rsidP="00AE0D2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10448">
              <w:rPr>
                <w:rFonts w:ascii="Times New Roman" w:hAnsi="Times New Roman" w:cs="Times New Roman"/>
              </w:rPr>
              <w:t>М</w:t>
            </w:r>
            <w:r w:rsidRPr="00B10448">
              <w:rPr>
                <w:rFonts w:ascii="Times New Roman" w:hAnsi="Times New Roman" w:cs="Times New Roman"/>
                <w:bCs/>
              </w:rPr>
              <w:t>астер-класс</w:t>
            </w:r>
            <w:r w:rsidRPr="00B10448">
              <w:rPr>
                <w:rFonts w:ascii="Times New Roman" w:hAnsi="Times New Roman" w:cs="Times New Roman"/>
              </w:rPr>
              <w:t xml:space="preserve"> </w:t>
            </w:r>
            <w:r w:rsidRPr="00B10448">
              <w:rPr>
                <w:rFonts w:ascii="Times New Roman" w:hAnsi="Times New Roman" w:cs="Times New Roman"/>
                <w:bCs/>
              </w:rPr>
              <w:t>«Урок иностранного языка по модели смешанного обучения 'ротация станций'»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604F8C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</w:t>
            </w:r>
            <w:r w:rsidR="00131764">
              <w:rPr>
                <w:rFonts w:ascii="Times New Roman" w:hAnsi="Times New Roman"/>
                <w:szCs w:val="28"/>
              </w:rPr>
              <w:t>тябрь 2022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немецкого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Сценарий урока немецкого языка по модели «ротация станций», видеозапись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131764" w:rsidRDefault="00604F8C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Самута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А.А.</w:t>
            </w:r>
          </w:p>
        </w:tc>
      </w:tr>
      <w:tr w:rsidR="00131764" w:rsidTr="00AE0D2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131764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10448">
              <w:rPr>
                <w:rFonts w:ascii="Times New Roman" w:hAnsi="Times New Roman" w:cs="Times New Roman"/>
              </w:rPr>
              <w:t>М</w:t>
            </w:r>
            <w:r w:rsidRPr="00B10448">
              <w:rPr>
                <w:rFonts w:ascii="Times New Roman" w:hAnsi="Times New Roman" w:cs="Times New Roman"/>
                <w:bCs/>
              </w:rPr>
              <w:t>астер-класс</w:t>
            </w:r>
            <w:r w:rsidRPr="00B10448">
              <w:rPr>
                <w:rFonts w:ascii="Times New Roman" w:hAnsi="Times New Roman" w:cs="Times New Roman"/>
              </w:rPr>
              <w:t xml:space="preserve"> </w:t>
            </w:r>
            <w:r w:rsidRPr="00B10448">
              <w:rPr>
                <w:rFonts w:ascii="Times New Roman" w:hAnsi="Times New Roman" w:cs="Times New Roman"/>
                <w:bCs/>
              </w:rPr>
              <w:t>«Урок иностранного языка по модели смешанного обучения 'ротация станций'»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604F8C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дека</w:t>
            </w:r>
            <w:r w:rsidR="00131764">
              <w:rPr>
                <w:rFonts w:ascii="Times New Roman" w:hAnsi="Times New Roman"/>
                <w:szCs w:val="28"/>
              </w:rPr>
              <w:t>брь 2022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английского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Сценарий урока английского языка по модели «ротация станций», видеозапись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131764" w:rsidRPr="00B10448" w:rsidRDefault="00604F8C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Казнина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</w:t>
            </w:r>
          </w:p>
        </w:tc>
      </w:tr>
      <w:tr w:rsidR="00131764" w:rsidTr="00AE0D2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131764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Семинары и мастер-классы по разработке и использованию цифровых ресурсов в обучении иностранным языкам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B72F51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</w:t>
            </w:r>
            <w:bookmarkStart w:id="0" w:name="_GoBack"/>
            <w:bookmarkEnd w:id="0"/>
            <w:r w:rsidR="00131764">
              <w:rPr>
                <w:rFonts w:ascii="Times New Roman" w:hAnsi="Times New Roman"/>
                <w:szCs w:val="28"/>
              </w:rPr>
              <w:t xml:space="preserve"> 2023</w:t>
            </w:r>
          </w:p>
          <w:p w:rsidR="00131764" w:rsidRDefault="00604F8C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</w:t>
            </w:r>
            <w:r w:rsidR="00131764">
              <w:rPr>
                <w:rFonts w:ascii="Times New Roman" w:hAnsi="Times New Roman"/>
                <w:szCs w:val="28"/>
              </w:rPr>
              <w:t>ябрь 2023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Создание банка </w:t>
            </w:r>
            <w:proofErr w:type="gramStart"/>
            <w:r>
              <w:rPr>
                <w:rFonts w:ascii="Times New Roman" w:hAnsi="Times New Roman"/>
                <w:szCs w:val="28"/>
              </w:rPr>
              <w:t>видео-материалов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для использования в повышении квалификации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604F8C" w:rsidRDefault="00604F8C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Сергеева О.Н.</w:t>
            </w:r>
          </w:p>
        </w:tc>
      </w:tr>
      <w:tr w:rsidR="00131764" w:rsidTr="00AE0D2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131764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уровня достижения планируемых результатов по английскому языку и немецкому 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 2023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учащиеся классов, в которых используются модели смешанного обучения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КИМ, 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64" w:rsidRDefault="00604F8C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Сергеева О.Н.</w:t>
            </w:r>
          </w:p>
          <w:p w:rsidR="00131764" w:rsidRDefault="00131764" w:rsidP="00AE0D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</w:tbl>
    <w:p w:rsidR="008B6C39" w:rsidRPr="008235CD" w:rsidRDefault="008B6C39" w:rsidP="001317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B6C39" w:rsidRPr="008235CD" w:rsidSect="00351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750AA"/>
    <w:multiLevelType w:val="multilevel"/>
    <w:tmpl w:val="EB606C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6541"/>
    <w:rsid w:val="00006D1E"/>
    <w:rsid w:val="00087DB0"/>
    <w:rsid w:val="001160F0"/>
    <w:rsid w:val="00131764"/>
    <w:rsid w:val="00156616"/>
    <w:rsid w:val="001A5CA1"/>
    <w:rsid w:val="001A6FCE"/>
    <w:rsid w:val="001E73C4"/>
    <w:rsid w:val="0025227B"/>
    <w:rsid w:val="003262E1"/>
    <w:rsid w:val="0035163A"/>
    <w:rsid w:val="003B6528"/>
    <w:rsid w:val="003D783E"/>
    <w:rsid w:val="003E3296"/>
    <w:rsid w:val="00470D40"/>
    <w:rsid w:val="004E3F56"/>
    <w:rsid w:val="00545A2F"/>
    <w:rsid w:val="00594C71"/>
    <w:rsid w:val="00604F8C"/>
    <w:rsid w:val="00680920"/>
    <w:rsid w:val="006B6541"/>
    <w:rsid w:val="008235CD"/>
    <w:rsid w:val="00827B4E"/>
    <w:rsid w:val="008B6C39"/>
    <w:rsid w:val="009663EF"/>
    <w:rsid w:val="009C469F"/>
    <w:rsid w:val="009D5F33"/>
    <w:rsid w:val="00A42815"/>
    <w:rsid w:val="00A865E6"/>
    <w:rsid w:val="00AC3B1F"/>
    <w:rsid w:val="00B2443E"/>
    <w:rsid w:val="00B62FA9"/>
    <w:rsid w:val="00B72F51"/>
    <w:rsid w:val="00C04E39"/>
    <w:rsid w:val="00CD6B79"/>
    <w:rsid w:val="00DA6073"/>
    <w:rsid w:val="00E34238"/>
    <w:rsid w:val="00E92129"/>
    <w:rsid w:val="00F0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0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1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natashayar17/quvf2d62fuhapiv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.yar.ru/index.php?id=58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natashayar17/quvf2d62fuhapiv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Владимировна Урывчикова</cp:lastModifiedBy>
  <cp:revision>18</cp:revision>
  <dcterms:created xsi:type="dcterms:W3CDTF">2016-10-23T23:35:00Z</dcterms:created>
  <dcterms:modified xsi:type="dcterms:W3CDTF">2023-05-17T11:13:00Z</dcterms:modified>
</cp:coreProperties>
</file>