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1843"/>
        <w:gridCol w:w="1417"/>
        <w:gridCol w:w="5954"/>
        <w:gridCol w:w="5812"/>
      </w:tblGrid>
      <w:tr w:rsidR="00270092" w:rsidRPr="00C142A0" w:rsidTr="00C142A0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ВРД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Ссылка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Примечания</w:t>
            </w:r>
          </w:p>
        </w:tc>
      </w:tr>
      <w:tr w:rsidR="009B5288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B5288" w:rsidRPr="00C142A0" w:rsidRDefault="009B5288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B5288" w:rsidRPr="00C142A0" w:rsidRDefault="009B5288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B5288" w:rsidRPr="00C142A0" w:rsidRDefault="009B5288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B5288" w:rsidRPr="009B5288" w:rsidRDefault="00A8091A" w:rsidP="009B5288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" w:history="1">
              <w:r w:rsidR="009B5288" w:rsidRPr="00F62121">
                <w:rPr>
                  <w:rStyle w:val="a3"/>
                  <w:sz w:val="22"/>
                  <w:szCs w:val="22"/>
                </w:rPr>
                <w:t>https://quizlet.com/132426256/familie-flash-cards/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B5288" w:rsidRPr="009B5288" w:rsidRDefault="009B5288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Wörter lernen</w:t>
            </w:r>
          </w:p>
        </w:tc>
      </w:tr>
      <w:tr w:rsidR="00714F7F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14F7F" w:rsidRPr="00C142A0" w:rsidRDefault="00714F7F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14F7F" w:rsidRPr="00C142A0" w:rsidRDefault="00714F7F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14F7F" w:rsidRPr="00C142A0" w:rsidRDefault="00714F7F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14F7F" w:rsidRPr="00714F7F" w:rsidRDefault="00A8091A" w:rsidP="00714F7F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" w:history="1">
              <w:r w:rsidR="00714F7F" w:rsidRPr="00F62121">
                <w:rPr>
                  <w:rStyle w:val="a3"/>
                  <w:sz w:val="22"/>
                  <w:szCs w:val="22"/>
                </w:rPr>
                <w:t>https://wordwall.net/ru/resource/12022165/meine-familie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14F7F" w:rsidRPr="00714F7F" w:rsidRDefault="00714F7F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Bilder unterschreiben</w:t>
            </w:r>
          </w:p>
        </w:tc>
      </w:tr>
      <w:tr w:rsidR="00043675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43675" w:rsidRPr="00C142A0" w:rsidRDefault="00043675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43675" w:rsidRPr="00C142A0" w:rsidRDefault="00043675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43675" w:rsidRPr="00C142A0" w:rsidRDefault="00043675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43675" w:rsidRPr="00043675" w:rsidRDefault="00A8091A" w:rsidP="0004367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" w:history="1">
              <w:r w:rsidR="00043675" w:rsidRPr="00F62121">
                <w:rPr>
                  <w:rStyle w:val="a3"/>
                  <w:sz w:val="22"/>
                  <w:szCs w:val="22"/>
                </w:rPr>
                <w:t>https://wordwall.net/ru/resource/21121886/die-familie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43675" w:rsidRPr="00043675" w:rsidRDefault="00043675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Rechtschreibung</w:t>
            </w:r>
          </w:p>
        </w:tc>
      </w:tr>
      <w:tr w:rsidR="00516957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00474C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043675" w:rsidRDefault="00A8091A" w:rsidP="0004367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" w:history="1">
              <w:r w:rsidR="00516957" w:rsidRPr="00F62121">
                <w:rPr>
                  <w:rStyle w:val="a3"/>
                  <w:sz w:val="22"/>
                  <w:szCs w:val="22"/>
                </w:rPr>
                <w:t>https://wordwall.net/ru/resource/4919082/familie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516957" w:rsidRDefault="00516957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Konjugation der Verben</w:t>
            </w:r>
          </w:p>
        </w:tc>
      </w:tr>
      <w:tr w:rsidR="00516957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516957" w:rsidRDefault="00A8091A" w:rsidP="0051695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516957" w:rsidRPr="00F62121">
                <w:rPr>
                  <w:rStyle w:val="a3"/>
                  <w:sz w:val="22"/>
                  <w:szCs w:val="22"/>
                </w:rPr>
                <w:t>https://wordwall.net/ru/resource/2898562/familie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516957" w:rsidRDefault="00516957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Kreuzworträtsel</w:t>
            </w:r>
          </w:p>
        </w:tc>
      </w:tr>
      <w:tr w:rsidR="00516957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C142A0" w:rsidRDefault="0051695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516957" w:rsidRDefault="00A8091A" w:rsidP="0051695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" w:history="1">
              <w:r w:rsidR="00516957" w:rsidRPr="00F62121">
                <w:rPr>
                  <w:rStyle w:val="a3"/>
                  <w:sz w:val="22"/>
                  <w:szCs w:val="22"/>
                </w:rPr>
                <w:t>https://wordwall.net/ru/resource/12859685/familie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16957" w:rsidRPr="00516957" w:rsidRDefault="00516957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Rechtschreibung</w:t>
            </w:r>
          </w:p>
        </w:tc>
      </w:tr>
      <w:tr w:rsidR="007D2760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D2760" w:rsidRPr="00C142A0" w:rsidRDefault="007D276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D2760" w:rsidRPr="00C142A0" w:rsidRDefault="007D276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D2760" w:rsidRPr="00C142A0" w:rsidRDefault="007D276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D2760" w:rsidRPr="007D2760" w:rsidRDefault="00A8091A" w:rsidP="007D2760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7D2760" w:rsidRPr="00F62121">
                <w:rPr>
                  <w:rStyle w:val="a3"/>
                  <w:sz w:val="22"/>
                  <w:szCs w:val="22"/>
                </w:rPr>
                <w:t>https://wordwall.net/ru/resource/27283993/familie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D2760" w:rsidRPr="007D2760" w:rsidRDefault="007D2760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Familienmitglieder (Multiple-Choice-Aufgabe)</w:t>
            </w:r>
          </w:p>
        </w:tc>
      </w:tr>
      <w:tr w:rsidR="005646A1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646A1" w:rsidRPr="00C142A0" w:rsidRDefault="005646A1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646A1" w:rsidRPr="00C142A0" w:rsidRDefault="005646A1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646A1" w:rsidRPr="00C142A0" w:rsidRDefault="005646A1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646A1" w:rsidRPr="005646A1" w:rsidRDefault="00A8091A" w:rsidP="005646A1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" w:history="1">
              <w:r w:rsidR="005646A1" w:rsidRPr="00F62121">
                <w:rPr>
                  <w:rStyle w:val="a3"/>
                  <w:sz w:val="22"/>
                  <w:szCs w:val="22"/>
                </w:rPr>
                <w:t>https://wordwall.net/ru/resource/7136762/familie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646A1" w:rsidRPr="005646A1" w:rsidRDefault="005646A1" w:rsidP="005646A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Familienmitglieder (Wörter markieren)</w:t>
            </w:r>
          </w:p>
        </w:tc>
      </w:tr>
      <w:tr w:rsidR="00DC7E87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C7E87" w:rsidRPr="00C142A0" w:rsidRDefault="00DC7E8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C7E87" w:rsidRPr="00C142A0" w:rsidRDefault="00DC7E8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C7E87" w:rsidRPr="0000474C" w:rsidRDefault="00DC7E8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C7E87" w:rsidRPr="00DC7E87" w:rsidRDefault="00A8091A" w:rsidP="00DC7E8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DC7E87" w:rsidRPr="00F62121">
                <w:rPr>
                  <w:rStyle w:val="a3"/>
                  <w:sz w:val="22"/>
                  <w:szCs w:val="22"/>
                </w:rPr>
                <w:t>https://wordwall.net/ru/resource/8875922/familie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C7E87" w:rsidRPr="00DC7E87" w:rsidRDefault="00DC7E87" w:rsidP="005646A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Possessivpronomen</w:t>
            </w:r>
          </w:p>
        </w:tc>
      </w:tr>
      <w:tr w:rsidR="000B1589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0B1589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7C25A1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0B1589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D8431E" w:rsidRDefault="00A8091A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" w:history="1">
              <w:r w:rsidR="007C25A1" w:rsidRPr="00D8431E">
                <w:rPr>
                  <w:rStyle w:val="a3"/>
                  <w:sz w:val="22"/>
                  <w:szCs w:val="22"/>
                  <w:lang w:val="de-DE"/>
                </w:rPr>
                <w:t>https://learningapps.org/21048743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7C25A1" w:rsidRDefault="007C25A1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Eine Zuordnungsaufgabe</w:t>
            </w:r>
          </w:p>
        </w:tc>
      </w:tr>
      <w:tr w:rsidR="0000474C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0474C" w:rsidRPr="00C142A0" w:rsidRDefault="0000474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0474C" w:rsidRPr="00C142A0" w:rsidRDefault="0000474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0474C" w:rsidRPr="0000474C" w:rsidRDefault="0000474C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0474C" w:rsidRPr="0000474C" w:rsidRDefault="00A8091A" w:rsidP="00DB0025">
            <w:pPr>
              <w:spacing w:after="0" w:line="240" w:lineRule="auto"/>
              <w:ind w:firstLine="0"/>
              <w:jc w:val="left"/>
              <w:rPr>
                <w:sz w:val="22"/>
                <w:lang w:val="de-DE"/>
              </w:rPr>
            </w:pPr>
            <w:hyperlink r:id="rId14" w:history="1">
              <w:r w:rsidR="0000474C" w:rsidRPr="00F62121">
                <w:rPr>
                  <w:rStyle w:val="a3"/>
                  <w:sz w:val="22"/>
                </w:rPr>
                <w:t>https://learningapps.org/708809</w:t>
              </w:r>
            </w:hyperlink>
            <w:r w:rsidR="0000474C">
              <w:rPr>
                <w:sz w:val="22"/>
                <w:lang w:val="de-DE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0474C" w:rsidRDefault="0000474C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Wörter in Kategorien ordnen</w:t>
            </w:r>
          </w:p>
        </w:tc>
      </w:tr>
      <w:tr w:rsidR="00A27BA0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27BA0" w:rsidRPr="00C142A0" w:rsidRDefault="00A27BA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27BA0" w:rsidRPr="00C142A0" w:rsidRDefault="00A27BA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27BA0" w:rsidRDefault="00A27BA0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чтение, </w:t>
            </w: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27BA0" w:rsidRDefault="00A8091A" w:rsidP="00DB0025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hyperlink r:id="rId15" w:history="1">
              <w:r w:rsidR="00A27BA0" w:rsidRPr="00F62121">
                <w:rPr>
                  <w:rStyle w:val="a3"/>
                  <w:sz w:val="22"/>
                </w:rPr>
                <w:t>https://learningapps.org/2705315</w:t>
              </w:r>
            </w:hyperlink>
            <w:r w:rsidR="00A27BA0">
              <w:rPr>
                <w:sz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27BA0" w:rsidRDefault="00A27BA0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Richtig / Falsch - Aufgabe</w:t>
            </w:r>
          </w:p>
        </w:tc>
      </w:tr>
      <w:tr w:rsidR="0017487B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7487B" w:rsidRPr="00C142A0" w:rsidRDefault="0017487B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7487B" w:rsidRPr="00C142A0" w:rsidRDefault="0017487B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7487B" w:rsidRPr="0000474C" w:rsidRDefault="0017487B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7487B" w:rsidRPr="00A27BA0" w:rsidRDefault="00A8091A" w:rsidP="00DB0025">
            <w:pPr>
              <w:spacing w:after="0" w:line="240" w:lineRule="auto"/>
              <w:ind w:firstLine="0"/>
              <w:jc w:val="left"/>
              <w:rPr>
                <w:sz w:val="22"/>
                <w:lang w:val="de-DE"/>
              </w:rPr>
            </w:pPr>
            <w:hyperlink r:id="rId16" w:history="1">
              <w:r w:rsidR="0017487B" w:rsidRPr="00F62121">
                <w:rPr>
                  <w:rStyle w:val="a3"/>
                  <w:sz w:val="22"/>
                </w:rPr>
                <w:t>https://learningapps.org/2344273</w:t>
              </w:r>
            </w:hyperlink>
            <w:r w:rsidR="0017487B">
              <w:rPr>
                <w:sz w:val="22"/>
                <w:lang w:val="de-DE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7487B" w:rsidRDefault="0017487B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Personalpronomen im Dativ</w:t>
            </w:r>
          </w:p>
        </w:tc>
      </w:tr>
      <w:tr w:rsidR="008851E9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851E9" w:rsidRPr="00C142A0" w:rsidRDefault="008851E9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851E9" w:rsidRPr="00C142A0" w:rsidRDefault="008851E9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851E9" w:rsidRPr="0000474C" w:rsidRDefault="008851E9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851E9" w:rsidRPr="008851E9" w:rsidRDefault="00A8091A" w:rsidP="008851E9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hyperlink r:id="rId17" w:history="1">
              <w:r w:rsidR="008851E9" w:rsidRPr="00F62121">
                <w:rPr>
                  <w:rStyle w:val="a3"/>
                  <w:sz w:val="22"/>
                </w:rPr>
                <w:t>https://www.learningsnacks.de/share/234106/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851E9" w:rsidRPr="008851E9" w:rsidRDefault="008851E9" w:rsidP="008851E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Possessivpronomen</w:t>
            </w:r>
          </w:p>
        </w:tc>
      </w:tr>
      <w:tr w:rsidR="001F1227" w:rsidRPr="00C142A0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F1227" w:rsidRPr="00C142A0" w:rsidRDefault="001F122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F1227" w:rsidRPr="00C142A0" w:rsidRDefault="001F122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F1227" w:rsidRDefault="001F122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F1227" w:rsidRPr="001F1227" w:rsidRDefault="00A8091A" w:rsidP="001F1227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hyperlink r:id="rId18" w:history="1">
              <w:r w:rsidR="001F1227" w:rsidRPr="00F62121">
                <w:rPr>
                  <w:rStyle w:val="a3"/>
                  <w:sz w:val="22"/>
                </w:rPr>
                <w:t>https://deutsch-lernen.zum.de/wiki/Familie_(Interaktive_Übungen)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F1227" w:rsidRPr="001F1227" w:rsidRDefault="001F1227" w:rsidP="008851E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Interaktive Übungen: Rechtschreibung, Zuordnung, </w:t>
            </w:r>
          </w:p>
        </w:tc>
      </w:tr>
      <w:tr w:rsidR="000B1589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0B1589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B81C3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 (немецкий как второй)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B81C3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D8431E" w:rsidRDefault="00A8091A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" w:history="1">
              <w:r w:rsidR="00B81C3D" w:rsidRPr="00D8431E">
                <w:rPr>
                  <w:rStyle w:val="a3"/>
                  <w:sz w:val="22"/>
                  <w:szCs w:val="22"/>
                  <w:lang w:val="de-DE"/>
                </w:rPr>
                <w:t>https://learningapps.org/21057839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B81C3D" w:rsidRDefault="00A43DD0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A43DD0">
              <w:rPr>
                <w:sz w:val="22"/>
                <w:lang w:val="de-DE"/>
              </w:rPr>
              <w:t xml:space="preserve">«Horizonte», 5. Klasse, </w:t>
            </w:r>
            <w:r w:rsidR="00B81C3D" w:rsidRPr="00A43DD0">
              <w:rPr>
                <w:sz w:val="22"/>
                <w:lang w:val="de-DE"/>
              </w:rPr>
              <w:t xml:space="preserve">S. 61, </w:t>
            </w:r>
            <w:r w:rsidR="00B81C3D" w:rsidRPr="00A43DD0">
              <w:rPr>
                <w:sz w:val="22"/>
                <w:lang w:val="de-LI"/>
              </w:rPr>
              <w:t>während des Lesens, Kreuzworträtsel</w:t>
            </w:r>
            <w:r>
              <w:rPr>
                <w:sz w:val="22"/>
                <w:lang w:val="de-LI"/>
              </w:rPr>
              <w:t xml:space="preserve"> 1</w:t>
            </w:r>
          </w:p>
        </w:tc>
      </w:tr>
      <w:tr w:rsidR="000B1589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A43DD0" w:rsidRDefault="000B1589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A43DD0">
              <w:rPr>
                <w:rFonts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A43DD0" w:rsidRDefault="00A43DD0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</w:rPr>
              <w:t>Семья (немецкий как второй)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A43DD0" w:rsidRDefault="00A43DD0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D8431E" w:rsidRDefault="00A8091A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hyperlink r:id="rId20" w:history="1">
              <w:r w:rsidR="00A43DD0" w:rsidRPr="00D8431E">
                <w:rPr>
                  <w:rStyle w:val="a3"/>
                  <w:sz w:val="22"/>
                  <w:szCs w:val="22"/>
                  <w:lang w:val="de-DE"/>
                </w:rPr>
                <w:t>https://learningapps.org/5035106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A43DD0" w:rsidRDefault="00A43DD0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A43DD0">
              <w:rPr>
                <w:sz w:val="22"/>
                <w:lang w:val="de-DE"/>
              </w:rPr>
              <w:t xml:space="preserve">«Horizonte», 5. Klasse, S. 61, </w:t>
            </w:r>
            <w:r w:rsidRPr="00A43DD0">
              <w:rPr>
                <w:sz w:val="22"/>
                <w:lang w:val="de-LI"/>
              </w:rPr>
              <w:t>während des Lesens, Kreuzworträtsel</w:t>
            </w:r>
            <w:r>
              <w:rPr>
                <w:sz w:val="22"/>
                <w:lang w:val="de-LI"/>
              </w:rPr>
              <w:t xml:space="preserve"> 2</w:t>
            </w:r>
          </w:p>
        </w:tc>
      </w:tr>
      <w:tr w:rsidR="000B1589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0B1589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1A0F77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 (немецкий как второй)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C142A0" w:rsidRDefault="001A0F77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D8431E" w:rsidRDefault="00A8091A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" w:history="1">
              <w:r w:rsidR="001A0F77" w:rsidRPr="00D8431E">
                <w:rPr>
                  <w:rStyle w:val="a3"/>
                  <w:sz w:val="22"/>
                  <w:szCs w:val="22"/>
                  <w:lang w:val="de-DE"/>
                </w:rPr>
                <w:t>https://learningapps.org/18612182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B1589" w:rsidRPr="001A0F77" w:rsidRDefault="001A0F77" w:rsidP="001A0F77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A43DD0">
              <w:rPr>
                <w:sz w:val="22"/>
                <w:lang w:val="de-DE"/>
              </w:rPr>
              <w:t xml:space="preserve">«Horizonte», 5. Klasse, S. 61, </w:t>
            </w:r>
            <w:r>
              <w:rPr>
                <w:sz w:val="22"/>
                <w:lang w:val="de-LI"/>
              </w:rPr>
              <w:t>ein Bild beschreiben</w:t>
            </w:r>
          </w:p>
        </w:tc>
      </w:tr>
      <w:tr w:rsidR="00DB0025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DB0025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1A0F77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 (немецкий как второй)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1A0F77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D8431E" w:rsidRDefault="00A8091A" w:rsidP="00A85548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" w:history="1">
              <w:r w:rsidR="00D8431E" w:rsidRPr="00D8431E">
                <w:rPr>
                  <w:rStyle w:val="a3"/>
                  <w:sz w:val="22"/>
                  <w:szCs w:val="22"/>
                  <w:lang w:val="de-DE"/>
                </w:rPr>
                <w:t>https</w:t>
              </w:r>
              <w:r w:rsidR="00D8431E" w:rsidRPr="00D8431E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D8431E" w:rsidRPr="00D8431E">
                <w:rPr>
                  <w:rStyle w:val="a3"/>
                  <w:sz w:val="22"/>
                  <w:szCs w:val="22"/>
                  <w:lang w:val="de-DE"/>
                </w:rPr>
                <w:t>learningapps</w:t>
              </w:r>
              <w:proofErr w:type="spellEnd"/>
              <w:r w:rsidR="00D8431E" w:rsidRPr="00D8431E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D8431E" w:rsidRPr="00D8431E">
                <w:rPr>
                  <w:rStyle w:val="a3"/>
                  <w:sz w:val="22"/>
                  <w:szCs w:val="22"/>
                  <w:lang w:val="de-DE"/>
                </w:rPr>
                <w:t>org</w:t>
              </w:r>
              <w:proofErr w:type="spellEnd"/>
              <w:r w:rsidR="00D8431E" w:rsidRPr="00D8431E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D8431E" w:rsidRPr="00D8431E">
                <w:rPr>
                  <w:rStyle w:val="a3"/>
                  <w:sz w:val="22"/>
                  <w:szCs w:val="22"/>
                  <w:lang w:val="de-DE"/>
                </w:rPr>
                <w:t>watch</w:t>
              </w:r>
              <w:proofErr w:type="spellEnd"/>
              <w:r w:rsidR="00D8431E" w:rsidRPr="00D8431E">
                <w:rPr>
                  <w:rStyle w:val="a3"/>
                  <w:sz w:val="22"/>
                  <w:szCs w:val="22"/>
                </w:rPr>
                <w:t>?</w:t>
              </w:r>
              <w:r w:rsidR="00D8431E" w:rsidRPr="00D8431E">
                <w:rPr>
                  <w:rStyle w:val="a3"/>
                  <w:sz w:val="22"/>
                  <w:szCs w:val="22"/>
                  <w:lang w:val="de-DE"/>
                </w:rPr>
                <w:t>v</w:t>
              </w:r>
              <w:r w:rsidR="00D8431E" w:rsidRPr="00D8431E">
                <w:rPr>
                  <w:rStyle w:val="a3"/>
                  <w:sz w:val="22"/>
                  <w:szCs w:val="22"/>
                </w:rPr>
                <w:t>=</w:t>
              </w:r>
              <w:proofErr w:type="spellStart"/>
              <w:r w:rsidR="00D8431E" w:rsidRPr="00D8431E">
                <w:rPr>
                  <w:rStyle w:val="a3"/>
                  <w:sz w:val="22"/>
                  <w:szCs w:val="22"/>
                  <w:lang w:val="de-DE"/>
                </w:rPr>
                <w:t>pyc</w:t>
              </w:r>
              <w:proofErr w:type="spellEnd"/>
              <w:r w:rsidR="00D8431E" w:rsidRPr="00D8431E">
                <w:rPr>
                  <w:rStyle w:val="a3"/>
                  <w:sz w:val="22"/>
                  <w:szCs w:val="22"/>
                </w:rPr>
                <w:t>42</w:t>
              </w:r>
              <w:proofErr w:type="spellStart"/>
              <w:r w:rsidR="00D8431E" w:rsidRPr="00D8431E">
                <w:rPr>
                  <w:rStyle w:val="a3"/>
                  <w:sz w:val="22"/>
                  <w:szCs w:val="22"/>
                  <w:lang w:val="de-DE"/>
                </w:rPr>
                <w:t>dd</w:t>
              </w:r>
              <w:proofErr w:type="spellEnd"/>
              <w:r w:rsidR="00D8431E" w:rsidRPr="00D8431E">
                <w:rPr>
                  <w:rStyle w:val="a3"/>
                  <w:sz w:val="22"/>
                  <w:szCs w:val="22"/>
                </w:rPr>
                <w:t>4318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1A0F77" w:rsidRDefault="001A0F77" w:rsidP="00DB0025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A43DD0">
              <w:rPr>
                <w:sz w:val="22"/>
                <w:lang w:val="de-DE"/>
              </w:rPr>
              <w:t>«Horizonte», 5. Klasse</w:t>
            </w:r>
            <w:r w:rsidRPr="001A0F77">
              <w:rPr>
                <w:sz w:val="22"/>
                <w:szCs w:val="22"/>
                <w:lang w:val="de-DE"/>
              </w:rPr>
              <w:t xml:space="preserve">, Arbeitsbuch, Aufgabe 61, S. 53, </w:t>
            </w:r>
            <w:r w:rsidRPr="001A0F77">
              <w:rPr>
                <w:sz w:val="22"/>
                <w:szCs w:val="22"/>
                <w:lang w:val="de-LI"/>
              </w:rPr>
              <w:t>nach dem Hören, Kontrolle (Quiz, «</w:t>
            </w:r>
            <w:r w:rsidRPr="001A0F77">
              <w:rPr>
                <w:sz w:val="22"/>
                <w:szCs w:val="22"/>
              </w:rPr>
              <w:t>Скачки</w:t>
            </w:r>
            <w:r w:rsidRPr="001A0F77">
              <w:rPr>
                <w:sz w:val="22"/>
                <w:szCs w:val="22"/>
                <w:lang w:val="de-LI"/>
              </w:rPr>
              <w:t>»)</w:t>
            </w:r>
          </w:p>
        </w:tc>
      </w:tr>
      <w:tr w:rsidR="00DB0025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DB0025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183861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 (немецкий как второй)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183861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183861" w:rsidRDefault="00A8091A" w:rsidP="00A85548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" w:history="1">
              <w:r w:rsidR="00183861" w:rsidRPr="00183861">
                <w:rPr>
                  <w:rStyle w:val="a3"/>
                  <w:sz w:val="22"/>
                  <w:szCs w:val="22"/>
                  <w:lang w:val="de-DE"/>
                </w:rPr>
                <w:t>https://learningapps.org/5074891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D8431E" w:rsidRDefault="00D8431E" w:rsidP="00D8431E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A43DD0">
              <w:rPr>
                <w:sz w:val="22"/>
                <w:lang w:val="de-DE"/>
              </w:rPr>
              <w:t>«Horizonte», 5. Klasse</w:t>
            </w:r>
            <w:r w:rsidRPr="00D8431E">
              <w:rPr>
                <w:sz w:val="22"/>
                <w:szCs w:val="22"/>
                <w:lang w:val="de-DE"/>
              </w:rPr>
              <w:t>, Familien in Deutschland, S. 63, nach dem Lesen, Kontrolle (Quiz, richtig/falsch)</w:t>
            </w:r>
          </w:p>
        </w:tc>
      </w:tr>
      <w:tr w:rsidR="003B0D26" w:rsidRPr="0082156C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B0D26" w:rsidRPr="00C142A0" w:rsidRDefault="003B0D26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B0D26" w:rsidRPr="00C142A0" w:rsidRDefault="003B0D26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 (немецкий как второй)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B0D26" w:rsidRPr="00C142A0" w:rsidRDefault="003B0D26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B0D26" w:rsidRPr="003B0D26" w:rsidRDefault="00A8091A" w:rsidP="003B0D26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hyperlink r:id="rId24" w:history="1">
              <w:r w:rsidR="003B0D26" w:rsidRPr="00F62121">
                <w:rPr>
                  <w:rStyle w:val="a3"/>
                  <w:sz w:val="22"/>
                  <w:szCs w:val="22"/>
                </w:rPr>
                <w:t>https://learningapps.org/24931135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B0D26" w:rsidRPr="00A43DD0" w:rsidRDefault="003B0D26" w:rsidP="00D8431E">
            <w:pPr>
              <w:spacing w:after="0" w:line="240" w:lineRule="auto"/>
              <w:ind w:firstLine="0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Die richtige Form markieren</w:t>
            </w:r>
          </w:p>
        </w:tc>
      </w:tr>
      <w:tr w:rsidR="00DB0025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DB0025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4E4449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4E4449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4E4449" w:rsidRDefault="00A8091A" w:rsidP="00A85548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" w:history="1">
              <w:r w:rsidR="004E4449" w:rsidRPr="004E4449">
                <w:rPr>
                  <w:rStyle w:val="a3"/>
                  <w:sz w:val="22"/>
                  <w:szCs w:val="22"/>
                  <w:lang w:val="de-DE"/>
                </w:rPr>
                <w:t>https://learningapps.org/18642122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4E4449" w:rsidRDefault="00183861" w:rsidP="00DB0025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E4449">
              <w:rPr>
                <w:sz w:val="22"/>
                <w:szCs w:val="22"/>
                <w:lang w:val="de-DE"/>
              </w:rPr>
              <w:t>Quiz zum Video (Nicos Weg</w:t>
            </w:r>
            <w:r w:rsidR="005F4059">
              <w:rPr>
                <w:sz w:val="22"/>
                <w:szCs w:val="22"/>
                <w:lang w:val="de-DE"/>
              </w:rPr>
              <w:t xml:space="preserve"> A1</w:t>
            </w:r>
            <w:r w:rsidRPr="004E4449">
              <w:rPr>
                <w:sz w:val="22"/>
                <w:szCs w:val="22"/>
                <w:lang w:val="de-DE"/>
              </w:rPr>
              <w:t>, Folge 1)</w:t>
            </w:r>
          </w:p>
        </w:tc>
      </w:tr>
      <w:tr w:rsidR="004E4F2D" w:rsidRPr="004E4F2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Pr="00C142A0" w:rsidRDefault="004E4F2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Pr="00C142A0" w:rsidRDefault="004E4F2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Default="004E4F2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Pr="004E4F2D" w:rsidRDefault="00A8091A" w:rsidP="00A85548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" w:history="1">
              <w:r w:rsidR="004E4F2D" w:rsidRPr="00F62121">
                <w:rPr>
                  <w:rStyle w:val="a3"/>
                  <w:sz w:val="22"/>
                  <w:szCs w:val="22"/>
                </w:rPr>
                <w:t>http://lernox.de/lernmaterial/onlineuebungen-meine-familie-rsr831</w:t>
              </w:r>
            </w:hyperlink>
            <w:r w:rsidR="004E4F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Pr="004E4F2D" w:rsidRDefault="004E4F2D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5 Interaktive Übungen</w:t>
            </w:r>
          </w:p>
        </w:tc>
      </w:tr>
      <w:tr w:rsidR="004E4F2D" w:rsidRPr="004E4F2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Pr="00C142A0" w:rsidRDefault="004E4F2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Pr="00C142A0" w:rsidRDefault="004E4F2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Default="004E4F2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Default="00A8091A" w:rsidP="004E4F2D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" w:history="1">
              <w:r w:rsidR="004E4F2D" w:rsidRPr="00F62121">
                <w:rPr>
                  <w:rStyle w:val="a3"/>
                  <w:sz w:val="22"/>
                  <w:szCs w:val="22"/>
                </w:rPr>
                <w:t>https://www.schubert-verlag.de/aufgaben/uebungen_a1/a1_k02_familie.htm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E4F2D" w:rsidRPr="004E4F2D" w:rsidRDefault="004E4F2D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Lückenübung</w:t>
            </w:r>
          </w:p>
        </w:tc>
      </w:tr>
      <w:tr w:rsidR="00C25290" w:rsidRPr="0082156C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C25290" w:rsidRPr="00C25290" w:rsidRDefault="00C25290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C25290" w:rsidRDefault="00C25290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 (немецкий как второй)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C25290" w:rsidRPr="00C25290" w:rsidRDefault="00C25290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чтение, 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C25290" w:rsidRPr="00C25290" w:rsidRDefault="00A8091A" w:rsidP="00C25290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hyperlink r:id="rId28" w:history="1">
              <w:r w:rsidR="00C25290" w:rsidRPr="00C25290">
                <w:rPr>
                  <w:rStyle w:val="a3"/>
                  <w:sz w:val="22"/>
                  <w:szCs w:val="22"/>
                </w:rPr>
                <w:t>https://learningapps.org/24932669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C25290" w:rsidRPr="004E4449" w:rsidRDefault="003B0D26" w:rsidP="003B0D26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 w:rsidRPr="00A43DD0">
              <w:rPr>
                <w:sz w:val="22"/>
                <w:lang w:val="de-DE"/>
              </w:rPr>
              <w:t xml:space="preserve">«Horizonte», </w:t>
            </w:r>
            <w:r>
              <w:rPr>
                <w:sz w:val="22"/>
                <w:lang w:val="de-DE"/>
              </w:rPr>
              <w:t>6</w:t>
            </w:r>
            <w:r w:rsidRPr="00A43DD0">
              <w:rPr>
                <w:sz w:val="22"/>
                <w:lang w:val="de-DE"/>
              </w:rPr>
              <w:t>. Klasse</w:t>
            </w:r>
            <w:r>
              <w:rPr>
                <w:sz w:val="22"/>
                <w:lang w:val="de-DE"/>
              </w:rPr>
              <w:t>,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="00C25290">
              <w:rPr>
                <w:sz w:val="22"/>
                <w:szCs w:val="22"/>
                <w:lang w:val="de-DE"/>
              </w:rPr>
              <w:t>Lückentext</w:t>
            </w:r>
          </w:p>
        </w:tc>
      </w:tr>
      <w:tr w:rsidR="006C204D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C204D" w:rsidRPr="006C204D" w:rsidRDefault="006C204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  <w:lang w:val="de-DE"/>
              </w:rPr>
              <w:t>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C204D" w:rsidRPr="00C142A0" w:rsidRDefault="006C204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C204D" w:rsidRDefault="006C204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C204D" w:rsidRPr="006C204D" w:rsidRDefault="00A8091A" w:rsidP="006C204D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" w:history="1">
              <w:r w:rsidR="006C204D" w:rsidRPr="006C204D">
                <w:rPr>
                  <w:rStyle w:val="a3"/>
                  <w:sz w:val="22"/>
                  <w:szCs w:val="22"/>
                </w:rPr>
                <w:t>https://www.youtube.com/watch?v=mFTMgVZ9hMU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C204D" w:rsidRPr="006C204D" w:rsidRDefault="006C204D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Die 18 populärsten Nachnamen in Deutschland</w:t>
            </w:r>
            <w:r w:rsidR="002133F7">
              <w:rPr>
                <w:sz w:val="22"/>
                <w:szCs w:val="22"/>
                <w:lang w:val="de-DE"/>
              </w:rPr>
              <w:t xml:space="preserve"> (Easy German)</w:t>
            </w:r>
          </w:p>
        </w:tc>
      </w:tr>
      <w:tr w:rsidR="005522EC" w:rsidRPr="005522EC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22EC" w:rsidRPr="006C204D" w:rsidRDefault="005522E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  <w:lang w:val="de-DE"/>
              </w:rPr>
              <w:t>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22EC" w:rsidRPr="00C142A0" w:rsidRDefault="005522E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22EC" w:rsidRDefault="005522EC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лексика, 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22EC" w:rsidRPr="006C204D" w:rsidRDefault="00A8091A" w:rsidP="006C204D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0" w:history="1">
              <w:r w:rsidR="005522EC" w:rsidRPr="00F62121">
                <w:rPr>
                  <w:rStyle w:val="a3"/>
                  <w:sz w:val="22"/>
                  <w:szCs w:val="22"/>
                </w:rPr>
                <w:t>https://deutschlernerblog.de/deutsch-lernen-a1-online-uebungen-02-familie-und-kinder/</w:t>
              </w:r>
            </w:hyperlink>
            <w:r w:rsidR="00552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22EC" w:rsidRPr="005522EC" w:rsidRDefault="005522EC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de-DE"/>
              </w:rPr>
              <w:t xml:space="preserve"> Interaktive Übungen</w:t>
            </w:r>
          </w:p>
        </w:tc>
      </w:tr>
      <w:tr w:rsidR="00393B13" w:rsidRPr="00393B13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93B13" w:rsidRPr="00393B13" w:rsidRDefault="00393B13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93B13" w:rsidRDefault="00393B13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93B13" w:rsidRDefault="00393B13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93B13" w:rsidRPr="00393B13" w:rsidRDefault="00A8091A" w:rsidP="00393B13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1" w:history="1">
              <w:r w:rsidR="00393B13" w:rsidRPr="00F62121">
                <w:rPr>
                  <w:rStyle w:val="a3"/>
                  <w:sz w:val="22"/>
                  <w:szCs w:val="22"/>
                </w:rPr>
                <w:t>http://lehrerlenz.de/meine_familie.html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93B13" w:rsidRPr="00393B13" w:rsidRDefault="00393B13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 Interaktive Übungen</w:t>
            </w:r>
          </w:p>
        </w:tc>
      </w:tr>
      <w:tr w:rsidR="0082156C" w:rsidRPr="0082156C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2156C" w:rsidRPr="0082156C" w:rsidRDefault="0082156C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2156C" w:rsidRPr="00C142A0" w:rsidRDefault="008215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2156C" w:rsidRPr="00C142A0" w:rsidRDefault="008215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2156C" w:rsidRPr="0082156C" w:rsidRDefault="00A8091A" w:rsidP="0082156C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2" w:history="1"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https</w:t>
              </w:r>
              <w:r w:rsidR="0082156C" w:rsidRPr="0082156C">
                <w:rPr>
                  <w:rStyle w:val="a3"/>
                  <w:sz w:val="22"/>
                  <w:szCs w:val="22"/>
                </w:rPr>
                <w:t>://</w:t>
              </w:r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www</w:t>
              </w:r>
              <w:r w:rsidR="0082156C" w:rsidRPr="0082156C">
                <w:rPr>
                  <w:rStyle w:val="a3"/>
                  <w:sz w:val="22"/>
                  <w:szCs w:val="22"/>
                </w:rPr>
                <w:t>.</w:t>
              </w:r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youtube</w:t>
              </w:r>
              <w:r w:rsidR="0082156C" w:rsidRPr="0082156C">
                <w:rPr>
                  <w:rStyle w:val="a3"/>
                  <w:sz w:val="22"/>
                  <w:szCs w:val="22"/>
                </w:rPr>
                <w:t>.</w:t>
              </w:r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com</w:t>
              </w:r>
              <w:r w:rsidR="0082156C" w:rsidRPr="0082156C">
                <w:rPr>
                  <w:rStyle w:val="a3"/>
                  <w:sz w:val="22"/>
                  <w:szCs w:val="22"/>
                </w:rPr>
                <w:t>/</w:t>
              </w:r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watch</w:t>
              </w:r>
              <w:r w:rsidR="0082156C" w:rsidRPr="0082156C">
                <w:rPr>
                  <w:rStyle w:val="a3"/>
                  <w:sz w:val="22"/>
                  <w:szCs w:val="22"/>
                </w:rPr>
                <w:t>?</w:t>
              </w:r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v</w:t>
              </w:r>
              <w:r w:rsidR="0082156C" w:rsidRPr="0082156C">
                <w:rPr>
                  <w:rStyle w:val="a3"/>
                  <w:sz w:val="22"/>
                  <w:szCs w:val="22"/>
                </w:rPr>
                <w:t>=</w:t>
              </w:r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Q</w:t>
              </w:r>
              <w:r w:rsidR="0082156C" w:rsidRPr="0082156C">
                <w:rPr>
                  <w:rStyle w:val="a3"/>
                  <w:sz w:val="22"/>
                  <w:szCs w:val="22"/>
                </w:rPr>
                <w:t>7</w:t>
              </w:r>
              <w:r w:rsidR="0082156C" w:rsidRPr="00F62121">
                <w:rPr>
                  <w:rStyle w:val="a3"/>
                  <w:sz w:val="22"/>
                  <w:szCs w:val="22"/>
                  <w:lang w:val="de-DE"/>
                </w:rPr>
                <w:t>UcjxyjFO</w:t>
              </w:r>
              <w:r w:rsidR="0082156C" w:rsidRPr="0082156C">
                <w:rPr>
                  <w:rStyle w:val="a3"/>
                  <w:sz w:val="22"/>
                  <w:szCs w:val="22"/>
                </w:rPr>
                <w:t>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2156C" w:rsidRPr="0082156C" w:rsidRDefault="0082156C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„Wie haben Sie sich kennengelernt?“ (Easy German)</w:t>
            </w:r>
          </w:p>
        </w:tc>
      </w:tr>
      <w:tr w:rsidR="00DB0025" w:rsidRPr="00407FCD" w:rsidTr="00D2338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D23388" w:rsidRDefault="00D23388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lastRenderedPageBreak/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D23388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DE6C40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,</w:t>
            </w:r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r w:rsidR="00DB0025"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82156C" w:rsidRDefault="00A8091A" w:rsidP="00DE6C40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3" w:history="1">
              <w:r w:rsidR="00DE6C40" w:rsidRPr="00A91970">
                <w:rPr>
                  <w:rStyle w:val="a3"/>
                  <w:sz w:val="22"/>
                  <w:szCs w:val="22"/>
                </w:rPr>
                <w:t>https://www.youtube.com/watch?v=LQw0ss4ixsY</w:t>
              </w:r>
            </w:hyperlink>
          </w:p>
          <w:p w:rsidR="00DE6C40" w:rsidRPr="0082156C" w:rsidRDefault="00A8091A" w:rsidP="00DE6C40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4" w:history="1"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https</w:t>
              </w:r>
              <w:r w:rsidR="00DE6C40" w:rsidRPr="0082156C">
                <w:rPr>
                  <w:rStyle w:val="a3"/>
                  <w:sz w:val="22"/>
                  <w:szCs w:val="22"/>
                </w:rPr>
                <w:t>://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www</w:t>
              </w:r>
              <w:r w:rsidR="00DE6C40" w:rsidRPr="0082156C">
                <w:rPr>
                  <w:rStyle w:val="a3"/>
                  <w:sz w:val="22"/>
                  <w:szCs w:val="22"/>
                </w:rPr>
                <w:t>.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goethe</w:t>
              </w:r>
              <w:r w:rsidR="00DE6C40" w:rsidRPr="0082156C">
                <w:rPr>
                  <w:rStyle w:val="a3"/>
                  <w:sz w:val="22"/>
                  <w:szCs w:val="22"/>
                </w:rPr>
                <w:t>.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de</w:t>
              </w:r>
              <w:r w:rsidR="00DE6C40" w:rsidRPr="0082156C">
                <w:rPr>
                  <w:rStyle w:val="a3"/>
                  <w:sz w:val="22"/>
                  <w:szCs w:val="22"/>
                </w:rPr>
                <w:t>/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prj</w:t>
              </w:r>
              <w:r w:rsidR="00DE6C40" w:rsidRPr="0082156C">
                <w:rPr>
                  <w:rStyle w:val="a3"/>
                  <w:sz w:val="22"/>
                  <w:szCs w:val="22"/>
                </w:rPr>
                <w:t>/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dfd</w:t>
              </w:r>
              <w:r w:rsidR="00DE6C40" w:rsidRPr="0082156C">
                <w:rPr>
                  <w:rStyle w:val="a3"/>
                  <w:sz w:val="22"/>
                  <w:szCs w:val="22"/>
                </w:rPr>
                <w:t>/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d</w:t>
              </w:r>
              <w:r w:rsidR="00DE6C40" w:rsidRPr="0082156C">
                <w:rPr>
                  <w:rStyle w:val="a3"/>
                  <w:sz w:val="22"/>
                  <w:szCs w:val="22"/>
                </w:rPr>
                <w:t>/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tutorials</w:t>
              </w:r>
              <w:r w:rsidR="00DE6C40" w:rsidRPr="0082156C">
                <w:rPr>
                  <w:rStyle w:val="a3"/>
                  <w:sz w:val="22"/>
                  <w:szCs w:val="22"/>
                </w:rPr>
                <w:t>/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all</w:t>
              </w:r>
              <w:r w:rsidR="00DE6C40" w:rsidRPr="0082156C">
                <w:rPr>
                  <w:rStyle w:val="a3"/>
                  <w:sz w:val="22"/>
                  <w:szCs w:val="22"/>
                </w:rPr>
                <w:t>/24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h</w:t>
              </w:r>
              <w:r w:rsidR="00DE6C40" w:rsidRPr="0082156C">
                <w:rPr>
                  <w:rStyle w:val="a3"/>
                  <w:sz w:val="22"/>
                  <w:szCs w:val="22"/>
                </w:rPr>
                <w:t>_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deutsch</w:t>
              </w:r>
              <w:r w:rsidR="00DE6C40" w:rsidRPr="0082156C">
                <w:rPr>
                  <w:rStyle w:val="a3"/>
                  <w:sz w:val="22"/>
                  <w:szCs w:val="22"/>
                </w:rPr>
                <w:t>_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ida</w:t>
              </w:r>
              <w:r w:rsidR="00DE6C40" w:rsidRPr="0082156C">
                <w:rPr>
                  <w:rStyle w:val="a3"/>
                  <w:sz w:val="22"/>
                  <w:szCs w:val="22"/>
                </w:rPr>
                <w:t>_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erklaert</w:t>
              </w:r>
              <w:r w:rsidR="00DE6C40" w:rsidRPr="0082156C">
                <w:rPr>
                  <w:rStyle w:val="a3"/>
                  <w:sz w:val="22"/>
                  <w:szCs w:val="22"/>
                </w:rPr>
                <w:t>_-_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verliebt</w:t>
              </w:r>
              <w:r w:rsidR="00DE6C40" w:rsidRPr="0082156C">
                <w:rPr>
                  <w:rStyle w:val="a3"/>
                  <w:sz w:val="22"/>
                  <w:szCs w:val="22"/>
                </w:rPr>
                <w:t>_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verlobt</w:t>
              </w:r>
              <w:r w:rsidR="00DE6C40" w:rsidRPr="0082156C">
                <w:rPr>
                  <w:rStyle w:val="a3"/>
                  <w:sz w:val="22"/>
                  <w:szCs w:val="22"/>
                </w:rPr>
                <w:t>_</w:t>
              </w:r>
              <w:r w:rsidR="00DE6C40" w:rsidRPr="00A91970">
                <w:rPr>
                  <w:rStyle w:val="a3"/>
                  <w:sz w:val="22"/>
                  <w:szCs w:val="22"/>
                  <w:lang w:val="de-DE"/>
                </w:rPr>
                <w:t>verheiratet</w:t>
              </w:r>
              <w:r w:rsidR="00DE6C40" w:rsidRPr="0082156C">
                <w:rPr>
                  <w:rStyle w:val="a3"/>
                  <w:sz w:val="22"/>
                  <w:szCs w:val="22"/>
                </w:rPr>
                <w:t>/4973</w:t>
              </w:r>
            </w:hyperlink>
            <w:r w:rsidR="00DE6C40" w:rsidRPr="00821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DB0025" w:rsidRDefault="00DE6C40" w:rsidP="00D2338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„Verliebt, verlobt, verheiratet“ (24 h Deutsch: Ida erklärt)</w:t>
            </w:r>
          </w:p>
          <w:p w:rsidR="00D23388" w:rsidRPr="00DE6C40" w:rsidRDefault="00D23388" w:rsidP="00D2338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Übungen zum Video auf „Deutsch für dich“</w:t>
            </w:r>
          </w:p>
        </w:tc>
      </w:tr>
      <w:tr w:rsidR="002133F7" w:rsidRPr="00407FCD" w:rsidTr="002133F7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133F7" w:rsidRPr="00D23388" w:rsidRDefault="002133F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133F7" w:rsidRPr="00C142A0" w:rsidRDefault="002133F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133F7" w:rsidRPr="002133F7" w:rsidRDefault="002133F7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133F7" w:rsidRPr="00B20646" w:rsidRDefault="00A8091A" w:rsidP="002133F7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hyperlink r:id="rId35" w:history="1">
              <w:r w:rsidR="002133F7" w:rsidRPr="00B20646">
                <w:rPr>
                  <w:rStyle w:val="a3"/>
                  <w:sz w:val="22"/>
                  <w:szCs w:val="22"/>
                  <w:lang w:val="de-DE"/>
                </w:rPr>
                <w:t>https://www.youtube.com/watch?v=a4KDs_6WeGw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133F7" w:rsidRPr="002133F7" w:rsidRDefault="002133F7" w:rsidP="002133F7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Wie man in Deutschland seine Liebe ausdrückt </w:t>
            </w:r>
            <w:r>
              <w:rPr>
                <w:sz w:val="22"/>
                <w:szCs w:val="22"/>
                <w:lang w:val="de-DE"/>
              </w:rPr>
              <w:t>(Easy German)</w:t>
            </w:r>
          </w:p>
        </w:tc>
      </w:tr>
      <w:tr w:rsidR="00AE64B5" w:rsidRPr="00407FCD" w:rsidTr="002133F7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E64B5" w:rsidRDefault="00AE64B5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E64B5" w:rsidRPr="00AE64B5" w:rsidRDefault="00AE64B5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Дружба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E64B5" w:rsidRDefault="00AE64B5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E64B5" w:rsidRPr="00B20646" w:rsidRDefault="00A8091A" w:rsidP="00AE64B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6" w:history="1"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https</w:t>
              </w:r>
              <w:r w:rsidR="00AE64B5" w:rsidRPr="00B20646">
                <w:rPr>
                  <w:rStyle w:val="a3"/>
                  <w:sz w:val="22"/>
                  <w:szCs w:val="22"/>
                </w:rPr>
                <w:t>://</w:t>
              </w:r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www</w:t>
              </w:r>
              <w:r w:rsidR="00AE64B5" w:rsidRPr="00B20646">
                <w:rPr>
                  <w:rStyle w:val="a3"/>
                  <w:sz w:val="22"/>
                  <w:szCs w:val="22"/>
                </w:rPr>
                <w:t>.</w:t>
              </w:r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youtube</w:t>
              </w:r>
              <w:r w:rsidR="00AE64B5" w:rsidRPr="00B20646">
                <w:rPr>
                  <w:rStyle w:val="a3"/>
                  <w:sz w:val="22"/>
                  <w:szCs w:val="22"/>
                </w:rPr>
                <w:t>.</w:t>
              </w:r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com</w:t>
              </w:r>
              <w:r w:rsidR="00AE64B5" w:rsidRPr="00B20646">
                <w:rPr>
                  <w:rStyle w:val="a3"/>
                  <w:sz w:val="22"/>
                  <w:szCs w:val="22"/>
                </w:rPr>
                <w:t>/</w:t>
              </w:r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watch</w:t>
              </w:r>
              <w:r w:rsidR="00AE64B5" w:rsidRPr="00B20646">
                <w:rPr>
                  <w:rStyle w:val="a3"/>
                  <w:sz w:val="22"/>
                  <w:szCs w:val="22"/>
                </w:rPr>
                <w:t>?</w:t>
              </w:r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v</w:t>
              </w:r>
              <w:r w:rsidR="00AE64B5" w:rsidRPr="00B20646">
                <w:rPr>
                  <w:rStyle w:val="a3"/>
                  <w:sz w:val="22"/>
                  <w:szCs w:val="22"/>
                </w:rPr>
                <w:t>=</w:t>
              </w:r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BPVFfbX</w:t>
              </w:r>
              <w:r w:rsidR="00AE64B5" w:rsidRPr="00B20646">
                <w:rPr>
                  <w:rStyle w:val="a3"/>
                  <w:sz w:val="22"/>
                  <w:szCs w:val="22"/>
                </w:rPr>
                <w:t>2</w:t>
              </w:r>
              <w:r w:rsidR="00AE64B5" w:rsidRPr="00AE64B5">
                <w:rPr>
                  <w:rStyle w:val="a3"/>
                  <w:sz w:val="22"/>
                  <w:szCs w:val="22"/>
                  <w:lang w:val="de-DE"/>
                </w:rPr>
                <w:t>Ew</w:t>
              </w:r>
              <w:r w:rsidR="00AE64B5" w:rsidRPr="00B20646">
                <w:rPr>
                  <w:rStyle w:val="a3"/>
                  <w:sz w:val="22"/>
                  <w:szCs w:val="22"/>
                </w:rPr>
                <w:t>0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AE64B5" w:rsidRPr="00AE64B5" w:rsidRDefault="00AE64B5" w:rsidP="002133F7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Den Freundeskreis beschreiben </w:t>
            </w:r>
            <w:r>
              <w:rPr>
                <w:sz w:val="22"/>
                <w:szCs w:val="22"/>
                <w:lang w:val="de-DE"/>
              </w:rPr>
              <w:t>(Easy German)</w:t>
            </w:r>
          </w:p>
        </w:tc>
      </w:tr>
      <w:tr w:rsidR="00FA0F6C" w:rsidRPr="00407FCD" w:rsidTr="002133F7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Default="00FA0F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AE64B5" w:rsidRDefault="00FA0F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Дружба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Default="00FA0F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AE64B5" w:rsidRDefault="00A8091A" w:rsidP="00AE64B5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7" w:history="1">
              <w:r w:rsidR="00FA0F6C" w:rsidRPr="00F62121">
                <w:rPr>
                  <w:rStyle w:val="a3"/>
                  <w:sz w:val="22"/>
                  <w:szCs w:val="22"/>
                </w:rPr>
                <w:t>https://www.youtube.com/watch?v=C2mSJfk7ZPM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AE64B5" w:rsidRDefault="00FA0F6C" w:rsidP="002133F7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Freunde in Deutschland finden </w:t>
            </w:r>
            <w:r>
              <w:rPr>
                <w:sz w:val="22"/>
                <w:szCs w:val="22"/>
                <w:lang w:val="de-DE"/>
              </w:rPr>
              <w:t>(Easy German)</w:t>
            </w:r>
          </w:p>
        </w:tc>
      </w:tr>
      <w:tr w:rsidR="003F3634" w:rsidRPr="00407FCD" w:rsidTr="002133F7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F3634" w:rsidRDefault="003F3634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F3634" w:rsidRPr="00AE64B5" w:rsidRDefault="003F3634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Дружба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F3634" w:rsidRDefault="003F3634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F3634" w:rsidRPr="00A705DB" w:rsidRDefault="00A8091A" w:rsidP="004D635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hyperlink r:id="rId38" w:history="1">
              <w:r w:rsidR="003F3634" w:rsidRPr="00C93500">
                <w:rPr>
                  <w:rStyle w:val="a3"/>
                  <w:sz w:val="22"/>
                </w:rPr>
                <w:t>https://www.youtube.com/watch?v=XUdJ27NUjc0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3F3634" w:rsidRPr="00A705DB" w:rsidRDefault="003F3634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Umfrage: Was macht eine gute Freundschaft aus?</w:t>
            </w:r>
          </w:p>
        </w:tc>
      </w:tr>
      <w:tr w:rsidR="004D368A" w:rsidRPr="004D368A" w:rsidTr="002133F7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D368A" w:rsidRDefault="004D368A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D368A" w:rsidRPr="004D368A" w:rsidRDefault="004D368A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Отношения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D368A" w:rsidRDefault="004D368A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D368A" w:rsidRPr="004D368A" w:rsidRDefault="00A8091A" w:rsidP="004D368A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9" w:history="1">
              <w:r w:rsidR="004D368A" w:rsidRPr="00F62121">
                <w:rPr>
                  <w:rStyle w:val="a3"/>
                  <w:sz w:val="22"/>
                  <w:szCs w:val="22"/>
                </w:rPr>
                <w:t>https://wordwall.net/ru/resource/32299383/german/beziehungen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D368A" w:rsidRPr="004D368A" w:rsidRDefault="004D368A" w:rsidP="002133F7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Sätze bauen</w:t>
            </w:r>
          </w:p>
        </w:tc>
      </w:tr>
      <w:tr w:rsidR="00DB0025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5F4059" w:rsidRDefault="005F4059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AE64B5" w:rsidRDefault="005F4059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AE64B5" w:rsidRDefault="005F4059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B20646" w:rsidRDefault="00A8091A" w:rsidP="005F4059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hyperlink r:id="rId40" w:history="1">
              <w:r w:rsidR="005F4059" w:rsidRPr="00AE64B5">
                <w:rPr>
                  <w:rStyle w:val="a3"/>
                  <w:sz w:val="22"/>
                  <w:szCs w:val="22"/>
                  <w:lang w:val="de-DE"/>
                </w:rPr>
                <w:t>https://www.youtu</w:t>
              </w:r>
              <w:r w:rsidR="005F4059" w:rsidRPr="00B20646">
                <w:rPr>
                  <w:rStyle w:val="a3"/>
                  <w:sz w:val="22"/>
                  <w:szCs w:val="22"/>
                  <w:lang w:val="de-DE"/>
                </w:rPr>
                <w:t>be.com/watch?v=uOcZq9rS13Y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5F4059" w:rsidRDefault="005F4059" w:rsidP="00DB0025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Familiengeschichten (</w:t>
            </w:r>
            <w:r w:rsidRPr="004E4449">
              <w:rPr>
                <w:sz w:val="22"/>
                <w:szCs w:val="22"/>
                <w:lang w:val="de-DE"/>
              </w:rPr>
              <w:t>Nicos Weg</w:t>
            </w:r>
            <w:r>
              <w:rPr>
                <w:sz w:val="22"/>
                <w:szCs w:val="22"/>
                <w:lang w:val="de-DE"/>
              </w:rPr>
              <w:t xml:space="preserve"> A2</w:t>
            </w:r>
            <w:r w:rsidRPr="004E4449">
              <w:rPr>
                <w:sz w:val="22"/>
                <w:szCs w:val="22"/>
                <w:lang w:val="de-DE"/>
              </w:rPr>
              <w:t xml:space="preserve">, Folge </w:t>
            </w:r>
            <w:r>
              <w:rPr>
                <w:sz w:val="22"/>
                <w:szCs w:val="22"/>
                <w:lang w:val="de-DE"/>
              </w:rPr>
              <w:t>9)</w:t>
            </w:r>
          </w:p>
        </w:tc>
      </w:tr>
      <w:tr w:rsidR="000750B6" w:rsidRPr="000750B6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750B6" w:rsidRDefault="000750B6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750B6" w:rsidRPr="00C142A0" w:rsidRDefault="000750B6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Отношения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750B6" w:rsidRPr="002C4C60" w:rsidRDefault="000750B6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750B6" w:rsidRPr="000750B6" w:rsidRDefault="00A8091A" w:rsidP="000750B6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1" w:history="1">
              <w:r w:rsidR="000750B6" w:rsidRPr="00F62121">
                <w:rPr>
                  <w:rStyle w:val="a3"/>
                  <w:sz w:val="22"/>
                  <w:szCs w:val="22"/>
                </w:rPr>
                <w:t>https://wordwall.net/ru/resource/27347376/sicher-aktuell-b2/sicher-b23-l7-familiäre-beziehungen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750B6" w:rsidRPr="000750B6" w:rsidRDefault="000750B6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Kreuzworträtsel zum Thema „Beziehungen“</w:t>
            </w:r>
          </w:p>
        </w:tc>
      </w:tr>
      <w:tr w:rsidR="00DE3DB2" w:rsidRPr="000750B6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E3DB2" w:rsidRDefault="00DE3DB2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E3DB2" w:rsidRPr="00C142A0" w:rsidRDefault="00DE3DB2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Отношения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E3DB2" w:rsidRPr="002C4C60" w:rsidRDefault="00DE3DB2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E3DB2" w:rsidRPr="00DE3DB2" w:rsidRDefault="00A8091A" w:rsidP="00DE3DB2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2" w:history="1">
              <w:r w:rsidR="00DE3DB2" w:rsidRPr="00F62121">
                <w:rPr>
                  <w:rStyle w:val="a3"/>
                  <w:sz w:val="22"/>
                  <w:szCs w:val="22"/>
                </w:rPr>
                <w:t>https://wordwall.net/ru/resource/28432558/deutsch/beziehungen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E3DB2" w:rsidRPr="00DE3DB2" w:rsidRDefault="00DE3DB2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Rechtschreibung</w:t>
            </w:r>
          </w:p>
        </w:tc>
      </w:tr>
      <w:tr w:rsidR="002A383D" w:rsidRPr="000750B6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A383D" w:rsidRDefault="002A383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A383D" w:rsidRPr="00C142A0" w:rsidRDefault="002A383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Отношения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A383D" w:rsidRPr="002C4C60" w:rsidRDefault="002A383D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A383D" w:rsidRDefault="002A383D" w:rsidP="00DE3DB2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A383D">
              <w:rPr>
                <w:sz w:val="22"/>
                <w:szCs w:val="22"/>
              </w:rPr>
              <w:t>https://wordwall.net/ru/resource/1580463/német/einheit-6-beziehungen-eigenschaften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A383D" w:rsidRPr="002A383D" w:rsidRDefault="002A383D" w:rsidP="00DB0025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Charaktereigenschaften</w:t>
            </w:r>
          </w:p>
        </w:tc>
      </w:tr>
      <w:tr w:rsidR="00DB0025" w:rsidRPr="00407FCD" w:rsidTr="00FA0F6C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375DDD" w:rsidRDefault="00375D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375D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C142A0" w:rsidRDefault="00375D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5F4059" w:rsidRDefault="00A8091A" w:rsidP="005F405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3" w:history="1">
              <w:r w:rsidR="005F4059" w:rsidRPr="00A91970">
                <w:rPr>
                  <w:rStyle w:val="a3"/>
                  <w:sz w:val="22"/>
                  <w:szCs w:val="22"/>
                </w:rPr>
                <w:t>https://www.youtube.com/watch?v=MUcfiKAJUGg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B0025" w:rsidRPr="00375DDD" w:rsidRDefault="00375DDD" w:rsidP="00375DD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Alten- und Pflegeheim (</w:t>
            </w:r>
            <w:r w:rsidRPr="004E4449">
              <w:rPr>
                <w:sz w:val="22"/>
                <w:szCs w:val="22"/>
                <w:lang w:val="de-DE"/>
              </w:rPr>
              <w:t>Nicos Weg</w:t>
            </w:r>
            <w:r>
              <w:rPr>
                <w:sz w:val="22"/>
                <w:szCs w:val="22"/>
                <w:lang w:val="de-DE"/>
              </w:rPr>
              <w:t xml:space="preserve"> A2</w:t>
            </w:r>
            <w:r w:rsidRPr="004E4449">
              <w:rPr>
                <w:sz w:val="22"/>
                <w:szCs w:val="22"/>
                <w:lang w:val="de-DE"/>
              </w:rPr>
              <w:t xml:space="preserve">, Folge </w:t>
            </w:r>
            <w:r>
              <w:rPr>
                <w:sz w:val="22"/>
                <w:szCs w:val="22"/>
                <w:lang w:val="de-DE"/>
              </w:rPr>
              <w:t>12)</w:t>
            </w:r>
          </w:p>
        </w:tc>
      </w:tr>
      <w:tr w:rsidR="00FA0F6C" w:rsidRPr="00407FCD" w:rsidTr="002C4C60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375DDD" w:rsidRDefault="00FA0F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C142A0" w:rsidRDefault="00FA0F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Отношения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C142A0" w:rsidRDefault="00FA0F6C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FA0F6C" w:rsidRDefault="00A8091A" w:rsidP="00FA0F6C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4" w:history="1">
              <w:r w:rsidR="00FA0F6C" w:rsidRPr="00F62121">
                <w:rPr>
                  <w:rStyle w:val="a3"/>
                  <w:sz w:val="22"/>
                  <w:szCs w:val="22"/>
                </w:rPr>
                <w:t>https://www.youtube.com/watch?v=mPrA1NJ42nw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A0F6C" w:rsidRPr="00FA0F6C" w:rsidRDefault="00FA0F6C" w:rsidP="00375DDD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Was Berliner an ihren Partner</w:t>
            </w:r>
            <w:r w:rsidRPr="00FA0F6C">
              <w:rPr>
                <w:sz w:val="22"/>
                <w:szCs w:val="22"/>
                <w:lang w:val="de-DE"/>
              </w:rPr>
              <w:t xml:space="preserve">*innen </w:t>
            </w:r>
            <w:r>
              <w:rPr>
                <w:sz w:val="22"/>
                <w:szCs w:val="22"/>
                <w:lang w:val="de-DE"/>
              </w:rPr>
              <w:t>mögen bzw. nicht mögen (Easy German)</w:t>
            </w:r>
          </w:p>
        </w:tc>
      </w:tr>
      <w:tr w:rsidR="002C4C60" w:rsidRPr="002C4C60" w:rsidTr="00B20646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C60" w:rsidRPr="00375DDD" w:rsidRDefault="002C4C6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C60" w:rsidRPr="00C142A0" w:rsidRDefault="002C4C6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Отношения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C60" w:rsidRPr="002C4C60" w:rsidRDefault="002C4C60" w:rsidP="009315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C60" w:rsidRPr="002C4C60" w:rsidRDefault="00A8091A" w:rsidP="002C4C60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5" w:history="1">
              <w:r w:rsidR="002C4C60" w:rsidRPr="00F62121">
                <w:rPr>
                  <w:rStyle w:val="a3"/>
                  <w:sz w:val="22"/>
                  <w:szCs w:val="22"/>
                </w:rPr>
                <w:t>https://wordwall.net/ru/resource/3492384/redensarten-beziehungen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C60" w:rsidRPr="002C4C60" w:rsidRDefault="002C4C60" w:rsidP="00375DDD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Redensarten zum Thema „Beziehungen“</w:t>
            </w:r>
          </w:p>
        </w:tc>
      </w:tr>
      <w:tr w:rsidR="00B20646" w:rsidRPr="00407FCD" w:rsidTr="00B20646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Pr="00B34975" w:rsidRDefault="00B20646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Default="00B20646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Дружба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Default="00B20646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Pr="00B34975" w:rsidRDefault="00A8091A" w:rsidP="004D6351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6" w:history="1">
              <w:r w:rsidR="00B20646" w:rsidRPr="00B34975">
                <w:rPr>
                  <w:rStyle w:val="a3"/>
                  <w:sz w:val="22"/>
                  <w:szCs w:val="22"/>
                </w:rPr>
                <w:t>https://www.youtube.com/watch?v=9j9d-PkDiq8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Pr="00B34975" w:rsidRDefault="00B20646" w:rsidP="004D6351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Echte Freudschaft: 12 gute Zeichen und Wahrzeichen</w:t>
            </w:r>
          </w:p>
        </w:tc>
      </w:tr>
      <w:tr w:rsidR="00B20646" w:rsidRPr="00407FCD" w:rsidTr="00407FC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Pr="00B34975" w:rsidRDefault="00B20646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Default="00B20646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Дружба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Default="00B20646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Pr="000A064D" w:rsidRDefault="00A8091A" w:rsidP="004D6351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7" w:history="1">
              <w:r w:rsidR="00B20646" w:rsidRPr="00C93500">
                <w:rPr>
                  <w:rStyle w:val="a3"/>
                  <w:sz w:val="22"/>
                  <w:szCs w:val="22"/>
                </w:rPr>
                <w:t>https://www.youtube.com/watch?v=J57oqt6ZXA0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B20646" w:rsidRPr="000A064D" w:rsidRDefault="00B20646" w:rsidP="004D6351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So erkennst du wahre Freunde</w:t>
            </w:r>
          </w:p>
        </w:tc>
      </w:tr>
      <w:tr w:rsidR="00407FCD" w:rsidRPr="00407FCD" w:rsidTr="00A85548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07FCD" w:rsidRPr="00B34975" w:rsidRDefault="00407FCD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07FCD" w:rsidRDefault="00407FCD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Дружба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07FCD" w:rsidRDefault="00407FCD" w:rsidP="004D635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07FCD" w:rsidRPr="00407FCD" w:rsidRDefault="00407FCD" w:rsidP="00407FCD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hyperlink r:id="rId48" w:history="1">
              <w:r w:rsidRPr="00C93500">
                <w:rPr>
                  <w:rStyle w:val="a3"/>
                  <w:sz w:val="22"/>
                  <w:lang w:val="de-DE"/>
                </w:rPr>
                <w:t>https</w:t>
              </w:r>
              <w:r w:rsidRPr="00407FCD">
                <w:rPr>
                  <w:rStyle w:val="a3"/>
                  <w:sz w:val="22"/>
                </w:rPr>
                <w:t>://</w:t>
              </w:r>
              <w:r w:rsidRPr="00C93500">
                <w:rPr>
                  <w:rStyle w:val="a3"/>
                  <w:sz w:val="22"/>
                  <w:lang w:val="de-DE"/>
                </w:rPr>
                <w:t>www</w:t>
              </w:r>
              <w:r w:rsidRPr="00407FCD">
                <w:rPr>
                  <w:rStyle w:val="a3"/>
                  <w:sz w:val="22"/>
                </w:rPr>
                <w:t>.</w:t>
              </w:r>
              <w:r w:rsidRPr="00C93500">
                <w:rPr>
                  <w:rStyle w:val="a3"/>
                  <w:sz w:val="22"/>
                  <w:lang w:val="de-DE"/>
                </w:rPr>
                <w:t>youtube</w:t>
              </w:r>
              <w:r w:rsidRPr="00407FCD">
                <w:rPr>
                  <w:rStyle w:val="a3"/>
                  <w:sz w:val="22"/>
                </w:rPr>
                <w:t>.</w:t>
              </w:r>
              <w:r w:rsidRPr="00C93500">
                <w:rPr>
                  <w:rStyle w:val="a3"/>
                  <w:sz w:val="22"/>
                  <w:lang w:val="de-DE"/>
                </w:rPr>
                <w:t>com</w:t>
              </w:r>
              <w:r w:rsidRPr="00407FCD">
                <w:rPr>
                  <w:rStyle w:val="a3"/>
                  <w:sz w:val="22"/>
                </w:rPr>
                <w:t>/</w:t>
              </w:r>
              <w:r w:rsidRPr="00C93500">
                <w:rPr>
                  <w:rStyle w:val="a3"/>
                  <w:sz w:val="22"/>
                  <w:lang w:val="de-DE"/>
                </w:rPr>
                <w:t>watch</w:t>
              </w:r>
              <w:r w:rsidRPr="00407FCD">
                <w:rPr>
                  <w:rStyle w:val="a3"/>
                  <w:sz w:val="22"/>
                </w:rPr>
                <w:t>?</w:t>
              </w:r>
              <w:r w:rsidRPr="00C93500">
                <w:rPr>
                  <w:rStyle w:val="a3"/>
                  <w:sz w:val="22"/>
                  <w:lang w:val="de-DE"/>
                </w:rPr>
                <w:t>v</w:t>
              </w:r>
              <w:r w:rsidRPr="00407FCD">
                <w:rPr>
                  <w:rStyle w:val="a3"/>
                  <w:sz w:val="22"/>
                </w:rPr>
                <w:t>=</w:t>
              </w:r>
              <w:r w:rsidRPr="00C93500">
                <w:rPr>
                  <w:rStyle w:val="a3"/>
                  <w:sz w:val="22"/>
                  <w:lang w:val="de-DE"/>
                </w:rPr>
                <w:t>gTm</w:t>
              </w:r>
              <w:r w:rsidRPr="00407FCD">
                <w:rPr>
                  <w:rStyle w:val="a3"/>
                  <w:sz w:val="22"/>
                </w:rPr>
                <w:t>1</w:t>
              </w:r>
              <w:r w:rsidRPr="00C93500">
                <w:rPr>
                  <w:rStyle w:val="a3"/>
                  <w:sz w:val="22"/>
                  <w:lang w:val="de-DE"/>
                </w:rPr>
                <w:t>Lfkp</w:t>
              </w:r>
              <w:r w:rsidRPr="00407FCD">
                <w:rPr>
                  <w:rStyle w:val="a3"/>
                  <w:sz w:val="22"/>
                </w:rPr>
                <w:t>4</w:t>
              </w:r>
              <w:r w:rsidRPr="00C93500">
                <w:rPr>
                  <w:rStyle w:val="a3"/>
                  <w:sz w:val="22"/>
                  <w:lang w:val="de-DE"/>
                </w:rPr>
                <w:t>OU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07FCD" w:rsidRDefault="00407FCD" w:rsidP="004D6351">
            <w:pPr>
              <w:spacing w:after="0" w:line="240" w:lineRule="auto"/>
              <w:ind w:firstLine="0"/>
              <w:jc w:val="lef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 Arten von Freunden</w:t>
            </w:r>
          </w:p>
        </w:tc>
      </w:tr>
    </w:tbl>
    <w:p w:rsidR="00270092" w:rsidRPr="00B20646" w:rsidRDefault="00270092" w:rsidP="00C142A0">
      <w:pPr>
        <w:spacing w:after="0" w:line="240" w:lineRule="auto"/>
        <w:ind w:firstLine="0"/>
        <w:jc w:val="left"/>
        <w:rPr>
          <w:sz w:val="22"/>
          <w:szCs w:val="22"/>
          <w:lang w:val="de-DE"/>
        </w:rPr>
      </w:pPr>
    </w:p>
    <w:sectPr w:rsidR="00270092" w:rsidRPr="00B20646" w:rsidSect="00C02BBD">
      <w:pgSz w:w="16838" w:h="11906" w:orient="landscape"/>
      <w:pgMar w:top="737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1338"/>
    <w:rsid w:val="0000474C"/>
    <w:rsid w:val="00025163"/>
    <w:rsid w:val="00043675"/>
    <w:rsid w:val="00052AFC"/>
    <w:rsid w:val="00052F92"/>
    <w:rsid w:val="00055A71"/>
    <w:rsid w:val="0006074E"/>
    <w:rsid w:val="00073A04"/>
    <w:rsid w:val="000750B6"/>
    <w:rsid w:val="000B1589"/>
    <w:rsid w:val="000D0A50"/>
    <w:rsid w:val="0017487B"/>
    <w:rsid w:val="00183861"/>
    <w:rsid w:val="0019704D"/>
    <w:rsid w:val="001A0F77"/>
    <w:rsid w:val="001F1227"/>
    <w:rsid w:val="00203A9C"/>
    <w:rsid w:val="002133F7"/>
    <w:rsid w:val="002140AD"/>
    <w:rsid w:val="00245AC0"/>
    <w:rsid w:val="00270092"/>
    <w:rsid w:val="00274BC5"/>
    <w:rsid w:val="00280EB5"/>
    <w:rsid w:val="002A383D"/>
    <w:rsid w:val="002C4216"/>
    <w:rsid w:val="002C4C60"/>
    <w:rsid w:val="002D2C00"/>
    <w:rsid w:val="00311FA4"/>
    <w:rsid w:val="00321223"/>
    <w:rsid w:val="0034681F"/>
    <w:rsid w:val="00375DDD"/>
    <w:rsid w:val="0037640C"/>
    <w:rsid w:val="00391A13"/>
    <w:rsid w:val="00393B13"/>
    <w:rsid w:val="003A55E6"/>
    <w:rsid w:val="003B0D26"/>
    <w:rsid w:val="003B5003"/>
    <w:rsid w:val="003F3634"/>
    <w:rsid w:val="00407FCD"/>
    <w:rsid w:val="00437A31"/>
    <w:rsid w:val="00441B99"/>
    <w:rsid w:val="00452AA1"/>
    <w:rsid w:val="004D368A"/>
    <w:rsid w:val="004E4449"/>
    <w:rsid w:val="004E4F2D"/>
    <w:rsid w:val="004F119D"/>
    <w:rsid w:val="00516957"/>
    <w:rsid w:val="00532752"/>
    <w:rsid w:val="00542FA7"/>
    <w:rsid w:val="005522EC"/>
    <w:rsid w:val="005627A6"/>
    <w:rsid w:val="005646A1"/>
    <w:rsid w:val="005772DC"/>
    <w:rsid w:val="00592F98"/>
    <w:rsid w:val="005F4059"/>
    <w:rsid w:val="00622F5C"/>
    <w:rsid w:val="00680E82"/>
    <w:rsid w:val="006A0DD3"/>
    <w:rsid w:val="006B0D04"/>
    <w:rsid w:val="006C204D"/>
    <w:rsid w:val="006E7E3B"/>
    <w:rsid w:val="006F297D"/>
    <w:rsid w:val="00706941"/>
    <w:rsid w:val="00714F7F"/>
    <w:rsid w:val="0072033F"/>
    <w:rsid w:val="00737D37"/>
    <w:rsid w:val="007501EE"/>
    <w:rsid w:val="00753BEE"/>
    <w:rsid w:val="007B33FE"/>
    <w:rsid w:val="007C25A1"/>
    <w:rsid w:val="007D2760"/>
    <w:rsid w:val="007D6FCB"/>
    <w:rsid w:val="007F1267"/>
    <w:rsid w:val="00812BF0"/>
    <w:rsid w:val="008146D2"/>
    <w:rsid w:val="0082156C"/>
    <w:rsid w:val="00824D42"/>
    <w:rsid w:val="00884D26"/>
    <w:rsid w:val="008851E9"/>
    <w:rsid w:val="008A15B3"/>
    <w:rsid w:val="008A7561"/>
    <w:rsid w:val="008B618C"/>
    <w:rsid w:val="008F2AB6"/>
    <w:rsid w:val="00901AF8"/>
    <w:rsid w:val="0098334A"/>
    <w:rsid w:val="009B2FBD"/>
    <w:rsid w:val="009B30AF"/>
    <w:rsid w:val="009B5288"/>
    <w:rsid w:val="009D60FF"/>
    <w:rsid w:val="009D7DF1"/>
    <w:rsid w:val="009E1338"/>
    <w:rsid w:val="009F284B"/>
    <w:rsid w:val="009F7313"/>
    <w:rsid w:val="00A27BA0"/>
    <w:rsid w:val="00A43DD0"/>
    <w:rsid w:val="00A8091A"/>
    <w:rsid w:val="00A85548"/>
    <w:rsid w:val="00AC7BF2"/>
    <w:rsid w:val="00AE64B5"/>
    <w:rsid w:val="00B17052"/>
    <w:rsid w:val="00B20646"/>
    <w:rsid w:val="00B52BDC"/>
    <w:rsid w:val="00B81C3D"/>
    <w:rsid w:val="00B85BD8"/>
    <w:rsid w:val="00BA2539"/>
    <w:rsid w:val="00BD19F8"/>
    <w:rsid w:val="00C0266A"/>
    <w:rsid w:val="00C02BBD"/>
    <w:rsid w:val="00C142A0"/>
    <w:rsid w:val="00C25290"/>
    <w:rsid w:val="00C44F94"/>
    <w:rsid w:val="00CC2D82"/>
    <w:rsid w:val="00CC6D83"/>
    <w:rsid w:val="00CE5E1A"/>
    <w:rsid w:val="00CF1641"/>
    <w:rsid w:val="00D20F0A"/>
    <w:rsid w:val="00D23388"/>
    <w:rsid w:val="00D8431E"/>
    <w:rsid w:val="00DB0025"/>
    <w:rsid w:val="00DC7E87"/>
    <w:rsid w:val="00DE3DB2"/>
    <w:rsid w:val="00DE6C40"/>
    <w:rsid w:val="00DF7902"/>
    <w:rsid w:val="00E0451F"/>
    <w:rsid w:val="00E4769F"/>
    <w:rsid w:val="00E57E7F"/>
    <w:rsid w:val="00E9710A"/>
    <w:rsid w:val="00EA2D65"/>
    <w:rsid w:val="00EC18FC"/>
    <w:rsid w:val="00EE231A"/>
    <w:rsid w:val="00F14577"/>
    <w:rsid w:val="00F90A9D"/>
    <w:rsid w:val="00F94F0A"/>
    <w:rsid w:val="00FA0F6C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21048743" TargetMode="External"/><Relationship Id="rId18" Type="http://schemas.openxmlformats.org/officeDocument/2006/relationships/hyperlink" Target="https://deutsch-lernen.zum.de/wiki/Familie_(Interaktive_&#220;bungen)" TargetMode="External"/><Relationship Id="rId26" Type="http://schemas.openxmlformats.org/officeDocument/2006/relationships/hyperlink" Target="http://lernox.de/lernmaterial/onlineuebungen-meine-familie-rsr831" TargetMode="External"/><Relationship Id="rId39" Type="http://schemas.openxmlformats.org/officeDocument/2006/relationships/hyperlink" Target="https://wordwall.net/ru/resource/32299383/german/beziehung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18612182" TargetMode="External"/><Relationship Id="rId34" Type="http://schemas.openxmlformats.org/officeDocument/2006/relationships/hyperlink" Target="https://www.goethe.de/prj/dfd/d/tutorials/all/24h_deutsch_ida_erklaert_-_verliebt_verlobt_verheiratet/4973" TargetMode="External"/><Relationship Id="rId42" Type="http://schemas.openxmlformats.org/officeDocument/2006/relationships/hyperlink" Target="https://wordwall.net/ru/resource/28432558/deutsch/beziehungen" TargetMode="External"/><Relationship Id="rId47" Type="http://schemas.openxmlformats.org/officeDocument/2006/relationships/hyperlink" Target="https://www.youtube.com/watch?v=J57oqt6ZXA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dwall.net/ru/resource/4919082/familie" TargetMode="External"/><Relationship Id="rId12" Type="http://schemas.openxmlformats.org/officeDocument/2006/relationships/hyperlink" Target="https://wordwall.net/ru/resource/8875922/familie" TargetMode="External"/><Relationship Id="rId17" Type="http://schemas.openxmlformats.org/officeDocument/2006/relationships/hyperlink" Target="https://www.learningsnacks.de/share/234106/" TargetMode="External"/><Relationship Id="rId25" Type="http://schemas.openxmlformats.org/officeDocument/2006/relationships/hyperlink" Target="https://learningapps.org/18642122" TargetMode="External"/><Relationship Id="rId33" Type="http://schemas.openxmlformats.org/officeDocument/2006/relationships/hyperlink" Target="https://www.youtube.com/watch?v=LQw0ss4ixsY" TargetMode="External"/><Relationship Id="rId38" Type="http://schemas.openxmlformats.org/officeDocument/2006/relationships/hyperlink" Target="https://www.youtube.com/watch?v=XUdJ27NUjc0" TargetMode="External"/><Relationship Id="rId46" Type="http://schemas.openxmlformats.org/officeDocument/2006/relationships/hyperlink" Target="https://www.youtube.com/watch?v=9j9d-PkDiq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2344273" TargetMode="External"/><Relationship Id="rId20" Type="http://schemas.openxmlformats.org/officeDocument/2006/relationships/hyperlink" Target="https://learningapps.org/5035106" TargetMode="External"/><Relationship Id="rId29" Type="http://schemas.openxmlformats.org/officeDocument/2006/relationships/hyperlink" Target="https://www.youtube.com/watch?v=mFTMgVZ9hMU" TargetMode="External"/><Relationship Id="rId41" Type="http://schemas.openxmlformats.org/officeDocument/2006/relationships/hyperlink" Target="https://wordwall.net/ru/resource/27347376/sicher-aktuell-b2/sicher-b23-l7-famili&#228;re-beziehung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ru/resource/21121886/die-familie" TargetMode="External"/><Relationship Id="rId11" Type="http://schemas.openxmlformats.org/officeDocument/2006/relationships/hyperlink" Target="https://wordwall.net/ru/resource/7136762/familie" TargetMode="External"/><Relationship Id="rId24" Type="http://schemas.openxmlformats.org/officeDocument/2006/relationships/hyperlink" Target="https://learningapps.org/24931135" TargetMode="External"/><Relationship Id="rId32" Type="http://schemas.openxmlformats.org/officeDocument/2006/relationships/hyperlink" Target="https://www.youtube.com/watch?v=Q7UcjxyjFO8" TargetMode="External"/><Relationship Id="rId37" Type="http://schemas.openxmlformats.org/officeDocument/2006/relationships/hyperlink" Target="https://www.youtube.com/watch?v=C2mSJfk7ZPM" TargetMode="External"/><Relationship Id="rId40" Type="http://schemas.openxmlformats.org/officeDocument/2006/relationships/hyperlink" Target="https://www.youtube.com/watch?v=uOcZq9rS13Y" TargetMode="External"/><Relationship Id="rId45" Type="http://schemas.openxmlformats.org/officeDocument/2006/relationships/hyperlink" Target="https://wordwall.net/ru/resource/3492384/redensarten-beziehungen" TargetMode="External"/><Relationship Id="rId5" Type="http://schemas.openxmlformats.org/officeDocument/2006/relationships/hyperlink" Target="https://wordwall.net/ru/resource/12022165/meine-familie" TargetMode="External"/><Relationship Id="rId15" Type="http://schemas.openxmlformats.org/officeDocument/2006/relationships/hyperlink" Target="https://learningapps.org/2705315" TargetMode="External"/><Relationship Id="rId23" Type="http://schemas.openxmlformats.org/officeDocument/2006/relationships/hyperlink" Target="https://learningapps.org/5074891" TargetMode="External"/><Relationship Id="rId28" Type="http://schemas.openxmlformats.org/officeDocument/2006/relationships/hyperlink" Target="https://learningapps.org/24932669" TargetMode="External"/><Relationship Id="rId36" Type="http://schemas.openxmlformats.org/officeDocument/2006/relationships/hyperlink" Target="https://www.youtube.com/watch?v=BPVFfbX2Ew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dwall.net/ru/resource/27283993/familie" TargetMode="External"/><Relationship Id="rId19" Type="http://schemas.openxmlformats.org/officeDocument/2006/relationships/hyperlink" Target="https://learningapps.org/21057839" TargetMode="External"/><Relationship Id="rId31" Type="http://schemas.openxmlformats.org/officeDocument/2006/relationships/hyperlink" Target="http://lehrerlenz.de/meine_familie.html" TargetMode="External"/><Relationship Id="rId44" Type="http://schemas.openxmlformats.org/officeDocument/2006/relationships/hyperlink" Target="https://www.youtube.com/watch?v=mPrA1NJ42nw" TargetMode="External"/><Relationship Id="rId4" Type="http://schemas.openxmlformats.org/officeDocument/2006/relationships/hyperlink" Target="https://quizlet.com/132426256/familie-flash-cards/" TargetMode="External"/><Relationship Id="rId9" Type="http://schemas.openxmlformats.org/officeDocument/2006/relationships/hyperlink" Target="https://wordwall.net/ru/resource/12859685/familie" TargetMode="External"/><Relationship Id="rId14" Type="http://schemas.openxmlformats.org/officeDocument/2006/relationships/hyperlink" Target="https://learningapps.org/708809" TargetMode="External"/><Relationship Id="rId22" Type="http://schemas.openxmlformats.org/officeDocument/2006/relationships/hyperlink" Target="https://learningapps.org/watch?v=pyc42dd4318" TargetMode="External"/><Relationship Id="rId27" Type="http://schemas.openxmlformats.org/officeDocument/2006/relationships/hyperlink" Target="https://www.schubert-verlag.de/aufgaben/uebungen_a1/a1_k02_familie.htm" TargetMode="External"/><Relationship Id="rId30" Type="http://schemas.openxmlformats.org/officeDocument/2006/relationships/hyperlink" Target="https://deutschlernerblog.de/deutsch-lernen-a1-online-uebungen-02-familie-und-kinder/" TargetMode="External"/><Relationship Id="rId35" Type="http://schemas.openxmlformats.org/officeDocument/2006/relationships/hyperlink" Target="https://www.youtube.com/watch?v=a4KDs_6WeGw" TargetMode="External"/><Relationship Id="rId43" Type="http://schemas.openxmlformats.org/officeDocument/2006/relationships/hyperlink" Target="https://www.youtube.com/watch?v=MUcfiKAJUGg" TargetMode="External"/><Relationship Id="rId48" Type="http://schemas.openxmlformats.org/officeDocument/2006/relationships/hyperlink" Target="https://www.youtube.com/watch?v=gTm1Lfkp4OU" TargetMode="External"/><Relationship Id="rId8" Type="http://schemas.openxmlformats.org/officeDocument/2006/relationships/hyperlink" Target="https://wordwall.net/ru/resource/2898562/famil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2022-05-24T12:11:00Z</dcterms:created>
  <dcterms:modified xsi:type="dcterms:W3CDTF">2022-07-09T13:49:00Z</dcterms:modified>
</cp:coreProperties>
</file>