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FD" w:rsidRPr="001C74AA" w:rsidRDefault="007356FD" w:rsidP="00735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4AA">
        <w:rPr>
          <w:rFonts w:ascii="Times New Roman" w:hAnsi="Times New Roman" w:cs="Times New Roman"/>
          <w:b/>
          <w:sz w:val="24"/>
          <w:szCs w:val="24"/>
        </w:rPr>
        <w:t>Отчет о работе</w:t>
      </w:r>
    </w:p>
    <w:p w:rsidR="007356FD" w:rsidRPr="001C74AA" w:rsidRDefault="007356FD" w:rsidP="00735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4AA">
        <w:rPr>
          <w:rFonts w:ascii="Times New Roman" w:hAnsi="Times New Roman" w:cs="Times New Roman"/>
          <w:b/>
          <w:sz w:val="24"/>
          <w:szCs w:val="24"/>
        </w:rPr>
        <w:t xml:space="preserve">ГОУ ЯО «Петровская школа-интернат» </w:t>
      </w:r>
    </w:p>
    <w:p w:rsidR="007356FD" w:rsidRPr="001C74AA" w:rsidRDefault="007356FD" w:rsidP="00735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4AA">
        <w:rPr>
          <w:rFonts w:ascii="Times New Roman" w:hAnsi="Times New Roman" w:cs="Times New Roman"/>
          <w:b/>
          <w:sz w:val="24"/>
          <w:szCs w:val="24"/>
        </w:rPr>
        <w:t>в статусе площадки ГАО ДПО ЯО «Институт развития образования»</w:t>
      </w:r>
    </w:p>
    <w:p w:rsidR="007356FD" w:rsidRPr="001C74AA" w:rsidRDefault="001C74AA" w:rsidP="00735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4AA">
        <w:rPr>
          <w:rFonts w:ascii="Times New Roman" w:hAnsi="Times New Roman" w:cs="Times New Roman"/>
          <w:b/>
          <w:sz w:val="24"/>
          <w:szCs w:val="24"/>
        </w:rPr>
        <w:t>за 2020</w:t>
      </w:r>
      <w:r w:rsidR="00EF2404" w:rsidRPr="001C74AA">
        <w:rPr>
          <w:rFonts w:ascii="Times New Roman" w:hAnsi="Times New Roman" w:cs="Times New Roman"/>
          <w:b/>
          <w:sz w:val="24"/>
          <w:szCs w:val="24"/>
        </w:rPr>
        <w:t>-2022г</w:t>
      </w:r>
      <w:r w:rsidR="007356FD" w:rsidRPr="001C74AA">
        <w:rPr>
          <w:rFonts w:ascii="Times New Roman" w:hAnsi="Times New Roman" w:cs="Times New Roman"/>
          <w:b/>
          <w:sz w:val="24"/>
          <w:szCs w:val="24"/>
        </w:rPr>
        <w:t>г.</w:t>
      </w:r>
    </w:p>
    <w:p w:rsidR="00A72796" w:rsidRPr="001C74AA" w:rsidRDefault="00A72796" w:rsidP="00A72796">
      <w:pPr>
        <w:rPr>
          <w:rFonts w:ascii="Times New Roman" w:hAnsi="Times New Roman" w:cs="Times New Roman"/>
          <w:sz w:val="24"/>
          <w:szCs w:val="24"/>
        </w:rPr>
      </w:pPr>
      <w:r w:rsidRPr="001C74AA">
        <w:rPr>
          <w:rFonts w:ascii="Times New Roman" w:hAnsi="Times New Roman" w:cs="Times New Roman"/>
          <w:b/>
          <w:sz w:val="24"/>
          <w:szCs w:val="24"/>
        </w:rPr>
        <w:t xml:space="preserve">Тема площадки: </w:t>
      </w:r>
    </w:p>
    <w:p w:rsidR="00A72796" w:rsidRPr="00F807F3" w:rsidRDefault="00A72796" w:rsidP="00A727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7F3">
        <w:rPr>
          <w:rFonts w:ascii="Times New Roman" w:hAnsi="Times New Roman" w:cs="Times New Roman"/>
          <w:b/>
          <w:sz w:val="24"/>
          <w:szCs w:val="24"/>
        </w:rPr>
        <w:t xml:space="preserve"> «Разработка механизмов адресной поддержки обучающихся с тяжелыми нарушениями речи в рамках </w:t>
      </w:r>
      <w:r w:rsidR="00F807F3" w:rsidRPr="00F807F3">
        <w:rPr>
          <w:rFonts w:ascii="Times New Roman" w:hAnsi="Times New Roman" w:cs="Times New Roman"/>
          <w:b/>
          <w:sz w:val="24"/>
          <w:szCs w:val="24"/>
        </w:rPr>
        <w:t>интеграции общего и</w:t>
      </w:r>
      <w:r w:rsidRPr="00F807F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807F3" w:rsidRPr="00F807F3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Pr="00F807F3">
        <w:rPr>
          <w:rFonts w:ascii="Times New Roman" w:hAnsi="Times New Roman" w:cs="Times New Roman"/>
          <w:b/>
          <w:sz w:val="24"/>
          <w:szCs w:val="24"/>
        </w:rPr>
        <w:t>»</w:t>
      </w:r>
    </w:p>
    <w:p w:rsidR="00A72796" w:rsidRPr="001C74AA" w:rsidRDefault="00A72796" w:rsidP="00A72796">
      <w:pPr>
        <w:rPr>
          <w:rFonts w:ascii="Times New Roman" w:hAnsi="Times New Roman" w:cs="Times New Roman"/>
          <w:b/>
          <w:sz w:val="24"/>
          <w:szCs w:val="24"/>
        </w:rPr>
      </w:pPr>
      <w:r w:rsidRPr="001C74AA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A72796" w:rsidRPr="001C74AA" w:rsidRDefault="00A72796" w:rsidP="00A727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4AA">
        <w:rPr>
          <w:rFonts w:ascii="Times New Roman" w:hAnsi="Times New Roman" w:cs="Times New Roman"/>
          <w:sz w:val="24"/>
          <w:szCs w:val="24"/>
        </w:rPr>
        <w:t>проведение методических мероприятий на базе школы-интерната в рамках темы базовой площадки;</w:t>
      </w:r>
    </w:p>
    <w:p w:rsidR="00A72796" w:rsidRPr="001C74AA" w:rsidRDefault="00A72796" w:rsidP="00A727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4AA">
        <w:rPr>
          <w:rFonts w:ascii="Times New Roman" w:hAnsi="Times New Roman" w:cs="Times New Roman"/>
          <w:sz w:val="24"/>
          <w:szCs w:val="24"/>
        </w:rPr>
        <w:t>участие в конкурсах, проектах на всех уровнях в рамках работы базовой площадки;</w:t>
      </w:r>
    </w:p>
    <w:p w:rsidR="00A72796" w:rsidRPr="001C74AA" w:rsidRDefault="00A72796" w:rsidP="00A727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4AA">
        <w:rPr>
          <w:rFonts w:ascii="Times New Roman" w:hAnsi="Times New Roman" w:cs="Times New Roman"/>
          <w:sz w:val="24"/>
          <w:szCs w:val="24"/>
        </w:rPr>
        <w:t>участие в конференциях ГАУ ДПО ЯО ИРО;</w:t>
      </w:r>
    </w:p>
    <w:p w:rsidR="00A72796" w:rsidRPr="001C74AA" w:rsidRDefault="00A72796" w:rsidP="00A727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4AA">
        <w:rPr>
          <w:rFonts w:ascii="Times New Roman" w:hAnsi="Times New Roman" w:cs="Times New Roman"/>
          <w:sz w:val="24"/>
          <w:szCs w:val="24"/>
        </w:rPr>
        <w:t xml:space="preserve">организация сетевого взаимодействия с организациями всех уровней образования, обучающими детей с ТНР. </w:t>
      </w:r>
    </w:p>
    <w:p w:rsidR="00A72796" w:rsidRPr="003818EA" w:rsidRDefault="00A72796" w:rsidP="00A72796">
      <w:pPr>
        <w:rPr>
          <w:rFonts w:ascii="Times New Roman" w:hAnsi="Times New Roman" w:cs="Times New Roman"/>
          <w:b/>
          <w:sz w:val="28"/>
          <w:szCs w:val="28"/>
        </w:rPr>
      </w:pPr>
      <w:r w:rsidRPr="003818EA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EF240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269"/>
        <w:gridCol w:w="1459"/>
        <w:gridCol w:w="1659"/>
        <w:gridCol w:w="1713"/>
        <w:gridCol w:w="1689"/>
        <w:gridCol w:w="2098"/>
      </w:tblGrid>
      <w:tr w:rsidR="007356FD" w:rsidRPr="00CB1605" w:rsidTr="00785CFF">
        <w:trPr>
          <w:trHeight w:val="11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Сроки, место проведения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356FD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</w:t>
            </w:r>
          </w:p>
          <w:p w:rsidR="004E3E9D" w:rsidRPr="00CB1605" w:rsidRDefault="004E3E9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E3E9D" w:rsidRPr="00CB1605" w:rsidTr="00785CFF">
        <w:trPr>
          <w:trHeight w:val="11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350C4E" w:rsidRDefault="00EF2404" w:rsidP="001C74A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E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Семинар «Новые технологии в работе с детьми с тяжелыми нарушениями речи»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 w:rsidP="0035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16 марта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3E9D" w:rsidRPr="00CB1605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Учителя-логопеды Ярославской области.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1C74AA" w:rsidRDefault="001C74AA" w:rsidP="00350C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74AA">
              <w:rPr>
                <w:rFonts w:ascii="Times New Roman" w:hAnsi="Times New Roman" w:cs="Times New Roman"/>
                <w:iCs/>
                <w:sz w:val="24"/>
                <w:szCs w:val="24"/>
              </w:rPr>
              <w:t>Отчет о мероприятии на сайте школы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AA" w:rsidRPr="00CB1605" w:rsidRDefault="001C74AA" w:rsidP="0035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Новикова Н.Ю.</w:t>
            </w:r>
          </w:p>
          <w:p w:rsidR="004E3E9D" w:rsidRPr="00CB1605" w:rsidRDefault="001C74AA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Дормакова</w:t>
            </w:r>
            <w:proofErr w:type="spellEnd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4E3E9D" w:rsidRDefault="004E3E9D" w:rsidP="0035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E9D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Презентован опыт работы педагогов школы по использованию новых </w:t>
            </w:r>
            <w:proofErr w:type="gramStart"/>
            <w:r w:rsidRPr="004E3E9D">
              <w:rPr>
                <w:rFonts w:ascii="Times New Roman" w:hAnsi="Times New Roman" w:cs="Times New Roman"/>
                <w:sz w:val="24"/>
                <w:szCs w:val="24"/>
              </w:rPr>
              <w:t>технологий  в</w:t>
            </w:r>
            <w:proofErr w:type="gramEnd"/>
            <w:r w:rsidRPr="004E3E9D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детьми с ТНР в урочной и во внеурочной деятельности. Отчет о мероприятии на сайте школы, методические материалы</w:t>
            </w:r>
            <w:r w:rsidR="001C74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1C74AA" w:rsidRPr="001C74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https://petrovskinternat.edu.yar.ru/bazovaya_ploshchadk</w:t>
              </w:r>
              <w:r w:rsidR="001C74AA" w:rsidRPr="001C74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a_gau_dpo_yao_institut_razvitiya_obrazovaniya/2019_2021.html</w:t>
              </w:r>
            </w:hyperlink>
          </w:p>
        </w:tc>
      </w:tr>
      <w:tr w:rsidR="004E3E9D" w:rsidRPr="00CB1605" w:rsidTr="00785CFF">
        <w:trPr>
          <w:trHeight w:val="11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350C4E" w:rsidRDefault="001C74AA" w:rsidP="001C74A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  <w:r w:rsidR="00EF2404" w:rsidRPr="00350C4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Стажировка обучающихся ГАУ ДПО ЯО ИРО по программе «Специальное дефектологическое образование по профилю «Логопедия»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 w:rsidP="0035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3E9D" w:rsidRPr="00CB1605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75EA8">
              <w:rPr>
                <w:rFonts w:ascii="Times New Roman" w:hAnsi="Times New Roman" w:cs="Times New Roman"/>
                <w:sz w:val="24"/>
                <w:szCs w:val="24"/>
              </w:rPr>
              <w:t>Учителя-логопеды Ярославской области.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7E51E5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C74AA">
              <w:rPr>
                <w:rFonts w:ascii="Times New Roman" w:hAnsi="Times New Roman" w:cs="Times New Roman"/>
                <w:iCs/>
                <w:sz w:val="24"/>
                <w:szCs w:val="24"/>
              </w:rPr>
              <w:t>Отчет о мероприятии на сайте школы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E5" w:rsidRPr="00CB1605" w:rsidRDefault="007E51E5" w:rsidP="0035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Новикова Н.Ю.</w:t>
            </w:r>
          </w:p>
          <w:p w:rsidR="004E3E9D" w:rsidRPr="00CB1605" w:rsidRDefault="007E51E5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Дормакова</w:t>
            </w:r>
            <w:proofErr w:type="spellEnd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 w:rsidP="0035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с детьми с ТНР.</w:t>
            </w:r>
          </w:p>
          <w:p w:rsidR="007E51E5" w:rsidRDefault="00F807F3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hyperlink r:id="rId6" w:history="1">
              <w:r w:rsidR="007E51E5" w:rsidRPr="001C74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https://petrovskinternat.edu.yar.ru/bazovaya_ploshchadka_gau_dpo_yao_institut_razvitiya_obrazovaniya/2019_2021.html</w:t>
              </w:r>
            </w:hyperlink>
          </w:p>
        </w:tc>
      </w:tr>
      <w:tr w:rsidR="004E3E9D" w:rsidRPr="00CB1605" w:rsidTr="00785CFF">
        <w:trPr>
          <w:trHeight w:val="11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350C4E" w:rsidRDefault="001C74AA" w:rsidP="001C74A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EF2404" w:rsidRPr="00350C4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Участие педагога школы в  региональном этапе Всероссийского конкурса "Учитель-дефектолог России" 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Март-апрель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Педагоги школы-интерната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FE501D" w:rsidRDefault="00FE501D" w:rsidP="00350C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01D">
              <w:rPr>
                <w:rFonts w:ascii="Times New Roman" w:hAnsi="Times New Roman" w:cs="Times New Roman"/>
                <w:iCs/>
                <w:sz w:val="24"/>
                <w:szCs w:val="24"/>
              </w:rPr>
              <w:t>Свидетельство участника на сайте школы.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FE501D" w:rsidRDefault="00FE501D" w:rsidP="00350C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01D">
              <w:rPr>
                <w:rFonts w:ascii="Times New Roman" w:hAnsi="Times New Roman" w:cs="Times New Roman"/>
                <w:iCs/>
                <w:sz w:val="24"/>
                <w:szCs w:val="24"/>
              </w:rPr>
              <w:t>Белова Е.Д.</w:t>
            </w:r>
          </w:p>
          <w:p w:rsidR="00FE501D" w:rsidRPr="00CB1605" w:rsidRDefault="00FE501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01D">
              <w:rPr>
                <w:rFonts w:ascii="Times New Roman" w:hAnsi="Times New Roman" w:cs="Times New Roman"/>
                <w:iCs/>
                <w:sz w:val="24"/>
                <w:szCs w:val="24"/>
              </w:rPr>
              <w:t>Новикова Н.Ю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 w:rsidP="0035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  <w:r w:rsidR="00FE501D">
              <w:rPr>
                <w:rFonts w:ascii="Times New Roman" w:hAnsi="Times New Roman" w:cs="Times New Roman"/>
                <w:sz w:val="24"/>
                <w:szCs w:val="24"/>
              </w:rPr>
              <w:t xml:space="preserve"> логопеда школы.</w:t>
            </w:r>
          </w:p>
          <w:p w:rsidR="00FE501D" w:rsidRDefault="00FE501D" w:rsidP="0035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Участник.</w:t>
            </w:r>
          </w:p>
          <w:p w:rsidR="00FE501D" w:rsidRDefault="00FE501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участника на сайте школы: </w:t>
            </w:r>
            <w:hyperlink r:id="rId7" w:history="1">
              <w:r w:rsidRPr="00FE50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https://petrovskinternat.edu.yar.ru/stranichka_logopeda/moi_dostizheniya/belova_e_d__2020_w600_h1000.jpeg</w:t>
              </w:r>
            </w:hyperlink>
          </w:p>
        </w:tc>
      </w:tr>
      <w:tr w:rsidR="004E3E9D" w:rsidRPr="00CB1605" w:rsidTr="00785CFF">
        <w:trPr>
          <w:trHeight w:val="11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350C4E" w:rsidRDefault="001C74AA" w:rsidP="001C74A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EF2404" w:rsidRPr="00350C4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регионального методического объединения учителей-дефектологов и учителей-логопедов Ярославской области </w:t>
            </w:r>
            <w:r w:rsidRPr="0091120B">
              <w:rPr>
                <w:rFonts w:ascii="Times New Roman" w:hAnsi="Times New Roman" w:cs="Times New Roman"/>
                <w:bCs/>
                <w:sz w:val="24"/>
                <w:szCs w:val="24"/>
              </w:rPr>
              <w:t>"День дефектолога в городе Угличе"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Логопеды школы-интерната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945617" w:rsidRDefault="00945617" w:rsidP="00350C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5617">
              <w:rPr>
                <w:rFonts w:ascii="Times New Roman" w:hAnsi="Times New Roman" w:cs="Times New Roman"/>
                <w:iCs/>
                <w:sz w:val="24"/>
                <w:szCs w:val="24"/>
              </w:rPr>
              <w:t>Новикова Н.Ю.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Знакомство с опытом работы логопедов и дефектологов Ярославской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E3E9D" w:rsidRPr="00CB1605" w:rsidTr="00785CFF">
        <w:trPr>
          <w:trHeight w:val="11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1C74AA" w:rsidP="001C74A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5</w:t>
            </w:r>
            <w:r w:rsidR="00EF24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Содержательная экспертиза программы ДПО "Реализация АООП обучающихся с тяжелыми нарушениями речи"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91120B" w:rsidRDefault="004E3E9D" w:rsidP="0035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E3E9D" w:rsidRPr="00CB1605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945617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945617" w:rsidRDefault="00945617" w:rsidP="00350C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5617">
              <w:rPr>
                <w:rFonts w:ascii="Times New Roman" w:hAnsi="Times New Roman" w:cs="Times New Roman"/>
                <w:iCs/>
                <w:sz w:val="24"/>
                <w:szCs w:val="24"/>
              </w:rPr>
              <w:t>Ратихина И.Н.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 w:rsidP="00350C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</w:t>
            </w:r>
          </w:p>
        </w:tc>
      </w:tr>
      <w:tr w:rsidR="004E3E9D" w:rsidRPr="00CB1605" w:rsidTr="00785CFF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1C74AA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3E9D" w:rsidRPr="00CB1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семинар «Логопедическая работа с обучающимися основного общего образования»</w:t>
            </w:r>
          </w:p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 2021г.</w:t>
            </w:r>
          </w:p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Отчет о мероприятии на сайте школы, методические материалы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Н.Ю. </w:t>
            </w:r>
          </w:p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Дормакова</w:t>
            </w:r>
            <w:proofErr w:type="spellEnd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Презентован опыт работы педагогов школы по организации логопедической работы с обучающимися основного общего образования. Методические материалы на сайте школы: </w:t>
            </w:r>
          </w:p>
          <w:p w:rsidR="004E3E9D" w:rsidRPr="00CB1605" w:rsidRDefault="00F807F3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E3E9D" w:rsidRPr="003B75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https://petrovskinternat.edu.yar.ru/bazovaya_ploshchadka_gau_dpo_yao_institut_razvitiya_obrazovaniya/2019_2021.html</w:t>
              </w:r>
            </w:hyperlink>
          </w:p>
        </w:tc>
      </w:tr>
      <w:tr w:rsidR="004E3E9D" w:rsidRPr="00CB1605" w:rsidTr="00785CFF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1C74AA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3E9D" w:rsidRPr="00CB1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Стажировка обучающихся ГАУ ДПО ЯО ИРО по программе «Специальное дефектологическое образование по профилю «Логопедия»</w:t>
            </w:r>
          </w:p>
          <w:p w:rsidR="004E3E9D" w:rsidRPr="003B753C" w:rsidRDefault="004E3E9D" w:rsidP="00350C4E">
            <w:pPr>
              <w:pStyle w:val="a4"/>
              <w:spacing w:after="195" w:afterAutospacing="0"/>
              <w:jc w:val="both"/>
            </w:pPr>
            <w:proofErr w:type="spellStart"/>
            <w:r w:rsidRPr="003B753C">
              <w:rPr>
                <w:bCs/>
              </w:rPr>
              <w:t>Вебинар</w:t>
            </w:r>
            <w:proofErr w:type="spellEnd"/>
            <w:r w:rsidRPr="003B753C">
              <w:rPr>
                <w:bCs/>
              </w:rPr>
              <w:t xml:space="preserve"> «Реализация АООП обучающихся с ТНР в условиях школы-интерната»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proofErr w:type="gramEnd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Отчет о мероприятии на сайте школы, методические материалы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Новикова Н.Ю.</w:t>
            </w:r>
          </w:p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Дормакова</w:t>
            </w:r>
            <w:proofErr w:type="spellEnd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с детьми с ТНР.</w:t>
            </w:r>
          </w:p>
          <w:p w:rsidR="004E3E9D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на сайте школы: </w:t>
            </w:r>
          </w:p>
          <w:p w:rsidR="004E3E9D" w:rsidRPr="003B753C" w:rsidRDefault="00F807F3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E3E9D" w:rsidRPr="003B75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https://petrovskinternat.edu.yar.ru/bazovaya_ploshchadka_gau_dpo_yao_institut_razvitiya_obrazovaniya/2019_2021.html</w:t>
              </w:r>
            </w:hyperlink>
          </w:p>
        </w:tc>
      </w:tr>
      <w:tr w:rsidR="004E3E9D" w:rsidRPr="00CB1605" w:rsidTr="00785CFF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1C74AA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E3E9D"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ГОУ ЯО «Петровская школа-интернат»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17 февраля 2021г.</w:t>
            </w:r>
          </w:p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Учителя-логопеды садов и школ Ярославской области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Отчет о мероприятии на сайте школы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Дормакова</w:t>
            </w:r>
            <w:proofErr w:type="spellEnd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Л.Н. Новикова Н.Ю.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с детьми с ТНР.</w:t>
            </w:r>
          </w:p>
          <w:p w:rsidR="004E3E9D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на сайте школы: </w:t>
            </w:r>
          </w:p>
          <w:p w:rsidR="004E3E9D" w:rsidRPr="003B753C" w:rsidRDefault="00F807F3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E3E9D" w:rsidRPr="003B75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https://petrovskinternat.edu.yar.ru/bazovaya_ploshchadka_gau_dpo_yao_institut_razvitiya_obrazovaniya/2019_2021.html</w:t>
              </w:r>
            </w:hyperlink>
          </w:p>
        </w:tc>
      </w:tr>
      <w:tr w:rsidR="004E3E9D" w:rsidRPr="00CB1605" w:rsidTr="00785CFF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1C74AA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3E9D" w:rsidRPr="00CB1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60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B1605">
              <w:rPr>
                <w:rFonts w:ascii="Times New Roman" w:hAnsi="Times New Roman" w:cs="Times New Roman"/>
              </w:rPr>
              <w:t xml:space="preserve"> на тему </w:t>
            </w:r>
            <w:r w:rsidRPr="00CB1605">
              <w:rPr>
                <w:rFonts w:ascii="Times New Roman" w:hAnsi="Times New Roman" w:cs="Times New Roman"/>
                <w:bCs/>
              </w:rPr>
              <w:t>«Использование современных технических средств обучения в коррекционно-развивающей работе с детьми с ограниченными возможностями здоровья»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ЯО «Переславль-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№4»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Дормакова</w:t>
            </w:r>
            <w:proofErr w:type="spellEnd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Л.Н. Новикова Н.Ю.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опытом работы педагогов ГОУ ЯО «Переславль-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№4»</w:t>
            </w:r>
          </w:p>
        </w:tc>
      </w:tr>
      <w:tr w:rsidR="004E3E9D" w:rsidRPr="00CB1605" w:rsidTr="00785CFF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EF2404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3E9D" w:rsidRPr="00CB1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декаде инклюзивного образования КИО ГАУ ДПО ЯО ИРО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3C">
              <w:rPr>
                <w:rFonts w:ascii="Times New Roman" w:hAnsi="Times New Roman" w:cs="Times New Roman"/>
                <w:sz w:val="24"/>
                <w:szCs w:val="24"/>
              </w:rPr>
              <w:t>30 марта - 9 апреля 2021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Дормакова</w:t>
            </w:r>
            <w:proofErr w:type="spellEnd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Л.Н. Новикова Н.Ю.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опытом работы педагогов Ярославской области</w:t>
            </w:r>
          </w:p>
        </w:tc>
      </w:tr>
      <w:tr w:rsidR="004E3E9D" w:rsidRPr="00CB1605" w:rsidTr="00785CFF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EF2404" w:rsidP="001C74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C7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E3E9D" w:rsidRPr="00CB16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материалов, разработанных педагогами школы в ходе работы базовой площадки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Отчет о мероприятии на сайте школы, сборник методических материалов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Дормакова</w:t>
            </w:r>
            <w:proofErr w:type="spellEnd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4E3E9D" w:rsidRPr="00CB1605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Новикова Н.Ю.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на сайте школы: </w:t>
            </w:r>
          </w:p>
          <w:p w:rsidR="004E3E9D" w:rsidRPr="00CB1605" w:rsidRDefault="00F807F3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E3E9D" w:rsidRPr="003B75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https://petrovskinternat.edu.yar.ru/bazovaya_ploshchadka_gau_dpo_yao_institut_razvitiya_obrazovaniya/2019_2021.html</w:t>
              </w:r>
            </w:hyperlink>
          </w:p>
        </w:tc>
      </w:tr>
      <w:tr w:rsidR="00350C4E" w:rsidRPr="00350C4E" w:rsidTr="00785CFF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350C4E" w:rsidRDefault="00EF2404" w:rsidP="00350C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C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350C4E" w:rsidRPr="00350C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50C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Default="00350C4E" w:rsidP="00350C4E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0C4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Международной научно-практической конференции «Эффективные модели и практики организации дополнительного образования детей, проживающих в сельской местности, в условиях </w:t>
            </w:r>
            <w:proofErr w:type="spellStart"/>
            <w:r w:rsidRPr="00350C4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цифровизации</w:t>
            </w:r>
            <w:proofErr w:type="spellEnd"/>
            <w:r w:rsidRPr="00350C4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глобального технологического обновления»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50C4E" w:rsidRPr="00350C4E" w:rsidRDefault="00350C4E" w:rsidP="00350C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C4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Тема выступления: «Организация дополнительного образования в ГОУ ЯО  «Петровская школа-интернат» для детей с ТНР»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350C4E" w:rsidRDefault="00350C4E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4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14-15 марта 2022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350C4E" w:rsidRDefault="00350C4E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доплнитель</w:t>
            </w:r>
            <w:r w:rsidR="00797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350C4E" w:rsidRDefault="00797EF7" w:rsidP="0098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Отчет о мероприятии на сайте школы, 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F7" w:rsidRPr="00797EF7" w:rsidRDefault="00797EF7" w:rsidP="0079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EF7">
              <w:rPr>
                <w:rFonts w:ascii="Times New Roman" w:hAnsi="Times New Roman" w:cs="Times New Roman"/>
                <w:sz w:val="24"/>
                <w:szCs w:val="24"/>
              </w:rPr>
              <w:t>Дормакова</w:t>
            </w:r>
            <w:proofErr w:type="spellEnd"/>
            <w:r w:rsidRPr="00797EF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EF2404" w:rsidRPr="00350C4E" w:rsidRDefault="00EF2404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F7" w:rsidRDefault="00797EF7" w:rsidP="0079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на сайте школы: </w:t>
            </w:r>
          </w:p>
          <w:p w:rsidR="00797EF7" w:rsidRDefault="00F807F3" w:rsidP="0079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97EF7" w:rsidRPr="003B75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https://petrovskinternat.edu.yar.ru/bazovaya_ploshchadka_gau_dpo_yao_institut_razvitiya_obrazovaniya/2019_2021.html</w:t>
              </w:r>
            </w:hyperlink>
          </w:p>
          <w:p w:rsidR="00EF2404" w:rsidRPr="00797EF7" w:rsidRDefault="00797EF7" w:rsidP="0079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участника:</w:t>
            </w:r>
            <w:hyperlink r:id="rId13" w:history="1">
              <w:r w:rsidRPr="00797E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https://petrovskinternat.edu.yar.ru/_/dostizheniya/2022/dormakova_l_n_.jpg</w:t>
              </w:r>
            </w:hyperlink>
          </w:p>
        </w:tc>
      </w:tr>
      <w:tr w:rsidR="00EF2404" w:rsidRPr="00CB1605" w:rsidTr="00785CFF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Default="00EF2404" w:rsidP="001C74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FA4340" w:rsidRDefault="00FA4340" w:rsidP="00FA43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4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Участие в семинаре в рамках Декады инклюзивного образования Ярославской области "Маленькая территория - большие возможности"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FA4340" w:rsidRDefault="00FA4340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4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29 марта 2022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FA4340" w:rsidRDefault="00FA4340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Ярославской области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FA4340" w:rsidRDefault="00FA4340" w:rsidP="00FA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слушателя семинара на сайте школы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FA4340" w:rsidRDefault="00FA4340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Г.В.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5" w:rsidRDefault="00681C55" w:rsidP="00681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опытом работы ДОУ.</w:t>
            </w:r>
          </w:p>
          <w:p w:rsidR="00EF2404" w:rsidRPr="00FA4340" w:rsidRDefault="00681C55" w:rsidP="00681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34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слушателя: </w:t>
            </w:r>
            <w:hyperlink r:id="rId14" w:history="1">
              <w:r w:rsidR="00FA4340" w:rsidRPr="00FA43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https://petrovskinternat.edu.yar.ru/_/dostizheniya/2022/antonova_gv.jpg</w:t>
              </w:r>
            </w:hyperlink>
          </w:p>
        </w:tc>
      </w:tr>
      <w:tr w:rsidR="00EF2404" w:rsidRPr="00CB1605" w:rsidTr="00785CFF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Default="00EF2404" w:rsidP="001C74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592478" w:rsidRDefault="00592478" w:rsidP="00B16A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47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Участие в интернет-фото-выставк</w:t>
            </w:r>
            <w:r w:rsidR="00B16A2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9247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"Учимся вместе" в рамках "Декады инклюзивного образования в </w:t>
            </w:r>
            <w:r w:rsidRPr="0059247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Ярославской области – 2022"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592478" w:rsidRDefault="00592478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 2022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592478" w:rsidRDefault="00B16A2A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Ярославской области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592478" w:rsidRDefault="00B16A2A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Благодарности участникам на сайте школы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592478" w:rsidRDefault="00B16A2A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Н.Ю.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592478" w:rsidRDefault="00B16A2A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Благодарности участникам: </w:t>
            </w:r>
            <w:hyperlink r:id="rId15" w:history="1">
              <w:r w:rsidRPr="00B16A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https://petrovskinternat.edu.yar.ru/_/dostizheniya/2022/uchimsya_vmeste_2022/1_w220_h220.jpg</w:t>
              </w:r>
            </w:hyperlink>
          </w:p>
        </w:tc>
      </w:tr>
      <w:tr w:rsidR="00EF2404" w:rsidRPr="00CB1605" w:rsidTr="00785CFF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Default="00EF2404" w:rsidP="001C74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B16A2A" w:rsidRDefault="00B16A2A" w:rsidP="001C74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A2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</w:t>
            </w:r>
            <w:proofErr w:type="spellStart"/>
            <w:r w:rsidRPr="00B16A2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вебинаре</w:t>
            </w:r>
            <w:proofErr w:type="spellEnd"/>
            <w:r w:rsidRPr="00B16A2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"Прирастать творчеством: формы работы методических районных объединений логопедов и дефектологов ДОУ"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CB1605" w:rsidRDefault="00B16A2A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2022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CB1605" w:rsidRDefault="00B16A2A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2A">
              <w:rPr>
                <w:rFonts w:ascii="Times New Roman" w:hAnsi="Times New Roman" w:cs="Times New Roman"/>
                <w:sz w:val="24"/>
                <w:szCs w:val="24"/>
              </w:rPr>
              <w:t>Педагоги Ярославской области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CB1605" w:rsidRDefault="00B16A2A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слушателя семинара на сайте школы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CB1605" w:rsidRDefault="00B16A2A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2A">
              <w:rPr>
                <w:rFonts w:ascii="Times New Roman" w:hAnsi="Times New Roman" w:cs="Times New Roman"/>
                <w:sz w:val="24"/>
                <w:szCs w:val="24"/>
              </w:rPr>
              <w:t>Новикова Н.Ю.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Default="00B16A2A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слушателя: </w:t>
            </w:r>
            <w:hyperlink r:id="rId16" w:history="1">
              <w:r w:rsidRPr="00B16A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https://petrovskinternat.edu.yar.ru/_/dostizheniya/2022/novikova_n_yu_.jpg</w:t>
              </w:r>
            </w:hyperlink>
          </w:p>
        </w:tc>
      </w:tr>
      <w:tr w:rsidR="00EF2404" w:rsidRPr="00CB1605" w:rsidTr="00785CFF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Default="00EF2404" w:rsidP="001C74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B" w:rsidRPr="00BC5A7B" w:rsidRDefault="00BC5A7B" w:rsidP="00837962">
            <w:pPr>
              <w:pStyle w:val="a4"/>
              <w:jc w:val="both"/>
            </w:pPr>
            <w:r w:rsidRPr="00837962">
              <w:rPr>
                <w:bCs/>
              </w:rPr>
              <w:t>Участие в Межрегиональном круглом столе "Взаимодействие специалистов службы психолого-педагогического сопровождения в инклюзивной школе"</w:t>
            </w:r>
          </w:p>
          <w:p w:rsidR="00EF2404" w:rsidRPr="00CB1605" w:rsidRDefault="00EF2404" w:rsidP="001C74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CB1605" w:rsidRDefault="00837962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2022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CB1605" w:rsidRDefault="00837962" w:rsidP="0083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2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–психологи </w:t>
            </w:r>
            <w:r w:rsidRPr="00B16A2A">
              <w:rPr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CB1605" w:rsidRDefault="00837962" w:rsidP="0083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семинара на сайте школы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CB1605" w:rsidRDefault="00837962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Г.В.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Default="00837962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участника: </w:t>
            </w:r>
            <w:hyperlink r:id="rId17" w:history="1">
              <w:r w:rsidRPr="008379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https://petrovskinternat.edu.yar.ru/_/dostizheniya/2022/antonova_g_v_.jpg</w:t>
              </w:r>
            </w:hyperlink>
          </w:p>
        </w:tc>
      </w:tr>
      <w:tr w:rsidR="00EF2404" w:rsidRPr="00CB1605" w:rsidTr="00785CFF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Default="00EF2404" w:rsidP="001C74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Default="001C1BC4" w:rsidP="001C1B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B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Участие в круглом столе</w:t>
            </w:r>
            <w:r w:rsidRPr="001C1B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«Разработка и реализация </w:t>
            </w:r>
            <w:proofErr w:type="gramStart"/>
            <w:r w:rsidRPr="001C1BC4">
              <w:rPr>
                <w:rFonts w:ascii="Times New Roman" w:hAnsi="Times New Roman" w:cs="Times New Roman"/>
                <w:bCs/>
                <w:sz w:val="24"/>
                <w:szCs w:val="24"/>
              </w:rPr>
              <w:t>АООП ООО</w:t>
            </w:r>
            <w:proofErr w:type="gramEnd"/>
            <w:r w:rsidRPr="001C1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с ОВЗ (в соответствии с обновленными ФГОС)»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1BC4" w:rsidRPr="001C1BC4" w:rsidRDefault="001C1BC4" w:rsidP="001C1B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по теме: </w:t>
            </w:r>
            <w:r w:rsidRPr="001C1BC4">
              <w:rPr>
                <w:rFonts w:ascii="Times New Roman" w:hAnsi="Times New Roman" w:cs="Times New Roman"/>
                <w:bCs/>
                <w:sz w:val="24"/>
                <w:szCs w:val="24"/>
              </w:rPr>
              <w:t>«Разработка и реализация АООП ООО обучающихся с ТНР (в соответствии с обновленными ФГОС)»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1C1BC4" w:rsidRDefault="001C1BC4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C4">
              <w:rPr>
                <w:rFonts w:ascii="Times New Roman" w:hAnsi="Times New Roman" w:cs="Times New Roman"/>
                <w:bCs/>
                <w:sz w:val="24"/>
                <w:szCs w:val="24"/>
              </w:rPr>
              <w:t>22 июня 2022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CB1605" w:rsidRDefault="00215D44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44">
              <w:rPr>
                <w:rFonts w:ascii="Times New Roman" w:hAnsi="Times New Roman" w:cs="Times New Roman"/>
                <w:sz w:val="24"/>
                <w:szCs w:val="24"/>
              </w:rPr>
              <w:t>Педагоги Ярославской области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CB1605" w:rsidRDefault="00215D44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на сайте школы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CB1605" w:rsidRDefault="00215D44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Н.Ю.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Default="00215D44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44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на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215D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https://petrovskinternat.edu.yar.ru/dokumenti_2021_2022_uchebni_32/22_06_2022_novikova_n_yu__krugliy_stol.pdf</w:t>
              </w:r>
            </w:hyperlink>
          </w:p>
        </w:tc>
      </w:tr>
      <w:tr w:rsidR="00F34749" w:rsidRPr="00CB1605" w:rsidTr="00785CFF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9" w:rsidRDefault="00F34749" w:rsidP="001C74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9" w:rsidRDefault="00F34749" w:rsidP="001C1BC4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Подготовка материалов в сборник</w:t>
            </w:r>
          </w:p>
          <w:p w:rsidR="00F34749" w:rsidRPr="001C1BC4" w:rsidRDefault="00F34749" w:rsidP="001C1BC4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«Особенности обучения детей с ТНР в основной школе», «</w:t>
            </w:r>
            <w:r w:rsidRPr="00F34749">
              <w:rPr>
                <w:rFonts w:ascii="Times New Roman" w:hAnsi="Times New Roman" w:cs="Times New Roman"/>
                <w:sz w:val="24"/>
                <w:szCs w:val="28"/>
              </w:rPr>
              <w:t xml:space="preserve">УМК по русскому языку 5-9 </w:t>
            </w:r>
            <w:proofErr w:type="spellStart"/>
            <w:r w:rsidRPr="00F3474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F34749">
              <w:rPr>
                <w:rFonts w:ascii="Times New Roman" w:hAnsi="Times New Roman" w:cs="Times New Roman"/>
                <w:sz w:val="24"/>
                <w:szCs w:val="28"/>
              </w:rPr>
              <w:t xml:space="preserve">. Л.М. </w:t>
            </w:r>
            <w:proofErr w:type="spellStart"/>
            <w:r w:rsidRPr="00F34749">
              <w:rPr>
                <w:rFonts w:ascii="Times New Roman" w:hAnsi="Times New Roman" w:cs="Times New Roman"/>
                <w:sz w:val="24"/>
                <w:szCs w:val="28"/>
              </w:rPr>
              <w:t>Рыбченковой</w:t>
            </w:r>
            <w:proofErr w:type="spellEnd"/>
            <w:r w:rsidRPr="00F34749">
              <w:rPr>
                <w:rFonts w:ascii="Times New Roman" w:hAnsi="Times New Roman" w:cs="Times New Roman"/>
                <w:sz w:val="24"/>
                <w:szCs w:val="28"/>
              </w:rPr>
              <w:t>, О.М. Александровой, О.В. Загоровской: его возможности в обучении учащихся с ОВЗ в соответствии с требованиями ФГОС ООО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9" w:rsidRPr="001C1BC4" w:rsidRDefault="00F34749" w:rsidP="001C74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Июнь 2022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9" w:rsidRPr="00215D44" w:rsidRDefault="0031451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9" w:rsidRDefault="0031451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9" w:rsidRDefault="0031451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Н.Ю.</w:t>
            </w:r>
          </w:p>
          <w:p w:rsidR="0031451D" w:rsidRDefault="0031451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Курнина О.Е.</w:t>
            </w:r>
          </w:p>
          <w:p w:rsidR="0031451D" w:rsidRDefault="0031451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9" w:rsidRPr="00215D44" w:rsidRDefault="0031451D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</w:t>
            </w:r>
          </w:p>
        </w:tc>
      </w:tr>
      <w:tr w:rsidR="00215D44" w:rsidRPr="00CB1605" w:rsidTr="00785CFF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4" w:rsidRDefault="00215D44" w:rsidP="001C74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4" w:rsidRDefault="00215D44" w:rsidP="00215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Стажировка обучающихся ГАУ ДПО ЯО ИРО по программе «Специальное дефектологическое образование по профилю «Логопедия»</w:t>
            </w:r>
          </w:p>
          <w:p w:rsidR="00215D44" w:rsidRPr="00215D44" w:rsidRDefault="00215D44" w:rsidP="001C1BC4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D4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Семинар-практикум «Игровые методики и технологии развития речи как ведущее средство коммуникации детей с ТНР»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4" w:rsidRPr="001C1BC4" w:rsidRDefault="00785CFF" w:rsidP="001C74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 октября 2022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4" w:rsidRPr="00785CFF" w:rsidRDefault="00785CFF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5CFF">
              <w:rPr>
                <w:rFonts w:ascii="Times New Roman" w:hAnsi="Times New Roman" w:cs="Times New Roman"/>
                <w:sz w:val="24"/>
                <w:szCs w:val="24"/>
              </w:rPr>
              <w:t>чителя-логопеды, дефектологи, психологи детских садов и школ Ярославской области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4" w:rsidRDefault="00785CFF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на сайте школы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F" w:rsidRPr="00CB1605" w:rsidRDefault="00785CFF" w:rsidP="00785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Дормакова</w:t>
            </w:r>
            <w:proofErr w:type="spellEnd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215D44" w:rsidRDefault="00785CFF" w:rsidP="00785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Новикова Н.Ю.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4" w:rsidRDefault="00785CFF" w:rsidP="001C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CFF">
              <w:rPr>
                <w:rFonts w:ascii="Times New Roman" w:hAnsi="Times New Roman" w:cs="Times New Roman"/>
                <w:sz w:val="24"/>
                <w:szCs w:val="24"/>
              </w:rPr>
              <w:t>Отчет о проведении на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785C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https://petrovskinternat.edu.yar.ru/bazovaya_ploshchadka_gau_dpo_yao_institut_razvitiya_obrazovaniya/2019_2021.html</w:t>
              </w:r>
            </w:hyperlink>
          </w:p>
          <w:p w:rsidR="00681C55" w:rsidRPr="00215D44" w:rsidRDefault="00681C55" w:rsidP="00681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Фотогалерея: </w:t>
            </w:r>
            <w:hyperlink r:id="rId20" w:history="1">
              <w:r w:rsidRPr="00681C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https://petrovskinternat.edu.yar.ru/fotogalerei/2022.html</w:t>
              </w:r>
            </w:hyperlink>
          </w:p>
        </w:tc>
      </w:tr>
    </w:tbl>
    <w:p w:rsidR="007356FD" w:rsidRDefault="007356FD" w:rsidP="007356FD"/>
    <w:p w:rsidR="00045111" w:rsidRDefault="00045111"/>
    <w:sectPr w:rsidR="0004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613EC"/>
    <w:multiLevelType w:val="hybridMultilevel"/>
    <w:tmpl w:val="40381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FD"/>
    <w:rsid w:val="00045111"/>
    <w:rsid w:val="000B57AA"/>
    <w:rsid w:val="001C1BC4"/>
    <w:rsid w:val="001C74AA"/>
    <w:rsid w:val="00215D44"/>
    <w:rsid w:val="00297CA7"/>
    <w:rsid w:val="003018F4"/>
    <w:rsid w:val="0031451D"/>
    <w:rsid w:val="00350C4E"/>
    <w:rsid w:val="004E3E9D"/>
    <w:rsid w:val="00592478"/>
    <w:rsid w:val="00681C55"/>
    <w:rsid w:val="007356FD"/>
    <w:rsid w:val="00785CFF"/>
    <w:rsid w:val="00797EF7"/>
    <w:rsid w:val="007E51E5"/>
    <w:rsid w:val="00837962"/>
    <w:rsid w:val="00945617"/>
    <w:rsid w:val="00980829"/>
    <w:rsid w:val="00A72796"/>
    <w:rsid w:val="00AD1C15"/>
    <w:rsid w:val="00B16A2A"/>
    <w:rsid w:val="00BC5A7B"/>
    <w:rsid w:val="00D05B29"/>
    <w:rsid w:val="00EF2404"/>
    <w:rsid w:val="00F34749"/>
    <w:rsid w:val="00F807F3"/>
    <w:rsid w:val="00FA4340"/>
    <w:rsid w:val="00F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E2DF0C-D159-4B1D-BCFD-D1A0316C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6F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3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0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internat.edu.yar.ru/bazovaya_ploshchadka_gau_dpo_yao_institut_razvitiya_obrazovaniya/2019_2021.html" TargetMode="External"/><Relationship Id="rId13" Type="http://schemas.openxmlformats.org/officeDocument/2006/relationships/hyperlink" Target="https://petrovskinternat.edu.yar.ru/_/dostizheniya/2022/dormakova_l_n_.jpg" TargetMode="External"/><Relationship Id="rId18" Type="http://schemas.openxmlformats.org/officeDocument/2006/relationships/hyperlink" Target="https://petrovskinternat.edu.yar.ru/dokumenti_2021_2022_uchebni_32/22_06_2022_novikova_n_yu__krugliy_stol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etrovskinternat.edu.yar.ru/stranichka_logopeda/moi_dostizheniya/belova_e_d__2020_w600_h1000.jpeg" TargetMode="External"/><Relationship Id="rId12" Type="http://schemas.openxmlformats.org/officeDocument/2006/relationships/hyperlink" Target="https://petrovskinternat.edu.yar.ru/bazovaya_ploshchadka_gau_dpo_yao_institut_razvitiya_obrazovaniya/2019_2021.html" TargetMode="External"/><Relationship Id="rId17" Type="http://schemas.openxmlformats.org/officeDocument/2006/relationships/hyperlink" Target="https://petrovskinternat.edu.yar.ru/_/dostizheniya/2022/antonova_g_v_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trovskinternat.edu.yar.ru/_/dostizheniya/2022/novikova_n_yu_.jpg" TargetMode="External"/><Relationship Id="rId20" Type="http://schemas.openxmlformats.org/officeDocument/2006/relationships/hyperlink" Target="https://petrovskinternat.edu.yar.ru/fotogalerei/202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trovskinternat.edu.yar.ru/bazovaya_ploshchadka_gau_dpo_yao_institut_razvitiya_obrazovaniya/2019_2021.html" TargetMode="External"/><Relationship Id="rId11" Type="http://schemas.openxmlformats.org/officeDocument/2006/relationships/hyperlink" Target="https://petrovskinternat.edu.yar.ru/bazovaya_ploshchadka_gau_dpo_yao_institut_razvitiya_obrazovaniya/2019_2021.html" TargetMode="External"/><Relationship Id="rId5" Type="http://schemas.openxmlformats.org/officeDocument/2006/relationships/hyperlink" Target="https://petrovskinternat.edu.yar.ru/bazovaya_ploshchadka_gau_dpo_yao_institut_razvitiya_obrazovaniya/2019_2021.html" TargetMode="External"/><Relationship Id="rId15" Type="http://schemas.openxmlformats.org/officeDocument/2006/relationships/hyperlink" Target="https://petrovskinternat.edu.yar.ru/_/dostizheniya/2022/uchimsya_vmeste_2022/1_w220_h220.jpg" TargetMode="External"/><Relationship Id="rId10" Type="http://schemas.openxmlformats.org/officeDocument/2006/relationships/hyperlink" Target="https://petrovskinternat.edu.yar.ru/bazovaya_ploshchadka_gau_dpo_yao_institut_razvitiya_obrazovaniya/2019_2021.html" TargetMode="External"/><Relationship Id="rId19" Type="http://schemas.openxmlformats.org/officeDocument/2006/relationships/hyperlink" Target="https://petrovskinternat.edu.yar.ru/bazovaya_ploshchadka_gau_dpo_yao_institut_razvitiya_obrazovaniya/2019_20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trovskinternat.edu.yar.ru/bazovaya_ploshchadka_gau_dpo_yao_institut_razvitiya_obrazovaniya/2019_2021.html" TargetMode="External"/><Relationship Id="rId14" Type="http://schemas.openxmlformats.org/officeDocument/2006/relationships/hyperlink" Target="https://petrovskinternat.edu.yar.ru/_/dostizheniya/2022/antonova_gv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29</cp:revision>
  <dcterms:created xsi:type="dcterms:W3CDTF">2022-10-26T13:30:00Z</dcterms:created>
  <dcterms:modified xsi:type="dcterms:W3CDTF">2022-10-27T10:54:00Z</dcterms:modified>
</cp:coreProperties>
</file>