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120"/>
        <w:gridCol w:w="1562"/>
        <w:gridCol w:w="1700"/>
        <w:gridCol w:w="3523"/>
      </w:tblGrid>
      <w:tr w:rsidR="00393A06" w:rsidRPr="001C2913" w14:paraId="492CA418" w14:textId="77777777" w:rsidTr="000C64CD">
        <w:trPr>
          <w:jc w:val="center"/>
        </w:trPr>
        <w:tc>
          <w:tcPr>
            <w:tcW w:w="263" w:type="pct"/>
            <w:shd w:val="clear" w:color="auto" w:fill="auto"/>
          </w:tcPr>
          <w:p w14:paraId="155A9E46" w14:textId="77777777" w:rsidR="00393A06" w:rsidRPr="001C2913" w:rsidRDefault="00393A06" w:rsidP="001C2913">
            <w:pPr>
              <w:spacing w:after="160" w:line="259" w:lineRule="auto"/>
              <w:jc w:val="both"/>
            </w:pPr>
          </w:p>
        </w:tc>
        <w:tc>
          <w:tcPr>
            <w:tcW w:w="4737" w:type="pct"/>
            <w:gridSpan w:val="4"/>
            <w:shd w:val="clear" w:color="auto" w:fill="auto"/>
          </w:tcPr>
          <w:p w14:paraId="5076A451" w14:textId="77777777" w:rsidR="00393A06" w:rsidRPr="001C2913" w:rsidRDefault="00393A06" w:rsidP="001C2913">
            <w:pPr>
              <w:jc w:val="both"/>
              <w:rPr>
                <w:b/>
              </w:rPr>
            </w:pPr>
          </w:p>
          <w:p w14:paraId="728A9CCD" w14:textId="77777777" w:rsidR="00393A06" w:rsidRPr="001C2913" w:rsidRDefault="00393A06" w:rsidP="001C2913">
            <w:pPr>
              <w:jc w:val="both"/>
              <w:rPr>
                <w:b/>
              </w:rPr>
            </w:pPr>
            <w:r w:rsidRPr="001C2913">
              <w:rPr>
                <w:b/>
              </w:rPr>
              <w:t>План работы базовой площадки на 2022 год</w:t>
            </w:r>
          </w:p>
          <w:p w14:paraId="4AAE5B75" w14:textId="77777777" w:rsidR="007634B9" w:rsidRPr="001C2913" w:rsidRDefault="007634B9" w:rsidP="001C2913">
            <w:pPr>
              <w:jc w:val="both"/>
              <w:rPr>
                <w:b/>
              </w:rPr>
            </w:pPr>
            <w:r w:rsidRPr="001C2913">
              <w:rPr>
                <w:b/>
              </w:rPr>
              <w:t>МДОУ «Детский сад №179»</w:t>
            </w:r>
          </w:p>
          <w:p w14:paraId="1DF7826E" w14:textId="77777777" w:rsidR="00393A06" w:rsidRPr="001C2913" w:rsidRDefault="00393A06" w:rsidP="001C2913">
            <w:pPr>
              <w:jc w:val="both"/>
              <w:rPr>
                <w:b/>
                <w:vertAlign w:val="subscript"/>
              </w:rPr>
            </w:pPr>
            <w:r w:rsidRPr="001C2913">
              <w:rPr>
                <w:b/>
                <w:vertAlign w:val="subscript"/>
              </w:rPr>
              <w:t>(наименование образовательной организации)</w:t>
            </w:r>
          </w:p>
          <w:p w14:paraId="3B537128" w14:textId="77777777" w:rsidR="00393A06" w:rsidRPr="001C2913" w:rsidRDefault="00393A06" w:rsidP="001C2913">
            <w:pPr>
              <w:jc w:val="both"/>
              <w:rPr>
                <w:b/>
                <w:vertAlign w:val="subscript"/>
              </w:rPr>
            </w:pPr>
          </w:p>
          <w:p w14:paraId="0B28D20B" w14:textId="77777777" w:rsidR="007634B9" w:rsidRPr="001C2913" w:rsidRDefault="00393A06" w:rsidP="001C2913">
            <w:pPr>
              <w:jc w:val="center"/>
              <w:rPr>
                <w:b/>
                <w:color w:val="000000"/>
              </w:rPr>
            </w:pPr>
            <w:r w:rsidRPr="001C2913">
              <w:rPr>
                <w:b/>
              </w:rPr>
              <w:t xml:space="preserve">Тема БП: </w:t>
            </w:r>
            <w:r w:rsidR="007634B9" w:rsidRPr="001C2913">
              <w:rPr>
                <w:b/>
                <w:bCs/>
              </w:rPr>
              <w:t>«</w:t>
            </w:r>
            <w:r w:rsidR="007634B9" w:rsidRPr="001C2913">
              <w:rPr>
                <w:b/>
                <w:color w:val="000000"/>
              </w:rPr>
              <w:t>Модель организации ранней помощи и  сопровождения детей и их семей на консультационном пункте ДОУ»</w:t>
            </w:r>
          </w:p>
          <w:p w14:paraId="24320FAD" w14:textId="77777777" w:rsidR="00393A06" w:rsidRPr="001C2913" w:rsidRDefault="00393A06" w:rsidP="001C2913">
            <w:pPr>
              <w:jc w:val="both"/>
              <w:rPr>
                <w:b/>
              </w:rPr>
            </w:pPr>
          </w:p>
          <w:p w14:paraId="2F901A25" w14:textId="77777777" w:rsidR="00393A06" w:rsidRPr="001C2913" w:rsidRDefault="00393A06" w:rsidP="001C2913">
            <w:pPr>
              <w:jc w:val="both"/>
              <w:rPr>
                <w:b/>
                <w:u w:val="single"/>
              </w:rPr>
            </w:pPr>
            <w:r w:rsidRPr="001C2913">
              <w:rPr>
                <w:b/>
              </w:rPr>
              <w:t xml:space="preserve">Научный руководитель: </w:t>
            </w:r>
            <w:r w:rsidRPr="001C2913">
              <w:rPr>
                <w:bCs/>
              </w:rPr>
              <w:t>старший преподаватель кафедры инклюзивного образования Отрошко Г.В.</w:t>
            </w:r>
          </w:p>
          <w:p w14:paraId="4647BD0E" w14:textId="77777777" w:rsidR="00393A06" w:rsidRPr="001C2913" w:rsidRDefault="00393A06" w:rsidP="001C2913">
            <w:pPr>
              <w:jc w:val="both"/>
            </w:pPr>
          </w:p>
        </w:tc>
      </w:tr>
      <w:tr w:rsidR="00393A06" w:rsidRPr="001C2913" w14:paraId="5E9BA470" w14:textId="77777777" w:rsidTr="00CC4054">
        <w:trPr>
          <w:jc w:val="center"/>
        </w:trPr>
        <w:tc>
          <w:tcPr>
            <w:tcW w:w="263" w:type="pct"/>
            <w:shd w:val="clear" w:color="auto" w:fill="auto"/>
          </w:tcPr>
          <w:p w14:paraId="509FF6AC" w14:textId="77777777" w:rsidR="00393A06" w:rsidRPr="001C2913" w:rsidRDefault="00393A06" w:rsidP="001C2913">
            <w:pPr>
              <w:jc w:val="both"/>
            </w:pPr>
          </w:p>
        </w:tc>
        <w:tc>
          <w:tcPr>
            <w:tcW w:w="1492" w:type="pct"/>
            <w:shd w:val="clear" w:color="auto" w:fill="auto"/>
          </w:tcPr>
          <w:p w14:paraId="23C7090A" w14:textId="77777777" w:rsidR="00393A06" w:rsidRPr="001C2913" w:rsidRDefault="00393A06" w:rsidP="001C2913">
            <w:pPr>
              <w:jc w:val="both"/>
              <w:rPr>
                <w:color w:val="000000"/>
              </w:rPr>
            </w:pPr>
            <w:r w:rsidRPr="001C2913">
              <w:rPr>
                <w:color w:val="000000"/>
              </w:rPr>
              <w:t>Мероприятие</w:t>
            </w:r>
          </w:p>
        </w:tc>
        <w:tc>
          <w:tcPr>
            <w:tcW w:w="747" w:type="pct"/>
            <w:shd w:val="clear" w:color="auto" w:fill="auto"/>
          </w:tcPr>
          <w:p w14:paraId="25B29555" w14:textId="77777777" w:rsidR="00393A06" w:rsidRPr="001C2913" w:rsidRDefault="00393A06" w:rsidP="001C2913">
            <w:pPr>
              <w:jc w:val="both"/>
            </w:pPr>
            <w:r w:rsidRPr="001C2913">
              <w:t xml:space="preserve">Сроки проведения </w:t>
            </w:r>
          </w:p>
          <w:p w14:paraId="4F17A968" w14:textId="77777777" w:rsidR="00393A06" w:rsidRPr="001C2913" w:rsidRDefault="00393A06" w:rsidP="001C2913">
            <w:pPr>
              <w:jc w:val="both"/>
            </w:pPr>
          </w:p>
        </w:tc>
        <w:tc>
          <w:tcPr>
            <w:tcW w:w="813" w:type="pct"/>
            <w:shd w:val="clear" w:color="auto" w:fill="auto"/>
          </w:tcPr>
          <w:p w14:paraId="59CAD837" w14:textId="77777777" w:rsidR="00393A06" w:rsidRPr="001C2913" w:rsidRDefault="00393A06" w:rsidP="001C2913">
            <w:pPr>
              <w:jc w:val="both"/>
              <w:rPr>
                <w:color w:val="000000"/>
              </w:rPr>
            </w:pPr>
            <w:r w:rsidRPr="001C2913">
              <w:rPr>
                <w:color w:val="000000"/>
              </w:rPr>
              <w:t xml:space="preserve">Ответственные от базовой площадки </w:t>
            </w:r>
          </w:p>
        </w:tc>
        <w:tc>
          <w:tcPr>
            <w:tcW w:w="1685" w:type="pct"/>
          </w:tcPr>
          <w:p w14:paraId="55D5A33A" w14:textId="77777777" w:rsidR="00393A06" w:rsidRPr="001C2913" w:rsidRDefault="00393A06" w:rsidP="001C2913">
            <w:pPr>
              <w:jc w:val="both"/>
            </w:pPr>
            <w:r w:rsidRPr="001C2913">
              <w:t>Эффекты</w:t>
            </w:r>
          </w:p>
          <w:p w14:paraId="7FE3BB76" w14:textId="77777777" w:rsidR="00393A06" w:rsidRPr="001C2913" w:rsidRDefault="00393A06" w:rsidP="001C2913">
            <w:pPr>
              <w:jc w:val="both"/>
            </w:pPr>
            <w:r w:rsidRPr="001C2913">
              <w:t>(участвовало, содержание, ссылка на информацию  (на сайте)</w:t>
            </w:r>
            <w:hyperlink r:id="rId5" w:history="1"/>
          </w:p>
        </w:tc>
      </w:tr>
      <w:tr w:rsidR="007634B9" w:rsidRPr="001C2913" w14:paraId="083617E1" w14:textId="77777777" w:rsidTr="00CC4054">
        <w:trPr>
          <w:jc w:val="center"/>
        </w:trPr>
        <w:tc>
          <w:tcPr>
            <w:tcW w:w="263" w:type="pct"/>
            <w:shd w:val="clear" w:color="auto" w:fill="auto"/>
          </w:tcPr>
          <w:p w14:paraId="14003F39" w14:textId="77777777" w:rsidR="007634B9" w:rsidRPr="001C2913" w:rsidRDefault="000C64CD" w:rsidP="001C2913">
            <w:pPr>
              <w:jc w:val="both"/>
            </w:pPr>
            <w:r w:rsidRPr="001C2913">
              <w:t>1</w:t>
            </w:r>
          </w:p>
        </w:tc>
        <w:tc>
          <w:tcPr>
            <w:tcW w:w="1492" w:type="pct"/>
            <w:shd w:val="clear" w:color="auto" w:fill="auto"/>
          </w:tcPr>
          <w:p w14:paraId="68861BB6" w14:textId="77777777" w:rsidR="007634B9" w:rsidRPr="001C2913" w:rsidRDefault="007634B9" w:rsidP="001C2913">
            <w:pPr>
              <w:jc w:val="both"/>
            </w:pPr>
            <w:r w:rsidRPr="001C2913">
              <w:t>Заседание педагогического совета ДОУ «Школа профессионального мастерства»</w:t>
            </w:r>
          </w:p>
        </w:tc>
        <w:tc>
          <w:tcPr>
            <w:tcW w:w="747" w:type="pct"/>
            <w:shd w:val="clear" w:color="auto" w:fill="auto"/>
          </w:tcPr>
          <w:p w14:paraId="7BE2032F" w14:textId="77777777" w:rsidR="007634B9" w:rsidRPr="001C2913" w:rsidRDefault="007634B9" w:rsidP="001C2913">
            <w:pPr>
              <w:jc w:val="both"/>
            </w:pPr>
            <w:r w:rsidRPr="001C2913">
              <w:t>Январь 2022</w:t>
            </w:r>
          </w:p>
        </w:tc>
        <w:tc>
          <w:tcPr>
            <w:tcW w:w="813" w:type="pct"/>
            <w:shd w:val="clear" w:color="auto" w:fill="auto"/>
          </w:tcPr>
          <w:p w14:paraId="28A11BC2" w14:textId="77777777" w:rsidR="007634B9" w:rsidRPr="001C2913" w:rsidRDefault="007634B9" w:rsidP="001C2913">
            <w:pPr>
              <w:jc w:val="both"/>
            </w:pPr>
            <w:r w:rsidRPr="001C2913">
              <w:t>Клочкова Л.В.</w:t>
            </w:r>
          </w:p>
          <w:p w14:paraId="47B2BAB7" w14:textId="77777777" w:rsidR="001216CD" w:rsidRPr="001C2913" w:rsidRDefault="000C64CD" w:rsidP="001C2913">
            <w:pPr>
              <w:jc w:val="both"/>
            </w:pPr>
            <w:r w:rsidRPr="001C2913">
              <w:t>Федорова М.Ю.</w:t>
            </w:r>
          </w:p>
        </w:tc>
        <w:tc>
          <w:tcPr>
            <w:tcW w:w="1685" w:type="pct"/>
          </w:tcPr>
          <w:p w14:paraId="2EB1E522" w14:textId="77777777" w:rsidR="007634B9" w:rsidRPr="001C2913" w:rsidRDefault="007634B9" w:rsidP="001C2913">
            <w:pPr>
              <w:ind w:firstLine="567"/>
              <w:jc w:val="both"/>
            </w:pPr>
            <w:r w:rsidRPr="001C2913">
              <w:t xml:space="preserve">Отчет о мероприятия на сайте </w:t>
            </w:r>
            <w:r w:rsidR="001216CD" w:rsidRPr="001C2913">
              <w:t>детского сада</w:t>
            </w:r>
            <w:r w:rsidRPr="001C2913">
              <w:t>.</w:t>
            </w:r>
          </w:p>
          <w:p w14:paraId="79B01D58" w14:textId="77777777" w:rsidR="007634B9" w:rsidRPr="001C2913" w:rsidRDefault="007634B9" w:rsidP="001C2913">
            <w:pPr>
              <w:ind w:firstLine="567"/>
              <w:jc w:val="both"/>
            </w:pPr>
            <w:r w:rsidRPr="001C2913">
              <w:t>Педагоги, работающие с детьми раннего возраста и дошкольного возраста с ограниченными возможностями здоровья</w:t>
            </w:r>
            <w:r w:rsidR="001216CD" w:rsidRPr="001C2913">
              <w:t>.</w:t>
            </w:r>
          </w:p>
          <w:p w14:paraId="7462AA8F" w14:textId="77777777" w:rsidR="001216CD" w:rsidRPr="001C2913" w:rsidRDefault="001216CD" w:rsidP="001C2913">
            <w:pPr>
              <w:ind w:firstLine="567"/>
              <w:jc w:val="both"/>
            </w:pPr>
            <w:r w:rsidRPr="001C2913">
              <w:t>Повышение профессиональной компетенции по вопросам сопровождения семей в ДОУ.</w:t>
            </w:r>
          </w:p>
        </w:tc>
      </w:tr>
      <w:tr w:rsidR="007634B9" w:rsidRPr="001C2913" w14:paraId="2FB717EB" w14:textId="77777777" w:rsidTr="00CC4054">
        <w:trPr>
          <w:jc w:val="center"/>
        </w:trPr>
        <w:tc>
          <w:tcPr>
            <w:tcW w:w="263" w:type="pct"/>
            <w:shd w:val="clear" w:color="auto" w:fill="auto"/>
          </w:tcPr>
          <w:p w14:paraId="1E3EC3D2" w14:textId="77777777" w:rsidR="007634B9" w:rsidRPr="001C2913" w:rsidRDefault="000C64CD" w:rsidP="001C2913">
            <w:pPr>
              <w:jc w:val="both"/>
            </w:pPr>
            <w:r w:rsidRPr="001C2913">
              <w:t>2</w:t>
            </w:r>
          </w:p>
        </w:tc>
        <w:tc>
          <w:tcPr>
            <w:tcW w:w="1492" w:type="pct"/>
            <w:shd w:val="clear" w:color="auto" w:fill="auto"/>
          </w:tcPr>
          <w:p w14:paraId="68EB01CA" w14:textId="296E706A" w:rsidR="007634B9" w:rsidRPr="001C2913" w:rsidRDefault="007634B9" w:rsidP="001C2913">
            <w:pPr>
              <w:jc w:val="both"/>
            </w:pPr>
            <w:r w:rsidRPr="001C2913">
              <w:t>День базовой площадки кафедры инклюзивного образования</w:t>
            </w:r>
          </w:p>
        </w:tc>
        <w:tc>
          <w:tcPr>
            <w:tcW w:w="747" w:type="pct"/>
            <w:shd w:val="clear" w:color="auto" w:fill="auto"/>
          </w:tcPr>
          <w:p w14:paraId="1AB08C8F" w14:textId="77777777" w:rsidR="007634B9" w:rsidRPr="001C2913" w:rsidRDefault="007634B9" w:rsidP="001C2913">
            <w:pPr>
              <w:jc w:val="both"/>
            </w:pPr>
            <w:r w:rsidRPr="001C2913">
              <w:t>Апрель 2022</w:t>
            </w:r>
          </w:p>
        </w:tc>
        <w:tc>
          <w:tcPr>
            <w:tcW w:w="813" w:type="pct"/>
            <w:shd w:val="clear" w:color="auto" w:fill="auto"/>
          </w:tcPr>
          <w:p w14:paraId="020D0C31" w14:textId="77777777" w:rsidR="000C64CD" w:rsidRPr="001C2913" w:rsidRDefault="000C64CD" w:rsidP="001C2913">
            <w:pPr>
              <w:jc w:val="both"/>
            </w:pPr>
            <w:r w:rsidRPr="001C2913">
              <w:t>Клочкова Л.В.</w:t>
            </w:r>
          </w:p>
          <w:p w14:paraId="499956CB" w14:textId="77777777" w:rsidR="007634B9" w:rsidRPr="001C2913" w:rsidRDefault="000C64CD" w:rsidP="001C2913">
            <w:pPr>
              <w:jc w:val="both"/>
            </w:pPr>
            <w:r w:rsidRPr="001C2913">
              <w:t>Федорова М.Ю.</w:t>
            </w:r>
          </w:p>
        </w:tc>
        <w:tc>
          <w:tcPr>
            <w:tcW w:w="1685" w:type="pct"/>
          </w:tcPr>
          <w:p w14:paraId="1AA37CEC" w14:textId="77777777" w:rsidR="001216CD" w:rsidRPr="001C2913" w:rsidRDefault="001216CD" w:rsidP="001C2913">
            <w:pPr>
              <w:jc w:val="both"/>
            </w:pPr>
            <w:r w:rsidRPr="001C2913">
              <w:t>Педагоги ДОУ.</w:t>
            </w:r>
          </w:p>
          <w:p w14:paraId="0CFC25AE" w14:textId="77777777" w:rsidR="007634B9" w:rsidRPr="001C2913" w:rsidRDefault="007634B9" w:rsidP="001C2913">
            <w:pPr>
              <w:jc w:val="both"/>
            </w:pPr>
            <w:r w:rsidRPr="001C2913">
              <w:t xml:space="preserve">Отчет о мероприятия на сайте </w:t>
            </w:r>
            <w:r w:rsidR="001216CD" w:rsidRPr="001C2913">
              <w:t>детского сада.</w:t>
            </w:r>
          </w:p>
          <w:p w14:paraId="403E43AD" w14:textId="77777777" w:rsidR="001216CD" w:rsidRPr="001C2913" w:rsidRDefault="001216CD" w:rsidP="001C2913">
            <w:pPr>
              <w:jc w:val="both"/>
            </w:pPr>
            <w:r w:rsidRPr="001C2913">
              <w:t>Повышение профессиональной компетенции по вопросам сопровождения семей в ДОУ</w:t>
            </w:r>
          </w:p>
        </w:tc>
      </w:tr>
      <w:tr w:rsidR="007634B9" w:rsidRPr="001C2913" w14:paraId="6006785B" w14:textId="77777777" w:rsidTr="00CC4054">
        <w:trPr>
          <w:jc w:val="center"/>
        </w:trPr>
        <w:tc>
          <w:tcPr>
            <w:tcW w:w="263" w:type="pct"/>
            <w:shd w:val="clear" w:color="auto" w:fill="auto"/>
          </w:tcPr>
          <w:p w14:paraId="1E1D6492" w14:textId="77777777" w:rsidR="007634B9" w:rsidRPr="001C2913" w:rsidRDefault="000C64CD" w:rsidP="001C2913">
            <w:pPr>
              <w:jc w:val="both"/>
            </w:pPr>
            <w:r w:rsidRPr="001C2913">
              <w:t>3</w:t>
            </w:r>
          </w:p>
        </w:tc>
        <w:tc>
          <w:tcPr>
            <w:tcW w:w="1492" w:type="pct"/>
            <w:shd w:val="clear" w:color="auto" w:fill="auto"/>
          </w:tcPr>
          <w:p w14:paraId="68A7F27A" w14:textId="77777777" w:rsidR="007634B9" w:rsidRPr="001C2913" w:rsidRDefault="000C64CD" w:rsidP="001C2913">
            <w:pPr>
              <w:jc w:val="both"/>
              <w:rPr>
                <w:color w:val="000000"/>
              </w:rPr>
            </w:pPr>
            <w:r w:rsidRPr="001C2913">
              <w:t xml:space="preserve">Стажировка обучающихся ГАУ ДПО ЯО ИРО по программам </w:t>
            </w:r>
            <w:r w:rsidRPr="001C2913">
              <w:rPr>
                <w:rFonts w:eastAsia="Calibri"/>
              </w:rPr>
              <w:t>профессиональной переподготовки</w:t>
            </w:r>
          </w:p>
        </w:tc>
        <w:tc>
          <w:tcPr>
            <w:tcW w:w="747" w:type="pct"/>
            <w:shd w:val="clear" w:color="auto" w:fill="auto"/>
          </w:tcPr>
          <w:p w14:paraId="0E0E306E" w14:textId="187013CD" w:rsidR="007634B9" w:rsidRPr="001C2913" w:rsidRDefault="002D4041" w:rsidP="001C2913">
            <w:pPr>
              <w:jc w:val="both"/>
            </w:pPr>
            <w:r w:rsidRPr="001C2913">
              <w:t xml:space="preserve">Сентябрь </w:t>
            </w:r>
            <w:r w:rsidR="000C64CD" w:rsidRPr="001C2913">
              <w:t>-</w:t>
            </w:r>
            <w:r w:rsidRPr="001C2913">
              <w:t xml:space="preserve">ноябрь </w:t>
            </w:r>
            <w:r w:rsidR="000C64CD" w:rsidRPr="001C2913">
              <w:t xml:space="preserve"> 2022</w:t>
            </w:r>
          </w:p>
        </w:tc>
        <w:tc>
          <w:tcPr>
            <w:tcW w:w="813" w:type="pct"/>
            <w:shd w:val="clear" w:color="auto" w:fill="auto"/>
          </w:tcPr>
          <w:p w14:paraId="516493F9" w14:textId="77777777" w:rsidR="000C64CD" w:rsidRPr="001C2913" w:rsidRDefault="000C64CD" w:rsidP="001C2913">
            <w:pPr>
              <w:jc w:val="both"/>
            </w:pPr>
            <w:r w:rsidRPr="001C2913">
              <w:t>Клочкова Л.В.</w:t>
            </w:r>
          </w:p>
          <w:p w14:paraId="1A8D9126" w14:textId="77777777" w:rsidR="007634B9" w:rsidRPr="001C2913" w:rsidRDefault="000C64CD" w:rsidP="001C2913">
            <w:pPr>
              <w:jc w:val="both"/>
              <w:rPr>
                <w:color w:val="000000"/>
              </w:rPr>
            </w:pPr>
            <w:r w:rsidRPr="001C2913">
              <w:t>Федорова М.Ю.</w:t>
            </w:r>
          </w:p>
        </w:tc>
        <w:tc>
          <w:tcPr>
            <w:tcW w:w="1685" w:type="pct"/>
          </w:tcPr>
          <w:p w14:paraId="4406228A" w14:textId="77777777" w:rsidR="001216CD" w:rsidRPr="001C2913" w:rsidRDefault="001216CD" w:rsidP="001C2913">
            <w:pPr>
              <w:jc w:val="both"/>
              <w:rPr>
                <w:color w:val="000000"/>
              </w:rPr>
            </w:pPr>
            <w:r w:rsidRPr="001C2913">
              <w:rPr>
                <w:color w:val="000000"/>
              </w:rPr>
              <w:t xml:space="preserve">Слушатели курсов ИРО </w:t>
            </w:r>
          </w:p>
          <w:p w14:paraId="3A67E9C4" w14:textId="77777777" w:rsidR="001216CD" w:rsidRPr="001C2913" w:rsidRDefault="001216CD" w:rsidP="001C2913">
            <w:pPr>
              <w:jc w:val="both"/>
              <w:rPr>
                <w:color w:val="000000"/>
              </w:rPr>
            </w:pPr>
            <w:r w:rsidRPr="001C2913">
              <w:rPr>
                <w:color w:val="000000"/>
              </w:rPr>
              <w:t xml:space="preserve">ППК "Инклюзивное образование", </w:t>
            </w:r>
          </w:p>
          <w:p w14:paraId="3F7FD1AE" w14:textId="77777777" w:rsidR="001216CD" w:rsidRPr="001C2913" w:rsidRDefault="001216CD" w:rsidP="001C2913">
            <w:pPr>
              <w:jc w:val="both"/>
              <w:rPr>
                <w:color w:val="000000"/>
              </w:rPr>
            </w:pPr>
            <w:r w:rsidRPr="001C2913">
              <w:rPr>
                <w:color w:val="000000"/>
              </w:rPr>
              <w:t>ППП "Логопедия" стажировка обучающихся.</w:t>
            </w:r>
          </w:p>
          <w:p w14:paraId="259BD302" w14:textId="77777777" w:rsidR="001216CD" w:rsidRPr="001C2913" w:rsidRDefault="001216CD" w:rsidP="001C2913">
            <w:pPr>
              <w:jc w:val="both"/>
              <w:rPr>
                <w:color w:val="000000"/>
              </w:rPr>
            </w:pPr>
          </w:p>
          <w:p w14:paraId="65FAC28D" w14:textId="77777777" w:rsidR="007634B9" w:rsidRPr="001C2913" w:rsidRDefault="007634B9" w:rsidP="001C2913">
            <w:pPr>
              <w:jc w:val="both"/>
            </w:pPr>
          </w:p>
        </w:tc>
      </w:tr>
      <w:tr w:rsidR="001C2913" w:rsidRPr="001C2913" w14:paraId="3A5C9D5D" w14:textId="77777777" w:rsidTr="00CC4054">
        <w:trPr>
          <w:jc w:val="center"/>
        </w:trPr>
        <w:tc>
          <w:tcPr>
            <w:tcW w:w="263" w:type="pct"/>
            <w:shd w:val="clear" w:color="auto" w:fill="auto"/>
          </w:tcPr>
          <w:p w14:paraId="25CC5A82" w14:textId="77777777" w:rsidR="001C2913" w:rsidRPr="001C2913" w:rsidRDefault="001C2913" w:rsidP="001C2913">
            <w:pPr>
              <w:jc w:val="both"/>
            </w:pPr>
          </w:p>
        </w:tc>
        <w:tc>
          <w:tcPr>
            <w:tcW w:w="1492" w:type="pct"/>
            <w:shd w:val="clear" w:color="auto" w:fill="auto"/>
          </w:tcPr>
          <w:p w14:paraId="02ADC2A0" w14:textId="21823158" w:rsidR="001C2913" w:rsidRPr="001C2913" w:rsidRDefault="001C2913" w:rsidP="001C2913">
            <w:pPr>
              <w:shd w:val="clear" w:color="auto" w:fill="FFFFFF"/>
              <w:jc w:val="both"/>
              <w:rPr>
                <w:color w:val="464451"/>
              </w:rPr>
            </w:pPr>
            <w:r w:rsidRPr="001C2913">
              <w:rPr>
                <w:b/>
                <w:bCs/>
                <w:color w:val="464451"/>
              </w:rPr>
              <w:t>Семинар </w:t>
            </w:r>
            <w:r w:rsidRPr="001C2913">
              <w:rPr>
                <w:color w:val="464451"/>
              </w:rPr>
              <w:t xml:space="preserve"> «Использование ЭОС в коррекционной работе с дошкольниками: интерактивная песочница»</w:t>
            </w:r>
          </w:p>
          <w:p w14:paraId="2BB8F875" w14:textId="77777777" w:rsidR="001C2913" w:rsidRPr="001C2913" w:rsidRDefault="001C2913" w:rsidP="001C2913">
            <w:pPr>
              <w:jc w:val="both"/>
            </w:pPr>
          </w:p>
        </w:tc>
        <w:tc>
          <w:tcPr>
            <w:tcW w:w="747" w:type="pct"/>
            <w:shd w:val="clear" w:color="auto" w:fill="auto"/>
          </w:tcPr>
          <w:p w14:paraId="72206210" w14:textId="11D76FB0" w:rsidR="001C2913" w:rsidRPr="001C2913" w:rsidRDefault="001C2913" w:rsidP="001C2913">
            <w:pPr>
              <w:jc w:val="both"/>
            </w:pPr>
            <w:r w:rsidRPr="001C2913">
              <w:t>Май 2022</w:t>
            </w:r>
          </w:p>
        </w:tc>
        <w:tc>
          <w:tcPr>
            <w:tcW w:w="813" w:type="pct"/>
            <w:shd w:val="clear" w:color="auto" w:fill="auto"/>
          </w:tcPr>
          <w:p w14:paraId="5ED56D88" w14:textId="77777777" w:rsidR="001C2913" w:rsidRPr="001C2913" w:rsidRDefault="001C2913" w:rsidP="001C2913">
            <w:pPr>
              <w:jc w:val="both"/>
            </w:pPr>
            <w:r w:rsidRPr="001C2913">
              <w:t>Клочкова Л.В.</w:t>
            </w:r>
          </w:p>
          <w:p w14:paraId="5F5EFD8A" w14:textId="3CD7E1E2" w:rsidR="001C2913" w:rsidRPr="001C2913" w:rsidRDefault="001C2913" w:rsidP="001C2913">
            <w:pPr>
              <w:jc w:val="both"/>
            </w:pPr>
            <w:r w:rsidRPr="001C2913">
              <w:t>Федорова М.Ю.</w:t>
            </w:r>
          </w:p>
        </w:tc>
        <w:tc>
          <w:tcPr>
            <w:tcW w:w="1685" w:type="pct"/>
          </w:tcPr>
          <w:p w14:paraId="41016F06" w14:textId="77777777" w:rsidR="001C2913" w:rsidRPr="001C2913" w:rsidRDefault="001C2913" w:rsidP="001C2913">
            <w:pPr>
              <w:jc w:val="both"/>
              <w:rPr>
                <w:color w:val="000000"/>
              </w:rPr>
            </w:pPr>
            <w:r w:rsidRPr="001C2913">
              <w:rPr>
                <w:color w:val="000000"/>
              </w:rPr>
              <w:t xml:space="preserve">Слушатели курсов ИРО </w:t>
            </w:r>
          </w:p>
          <w:p w14:paraId="6F0CFD70" w14:textId="77777777" w:rsidR="001C2913" w:rsidRPr="001C2913" w:rsidRDefault="001C2913" w:rsidP="001C2913">
            <w:pPr>
              <w:jc w:val="both"/>
              <w:rPr>
                <w:color w:val="000000"/>
              </w:rPr>
            </w:pPr>
            <w:r w:rsidRPr="001C2913">
              <w:rPr>
                <w:color w:val="000000"/>
              </w:rPr>
              <w:t xml:space="preserve">ППК "Инклюзивное образование", </w:t>
            </w:r>
          </w:p>
          <w:p w14:paraId="60639DBC" w14:textId="31791167" w:rsidR="001C2913" w:rsidRPr="001C2913" w:rsidRDefault="001C2913" w:rsidP="001C2913">
            <w:pPr>
              <w:jc w:val="both"/>
              <w:rPr>
                <w:color w:val="000000"/>
              </w:rPr>
            </w:pPr>
            <w:r w:rsidRPr="001C2913">
              <w:rPr>
                <w:color w:val="000000"/>
              </w:rPr>
              <w:t>ППП "Логопедия" стажировка обучающихся</w:t>
            </w:r>
          </w:p>
          <w:p w14:paraId="5A318F8B" w14:textId="4EF1A6F0" w:rsidR="001C2913" w:rsidRPr="001C2913" w:rsidRDefault="001C2913" w:rsidP="001C2913">
            <w:pPr>
              <w:jc w:val="both"/>
              <w:rPr>
                <w:color w:val="000000"/>
              </w:rPr>
            </w:pPr>
            <w:r w:rsidRPr="001C2913">
              <w:rPr>
                <w:color w:val="000000"/>
              </w:rPr>
              <w:t>Педагоги ДОУ</w:t>
            </w:r>
          </w:p>
        </w:tc>
      </w:tr>
      <w:tr w:rsidR="000C64CD" w:rsidRPr="001C2913" w14:paraId="76114F0C" w14:textId="77777777" w:rsidTr="00CC4054">
        <w:trPr>
          <w:jc w:val="center"/>
        </w:trPr>
        <w:tc>
          <w:tcPr>
            <w:tcW w:w="263" w:type="pct"/>
            <w:shd w:val="clear" w:color="auto" w:fill="auto"/>
          </w:tcPr>
          <w:p w14:paraId="734432CB" w14:textId="77777777" w:rsidR="000C64CD" w:rsidRPr="001C2913" w:rsidRDefault="000C64CD" w:rsidP="001C2913">
            <w:pPr>
              <w:jc w:val="both"/>
            </w:pPr>
            <w:r w:rsidRPr="001C2913">
              <w:t>4</w:t>
            </w:r>
          </w:p>
        </w:tc>
        <w:tc>
          <w:tcPr>
            <w:tcW w:w="1492" w:type="pct"/>
            <w:shd w:val="clear" w:color="auto" w:fill="auto"/>
          </w:tcPr>
          <w:p w14:paraId="1A5D79A1" w14:textId="77777777" w:rsidR="000C64CD" w:rsidRPr="001C2913" w:rsidRDefault="000C64CD" w:rsidP="001C2913">
            <w:pPr>
              <w:jc w:val="both"/>
            </w:pPr>
            <w:r w:rsidRPr="001C2913">
              <w:t>Участие в декаде инклюзивного образования КИО ГАУ ДПО ЯО ИРО</w:t>
            </w:r>
          </w:p>
        </w:tc>
        <w:tc>
          <w:tcPr>
            <w:tcW w:w="747" w:type="pct"/>
            <w:shd w:val="clear" w:color="auto" w:fill="auto"/>
          </w:tcPr>
          <w:p w14:paraId="0F0FCDEA" w14:textId="77777777" w:rsidR="000C64CD" w:rsidRPr="001C2913" w:rsidRDefault="000C64CD" w:rsidP="001C2913">
            <w:pPr>
              <w:jc w:val="both"/>
            </w:pPr>
            <w:r w:rsidRPr="001C2913">
              <w:t>Апрель 2022</w:t>
            </w:r>
          </w:p>
        </w:tc>
        <w:tc>
          <w:tcPr>
            <w:tcW w:w="813" w:type="pct"/>
            <w:shd w:val="clear" w:color="auto" w:fill="auto"/>
          </w:tcPr>
          <w:p w14:paraId="6C5B34DD" w14:textId="77777777" w:rsidR="000C64CD" w:rsidRPr="001C2913" w:rsidRDefault="000C64CD" w:rsidP="001C2913">
            <w:pPr>
              <w:jc w:val="both"/>
            </w:pPr>
            <w:r w:rsidRPr="001C2913">
              <w:t>Клочкова Л.В.</w:t>
            </w:r>
          </w:p>
          <w:p w14:paraId="0207FE98" w14:textId="77777777" w:rsidR="000C64CD" w:rsidRPr="001C2913" w:rsidRDefault="000C64CD" w:rsidP="001C2913">
            <w:pPr>
              <w:jc w:val="both"/>
            </w:pPr>
            <w:r w:rsidRPr="001C2913">
              <w:t>Федорова М.Ю.</w:t>
            </w:r>
          </w:p>
        </w:tc>
        <w:tc>
          <w:tcPr>
            <w:tcW w:w="1685" w:type="pct"/>
          </w:tcPr>
          <w:p w14:paraId="07BECDE3" w14:textId="77777777" w:rsidR="000C64CD" w:rsidRPr="001C2913" w:rsidRDefault="000C64CD" w:rsidP="001C2913">
            <w:pPr>
              <w:jc w:val="both"/>
            </w:pPr>
            <w:r w:rsidRPr="001C2913">
              <w:t>Педагоги ДОУ.</w:t>
            </w:r>
          </w:p>
          <w:p w14:paraId="3DED2794" w14:textId="77777777" w:rsidR="000C64CD" w:rsidRPr="001C2913" w:rsidRDefault="000C64CD" w:rsidP="001C2913">
            <w:pPr>
              <w:jc w:val="both"/>
            </w:pPr>
            <w:r w:rsidRPr="001C2913">
              <w:t>Отчет о мероприятия на сайте детского сада.</w:t>
            </w:r>
          </w:p>
          <w:p w14:paraId="4E142662" w14:textId="77777777" w:rsidR="000C64CD" w:rsidRPr="001C2913" w:rsidRDefault="000C64CD" w:rsidP="001C2913">
            <w:pPr>
              <w:jc w:val="both"/>
            </w:pPr>
            <w:r w:rsidRPr="001C2913">
              <w:t>Повышение профессиональной компетенции по вопросам сопровождения семей в ДОУ</w:t>
            </w:r>
          </w:p>
        </w:tc>
      </w:tr>
      <w:tr w:rsidR="00CC4054" w:rsidRPr="001C2913" w14:paraId="0757B2E4" w14:textId="77777777" w:rsidTr="00CC4054">
        <w:trPr>
          <w:jc w:val="center"/>
        </w:trPr>
        <w:tc>
          <w:tcPr>
            <w:tcW w:w="263" w:type="pct"/>
            <w:shd w:val="clear" w:color="auto" w:fill="auto"/>
          </w:tcPr>
          <w:p w14:paraId="4CF86163" w14:textId="3391C954" w:rsidR="00CC4054" w:rsidRPr="001C2913" w:rsidRDefault="00CC4054" w:rsidP="001C2913">
            <w:pPr>
              <w:jc w:val="both"/>
            </w:pPr>
            <w:r w:rsidRPr="001C2913">
              <w:t xml:space="preserve">5. </w:t>
            </w:r>
          </w:p>
        </w:tc>
        <w:tc>
          <w:tcPr>
            <w:tcW w:w="1492" w:type="pct"/>
            <w:shd w:val="clear" w:color="auto" w:fill="auto"/>
          </w:tcPr>
          <w:p w14:paraId="6FBCFCB0" w14:textId="31785972" w:rsidR="00CC4054" w:rsidRPr="001C2913" w:rsidRDefault="00CC4054" w:rsidP="001C2913">
            <w:pPr>
              <w:jc w:val="both"/>
            </w:pPr>
            <w:r w:rsidRPr="001C2913">
              <w:rPr>
                <w:color w:val="464451"/>
                <w:shd w:val="clear" w:color="auto" w:fill="FFFFFF"/>
              </w:rPr>
              <w:t>С</w:t>
            </w:r>
            <w:r w:rsidRPr="001C2913">
              <w:rPr>
                <w:color w:val="464451"/>
                <w:shd w:val="clear" w:color="auto" w:fill="FFFFFF"/>
              </w:rPr>
              <w:t xml:space="preserve">еминар "Навстречу друг </w:t>
            </w:r>
            <w:r w:rsidRPr="001C2913">
              <w:rPr>
                <w:color w:val="464451"/>
                <w:shd w:val="clear" w:color="auto" w:fill="FFFFFF"/>
              </w:rPr>
              <w:lastRenderedPageBreak/>
              <w:t>другу: инклюзивное образование в дошкольной организации"</w:t>
            </w:r>
          </w:p>
        </w:tc>
        <w:tc>
          <w:tcPr>
            <w:tcW w:w="747" w:type="pct"/>
            <w:shd w:val="clear" w:color="auto" w:fill="auto"/>
          </w:tcPr>
          <w:p w14:paraId="4036D117" w14:textId="4DF6C6E3" w:rsidR="00CC4054" w:rsidRPr="001C2913" w:rsidRDefault="00CC4054" w:rsidP="001C2913">
            <w:pPr>
              <w:jc w:val="both"/>
            </w:pPr>
            <w:r w:rsidRPr="001C2913">
              <w:lastRenderedPageBreak/>
              <w:t>Март 2022</w:t>
            </w:r>
          </w:p>
        </w:tc>
        <w:tc>
          <w:tcPr>
            <w:tcW w:w="813" w:type="pct"/>
            <w:shd w:val="clear" w:color="auto" w:fill="auto"/>
          </w:tcPr>
          <w:p w14:paraId="6FF23792" w14:textId="77777777" w:rsidR="00CC4054" w:rsidRPr="001C2913" w:rsidRDefault="00CC4054" w:rsidP="001C2913">
            <w:pPr>
              <w:jc w:val="both"/>
            </w:pPr>
            <w:r w:rsidRPr="001C2913">
              <w:t>Клочкова Л.В.</w:t>
            </w:r>
          </w:p>
          <w:p w14:paraId="12004197" w14:textId="3A4AC1CB" w:rsidR="00CC4054" w:rsidRPr="001C2913" w:rsidRDefault="00CC4054" w:rsidP="001C2913">
            <w:pPr>
              <w:jc w:val="both"/>
            </w:pPr>
            <w:r w:rsidRPr="001C2913">
              <w:lastRenderedPageBreak/>
              <w:t>Федорова М.Ю.</w:t>
            </w:r>
          </w:p>
        </w:tc>
        <w:tc>
          <w:tcPr>
            <w:tcW w:w="1685" w:type="pct"/>
          </w:tcPr>
          <w:p w14:paraId="60F955FF" w14:textId="77777777" w:rsidR="00CC4054" w:rsidRPr="001C2913" w:rsidRDefault="00CC4054" w:rsidP="001C2913">
            <w:pPr>
              <w:jc w:val="both"/>
            </w:pPr>
            <w:r w:rsidRPr="001C2913">
              <w:lastRenderedPageBreak/>
              <w:t>Педагоги ДОУ.</w:t>
            </w:r>
          </w:p>
          <w:p w14:paraId="5864FBE4" w14:textId="77777777" w:rsidR="00CC4054" w:rsidRPr="001C2913" w:rsidRDefault="00CC4054" w:rsidP="001C2913">
            <w:pPr>
              <w:jc w:val="both"/>
            </w:pPr>
            <w:r w:rsidRPr="001C2913">
              <w:lastRenderedPageBreak/>
              <w:t>Отчет о мероприятия на сайте детского сада.</w:t>
            </w:r>
          </w:p>
          <w:p w14:paraId="2EE0F65A" w14:textId="35203504" w:rsidR="00CC4054" w:rsidRPr="001C2913" w:rsidRDefault="00CC4054" w:rsidP="001C2913">
            <w:pPr>
              <w:jc w:val="both"/>
            </w:pPr>
            <w:r w:rsidRPr="001C2913">
              <w:t>Повышение профессиональной компетенции по вопросам сопровождения семей в ДОУ</w:t>
            </w:r>
          </w:p>
        </w:tc>
      </w:tr>
      <w:tr w:rsidR="000C64CD" w:rsidRPr="001C2913" w14:paraId="0617C346" w14:textId="77777777" w:rsidTr="00CC4054">
        <w:trPr>
          <w:jc w:val="center"/>
        </w:trPr>
        <w:tc>
          <w:tcPr>
            <w:tcW w:w="263" w:type="pct"/>
            <w:shd w:val="clear" w:color="auto" w:fill="auto"/>
          </w:tcPr>
          <w:p w14:paraId="11126A36" w14:textId="6CC8B614" w:rsidR="000C64CD" w:rsidRPr="001C2913" w:rsidRDefault="00CC4054" w:rsidP="001C2913">
            <w:pPr>
              <w:jc w:val="both"/>
            </w:pPr>
            <w:r w:rsidRPr="001C2913">
              <w:lastRenderedPageBreak/>
              <w:t xml:space="preserve">6. </w:t>
            </w:r>
          </w:p>
        </w:tc>
        <w:tc>
          <w:tcPr>
            <w:tcW w:w="1492" w:type="pct"/>
            <w:shd w:val="clear" w:color="auto" w:fill="auto"/>
          </w:tcPr>
          <w:p w14:paraId="0A814DFF" w14:textId="77777777" w:rsidR="000C64CD" w:rsidRPr="001C2913" w:rsidRDefault="000C64CD" w:rsidP="001C2913">
            <w:pPr>
              <w:jc w:val="both"/>
            </w:pPr>
            <w:r w:rsidRPr="001C2913">
              <w:t>Презентация материалов, разработанных педагогами ДОУ в ходе для работы базовой площадки</w:t>
            </w:r>
          </w:p>
        </w:tc>
        <w:tc>
          <w:tcPr>
            <w:tcW w:w="747" w:type="pct"/>
            <w:shd w:val="clear" w:color="auto" w:fill="auto"/>
          </w:tcPr>
          <w:p w14:paraId="1D99E1D7" w14:textId="77777777" w:rsidR="000C64CD" w:rsidRPr="001C2913" w:rsidRDefault="000C64CD" w:rsidP="001C2913">
            <w:pPr>
              <w:jc w:val="both"/>
            </w:pPr>
            <w:r w:rsidRPr="001C2913">
              <w:t>Май 2022г</w:t>
            </w:r>
          </w:p>
        </w:tc>
        <w:tc>
          <w:tcPr>
            <w:tcW w:w="813" w:type="pct"/>
            <w:shd w:val="clear" w:color="auto" w:fill="auto"/>
          </w:tcPr>
          <w:p w14:paraId="3379C368" w14:textId="77777777" w:rsidR="000C64CD" w:rsidRPr="001C2913" w:rsidRDefault="000C64CD" w:rsidP="001C2913">
            <w:pPr>
              <w:jc w:val="both"/>
            </w:pPr>
            <w:r w:rsidRPr="001C2913">
              <w:t>Клочкова Л.В.</w:t>
            </w:r>
          </w:p>
          <w:p w14:paraId="614A3F80" w14:textId="77777777" w:rsidR="000C64CD" w:rsidRPr="001C2913" w:rsidRDefault="000C64CD" w:rsidP="001C2913">
            <w:pPr>
              <w:jc w:val="both"/>
            </w:pPr>
            <w:r w:rsidRPr="001C2913">
              <w:t>Федорова М.Ю.</w:t>
            </w:r>
          </w:p>
        </w:tc>
        <w:tc>
          <w:tcPr>
            <w:tcW w:w="1685" w:type="pct"/>
          </w:tcPr>
          <w:p w14:paraId="7872FFB7" w14:textId="77777777" w:rsidR="000C64CD" w:rsidRPr="001C2913" w:rsidRDefault="000C64CD" w:rsidP="001C2913">
            <w:pPr>
              <w:jc w:val="both"/>
            </w:pPr>
            <w:r w:rsidRPr="001C2913">
              <w:t>Педагоги ДОУ.</w:t>
            </w:r>
          </w:p>
          <w:p w14:paraId="6EC91719" w14:textId="77777777" w:rsidR="000C64CD" w:rsidRPr="001C2913" w:rsidRDefault="000C64CD" w:rsidP="001C2913">
            <w:pPr>
              <w:jc w:val="both"/>
            </w:pPr>
            <w:r w:rsidRPr="001C2913">
              <w:t>Отчет на сайте детского сада.</w:t>
            </w:r>
          </w:p>
          <w:p w14:paraId="33881198" w14:textId="77777777" w:rsidR="000C64CD" w:rsidRPr="001C2913" w:rsidRDefault="000C64CD" w:rsidP="001C2913">
            <w:pPr>
              <w:ind w:firstLine="567"/>
              <w:jc w:val="both"/>
            </w:pPr>
          </w:p>
        </w:tc>
      </w:tr>
    </w:tbl>
    <w:p w14:paraId="58AAF9BE" w14:textId="77777777" w:rsidR="00587CC9" w:rsidRPr="001C2913" w:rsidRDefault="00587CC9" w:rsidP="001C2913">
      <w:pPr>
        <w:jc w:val="both"/>
      </w:pPr>
    </w:p>
    <w:sectPr w:rsidR="00587CC9" w:rsidRPr="001C2913" w:rsidSect="0014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F0056"/>
    <w:multiLevelType w:val="multilevel"/>
    <w:tmpl w:val="4026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482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AAF"/>
    <w:rsid w:val="000C64CD"/>
    <w:rsid w:val="001216CD"/>
    <w:rsid w:val="00147A14"/>
    <w:rsid w:val="001C2913"/>
    <w:rsid w:val="002D4041"/>
    <w:rsid w:val="00393A06"/>
    <w:rsid w:val="00517AAF"/>
    <w:rsid w:val="00587CC9"/>
    <w:rsid w:val="007634B9"/>
    <w:rsid w:val="00CC4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DCB2"/>
  <w15:docId w15:val="{0D57126E-9AD2-40E5-A315-0EB50D9C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3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o.yar.ru/index.php?id=18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Валерьевна Отрошко</dc:creator>
  <cp:lastModifiedBy>Пользователь</cp:lastModifiedBy>
  <cp:revision>6</cp:revision>
  <dcterms:created xsi:type="dcterms:W3CDTF">2022-01-13T11:41:00Z</dcterms:created>
  <dcterms:modified xsi:type="dcterms:W3CDTF">2022-04-13T19:03:00Z</dcterms:modified>
</cp:coreProperties>
</file>