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EB" w:rsidRPr="00217380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4721EB" w:rsidRPr="00217380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</w:t>
      </w:r>
      <w:r w:rsidR="00FF091D" w:rsidRPr="00217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9593F" w:rsidRPr="00217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образовательного учреждения средней общеобразовательной школы № 43 имени А.С.Пушкина с углубленным изучением немецкого языка</w:t>
      </w:r>
      <w:r w:rsidR="00B15B4E" w:rsidRPr="00217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7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конкурсном отборе на присвоение статуса региональной инновационной площадки</w:t>
      </w:r>
    </w:p>
    <w:p w:rsidR="004721EB" w:rsidRPr="00217380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Pr="00217380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173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4721EB" w:rsidRPr="00217380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345"/>
      </w:tblGrid>
      <w:tr w:rsidR="004721EB" w:rsidRPr="00217380" w:rsidTr="008A01C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217380" w:rsidRDefault="00EA4FAF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 </w:t>
            </w:r>
            <w:r w:rsidR="004721EB"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ОРГАНИЗАЦИИ-ЗАЯВИТЕЛЯ</w:t>
            </w:r>
          </w:p>
        </w:tc>
      </w:tr>
      <w:tr w:rsidR="004721EB" w:rsidRPr="00217380" w:rsidTr="008A01C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E9593F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образовательное  учреждение средняя общеобразовательная школа № 43 имени А.С.Пушкина с углубленным изучением немецкого языка</w:t>
            </w:r>
          </w:p>
        </w:tc>
      </w:tr>
      <w:tr w:rsidR="004721EB" w:rsidRPr="00217380" w:rsidTr="008A01C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217380" w:rsidRDefault="00EA4FAF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</w:t>
            </w:r>
            <w:r w:rsidR="004721EB"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 ОРГАНИЗАЦИИ-ЗАЯВИТЕЛЯ</w:t>
            </w:r>
          </w:p>
        </w:tc>
      </w:tr>
      <w:tr w:rsidR="004721EB" w:rsidRPr="00217380" w:rsidTr="008A01C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E9593F" w:rsidP="00FF09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  <w:r w:rsidR="00FF091D"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Яро</w:t>
            </w:r>
            <w:r w:rsidR="00FF091D"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славль, ул. Б.</w:t>
            </w:r>
            <w:proofErr w:type="gramStart"/>
            <w:r w:rsidR="00FF091D"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="00FF091D"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64</w:t>
            </w: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4721EB" w:rsidRPr="00217380" w:rsidTr="008A01C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217380" w:rsidRDefault="00EA4FAF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1.3. </w:t>
            </w:r>
            <w:r w:rsidR="004721EB"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ФАМИЛИЯ, ИМЯ, ОТЧЕСТВО РУКОВОДИТЕЛЯ ОРГАНИЗАЦИИ-ЗАЯВИТЕЛЯ</w:t>
            </w:r>
          </w:p>
        </w:tc>
      </w:tr>
      <w:tr w:rsidR="004721EB" w:rsidRPr="00217380" w:rsidTr="008A01C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FF091D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r w:rsidR="00E9593F"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9593F"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Борецкая</w:t>
            </w:r>
            <w:proofErr w:type="spellEnd"/>
            <w:r w:rsidR="00E9593F"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Майя Валерьевна</w:t>
            </w:r>
          </w:p>
        </w:tc>
      </w:tr>
      <w:tr w:rsidR="004721EB" w:rsidRPr="00217380" w:rsidTr="008A01C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217380" w:rsidRDefault="00EA4FAF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 </w:t>
            </w:r>
            <w:r w:rsidR="004721EB"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ТЕЛЕФОНА, ФАКСА ОРГАНИЗАЦИИ-ЗАЯВИТЕЛЯ</w:t>
            </w:r>
          </w:p>
        </w:tc>
      </w:tr>
      <w:tr w:rsidR="004721EB" w:rsidRPr="00217380" w:rsidTr="008A01C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E9593F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8(4852)72-64-31</w:t>
            </w:r>
          </w:p>
        </w:tc>
      </w:tr>
      <w:tr w:rsidR="004721EB" w:rsidRPr="00217380" w:rsidTr="008A01C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217380" w:rsidRDefault="00EA4FAF" w:rsidP="00EA4FA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 </w:t>
            </w:r>
            <w:r w:rsidR="004721EB"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ЭЛЕКТРОННОЙ ПОЧТЫ И ОФИЦИАЛЬНОГО САЙТА ОРГАНИЗАЦИИ-ЗАЯВИТЕЛЯ В</w:t>
            </w: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ИНФОРМАЦИОННО-КОММУНИКАЦИОННОЙ </w:t>
            </w:r>
            <w:r w:rsidR="004721EB"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СЕТИ </w:t>
            </w: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721EB"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721EB" w:rsidRPr="001F41BE" w:rsidTr="008A01C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E9593F" w:rsidP="00E959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F4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hyperlink r:id="rId5" w:history="1">
              <w:r w:rsidR="00161F3F" w:rsidRPr="008B0DA3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yarsch043@yandex.ru</w:t>
              </w:r>
            </w:hyperlink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school43.edusite.ru</w:t>
            </w:r>
          </w:p>
        </w:tc>
      </w:tr>
    </w:tbl>
    <w:p w:rsidR="004721EB" w:rsidRPr="00217380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val="en-US" w:eastAsia="ru-RU"/>
        </w:rPr>
      </w:pPr>
    </w:p>
    <w:p w:rsidR="004721EB" w:rsidRPr="00217380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proofErr w:type="gramStart"/>
      <w:r w:rsidRPr="0021738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  <w:proofErr w:type="gramEnd"/>
    </w:p>
    <w:p w:rsidR="004721EB" w:rsidRPr="00217380" w:rsidRDefault="004721EB" w:rsidP="004721EB">
      <w:pPr>
        <w:pStyle w:val="2"/>
        <w:spacing w:before="0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217380">
        <w:rPr>
          <w:rFonts w:ascii="Times New Roman" w:hAnsi="Times New Roman" w:cs="Times New Roman"/>
          <w:i/>
          <w:color w:val="auto"/>
          <w:sz w:val="24"/>
          <w:szCs w:val="24"/>
        </w:rPr>
        <w:t>(Проекты, успешно реализованные организацией-заявителем в рамках федеральных, региональных и муниципальных программ)</w:t>
      </w:r>
    </w:p>
    <w:tbl>
      <w:tblPr>
        <w:tblStyle w:val="a4"/>
        <w:tblW w:w="0" w:type="auto"/>
        <w:tblLook w:val="04A0"/>
      </w:tblPr>
      <w:tblGrid>
        <w:gridCol w:w="3115"/>
        <w:gridCol w:w="3115"/>
        <w:gridCol w:w="3115"/>
      </w:tblGrid>
      <w:tr w:rsidR="004721EB" w:rsidRPr="00217380" w:rsidTr="008A01CA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217380" w:rsidRDefault="004721EB" w:rsidP="008A01CA">
            <w:pPr>
              <w:rPr>
                <w:sz w:val="24"/>
                <w:szCs w:val="24"/>
              </w:rPr>
            </w:pPr>
            <w:r w:rsidRPr="00217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217380" w:rsidRDefault="004721EB" w:rsidP="008A01CA">
            <w:pPr>
              <w:rPr>
                <w:sz w:val="24"/>
                <w:szCs w:val="24"/>
              </w:rPr>
            </w:pPr>
            <w:r w:rsidRPr="00217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217380" w:rsidRDefault="004721EB" w:rsidP="004721EB">
            <w:pPr>
              <w:rPr>
                <w:sz w:val="24"/>
                <w:szCs w:val="24"/>
              </w:rPr>
            </w:pPr>
            <w:r w:rsidRPr="002173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4721EB" w:rsidRPr="00217380" w:rsidTr="008A01CA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217380" w:rsidRDefault="000D3CFA" w:rsidP="008A01C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721EB"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федеральных проектов</w:t>
            </w:r>
          </w:p>
        </w:tc>
      </w:tr>
      <w:tr w:rsidR="004721EB" w:rsidRPr="00217380" w:rsidTr="008A01CA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FF091D" w:rsidP="00FF091D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Международное общественное движение «</w:t>
            </w:r>
            <w:r w:rsidR="00E9593F" w:rsidRPr="002173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Добрые Дети Мира</w:t>
            </w:r>
            <w:r w:rsidRPr="002173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FF091D" w:rsidP="008A01C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2005-н.вр.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FF091D" w:rsidP="00A175A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Руководство региональным отделением движения; организация мероприятий на уровне региона и школы, а также участие в международных съездах и конференциях</w:t>
            </w:r>
          </w:p>
        </w:tc>
      </w:tr>
      <w:tr w:rsidR="004721EB" w:rsidRPr="00217380" w:rsidTr="008A01CA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217380" w:rsidRDefault="000D3CFA" w:rsidP="000D3CFA">
            <w:pPr>
              <w:rPr>
                <w:sz w:val="24"/>
                <w:szCs w:val="24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721EB"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региональных проектов</w:t>
            </w:r>
          </w:p>
        </w:tc>
      </w:tr>
      <w:tr w:rsidR="004721EB" w:rsidRPr="00217380" w:rsidTr="008A01CA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7B5E5F" w:rsidP="000D3CFA">
            <w:pPr>
              <w:pStyle w:val="a3"/>
              <w:numPr>
                <w:ilvl w:val="1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17380">
              <w:rPr>
                <w:rFonts w:ascii="Times New Roman" w:hAnsi="Times New Roman" w:cs="Times New Roman"/>
                <w:sz w:val="24"/>
                <w:szCs w:val="24"/>
              </w:rPr>
              <w:t>Областная конференция «Здоровье детей – здоровье нации»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FF091D" w:rsidP="007B5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380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1F41BE" w:rsidRDefault="007B5E5F" w:rsidP="008A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конференции, совместно с ЯГПУ им. К.Д. Ушинского и Департаментом </w:t>
            </w:r>
            <w:proofErr w:type="spellStart"/>
            <w:r w:rsidRPr="001F41BE">
              <w:rPr>
                <w:rFonts w:ascii="Times New Roman" w:hAnsi="Times New Roman" w:cs="Times New Roman"/>
                <w:sz w:val="24"/>
                <w:szCs w:val="24"/>
              </w:rPr>
              <w:t>образоваения</w:t>
            </w:r>
            <w:proofErr w:type="spellEnd"/>
            <w:r w:rsidRPr="001F41BE"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Ярославской области</w:t>
            </w:r>
          </w:p>
        </w:tc>
      </w:tr>
      <w:tr w:rsidR="004721EB" w:rsidRPr="00217380" w:rsidTr="008A01CA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217380" w:rsidRDefault="000D3CFA" w:rsidP="000D3CFA">
            <w:pPr>
              <w:rPr>
                <w:sz w:val="24"/>
                <w:szCs w:val="24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721EB"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муниципальных проектов</w:t>
            </w:r>
          </w:p>
        </w:tc>
      </w:tr>
      <w:tr w:rsidR="004721EB" w:rsidRPr="00217380" w:rsidTr="008A01CA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0D3CFA" w:rsidP="000D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38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FF091D" w:rsidRPr="00217380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работе муниципального ресурсного центра «Сохранение и укрепления здоровья участников образовательного процесса»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1F41BE" w:rsidRDefault="006215AF" w:rsidP="008A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BE">
              <w:rPr>
                <w:rFonts w:ascii="Times New Roman" w:hAnsi="Times New Roman" w:cs="Times New Roman"/>
                <w:sz w:val="24"/>
                <w:szCs w:val="24"/>
              </w:rPr>
              <w:t xml:space="preserve">2010 – </w:t>
            </w:r>
            <w:proofErr w:type="spellStart"/>
            <w:r w:rsidRPr="001F41BE">
              <w:rPr>
                <w:rFonts w:ascii="Times New Roman" w:hAnsi="Times New Roman" w:cs="Times New Roman"/>
                <w:sz w:val="24"/>
                <w:szCs w:val="24"/>
              </w:rPr>
              <w:t>н.вр</w:t>
            </w:r>
            <w:proofErr w:type="spellEnd"/>
            <w:r w:rsidRPr="001F41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4721EB" w:rsidP="008A01CA">
            <w:pPr>
              <w:rPr>
                <w:sz w:val="24"/>
                <w:szCs w:val="24"/>
              </w:rPr>
            </w:pPr>
          </w:p>
        </w:tc>
      </w:tr>
    </w:tbl>
    <w:p w:rsidR="004721EB" w:rsidRPr="00217380" w:rsidRDefault="004721E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15B4E" w:rsidRPr="00217380" w:rsidRDefault="00B15B4E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B15B4E" w:rsidRPr="00217380" w:rsidRDefault="00B15B4E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21EB" w:rsidRPr="00217380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173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проекте организации-заявителя: </w:t>
      </w:r>
    </w:p>
    <w:p w:rsidR="004721EB" w:rsidRPr="00217380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345"/>
      </w:tblGrid>
      <w:tr w:rsidR="004721EB" w:rsidRPr="00217380" w:rsidTr="008A01C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217380" w:rsidRDefault="00911683" w:rsidP="0091168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38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4721EB" w:rsidRPr="0021738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</w:t>
            </w:r>
            <w:r w:rsidRPr="0021738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21EB" w:rsidRPr="00217380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Pr="0021738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4721EB" w:rsidRPr="00217380" w:rsidTr="008A01C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4E0683" w:rsidP="00B15B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целостной педагогической </w:t>
            </w:r>
            <w:proofErr w:type="gramStart"/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 сопровождения волонтерского движения школьник</w:t>
            </w:r>
            <w:r w:rsidR="00B15B4E"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Ярославской области</w:t>
            </w:r>
            <w:proofErr w:type="gramEnd"/>
          </w:p>
        </w:tc>
      </w:tr>
      <w:tr w:rsidR="004721EB" w:rsidRPr="00217380" w:rsidTr="008A01C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217380" w:rsidRDefault="00911683" w:rsidP="009116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  <w:r w:rsidR="004721EB"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ЗАДАЧ ГОСУДАРСТВЕННОЙ (РЕГИОНАЛЬНОЙ) ПОЛИТИКИ В СФЕРЕ ОБРАЗОВАНИЯ,  НА РЕШЕНИЕ КОТОРЫХ НАПРАВЛЕН ПРОЕКТ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4721EB" w:rsidRPr="00217380" w:rsidTr="008A01C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4E0683" w:rsidP="00B15B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15B4E"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и функционирование системы поддержки добровольческой деятельности, в частности центров развития добровольчества </w:t>
            </w: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(Концепция развития добровольчества в Центральном федеральном округе, ОСЦФО, РГВИКЦ </w:t>
            </w:r>
            <w:proofErr w:type="gramStart"/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Правительства</w:t>
            </w:r>
            <w:proofErr w:type="gramEnd"/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РФ, РГСУ, М.:2008)</w:t>
            </w:r>
          </w:p>
        </w:tc>
      </w:tr>
      <w:tr w:rsidR="004721EB" w:rsidRPr="00217380" w:rsidTr="008A01C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217380" w:rsidRDefault="00911683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4721EB" w:rsidRPr="00217380">
              <w:rPr>
                <w:rFonts w:ascii="Times New Roman" w:hAnsi="Times New Roman" w:cs="Times New Roman"/>
                <w:sz w:val="24"/>
                <w:szCs w:val="24"/>
              </w:rPr>
              <w:t>КРАТКОЕ ОБОСНОВАНИЕ АКТУАЛЬНОСТИ И ИННОВАЦИОННОСТИ ПРОЕКТА</w:t>
            </w:r>
          </w:p>
        </w:tc>
      </w:tr>
      <w:tr w:rsidR="004721EB" w:rsidRPr="00217380" w:rsidTr="008A01C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1F41BE" w:rsidP="00B15B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4E0683"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обровольческая деятельность детей и молодежи – это эффективный метод формирования и развития их знаний и навыков, духовно-нравственного и трудового воспитания, а также средство реализации профессионального интереса для карьерного роста, особенно в части получения опыта общения в коллективе и получения специальных знаний и навыков, необходимых в семье, в составе которой есть граждане пожилого возраста, инвалиды, дети и пр</w:t>
            </w:r>
            <w:r w:rsidR="00B15B4E"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B15B4E"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настоящее время в общеобразовательных учреждениях созданы волонтерские отряды различной направленности, однако нет единой системы их взаимодействия. </w:t>
            </w:r>
            <w:r w:rsidR="00BF5697"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отсутствует общий алгоритм создания волонтерского отряда для школ, только намеревающихся вступить в добровольческое движение.</w:t>
            </w:r>
          </w:p>
        </w:tc>
      </w:tr>
      <w:tr w:rsidR="004721EB" w:rsidRPr="00217380" w:rsidTr="008A01C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217380" w:rsidRDefault="00911683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  <w:r w:rsidR="004721EB"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ПРОЕКТА</w:t>
            </w:r>
          </w:p>
        </w:tc>
      </w:tr>
      <w:tr w:rsidR="004721EB" w:rsidRPr="00217380" w:rsidTr="008A01C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6215AF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4E0683"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4E0683"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май 2018 года</w:t>
            </w:r>
          </w:p>
        </w:tc>
      </w:tr>
      <w:tr w:rsidR="004721EB" w:rsidRPr="00217380" w:rsidTr="008A01C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217380" w:rsidRDefault="00911683" w:rsidP="004721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  <w:r w:rsidR="004721EB"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ОЖИДАЕМЫХ РЕЗУЛЬТАТОВ РЕАЛИЗАЦИИ ПРОЕКТА (В</w:t>
            </w:r>
            <w:r w:rsidR="00B15B4E"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21EB"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ЧИСЛЕ ДЛЯ РЕГИОНАЛЬНОЙ (МУНИЦИПАЛЬНОЙ) СИСТЕМЫ ОБРАЗОВАНИЯ)</w:t>
            </w:r>
          </w:p>
        </w:tc>
      </w:tr>
      <w:tr w:rsidR="004721EB" w:rsidRPr="00217380" w:rsidTr="008A01C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B15B4E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сети волонтерских отрядов общеобразовательных средних школ Ярославской области;</w:t>
            </w:r>
          </w:p>
          <w:p w:rsidR="00B15B4E" w:rsidRPr="00217380" w:rsidRDefault="00B15B4E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среды взаимодействия волонтерских отрядов и обмена позитивным опытом деятельности;</w:t>
            </w:r>
          </w:p>
          <w:p w:rsidR="00B15B4E" w:rsidRPr="00217380" w:rsidRDefault="00B15B4E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единой областной нормативно-правовой базы волонтерского движения школьников в Ярославской области.</w:t>
            </w:r>
          </w:p>
        </w:tc>
      </w:tr>
      <w:tr w:rsidR="004721EB" w:rsidRPr="00217380" w:rsidTr="008A01C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217380" w:rsidRDefault="008208A2" w:rsidP="008A01CA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73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3.6.</w:t>
            </w:r>
            <w:r w:rsidR="004721EB" w:rsidRPr="002173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ПЕРСПЕКТИВЫ РАЗВИТИЯ ПРОЕКТА</w:t>
            </w:r>
          </w:p>
        </w:tc>
      </w:tr>
      <w:tr w:rsidR="004721EB" w:rsidRPr="00217380" w:rsidTr="008A01C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B15B4E" w:rsidP="00B15B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консолидация волонтерского движения школьников и </w:t>
            </w:r>
            <w:proofErr w:type="spellStart"/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алгоритмизацияа</w:t>
            </w:r>
            <w:proofErr w:type="spellEnd"/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создания волонтерского отряда на базе средних школ в МР Ярославской области.</w:t>
            </w:r>
          </w:p>
        </w:tc>
      </w:tr>
      <w:tr w:rsidR="004721EB" w:rsidRPr="00217380" w:rsidTr="008A01C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217380" w:rsidRDefault="008208A2" w:rsidP="008A01CA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73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3.7.</w:t>
            </w:r>
            <w:r w:rsidR="004721EB" w:rsidRPr="002173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ОСНОВНЫЕ ПОДХОДЫ К ОЦЕНКЕ ЭФФЕКТИВНОСТИ </w:t>
            </w:r>
            <w:r w:rsidRPr="002173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РЕАЛИЗАЦИИ </w:t>
            </w:r>
            <w:r w:rsidR="004721EB" w:rsidRPr="002173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ПРОЕКТА</w:t>
            </w:r>
          </w:p>
        </w:tc>
      </w:tr>
      <w:tr w:rsidR="004721EB" w:rsidRPr="00217380" w:rsidTr="008A01C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B15B4E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количественный;</w:t>
            </w:r>
          </w:p>
          <w:p w:rsidR="00B15B4E" w:rsidRPr="00217380" w:rsidRDefault="00B15B4E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качественный.</w:t>
            </w:r>
          </w:p>
        </w:tc>
      </w:tr>
      <w:tr w:rsidR="004721EB" w:rsidRPr="00217380" w:rsidTr="008A01C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217380" w:rsidRDefault="008208A2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</w:t>
            </w:r>
            <w:r w:rsidR="004721EB"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ПОТРЕБИТЕЛИ (ОРГАНИЗАЦИИ, ГРУППЫ ГРАЖДАН) РЕЗУЛЬТАТОВ ПРОЕКТА</w:t>
            </w:r>
          </w:p>
        </w:tc>
      </w:tr>
      <w:tr w:rsidR="004721EB" w:rsidRPr="00217380" w:rsidTr="008A01C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B15B4E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Департамент образования ЯО;</w:t>
            </w:r>
          </w:p>
          <w:p w:rsidR="00B15B4E" w:rsidRPr="00217380" w:rsidRDefault="00B15B4E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общеобразовательные средние школы ЯО;</w:t>
            </w:r>
          </w:p>
          <w:p w:rsidR="00B15B4E" w:rsidRPr="00217380" w:rsidRDefault="00B15B4E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социально активные обучающиеся;</w:t>
            </w:r>
          </w:p>
          <w:p w:rsidR="00B15B4E" w:rsidRPr="00217380" w:rsidRDefault="00B15B4E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ученые-педагоги и учителя, занимающиеся развитием </w:t>
            </w:r>
            <w:proofErr w:type="spellStart"/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волонтерства</w:t>
            </w:r>
            <w:proofErr w:type="spellEnd"/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добровольчества.</w:t>
            </w:r>
          </w:p>
        </w:tc>
      </w:tr>
      <w:tr w:rsidR="004721EB" w:rsidRPr="00217380" w:rsidTr="008A01C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217380" w:rsidRDefault="008208A2" w:rsidP="004721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3.9.</w:t>
            </w:r>
            <w:r w:rsidR="004721EB"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- СОИСПОЛНИТЕЛИ ПРОЕКТА (ПРИ ИХ НАЛИЧИИ</w:t>
            </w: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721EB" w:rsidRPr="00217380" w:rsidTr="008A01CA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B15B4E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721EB" w:rsidRPr="00217380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Pr="00217380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3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2173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73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проекта</w:t>
      </w:r>
      <w:r w:rsidRPr="00217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721EB" w:rsidRPr="00217380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696"/>
        <w:gridCol w:w="3127"/>
        <w:gridCol w:w="1795"/>
        <w:gridCol w:w="898"/>
        <w:gridCol w:w="897"/>
        <w:gridCol w:w="1796"/>
      </w:tblGrid>
      <w:tr w:rsidR="004721EB" w:rsidRPr="00217380" w:rsidTr="008A01CA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217380" w:rsidRDefault="008208A2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  <w:r w:rsidR="004721EB"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КАДРОВОЕ ОБЕСПЕЧЕНИЕ ПРОЕКТА </w:t>
            </w:r>
          </w:p>
        </w:tc>
      </w:tr>
      <w:tr w:rsidR="004721EB" w:rsidRPr="00217380" w:rsidTr="008A01C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4721EB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4721EB" w:rsidRPr="00217380" w:rsidRDefault="004721EB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217380" w:rsidRDefault="004721EB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сотрудника</w:t>
            </w:r>
          </w:p>
          <w:p w:rsidR="004721EB" w:rsidRPr="00217380" w:rsidRDefault="004721EB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Должность, ученая степень, ученое звание  (при наличии)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217380" w:rsidRDefault="004721EB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4721EB" w:rsidRPr="00217380" w:rsidRDefault="004721EB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проектов, выполняемых при участии специалиста</w:t>
            </w:r>
          </w:p>
          <w:p w:rsidR="004721EB" w:rsidRPr="00217380" w:rsidRDefault="004721EB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последних 5 л.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217380" w:rsidRDefault="008208A2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сотрудника при реализации проекта</w:t>
            </w:r>
          </w:p>
        </w:tc>
      </w:tr>
      <w:tr w:rsidR="004721EB" w:rsidRPr="00217380" w:rsidTr="008A01C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D22459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D22459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Устинова Ирина Анатольевна, заместитель директора по воспитательной работе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D22459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1737B"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</w:t>
            </w:r>
            <w:proofErr w:type="gramStart"/>
            <w:r w:rsidR="0031737B"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="0031737B"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здоровья</w:t>
            </w: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7B5E5F" w:rsidP="007B5E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проекта. Организация и координация деятельности участников проекта. Контроль эффективности работы и достижения поставленных целей.</w:t>
            </w:r>
          </w:p>
        </w:tc>
      </w:tr>
      <w:tr w:rsidR="004721EB" w:rsidRPr="00217380" w:rsidTr="008A01C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1B0627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1B0627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Никитина Светлана Вячеславовна, социальный педагог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4721EB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7B5E5F" w:rsidP="00241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нормативно-правовое и социально-педагогическое сопровождение проекта.</w:t>
            </w:r>
          </w:p>
        </w:tc>
      </w:tr>
      <w:tr w:rsidR="004721EB" w:rsidRPr="00217380" w:rsidTr="008A01C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1B0627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1B0627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Калиниченко Наталия Васильевна</w:t>
            </w:r>
            <w:r w:rsidR="0042770F"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педагог-психолог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4721EB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2C4BF6" w:rsidP="00D77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</w:t>
            </w:r>
            <w:r w:rsidR="007B5E5F"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психолого-педагог</w:t>
            </w: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ическое сопровождение проекта. Проводит тренинги и организует рефлексию.</w:t>
            </w:r>
          </w:p>
        </w:tc>
      </w:tr>
      <w:tr w:rsidR="004721EB" w:rsidRPr="00217380" w:rsidTr="008A01C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110418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7B5E5F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Казанов Ярослав Валерьевич; преподаватель-организатор ОБЖ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7B5E5F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</w:t>
            </w:r>
            <w:proofErr w:type="gramStart"/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территория здоровья»; Областной клуб «Дебаты» (судья городских турниров)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1BE" w:rsidRDefault="007B5E5F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проекта, практическая реализация отдельных направлений проекта</w:t>
            </w:r>
            <w:r w:rsidR="002C4BF6"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привлечение внешн</w:t>
            </w:r>
            <w:r w:rsidR="002413F0"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ресурсов.</w:t>
            </w:r>
          </w:p>
          <w:p w:rsidR="001F41BE" w:rsidRDefault="001F41BE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F41BE" w:rsidRPr="00217380" w:rsidRDefault="001F41BE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RPr="00217380" w:rsidTr="008A01CA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217380" w:rsidRDefault="008208A2" w:rsidP="00042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  <w:r w:rsidR="004721EB"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</w:t>
            </w:r>
            <w:r w:rsidR="00042659"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721EB"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ПРОЕКТА</w:t>
            </w:r>
          </w:p>
        </w:tc>
      </w:tr>
      <w:tr w:rsidR="004721EB" w:rsidRPr="00217380" w:rsidTr="008A01C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4721EB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4721EB" w:rsidRPr="00217380" w:rsidRDefault="004721EB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4721EB" w:rsidRPr="00217380" w:rsidRDefault="004721EB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217380" w:rsidRDefault="004721EB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нормативного</w:t>
            </w:r>
            <w:proofErr w:type="gramEnd"/>
          </w:p>
          <w:p w:rsidR="004721EB" w:rsidRPr="00217380" w:rsidRDefault="004721EB" w:rsidP="00042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правового акта</w:t>
            </w:r>
            <w:r w:rsidR="00042659"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соответствии с которым осуществляется реализация проекта</w:t>
            </w: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217380" w:rsidRDefault="004721EB" w:rsidP="008208A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обоснование включения нормативного правового акта в нормативно</w:t>
            </w:r>
            <w:r w:rsidR="008208A2"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обеспечение проекта</w:t>
            </w:r>
          </w:p>
        </w:tc>
      </w:tr>
      <w:tr w:rsidR="004721EB" w:rsidRPr="00217380" w:rsidTr="008A01C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AD" w:rsidRPr="00217380" w:rsidRDefault="00D811AD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  <w:p w:rsidR="00D811AD" w:rsidRPr="00217380" w:rsidRDefault="00D811AD" w:rsidP="00D81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1AD" w:rsidRPr="00217380" w:rsidRDefault="00D811AD" w:rsidP="00D81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1AD" w:rsidRPr="00217380" w:rsidRDefault="00D811AD" w:rsidP="00D81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1AD" w:rsidRPr="00217380" w:rsidRDefault="00D811AD" w:rsidP="00D81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1AD" w:rsidRPr="00217380" w:rsidRDefault="00D811AD" w:rsidP="00D81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D811AD" w:rsidRPr="00217380" w:rsidRDefault="00D811AD" w:rsidP="00D81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1AD" w:rsidRPr="00217380" w:rsidRDefault="00D811AD" w:rsidP="00D81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1AD" w:rsidRPr="00217380" w:rsidRDefault="00D811AD" w:rsidP="00D81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1AD" w:rsidRPr="00217380" w:rsidRDefault="00D811AD" w:rsidP="00D81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1AD" w:rsidRPr="00217380" w:rsidRDefault="00D811AD" w:rsidP="00D81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1EB" w:rsidRPr="00217380" w:rsidRDefault="002134E4" w:rsidP="00D811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1AD" w:rsidRPr="00217380" w:rsidRDefault="00D811AD" w:rsidP="00D811AD">
            <w:pPr>
              <w:shd w:val="clear" w:color="000000" w:fill="auto"/>
              <w:tabs>
                <w:tab w:val="left" w:pos="1134"/>
              </w:tabs>
              <w:suppressAutoHyphens/>
              <w:ind w:lef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Федеральный Закон «О государственной поддержке молодежных и детских общественных объединений» от 28 июня 1995 г. N 98-ФЗ;</w:t>
            </w:r>
          </w:p>
          <w:p w:rsidR="00D811AD" w:rsidRPr="00217380" w:rsidRDefault="00D811AD" w:rsidP="00D811AD">
            <w:pPr>
              <w:shd w:val="clear" w:color="000000" w:fill="auto"/>
              <w:tabs>
                <w:tab w:val="left" w:pos="1134"/>
              </w:tabs>
              <w:suppressAutoHyphens/>
              <w:ind w:lef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Федеральный Закон «Об основах системы по профилактике безнадзорности и правонарушений несовершеннолетних» от 16.07.1999 №120-ФЗ;</w:t>
            </w:r>
          </w:p>
          <w:p w:rsidR="00D811AD" w:rsidRPr="00217380" w:rsidRDefault="00D811AD" w:rsidP="00D811AD">
            <w:pPr>
              <w:shd w:val="clear" w:color="000000" w:fill="auto"/>
              <w:tabs>
                <w:tab w:val="left" w:pos="1134"/>
              </w:tabs>
              <w:suppressAutoHyphens/>
              <w:ind w:left="13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Федеральный Закон «О благотворительной деятельности и благотворительных организациях» 11 августа 1995 года № 135- ФЗ и др.</w:t>
            </w:r>
          </w:p>
          <w:p w:rsidR="004721EB" w:rsidRPr="00217380" w:rsidRDefault="004721EB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86" w:rsidRPr="00217380" w:rsidRDefault="00BF2E86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2E86" w:rsidRPr="00217380" w:rsidRDefault="00BF2E86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21EB" w:rsidRPr="00217380" w:rsidRDefault="00BF2E86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="009662AD"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регулирования деятельности всех участников в рамках </w:t>
            </w:r>
            <w:r w:rsidR="009662AD"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</w:t>
            </w:r>
          </w:p>
        </w:tc>
      </w:tr>
      <w:tr w:rsidR="004721EB" w:rsidRPr="00217380" w:rsidTr="008A01CA"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217380" w:rsidRDefault="00F1693E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  <w:r w:rsidR="004721EB"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ПРОЕКТА</w:t>
            </w:r>
          </w:p>
        </w:tc>
      </w:tr>
      <w:tr w:rsidR="004721EB" w:rsidRPr="00217380" w:rsidTr="008A01C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217380" w:rsidRDefault="004721EB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4721EB" w:rsidRPr="00217380" w:rsidRDefault="004721EB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Pr="00217380" w:rsidRDefault="004721EB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 объемы финансирования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4721EB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расходов (по годам)</w:t>
            </w:r>
          </w:p>
          <w:p w:rsidR="004721EB" w:rsidRPr="00217380" w:rsidRDefault="004721EB" w:rsidP="008A01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21EB" w:rsidRPr="00217380" w:rsidTr="00042659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4721EB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4721EB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2413F0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2413F0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2413F0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</w:tr>
      <w:tr w:rsidR="004721EB" w:rsidRPr="00217380" w:rsidTr="008A01C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2413F0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2413F0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ЯО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2413F0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областной конференции;</w:t>
            </w:r>
          </w:p>
          <w:p w:rsidR="002413F0" w:rsidRPr="00217380" w:rsidRDefault="002413F0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выпуск методического сборника</w:t>
            </w:r>
          </w:p>
          <w:p w:rsidR="002413F0" w:rsidRPr="00217380" w:rsidRDefault="002413F0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2413F0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создания портала волонтеров-школьников Ярославской области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3F0" w:rsidRPr="00217380" w:rsidRDefault="002413F0" w:rsidP="00241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областной конференции;</w:t>
            </w:r>
          </w:p>
          <w:p w:rsidR="002413F0" w:rsidRPr="00217380" w:rsidRDefault="002413F0" w:rsidP="002413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выпуск методического сборника</w:t>
            </w:r>
          </w:p>
          <w:p w:rsidR="004721EB" w:rsidRPr="00217380" w:rsidRDefault="004721EB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RPr="00217380" w:rsidTr="008A01C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4721EB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4721EB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4721EB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4721EB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217380" w:rsidRDefault="004721EB" w:rsidP="008A0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Pr="00217380" w:rsidRDefault="00A15F61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3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Механизм</w:t>
      </w:r>
      <w:r w:rsidR="004721EB" w:rsidRPr="0021738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проекта </w:t>
      </w:r>
      <w:bookmarkStart w:id="0" w:name="_GoBack"/>
      <w:bookmarkEnd w:id="0"/>
    </w:p>
    <w:p w:rsidR="004721EB" w:rsidRPr="00217380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7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21"/>
        <w:gridCol w:w="2125"/>
        <w:gridCol w:w="2551"/>
        <w:gridCol w:w="1250"/>
        <w:gridCol w:w="2831"/>
      </w:tblGrid>
      <w:tr w:rsidR="004721EB" w:rsidRPr="00217380" w:rsidTr="00BF2E86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Pr="00217380" w:rsidRDefault="004721EB" w:rsidP="008A0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1738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1738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Pr="00217380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>Наименование з</w:t>
            </w:r>
            <w:r w:rsidR="004721EB" w:rsidRPr="00217380">
              <w:rPr>
                <w:rFonts w:ascii="Times New Roman" w:hAnsi="Times New Roman"/>
                <w:sz w:val="24"/>
                <w:szCs w:val="24"/>
              </w:rPr>
              <w:t>адач</w:t>
            </w:r>
            <w:r w:rsidRPr="00217380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Pr="00217380" w:rsidRDefault="00042659" w:rsidP="008A0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  <w:r w:rsidR="004721EB" w:rsidRPr="00217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721EB" w:rsidRPr="00217380" w:rsidRDefault="004721EB" w:rsidP="008A01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Pr="00217380" w:rsidRDefault="004721EB" w:rsidP="000426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Pr="00217380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>Ожидаемый к</w:t>
            </w:r>
            <w:r w:rsidR="004721EB" w:rsidRPr="00217380">
              <w:rPr>
                <w:rFonts w:ascii="Times New Roman" w:hAnsi="Times New Roman"/>
                <w:sz w:val="24"/>
                <w:szCs w:val="24"/>
              </w:rPr>
              <w:t>онечны</w:t>
            </w:r>
            <w:r w:rsidRPr="00217380">
              <w:rPr>
                <w:rFonts w:ascii="Times New Roman" w:hAnsi="Times New Roman"/>
                <w:sz w:val="24"/>
                <w:szCs w:val="24"/>
              </w:rPr>
              <w:t>й</w:t>
            </w:r>
            <w:r w:rsidR="004721EB" w:rsidRPr="00217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380">
              <w:rPr>
                <w:rFonts w:ascii="Times New Roman" w:hAnsi="Times New Roman"/>
                <w:sz w:val="24"/>
                <w:szCs w:val="24"/>
              </w:rPr>
              <w:t xml:space="preserve">результат реализации </w:t>
            </w:r>
            <w:r w:rsidR="004721EB" w:rsidRPr="00217380">
              <w:rPr>
                <w:rFonts w:ascii="Times New Roman" w:hAnsi="Times New Roman"/>
                <w:sz w:val="24"/>
                <w:szCs w:val="24"/>
              </w:rPr>
              <w:t>проекта</w:t>
            </w:r>
          </w:p>
        </w:tc>
      </w:tr>
      <w:tr w:rsidR="004721EB" w:rsidRPr="00217380" w:rsidTr="00BF2E86">
        <w:tc>
          <w:tcPr>
            <w:tcW w:w="9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Pr="00217380" w:rsidRDefault="004721EB" w:rsidP="002405EC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17380">
              <w:rPr>
                <w:rFonts w:ascii="Times New Roman" w:hAnsi="Times New Roman"/>
                <w:b/>
                <w:sz w:val="24"/>
                <w:szCs w:val="24"/>
              </w:rPr>
              <w:t xml:space="preserve">ЭТАП 1. </w:t>
            </w:r>
            <w:r w:rsidR="002405EC" w:rsidRPr="00217380">
              <w:rPr>
                <w:rFonts w:ascii="Times New Roman" w:hAnsi="Times New Roman"/>
                <w:b/>
                <w:sz w:val="24"/>
                <w:szCs w:val="24"/>
              </w:rPr>
              <w:t>Аналитический этап (сентябрь 2015 – май 2016)</w:t>
            </w:r>
          </w:p>
        </w:tc>
      </w:tr>
      <w:tr w:rsidR="004721EB" w:rsidRPr="00217380" w:rsidTr="00E0530C">
        <w:trPr>
          <w:trHeight w:val="1981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21EB" w:rsidRPr="00217380" w:rsidRDefault="004721EB" w:rsidP="008A01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62AD" w:rsidRPr="00217380" w:rsidRDefault="00E0530C" w:rsidP="009662AD">
            <w:pPr>
              <w:shd w:val="clear" w:color="000000" w:fill="auto"/>
              <w:tabs>
                <w:tab w:val="left" w:pos="1134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 xml:space="preserve">Проанализировать </w:t>
            </w:r>
            <w:r w:rsidR="009662AD" w:rsidRPr="00217380">
              <w:rPr>
                <w:rFonts w:ascii="Times New Roman" w:hAnsi="Times New Roman"/>
                <w:sz w:val="24"/>
                <w:szCs w:val="24"/>
              </w:rPr>
              <w:t>теоретически</w:t>
            </w:r>
            <w:r w:rsidRPr="00217380">
              <w:rPr>
                <w:rFonts w:ascii="Times New Roman" w:hAnsi="Times New Roman"/>
                <w:sz w:val="24"/>
                <w:szCs w:val="24"/>
              </w:rPr>
              <w:t>е</w:t>
            </w:r>
            <w:r w:rsidR="009662AD" w:rsidRPr="00217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380">
              <w:rPr>
                <w:rFonts w:ascii="Times New Roman" w:hAnsi="Times New Roman"/>
                <w:sz w:val="24"/>
                <w:szCs w:val="24"/>
              </w:rPr>
              <w:t xml:space="preserve">основы функционирования </w:t>
            </w:r>
            <w:r w:rsidR="009662AD" w:rsidRPr="00217380">
              <w:rPr>
                <w:rFonts w:ascii="Times New Roman" w:hAnsi="Times New Roman"/>
                <w:sz w:val="24"/>
                <w:szCs w:val="24"/>
              </w:rPr>
              <w:t>волонтерского движения</w:t>
            </w:r>
            <w:r w:rsidRPr="00217380">
              <w:rPr>
                <w:rFonts w:ascii="Times New Roman" w:hAnsi="Times New Roman"/>
                <w:sz w:val="24"/>
                <w:szCs w:val="24"/>
              </w:rPr>
              <w:t xml:space="preserve"> в Ярославской области.</w:t>
            </w:r>
          </w:p>
          <w:p w:rsidR="004721EB" w:rsidRPr="00217380" w:rsidRDefault="004721EB" w:rsidP="008A01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21EB" w:rsidRPr="00217380" w:rsidRDefault="00FC3B31" w:rsidP="00E0530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>Из</w:t>
            </w:r>
            <w:r w:rsidR="00E0530C" w:rsidRPr="00217380">
              <w:rPr>
                <w:rFonts w:ascii="Times New Roman" w:hAnsi="Times New Roman"/>
                <w:sz w:val="24"/>
                <w:szCs w:val="24"/>
              </w:rPr>
              <w:t>учение нормативно-правовой базы России и Ярославской области</w:t>
            </w:r>
          </w:p>
          <w:p w:rsidR="00E0530C" w:rsidRPr="00217380" w:rsidRDefault="00E0530C" w:rsidP="00E0530C">
            <w:pPr>
              <w:pStyle w:val="a3"/>
              <w:widowControl w:val="0"/>
              <w:spacing w:after="0" w:line="240" w:lineRule="auto"/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21EB" w:rsidRPr="00217380" w:rsidRDefault="00E0530C" w:rsidP="008A01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>Сентябрь-декабрь 2015 года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30C" w:rsidRPr="00217380" w:rsidRDefault="00E0530C" w:rsidP="008A01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>- Построение структуры документов, регламентирующих деятельность волонтерского отряда</w:t>
            </w:r>
          </w:p>
          <w:p w:rsidR="00E0530C" w:rsidRPr="00217380" w:rsidRDefault="00E0530C" w:rsidP="008A01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>- Выявление дефицитов в имеющейся нормативно-правовой базе региона;</w:t>
            </w:r>
          </w:p>
        </w:tc>
      </w:tr>
      <w:tr w:rsidR="00E0530C" w:rsidRPr="00217380" w:rsidTr="00E0530C">
        <w:trPr>
          <w:trHeight w:val="311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30C" w:rsidRPr="00217380" w:rsidRDefault="00E0530C" w:rsidP="008A01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0C" w:rsidRPr="00217380" w:rsidRDefault="00E0530C" w:rsidP="00EE7BDE">
            <w:pPr>
              <w:pStyle w:val="a3"/>
              <w:widowControl w:val="0"/>
              <w:spacing w:after="0" w:line="240" w:lineRule="auto"/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 xml:space="preserve">Проанализировать  программы работы лучших волонтерских </w:t>
            </w:r>
            <w:r w:rsidRPr="00217380">
              <w:rPr>
                <w:rFonts w:ascii="Times New Roman" w:hAnsi="Times New Roman"/>
                <w:sz w:val="24"/>
                <w:szCs w:val="24"/>
              </w:rPr>
              <w:lastRenderedPageBreak/>
              <w:t>отрядов Ярославля и муниципальных районов ЯО.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0C" w:rsidRPr="00217380" w:rsidRDefault="004F335E" w:rsidP="00E0530C">
            <w:pPr>
              <w:pStyle w:val="a3"/>
              <w:widowControl w:val="0"/>
              <w:spacing w:after="0" w:line="240" w:lineRule="auto"/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Областная конференция в форме очного и заочного участия </w:t>
            </w:r>
            <w:r w:rsidRPr="00217380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представителей волонтерских отрядов Ярославской области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0C" w:rsidRPr="00217380" w:rsidRDefault="004F335E" w:rsidP="002405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lastRenderedPageBreak/>
              <w:t>Январь-февраль 201</w:t>
            </w:r>
            <w:r w:rsidR="002405EC" w:rsidRPr="00217380">
              <w:rPr>
                <w:rFonts w:ascii="Times New Roman" w:hAnsi="Times New Roman"/>
                <w:sz w:val="24"/>
                <w:szCs w:val="24"/>
              </w:rPr>
              <w:t>6</w:t>
            </w:r>
            <w:r w:rsidRPr="0021738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0C" w:rsidRPr="00217380" w:rsidRDefault="004F335E" w:rsidP="008A01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>- Выявление основных направлений волонтерского движения в Ярославской области;</w:t>
            </w:r>
          </w:p>
          <w:p w:rsidR="004F335E" w:rsidRPr="00217380" w:rsidRDefault="004F335E" w:rsidP="004F33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lastRenderedPageBreak/>
              <w:t>- Создание электронного каталога волонтерских отрядов;</w:t>
            </w:r>
          </w:p>
          <w:p w:rsidR="004F335E" w:rsidRPr="00217380" w:rsidRDefault="004F335E" w:rsidP="004F335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>- Создание методической базы программ волонтерских отрядов по направлениям.</w:t>
            </w:r>
          </w:p>
        </w:tc>
      </w:tr>
      <w:tr w:rsidR="004F335E" w:rsidRPr="00217380" w:rsidTr="00E0530C">
        <w:trPr>
          <w:trHeight w:val="311"/>
        </w:trPr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35E" w:rsidRPr="00217380" w:rsidRDefault="004F335E" w:rsidP="008A01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5E" w:rsidRPr="00217380" w:rsidRDefault="004F335E" w:rsidP="002B57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>Восполнить установленные правовые и методические дефициты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5E" w:rsidRPr="00217380" w:rsidRDefault="002B5709" w:rsidP="002B5709">
            <w:pPr>
              <w:pStyle w:val="a3"/>
              <w:widowControl w:val="0"/>
              <w:spacing w:after="0" w:line="240" w:lineRule="auto"/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>Анализ первичных результатов и создание первичного продукта деятельности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5E" w:rsidRPr="00217380" w:rsidRDefault="004F335E" w:rsidP="002405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>Март-май 201</w:t>
            </w:r>
            <w:r w:rsidR="002405EC" w:rsidRPr="00217380">
              <w:rPr>
                <w:rFonts w:ascii="Times New Roman" w:hAnsi="Times New Roman"/>
                <w:sz w:val="24"/>
                <w:szCs w:val="24"/>
              </w:rPr>
              <w:t>6</w:t>
            </w:r>
            <w:r w:rsidRPr="0021738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35E" w:rsidRPr="00217380" w:rsidRDefault="002B5709" w:rsidP="002B57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>- Создание типового регионального комплекта нормативно-правовой документации в области волонтерской деятельности</w:t>
            </w:r>
          </w:p>
          <w:p w:rsidR="002B5709" w:rsidRPr="00217380" w:rsidRDefault="002B5709" w:rsidP="002B570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>- создание методического пособия</w:t>
            </w:r>
            <w:r w:rsidR="003A29D2" w:rsidRPr="00217380">
              <w:rPr>
                <w:rFonts w:ascii="Times New Roman" w:hAnsi="Times New Roman"/>
                <w:sz w:val="24"/>
                <w:szCs w:val="24"/>
              </w:rPr>
              <w:t xml:space="preserve"> (алгоритма)</w:t>
            </w:r>
            <w:r w:rsidRPr="00217380">
              <w:rPr>
                <w:rFonts w:ascii="Times New Roman" w:hAnsi="Times New Roman"/>
                <w:sz w:val="24"/>
                <w:szCs w:val="24"/>
              </w:rPr>
              <w:t xml:space="preserve"> по организации волонтерского движения на базе общеобразовательной средней школы</w:t>
            </w:r>
          </w:p>
        </w:tc>
      </w:tr>
      <w:tr w:rsidR="00E0530C" w:rsidRPr="00217380" w:rsidTr="00BF2E86">
        <w:tc>
          <w:tcPr>
            <w:tcW w:w="9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E0530C" w:rsidRPr="00217380" w:rsidRDefault="00E0530C" w:rsidP="002405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b/>
                <w:sz w:val="24"/>
                <w:szCs w:val="24"/>
              </w:rPr>
              <w:t xml:space="preserve">ЭТАП 2. </w:t>
            </w:r>
            <w:r w:rsidR="002405EC" w:rsidRPr="00217380">
              <w:rPr>
                <w:rFonts w:ascii="Times New Roman" w:hAnsi="Times New Roman"/>
                <w:b/>
                <w:sz w:val="24"/>
                <w:szCs w:val="24"/>
              </w:rPr>
              <w:t xml:space="preserve">Моделирование </w:t>
            </w:r>
            <w:r w:rsidR="008A0EA2" w:rsidRPr="00217380">
              <w:rPr>
                <w:rFonts w:ascii="Times New Roman" w:hAnsi="Times New Roman"/>
                <w:b/>
                <w:sz w:val="24"/>
                <w:szCs w:val="24"/>
              </w:rPr>
              <w:t>(сентябрь 2016 – май 2017)</w:t>
            </w:r>
          </w:p>
        </w:tc>
      </w:tr>
      <w:tr w:rsidR="00E0530C" w:rsidRPr="00217380" w:rsidTr="00BF2E86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30C" w:rsidRPr="00217380" w:rsidRDefault="00E0530C" w:rsidP="008A01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0C" w:rsidRPr="00217380" w:rsidRDefault="000B5124" w:rsidP="007C6A6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bCs/>
                <w:sz w:val="24"/>
                <w:szCs w:val="24"/>
              </w:rPr>
              <w:t xml:space="preserve">Апробировать </w:t>
            </w:r>
            <w:r w:rsidR="003A29D2" w:rsidRPr="00217380">
              <w:rPr>
                <w:rFonts w:ascii="Times New Roman" w:hAnsi="Times New Roman"/>
                <w:bCs/>
                <w:sz w:val="24"/>
                <w:szCs w:val="24"/>
              </w:rPr>
              <w:t>первичный продукт 1 этапа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0C" w:rsidRPr="00217380" w:rsidRDefault="003A29D2" w:rsidP="003A29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>- подбор базовых волонтерских отрядов в учреждениях города и области с целью апробации полученного материала на существующем волонтерском отряде (в т.ч. в МОУ СОШ №43)</w:t>
            </w:r>
          </w:p>
          <w:p w:rsidR="003A29D2" w:rsidRPr="00217380" w:rsidRDefault="003A29D2" w:rsidP="003A29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>- создание волонтерского отряда в учреждении, ранее не осуществлявшем подобную работу, либо проводившем ее бессистемно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0C" w:rsidRPr="00217380" w:rsidRDefault="003A29D2" w:rsidP="002405E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>Сентябрь - май 2016 года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0C" w:rsidRPr="00217380" w:rsidRDefault="003A29D2" w:rsidP="003A29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>- апробация применения новой разработанной административно-правовой базы волонтерской деятельности на базе  существующего волонтерского отряда.</w:t>
            </w:r>
          </w:p>
          <w:p w:rsidR="003A29D2" w:rsidRPr="00217380" w:rsidRDefault="003A29D2" w:rsidP="003A29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>- коррекция первичного продукта.</w:t>
            </w:r>
          </w:p>
          <w:p w:rsidR="003A29D2" w:rsidRPr="00217380" w:rsidRDefault="003A29D2" w:rsidP="003A29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>- апробация и коррекция разработанного алгоритма создания волонтерского отряда</w:t>
            </w:r>
            <w:r w:rsidR="000F2DB5" w:rsidRPr="0021738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2DB5" w:rsidRPr="00217380" w:rsidRDefault="000F2DB5" w:rsidP="003A29D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>- сопровождение 2 существующих отрядов создание 2-3 новых по ЯО.</w:t>
            </w:r>
          </w:p>
        </w:tc>
      </w:tr>
      <w:tr w:rsidR="00E0530C" w:rsidRPr="00217380" w:rsidTr="00BF2E86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30C" w:rsidRPr="00217380" w:rsidRDefault="00E0530C" w:rsidP="008A01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0C" w:rsidRPr="00217380" w:rsidRDefault="000F2DB5" w:rsidP="000F2DB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 xml:space="preserve">Создать среду творческого общения для педагогов </w:t>
            </w:r>
            <w:proofErr w:type="gramStart"/>
            <w:r w:rsidRPr="00217380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17380">
              <w:rPr>
                <w:rFonts w:ascii="Times New Roman" w:hAnsi="Times New Roman"/>
                <w:sz w:val="24"/>
                <w:szCs w:val="24"/>
              </w:rPr>
              <w:t xml:space="preserve"> обучающихся, реализующих волонтерские программы в Ярославской области</w:t>
            </w:r>
          </w:p>
          <w:p w:rsidR="00E0530C" w:rsidRPr="00217380" w:rsidRDefault="00E0530C" w:rsidP="008A01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DB5" w:rsidRPr="00217380" w:rsidRDefault="000F2DB5" w:rsidP="008A01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>- четвертные отчетные конференции участников проекта с представлением опыта и проблем в реализации проекта;</w:t>
            </w:r>
          </w:p>
          <w:p w:rsidR="007F6834" w:rsidRPr="00217380" w:rsidRDefault="007F6834" w:rsidP="008A01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>- серия тренингов для обучающихся – участников проекта;</w:t>
            </w:r>
          </w:p>
          <w:p w:rsidR="000F2DB5" w:rsidRPr="00217380" w:rsidRDefault="000F2DB5" w:rsidP="000F2D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 xml:space="preserve">- создание в сети интернет электронной среды для общения и </w:t>
            </w:r>
            <w:r w:rsidRPr="00217380">
              <w:rPr>
                <w:rFonts w:ascii="Times New Roman" w:hAnsi="Times New Roman"/>
                <w:sz w:val="24"/>
                <w:szCs w:val="24"/>
              </w:rPr>
              <w:lastRenderedPageBreak/>
              <w:t>обмена опытом</w:t>
            </w:r>
            <w:r w:rsidR="002405EC" w:rsidRPr="00217380">
              <w:rPr>
                <w:rFonts w:ascii="Times New Roman" w:hAnsi="Times New Roman"/>
                <w:sz w:val="24"/>
                <w:szCs w:val="24"/>
              </w:rPr>
              <w:t xml:space="preserve"> (электронный портал школьников – волонтеров ЯО)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0C" w:rsidRPr="00217380" w:rsidRDefault="002405EC" w:rsidP="008A01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lastRenderedPageBreak/>
              <w:t>Сентябрь 2015 – май 2016 года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0C" w:rsidRPr="00217380" w:rsidRDefault="002405EC" w:rsidP="008A01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>- создания системы обмена опытом волонтерской работы среди учреждений области;</w:t>
            </w:r>
          </w:p>
          <w:p w:rsidR="002405EC" w:rsidRPr="00217380" w:rsidRDefault="002405EC" w:rsidP="008A01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>- формирование «сети» волонтерских отрядов ЯО;</w:t>
            </w:r>
          </w:p>
          <w:p w:rsidR="002405EC" w:rsidRPr="00217380" w:rsidRDefault="002405EC" w:rsidP="008A01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>- диссеминация опыта работы волонтерских отрядов ЯО;</w:t>
            </w:r>
          </w:p>
          <w:p w:rsidR="002405EC" w:rsidRPr="00217380" w:rsidRDefault="002405EC" w:rsidP="008A01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 xml:space="preserve">- реклама </w:t>
            </w:r>
            <w:proofErr w:type="spellStart"/>
            <w:r w:rsidRPr="00217380">
              <w:rPr>
                <w:rFonts w:ascii="Times New Roman" w:hAnsi="Times New Roman"/>
                <w:sz w:val="24"/>
                <w:szCs w:val="24"/>
              </w:rPr>
              <w:t>волонтерства</w:t>
            </w:r>
            <w:proofErr w:type="spellEnd"/>
            <w:r w:rsidRPr="002173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380">
              <w:rPr>
                <w:rFonts w:ascii="Times New Roman" w:hAnsi="Times New Roman"/>
                <w:sz w:val="24"/>
                <w:szCs w:val="24"/>
              </w:rPr>
              <w:lastRenderedPageBreak/>
              <w:t>на территории ЯО.</w:t>
            </w:r>
          </w:p>
        </w:tc>
      </w:tr>
      <w:tr w:rsidR="00E0530C" w:rsidRPr="00217380" w:rsidTr="00BF2E86">
        <w:tc>
          <w:tcPr>
            <w:tcW w:w="9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0530C" w:rsidRPr="00217380" w:rsidRDefault="00E0530C" w:rsidP="008A0E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ЭТАП 3. </w:t>
            </w:r>
            <w:r w:rsidR="008A0EA2" w:rsidRPr="00217380">
              <w:rPr>
                <w:rFonts w:ascii="Times New Roman" w:hAnsi="Times New Roman"/>
                <w:b/>
                <w:sz w:val="24"/>
                <w:szCs w:val="24"/>
              </w:rPr>
              <w:t>Обработка и систематизация (сентябрь 2017 – май 2018)</w:t>
            </w:r>
          </w:p>
        </w:tc>
      </w:tr>
      <w:tr w:rsidR="00E0530C" w:rsidRPr="00217380" w:rsidTr="00BF2E86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0C" w:rsidRPr="00217380" w:rsidRDefault="00E0530C" w:rsidP="008A01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0C" w:rsidRPr="00217380" w:rsidRDefault="007F6834" w:rsidP="008A01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>Проанализировать полученные результаты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0C" w:rsidRPr="00217380" w:rsidRDefault="007F6834" w:rsidP="008A01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>- Анализ формальных и неформальных результатов деятельности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0C" w:rsidRPr="00217380" w:rsidRDefault="007F6834" w:rsidP="008A01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>Сентябрь 2017 – февраль 2018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0C" w:rsidRPr="00217380" w:rsidRDefault="007F6834" w:rsidP="008A01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>- анализ участия в мероприятиях различного уровня;</w:t>
            </w:r>
          </w:p>
          <w:p w:rsidR="007F6834" w:rsidRPr="00217380" w:rsidRDefault="007F6834" w:rsidP="008A01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 xml:space="preserve">- анализ мероприятий, </w:t>
            </w:r>
            <w:proofErr w:type="spellStart"/>
            <w:r w:rsidRPr="00217380">
              <w:rPr>
                <w:rFonts w:ascii="Times New Roman" w:hAnsi="Times New Roman"/>
                <w:sz w:val="24"/>
                <w:szCs w:val="24"/>
              </w:rPr>
              <w:t>орагнизованных</w:t>
            </w:r>
            <w:proofErr w:type="spellEnd"/>
            <w:r w:rsidRPr="00217380">
              <w:rPr>
                <w:rFonts w:ascii="Times New Roman" w:hAnsi="Times New Roman"/>
                <w:sz w:val="24"/>
                <w:szCs w:val="24"/>
              </w:rPr>
              <w:t xml:space="preserve"> волонтерскими отрядами;</w:t>
            </w:r>
          </w:p>
          <w:p w:rsidR="007F6834" w:rsidRPr="00217380" w:rsidRDefault="007F6834" w:rsidP="008A01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>- анализ динамики численности волонтерского движения на территории ЯО;</w:t>
            </w:r>
          </w:p>
          <w:p w:rsidR="007F6834" w:rsidRPr="00217380" w:rsidRDefault="007F6834" w:rsidP="008A01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 xml:space="preserve">- анализ степени </w:t>
            </w:r>
            <w:proofErr w:type="spellStart"/>
            <w:r w:rsidRPr="00217380">
              <w:rPr>
                <w:rFonts w:ascii="Times New Roman" w:hAnsi="Times New Roman"/>
                <w:sz w:val="24"/>
                <w:szCs w:val="24"/>
              </w:rPr>
              <w:t>интегрированности</w:t>
            </w:r>
            <w:proofErr w:type="spellEnd"/>
            <w:r w:rsidRPr="00217380">
              <w:rPr>
                <w:rFonts w:ascii="Times New Roman" w:hAnsi="Times New Roman"/>
                <w:sz w:val="24"/>
                <w:szCs w:val="24"/>
              </w:rPr>
              <w:t xml:space="preserve"> волонтерских отрядов области в сформированную единую среду.</w:t>
            </w:r>
          </w:p>
        </w:tc>
      </w:tr>
      <w:tr w:rsidR="00E0530C" w:rsidRPr="00217380" w:rsidTr="00BF2E86"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0C" w:rsidRPr="00217380" w:rsidRDefault="00E0530C" w:rsidP="008A01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0C" w:rsidRPr="00217380" w:rsidRDefault="007F6834" w:rsidP="008A01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>Провести итоговую рефлексию и анализ степени удовлетворенности результатами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0C" w:rsidRPr="00217380" w:rsidRDefault="007F6834" w:rsidP="008A01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>- проведение анкетирования педагого</w:t>
            </w:r>
            <w:proofErr w:type="gramStart"/>
            <w:r w:rsidRPr="00217380">
              <w:rPr>
                <w:rFonts w:ascii="Times New Roman" w:hAnsi="Times New Roman"/>
                <w:sz w:val="24"/>
                <w:szCs w:val="24"/>
              </w:rPr>
              <w:t>в-</w:t>
            </w:r>
            <w:proofErr w:type="gramEnd"/>
            <w:r w:rsidRPr="00217380">
              <w:rPr>
                <w:rFonts w:ascii="Times New Roman" w:hAnsi="Times New Roman"/>
                <w:sz w:val="24"/>
                <w:szCs w:val="24"/>
              </w:rPr>
              <w:t xml:space="preserve"> участников проекта;</w:t>
            </w:r>
          </w:p>
          <w:p w:rsidR="007F6834" w:rsidRPr="00217380" w:rsidRDefault="007F6834" w:rsidP="008A01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>- анализ удовлетворенности органов управления образованием города и МР результатами деятельности волонтерских отрядов;</w:t>
            </w:r>
          </w:p>
          <w:p w:rsidR="007F6834" w:rsidRPr="00217380" w:rsidRDefault="007F6834" w:rsidP="007F68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 xml:space="preserve">- тренинги-рефлексии для </w:t>
            </w:r>
            <w:proofErr w:type="spellStart"/>
            <w:r w:rsidRPr="00217380">
              <w:rPr>
                <w:rFonts w:ascii="Times New Roman" w:hAnsi="Times New Roman"/>
                <w:sz w:val="24"/>
                <w:szCs w:val="24"/>
              </w:rPr>
              <w:t>обучающихся-участников</w:t>
            </w:r>
            <w:proofErr w:type="spellEnd"/>
            <w:r w:rsidRPr="00217380">
              <w:rPr>
                <w:rFonts w:ascii="Times New Roman" w:hAnsi="Times New Roman"/>
                <w:sz w:val="24"/>
                <w:szCs w:val="24"/>
              </w:rPr>
              <w:t xml:space="preserve"> проекта.</w:t>
            </w:r>
          </w:p>
          <w:p w:rsidR="006215AF" w:rsidRPr="00217380" w:rsidRDefault="006215AF" w:rsidP="007F683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>- проведение областной итоговой конференции участников проекта.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0C" w:rsidRPr="00217380" w:rsidRDefault="006215AF" w:rsidP="006215A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7F6834" w:rsidRPr="00217380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Pr="00217380">
              <w:rPr>
                <w:rFonts w:ascii="Times New Roman" w:hAnsi="Times New Roman"/>
                <w:sz w:val="24"/>
                <w:szCs w:val="24"/>
              </w:rPr>
              <w:t>8</w:t>
            </w:r>
            <w:r w:rsidR="007F6834" w:rsidRPr="0021738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217380">
              <w:rPr>
                <w:rFonts w:ascii="Times New Roman" w:hAnsi="Times New Roman"/>
                <w:sz w:val="24"/>
                <w:szCs w:val="24"/>
              </w:rPr>
              <w:t>май</w:t>
            </w:r>
            <w:r w:rsidR="007F6834" w:rsidRPr="00217380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30C" w:rsidRPr="00217380" w:rsidRDefault="007F6834" w:rsidP="008A01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 xml:space="preserve">- Анализ </w:t>
            </w:r>
            <w:r w:rsidR="006215AF" w:rsidRPr="00217380">
              <w:rPr>
                <w:rFonts w:ascii="Times New Roman" w:hAnsi="Times New Roman"/>
                <w:sz w:val="24"/>
                <w:szCs w:val="24"/>
              </w:rPr>
              <w:t>удовлетворенности участников</w:t>
            </w:r>
            <w:r w:rsidRPr="00217380">
              <w:rPr>
                <w:rFonts w:ascii="Times New Roman" w:hAnsi="Times New Roman"/>
                <w:sz w:val="24"/>
                <w:szCs w:val="24"/>
              </w:rPr>
              <w:t xml:space="preserve"> проекта в целом и отдельных </w:t>
            </w:r>
            <w:r w:rsidR="006215AF" w:rsidRPr="00217380">
              <w:rPr>
                <w:rFonts w:ascii="Times New Roman" w:hAnsi="Times New Roman"/>
                <w:sz w:val="24"/>
                <w:szCs w:val="24"/>
              </w:rPr>
              <w:t xml:space="preserve">и каждого </w:t>
            </w:r>
            <w:r w:rsidRPr="00217380">
              <w:rPr>
                <w:rFonts w:ascii="Times New Roman" w:hAnsi="Times New Roman"/>
                <w:sz w:val="24"/>
                <w:szCs w:val="24"/>
              </w:rPr>
              <w:t>его направлени</w:t>
            </w:r>
            <w:r w:rsidR="006215AF" w:rsidRPr="00217380">
              <w:rPr>
                <w:rFonts w:ascii="Times New Roman" w:hAnsi="Times New Roman"/>
                <w:sz w:val="24"/>
                <w:szCs w:val="24"/>
              </w:rPr>
              <w:t>я</w:t>
            </w:r>
            <w:r w:rsidRPr="00217380">
              <w:rPr>
                <w:rFonts w:ascii="Times New Roman" w:hAnsi="Times New Roman"/>
                <w:sz w:val="24"/>
                <w:szCs w:val="24"/>
              </w:rPr>
              <w:t xml:space="preserve"> в отдельности;</w:t>
            </w:r>
          </w:p>
          <w:p w:rsidR="007F6834" w:rsidRPr="00217380" w:rsidRDefault="007F6834" w:rsidP="008A01C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38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215AF" w:rsidRPr="00217380">
              <w:rPr>
                <w:rFonts w:ascii="Times New Roman" w:hAnsi="Times New Roman"/>
                <w:sz w:val="24"/>
                <w:szCs w:val="24"/>
              </w:rPr>
              <w:t>выявления вновь открывшихся дефицитов и разработка дальнейшего плана по их устранению и развития волонтерского движения в Ярославской области.</w:t>
            </w:r>
          </w:p>
        </w:tc>
      </w:tr>
    </w:tbl>
    <w:p w:rsidR="000E0FF9" w:rsidRPr="00217380" w:rsidRDefault="000E0FF9">
      <w:pPr>
        <w:rPr>
          <w:sz w:val="24"/>
          <w:szCs w:val="24"/>
        </w:rPr>
      </w:pPr>
    </w:p>
    <w:sectPr w:rsidR="000E0FF9" w:rsidRPr="00217380" w:rsidSect="00CB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E3D55"/>
    <w:multiLevelType w:val="hybridMultilevel"/>
    <w:tmpl w:val="4244B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73585A06"/>
    <w:multiLevelType w:val="hybridMultilevel"/>
    <w:tmpl w:val="18583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8884ED8"/>
    <w:multiLevelType w:val="hybridMultilevel"/>
    <w:tmpl w:val="761A1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F2EE6"/>
    <w:rsid w:val="00042659"/>
    <w:rsid w:val="000820F7"/>
    <w:rsid w:val="000B5124"/>
    <w:rsid w:val="000D3CFA"/>
    <w:rsid w:val="000E0FF9"/>
    <w:rsid w:val="000F2DB5"/>
    <w:rsid w:val="00110418"/>
    <w:rsid w:val="00161F3F"/>
    <w:rsid w:val="001B0627"/>
    <w:rsid w:val="001F41BE"/>
    <w:rsid w:val="002134E4"/>
    <w:rsid w:val="00217380"/>
    <w:rsid w:val="002405EC"/>
    <w:rsid w:val="002413F0"/>
    <w:rsid w:val="002B5709"/>
    <w:rsid w:val="002C4BF6"/>
    <w:rsid w:val="0031737B"/>
    <w:rsid w:val="00327B2A"/>
    <w:rsid w:val="003A29D2"/>
    <w:rsid w:val="0042770F"/>
    <w:rsid w:val="004721EB"/>
    <w:rsid w:val="004C765A"/>
    <w:rsid w:val="004E0683"/>
    <w:rsid w:val="004F335E"/>
    <w:rsid w:val="00505F5B"/>
    <w:rsid w:val="005462CC"/>
    <w:rsid w:val="006215AF"/>
    <w:rsid w:val="00663AB4"/>
    <w:rsid w:val="007B5E5F"/>
    <w:rsid w:val="007C6A6F"/>
    <w:rsid w:val="007F6834"/>
    <w:rsid w:val="008208A2"/>
    <w:rsid w:val="008A01CA"/>
    <w:rsid w:val="008A0EA2"/>
    <w:rsid w:val="008F2EE6"/>
    <w:rsid w:val="008F3C28"/>
    <w:rsid w:val="00911683"/>
    <w:rsid w:val="009662AD"/>
    <w:rsid w:val="00A15F61"/>
    <w:rsid w:val="00A175AC"/>
    <w:rsid w:val="00A51C8B"/>
    <w:rsid w:val="00A87CD7"/>
    <w:rsid w:val="00AB0414"/>
    <w:rsid w:val="00B15B4E"/>
    <w:rsid w:val="00BE4373"/>
    <w:rsid w:val="00BF2E86"/>
    <w:rsid w:val="00BF5697"/>
    <w:rsid w:val="00C14C94"/>
    <w:rsid w:val="00C22D7B"/>
    <w:rsid w:val="00C62AC8"/>
    <w:rsid w:val="00CB4DC1"/>
    <w:rsid w:val="00D22459"/>
    <w:rsid w:val="00D77DCF"/>
    <w:rsid w:val="00D811AD"/>
    <w:rsid w:val="00E0530C"/>
    <w:rsid w:val="00E9593F"/>
    <w:rsid w:val="00EA4FAF"/>
    <w:rsid w:val="00F1693E"/>
    <w:rsid w:val="00FC3B31"/>
    <w:rsid w:val="00FF0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A51C8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6">
    <w:name w:val="Hyperlink"/>
    <w:basedOn w:val="a0"/>
    <w:uiPriority w:val="99"/>
    <w:unhideWhenUsed/>
    <w:rsid w:val="00E959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rsch043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1594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Наумова</dc:creator>
  <cp:lastModifiedBy>User</cp:lastModifiedBy>
  <cp:revision>4</cp:revision>
  <cp:lastPrinted>2015-02-02T06:28:00Z</cp:lastPrinted>
  <dcterms:created xsi:type="dcterms:W3CDTF">2015-01-30T17:15:00Z</dcterms:created>
  <dcterms:modified xsi:type="dcterms:W3CDTF">2015-02-02T06:28:00Z</dcterms:modified>
</cp:coreProperties>
</file>