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26" w:rsidRPr="00271AC7" w:rsidRDefault="00EF7A26" w:rsidP="00EF7A26">
      <w:pPr>
        <w:pStyle w:val="1"/>
        <w:ind w:left="0" w:right="0"/>
        <w:rPr>
          <w:b/>
          <w:sz w:val="26"/>
          <w:szCs w:val="26"/>
        </w:rPr>
      </w:pPr>
      <w:bookmarkStart w:id="0" w:name="_GoBack"/>
      <w:bookmarkEnd w:id="0"/>
      <w:r w:rsidRPr="00271AC7">
        <w:rPr>
          <w:b/>
          <w:sz w:val="26"/>
          <w:szCs w:val="26"/>
        </w:rPr>
        <w:t>Список участников</w:t>
      </w:r>
    </w:p>
    <w:p w:rsidR="00EF7A26" w:rsidRDefault="00EF7A26" w:rsidP="00EF7A26">
      <w:pPr>
        <w:pStyle w:val="1"/>
        <w:ind w:left="0" w:right="0"/>
        <w:rPr>
          <w:b/>
          <w:sz w:val="26"/>
          <w:szCs w:val="26"/>
        </w:rPr>
      </w:pPr>
      <w:r w:rsidRPr="00271AC7">
        <w:rPr>
          <w:b/>
          <w:sz w:val="26"/>
          <w:szCs w:val="26"/>
        </w:rPr>
        <w:t xml:space="preserve">регионального </w:t>
      </w:r>
      <w:r w:rsidRPr="00E96288">
        <w:rPr>
          <w:b/>
          <w:bCs/>
          <w:sz w:val="26"/>
          <w:szCs w:val="26"/>
        </w:rPr>
        <w:t>«Лучший воспитатель дошкольного учреждения»</w:t>
      </w:r>
      <w:r w:rsidRPr="00271AC7">
        <w:rPr>
          <w:b/>
          <w:sz w:val="26"/>
          <w:szCs w:val="26"/>
        </w:rPr>
        <w:t xml:space="preserve"> в 2015 г.</w:t>
      </w:r>
    </w:p>
    <w:p w:rsidR="00EF7A26" w:rsidRDefault="00EF7A26" w:rsidP="00EF7A26">
      <w:pPr>
        <w:pStyle w:val="1"/>
        <w:ind w:left="0" w:right="0"/>
        <w:rPr>
          <w:b/>
          <w:sz w:val="26"/>
          <w:szCs w:val="26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4678"/>
      </w:tblGrid>
      <w:tr w:rsidR="00EF7A26" w:rsidRPr="00110A57" w:rsidTr="00EF7A26">
        <w:trPr>
          <w:trHeight w:val="447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snapToGrid w:val="0"/>
              <w:rPr>
                <w:b/>
                <w:sz w:val="22"/>
                <w:szCs w:val="22"/>
              </w:rPr>
            </w:pPr>
            <w:r w:rsidRPr="00110A5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EF7A26" w:rsidRPr="00110A57" w:rsidRDefault="00EF7A26" w:rsidP="00487D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A57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1984" w:type="dxa"/>
            <w:shd w:val="clear" w:color="auto" w:fill="auto"/>
          </w:tcPr>
          <w:p w:rsidR="00EF7A26" w:rsidRPr="00110A57" w:rsidRDefault="00EF7A26" w:rsidP="00487D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A57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678" w:type="dxa"/>
            <w:shd w:val="clear" w:color="auto" w:fill="auto"/>
          </w:tcPr>
          <w:p w:rsidR="00EF7A26" w:rsidRPr="00110A57" w:rsidRDefault="00EF7A26" w:rsidP="00487D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10A57">
              <w:rPr>
                <w:b/>
                <w:sz w:val="22"/>
                <w:szCs w:val="22"/>
              </w:rPr>
              <w:t>Место работы</w:t>
            </w:r>
          </w:p>
        </w:tc>
      </w:tr>
      <w:tr w:rsidR="00EF7A26" w:rsidRPr="00110A57" w:rsidTr="00EF7A26">
        <w:trPr>
          <w:trHeight w:val="267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r w:rsidRPr="004A2BAE">
              <w:t>Авдеева</w:t>
            </w:r>
          </w:p>
          <w:p w:rsidR="00EF7A26" w:rsidRPr="00110A57" w:rsidRDefault="00EF7A26" w:rsidP="00487DA6">
            <w:pPr>
              <w:rPr>
                <w:sz w:val="22"/>
                <w:szCs w:val="22"/>
              </w:rPr>
            </w:pPr>
            <w:r w:rsidRPr="004A2BAE">
              <w:t>Мария Михайловна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ind w:firstLine="42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110A57" w:rsidRDefault="00EF7A26" w:rsidP="00487DA6">
            <w:pPr>
              <w:ind w:firstLine="42"/>
              <w:rPr>
                <w:sz w:val="22"/>
                <w:szCs w:val="22"/>
              </w:rPr>
            </w:pPr>
            <w:r>
              <w:t>МДОУ детский сад № 8 «Ленок» Ярославского МР</w:t>
            </w:r>
          </w:p>
        </w:tc>
      </w:tr>
      <w:tr w:rsidR="00EF7A26" w:rsidRPr="00110A57" w:rsidTr="00EF7A26">
        <w:trPr>
          <w:trHeight w:val="267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r>
              <w:t xml:space="preserve">Безрукова </w:t>
            </w:r>
          </w:p>
          <w:p w:rsidR="00EF7A26" w:rsidRPr="004A2BAE" w:rsidRDefault="00EF7A26" w:rsidP="00487DA6">
            <w:r>
              <w:t>Полина Викторовна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ind w:firstLine="42"/>
            </w:pPr>
            <w:r>
              <w:t>У</w:t>
            </w:r>
            <w:r w:rsidRPr="00287A50">
              <w:t>читель – логопед</w:t>
            </w:r>
          </w:p>
        </w:tc>
        <w:tc>
          <w:tcPr>
            <w:tcW w:w="4678" w:type="dxa"/>
            <w:shd w:val="clear" w:color="auto" w:fill="auto"/>
          </w:tcPr>
          <w:p w:rsidR="00EF7A26" w:rsidRDefault="00EF7A26" w:rsidP="00487DA6">
            <w:pPr>
              <w:ind w:firstLine="42"/>
            </w:pPr>
            <w:r>
              <w:t>МОУ</w:t>
            </w:r>
            <w:r w:rsidR="00487DA6">
              <w:t xml:space="preserve"> </w:t>
            </w:r>
            <w:proofErr w:type="gramStart"/>
            <w:r w:rsidR="00487DA6">
              <w:t>начальная</w:t>
            </w:r>
            <w:proofErr w:type="gramEnd"/>
            <w:r w:rsidR="00487DA6">
              <w:t xml:space="preserve"> школа-детский сад п. </w:t>
            </w:r>
            <w:r>
              <w:t>Юбилейный  Рыбинского МР</w:t>
            </w:r>
          </w:p>
        </w:tc>
      </w:tr>
      <w:tr w:rsidR="00EF7A26" w:rsidRPr="00110A57" w:rsidTr="00EF7A26">
        <w:trPr>
          <w:trHeight w:val="75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5C5B57" w:rsidRDefault="00EF7A26" w:rsidP="00487DA6">
            <w:pPr>
              <w:snapToGrid w:val="0"/>
            </w:pPr>
            <w:r w:rsidRPr="00D656A8">
              <w:t>Брызгалова</w:t>
            </w:r>
          </w:p>
          <w:p w:rsidR="00EF7A26" w:rsidRPr="005C5B57" w:rsidRDefault="00EF7A26" w:rsidP="00487DA6">
            <w:r w:rsidRPr="00287A50">
              <w:t>Юлия Викторовна</w:t>
            </w:r>
          </w:p>
        </w:tc>
        <w:tc>
          <w:tcPr>
            <w:tcW w:w="1984" w:type="dxa"/>
            <w:shd w:val="clear" w:color="auto" w:fill="auto"/>
          </w:tcPr>
          <w:p w:rsidR="00EF7A26" w:rsidRPr="00287A50" w:rsidRDefault="00EF7A26" w:rsidP="00487DA6">
            <w:pPr>
              <w:snapToGrid w:val="0"/>
            </w:pPr>
            <w:r>
              <w:t>У</w:t>
            </w:r>
            <w:r w:rsidRPr="00287A50">
              <w:t>читель – логопед</w:t>
            </w:r>
          </w:p>
        </w:tc>
        <w:tc>
          <w:tcPr>
            <w:tcW w:w="4678" w:type="dxa"/>
            <w:shd w:val="clear" w:color="auto" w:fill="auto"/>
          </w:tcPr>
          <w:p w:rsidR="00EF7A26" w:rsidRPr="00287A50" w:rsidRDefault="00EF7A26" w:rsidP="00487DA6">
            <w:r>
              <w:t>МДОУ</w:t>
            </w:r>
            <w:r w:rsidRPr="00287A50">
              <w:t xml:space="preserve"> детский сад компенсирующего вида №</w:t>
            </w:r>
            <w:r>
              <w:t> </w:t>
            </w:r>
            <w:r w:rsidRPr="00287A50">
              <w:t xml:space="preserve">56 </w:t>
            </w:r>
            <w:r>
              <w:t>г. Рыбинска</w:t>
            </w:r>
            <w:r w:rsidRPr="00287A50">
              <w:t xml:space="preserve"> 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287A50" w:rsidRDefault="00EF7A26" w:rsidP="00487DA6">
            <w:r w:rsidRPr="004A2BAE">
              <w:t>Гусева</w:t>
            </w:r>
          </w:p>
          <w:p w:rsidR="00EF7A26" w:rsidRPr="00110A57" w:rsidRDefault="00EF7A26" w:rsidP="00487DA6">
            <w:pPr>
              <w:rPr>
                <w:sz w:val="22"/>
                <w:szCs w:val="22"/>
              </w:rPr>
            </w:pPr>
            <w:r w:rsidRPr="004A2BAE">
              <w:t>Ирина Александровна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110A57" w:rsidRDefault="00EF7A26" w:rsidP="00487DA6">
            <w:pPr>
              <w:snapToGrid w:val="0"/>
              <w:rPr>
                <w:sz w:val="22"/>
                <w:szCs w:val="22"/>
              </w:rPr>
            </w:pPr>
            <w:r>
              <w:t>МДОУ детский сад общеразвивающего вида № 95 г. Ярославля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snapToGrid w:val="0"/>
            </w:pPr>
            <w:r w:rsidRPr="00D656A8">
              <w:t xml:space="preserve">Денисова </w:t>
            </w:r>
          </w:p>
          <w:p w:rsidR="00EF7A26" w:rsidRPr="00D656A8" w:rsidRDefault="00EF7A26" w:rsidP="00487DA6">
            <w:pPr>
              <w:snapToGrid w:val="0"/>
            </w:pPr>
            <w:r w:rsidRPr="00D656A8">
              <w:t>Валентина Николаевна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271AC7" w:rsidRDefault="00EF7A26" w:rsidP="00487DA6">
            <w:pPr>
              <w:snapToGrid w:val="0"/>
            </w:pPr>
            <w:r>
              <w:t>МОУ</w:t>
            </w:r>
            <w:r w:rsidRPr="00D656A8">
              <w:t xml:space="preserve"> Леснополянская </w:t>
            </w:r>
            <w:r>
              <w:t>н</w:t>
            </w:r>
            <w:r w:rsidRPr="00D656A8">
              <w:t>ачальная школа им.</w:t>
            </w:r>
            <w:r>
              <w:t> </w:t>
            </w:r>
            <w:r w:rsidRPr="00D656A8">
              <w:t>К.</w:t>
            </w:r>
            <w:r>
              <w:t>Д. </w:t>
            </w:r>
            <w:r w:rsidRPr="00D656A8">
              <w:t xml:space="preserve">Ушинского Ярославского </w:t>
            </w:r>
            <w:r>
              <w:t>МР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snapToGrid w:val="0"/>
            </w:pPr>
            <w:r>
              <w:t>Квашнина</w:t>
            </w:r>
          </w:p>
          <w:p w:rsidR="00EF7A26" w:rsidRPr="00D656A8" w:rsidRDefault="00EF7A26" w:rsidP="00487DA6">
            <w:pPr>
              <w:snapToGrid w:val="0"/>
            </w:pPr>
            <w:r>
              <w:t>Ольга Анатольевна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6E5684" w:rsidRDefault="00EF7A26" w:rsidP="00487DA6">
            <w:pPr>
              <w:snapToGrid w:val="0"/>
            </w:pPr>
            <w:r>
              <w:t>МДОУ</w:t>
            </w:r>
            <w:r w:rsidRPr="006E5684">
              <w:t xml:space="preserve"> с приоритетным осуществлением социально-личностного развития воспитанников </w:t>
            </w:r>
            <w:proofErr w:type="spellStart"/>
            <w:r w:rsidRPr="006E5684">
              <w:t>Некоузский</w:t>
            </w:r>
            <w:proofErr w:type="spellEnd"/>
            <w:r w:rsidRPr="006E5684">
              <w:t xml:space="preserve"> детский сад №</w:t>
            </w:r>
            <w:r>
              <w:t> </w:t>
            </w:r>
            <w:r w:rsidRPr="006E5684">
              <w:t xml:space="preserve">2 </w:t>
            </w:r>
            <w:proofErr w:type="spellStart"/>
            <w:r w:rsidRPr="006E5684">
              <w:t>Некоузского</w:t>
            </w:r>
            <w:proofErr w:type="spellEnd"/>
            <w:r w:rsidRPr="006E5684">
              <w:t xml:space="preserve"> МР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rPr>
                <w:lang w:eastAsia="ru-RU"/>
              </w:rPr>
            </w:pPr>
            <w:proofErr w:type="spellStart"/>
            <w:r w:rsidRPr="00D656A8">
              <w:rPr>
                <w:lang w:eastAsia="ru-RU"/>
              </w:rPr>
              <w:t>Камзина</w:t>
            </w:r>
            <w:proofErr w:type="spellEnd"/>
            <w:r w:rsidRPr="00D656A8">
              <w:rPr>
                <w:lang w:eastAsia="ru-RU"/>
              </w:rPr>
              <w:t xml:space="preserve"> </w:t>
            </w:r>
          </w:p>
          <w:p w:rsidR="00EF7A26" w:rsidRPr="00D656A8" w:rsidRDefault="00EF7A26" w:rsidP="00487DA6">
            <w:r w:rsidRPr="00D656A8">
              <w:rPr>
                <w:lang w:eastAsia="ru-RU"/>
              </w:rPr>
              <w:t>Юлия Викторовна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rPr>
                <w:lang w:eastAsia="ru-RU"/>
              </w:rPr>
              <w:t>Педагог-психолог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 w:rsidRPr="00D656A8">
              <w:rPr>
                <w:lang w:eastAsia="ru-RU"/>
              </w:rPr>
              <w:t>МДОУ детский сад №</w:t>
            </w:r>
            <w:r>
              <w:rPr>
                <w:lang w:eastAsia="ru-RU"/>
              </w:rPr>
              <w:t> </w:t>
            </w:r>
            <w:r w:rsidRPr="00D656A8">
              <w:rPr>
                <w:lang w:eastAsia="ru-RU"/>
              </w:rPr>
              <w:t>9 «Березка»</w:t>
            </w:r>
            <w:r>
              <w:rPr>
                <w:lang w:eastAsia="ru-RU"/>
              </w:rPr>
              <w:t xml:space="preserve"> г. Углича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Козлова </w:t>
            </w:r>
          </w:p>
          <w:p w:rsidR="00EF7A26" w:rsidRPr="00D656A8" w:rsidRDefault="00EF7A26" w:rsidP="00487DA6">
            <w:pPr>
              <w:rPr>
                <w:lang w:eastAsia="ru-RU"/>
              </w:rPr>
            </w:pPr>
            <w:r>
              <w:rPr>
                <w:lang w:eastAsia="ru-RU"/>
              </w:rPr>
              <w:t>Валентина Павловна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  <w:rPr>
                <w:lang w:eastAsia="ru-RU"/>
              </w:rPr>
            </w:pPr>
            <w:r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МОУ сош № 1 (дошкольные группы)  г. Пошехонье</w:t>
            </w:r>
          </w:p>
        </w:tc>
      </w:tr>
      <w:tr w:rsidR="00EF7A26" w:rsidRPr="00110A57" w:rsidTr="00EF7A26">
        <w:trPr>
          <w:trHeight w:val="343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snapToGrid w:val="0"/>
            </w:pPr>
            <w:r w:rsidRPr="00D656A8">
              <w:t xml:space="preserve">Костерина </w:t>
            </w:r>
          </w:p>
          <w:p w:rsidR="00EF7A26" w:rsidRPr="00D656A8" w:rsidRDefault="00EF7A26" w:rsidP="00487DA6">
            <w:pPr>
              <w:snapToGrid w:val="0"/>
            </w:pPr>
            <w:r w:rsidRPr="00D656A8">
              <w:t>Оксана Робертовна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Учитель - дефектолог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>
              <w:t>МДОУ детский сад № 32 г. Ярославля</w:t>
            </w:r>
          </w:p>
        </w:tc>
      </w:tr>
      <w:tr w:rsidR="00EF7A26" w:rsidRPr="00110A57" w:rsidTr="00EF7A26">
        <w:trPr>
          <w:trHeight w:val="296"/>
        </w:trPr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D656A8" w:rsidRDefault="00EF7A26" w:rsidP="00487DA6">
            <w:r w:rsidRPr="00D656A8">
              <w:t>Кралина</w:t>
            </w:r>
          </w:p>
          <w:p w:rsidR="00EF7A26" w:rsidRPr="00D656A8" w:rsidRDefault="00EF7A26" w:rsidP="00487DA6">
            <w:r w:rsidRPr="00D656A8">
              <w:t>Валентина Владимировна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ind w:firstLine="42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ind w:firstLine="42"/>
            </w:pPr>
            <w:r>
              <w:t>МДОУ детский сад общеразвивающего вида № 14 г. Ростова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A14F54" w:rsidRDefault="00EF7A26" w:rsidP="00487DA6">
            <w:pPr>
              <w:tabs>
                <w:tab w:val="left" w:pos="3013"/>
              </w:tabs>
            </w:pPr>
            <w:r w:rsidRPr="00A14F54">
              <w:t>Кузнецова</w:t>
            </w:r>
          </w:p>
          <w:p w:rsidR="00EF7A26" w:rsidRPr="00D656A8" w:rsidRDefault="00EF7A26" w:rsidP="00487DA6">
            <w:pPr>
              <w:snapToGrid w:val="0"/>
            </w:pPr>
            <w:r w:rsidRPr="00A14F54">
              <w:t>Наталия Владимировна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>
              <w:t>МДОУ</w:t>
            </w:r>
            <w:r w:rsidRPr="00B37B92">
              <w:t xml:space="preserve"> детс</w:t>
            </w:r>
            <w:r>
              <w:t>кий сад общеразвивающего вида № </w:t>
            </w:r>
            <w:r w:rsidRPr="00B37B92">
              <w:t>73 «Солнышко»</w:t>
            </w:r>
            <w:r>
              <w:t xml:space="preserve"> г. Рыбинска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4A177C" w:rsidRDefault="00EF7A26" w:rsidP="00487DA6">
            <w:pPr>
              <w:pStyle w:val="a5"/>
              <w:spacing w:before="0" w:beforeAutospacing="0" w:after="0"/>
            </w:pPr>
            <w:r w:rsidRPr="004A177C">
              <w:t>Лебедева</w:t>
            </w:r>
          </w:p>
          <w:p w:rsidR="00EF7A26" w:rsidRPr="00D656A8" w:rsidRDefault="00EF7A26" w:rsidP="00487DA6">
            <w:pPr>
              <w:pStyle w:val="a5"/>
              <w:spacing w:before="0" w:beforeAutospacing="0" w:after="0"/>
            </w:pPr>
            <w:r w:rsidRPr="004A177C">
              <w:t>Светлана Анатольевна</w:t>
            </w:r>
          </w:p>
        </w:tc>
        <w:tc>
          <w:tcPr>
            <w:tcW w:w="1984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ind w:firstLine="33"/>
            </w:pPr>
            <w:r>
              <w:t>МДОУ</w:t>
            </w:r>
            <w:r w:rsidRPr="00582B3F">
              <w:t xml:space="preserve"> комбинированного </w:t>
            </w:r>
            <w:r>
              <w:t>вид</w:t>
            </w:r>
            <w:r w:rsidRPr="00582B3F">
              <w:t>а детский сад №</w:t>
            </w:r>
            <w:r>
              <w:t> </w:t>
            </w:r>
            <w:r w:rsidRPr="00582B3F">
              <w:t>183</w:t>
            </w:r>
            <w:r>
              <w:t xml:space="preserve"> г. Ярославля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Pr="00C7116E" w:rsidRDefault="00EF7A26" w:rsidP="00487DA6">
            <w:pPr>
              <w:snapToGrid w:val="0"/>
              <w:rPr>
                <w:color w:val="000000"/>
              </w:rPr>
            </w:pPr>
            <w:proofErr w:type="spellStart"/>
            <w:r w:rsidRPr="00C7116E">
              <w:rPr>
                <w:color w:val="000000"/>
              </w:rPr>
              <w:t>Лесникова</w:t>
            </w:r>
            <w:proofErr w:type="spellEnd"/>
          </w:p>
          <w:p w:rsidR="00EF7A26" w:rsidRPr="00D656A8" w:rsidRDefault="00EF7A26" w:rsidP="00EF7A26">
            <w:pPr>
              <w:snapToGrid w:val="0"/>
            </w:pPr>
            <w:r w:rsidRPr="00C7116E">
              <w:rPr>
                <w:color w:val="000000"/>
              </w:rPr>
              <w:t>Ольга</w:t>
            </w:r>
            <w:r>
              <w:rPr>
                <w:color w:val="000000"/>
              </w:rPr>
              <w:t xml:space="preserve"> </w:t>
            </w:r>
            <w:r w:rsidRPr="00C7116E">
              <w:rPr>
                <w:color w:val="000000"/>
              </w:rPr>
              <w:t>Сергеевна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>
              <w:t>МДОУ детский сад комбинированного вида № 5 «Радуга» г. Тутаева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tabs>
                <w:tab w:val="left" w:pos="426"/>
              </w:tabs>
            </w:pPr>
            <w:r w:rsidRPr="004A177C">
              <w:t xml:space="preserve">Силина </w:t>
            </w:r>
          </w:p>
          <w:p w:rsidR="00EF7A26" w:rsidRPr="004A177C" w:rsidRDefault="00EF7A26" w:rsidP="00487DA6">
            <w:pPr>
              <w:tabs>
                <w:tab w:val="left" w:pos="426"/>
              </w:tabs>
            </w:pPr>
            <w:r w:rsidRPr="004A177C">
              <w:t>Людмила Александровна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>
              <w:t>МДОУ детский сад компенсирующего вида № 140 г. Ярославля</w:t>
            </w:r>
          </w:p>
        </w:tc>
      </w:tr>
      <w:tr w:rsidR="00EF7A26" w:rsidRPr="00110A57" w:rsidTr="00EF7A26">
        <w:tc>
          <w:tcPr>
            <w:tcW w:w="567" w:type="dxa"/>
            <w:shd w:val="clear" w:color="auto" w:fill="auto"/>
          </w:tcPr>
          <w:p w:rsidR="00EF7A26" w:rsidRPr="00110A57" w:rsidRDefault="00EF7A26" w:rsidP="00487DA6">
            <w:pPr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F7A26" w:rsidRDefault="00EF7A26" w:rsidP="00487DA6">
            <w:pPr>
              <w:tabs>
                <w:tab w:val="left" w:pos="426"/>
              </w:tabs>
            </w:pPr>
            <w:r w:rsidRPr="00A14F54">
              <w:t>Ткаченко</w:t>
            </w:r>
            <w:r>
              <w:t xml:space="preserve"> </w:t>
            </w:r>
          </w:p>
          <w:p w:rsidR="00EF7A26" w:rsidRPr="00A14F54" w:rsidRDefault="00EF7A26" w:rsidP="00487DA6">
            <w:pPr>
              <w:tabs>
                <w:tab w:val="left" w:pos="426"/>
              </w:tabs>
            </w:pPr>
            <w:r w:rsidRPr="00A14F54">
              <w:t>Светлана Владимировна</w:t>
            </w:r>
          </w:p>
        </w:tc>
        <w:tc>
          <w:tcPr>
            <w:tcW w:w="1984" w:type="dxa"/>
            <w:shd w:val="clear" w:color="auto" w:fill="auto"/>
          </w:tcPr>
          <w:p w:rsidR="00EF7A26" w:rsidRPr="00624758" w:rsidRDefault="00EF7A26" w:rsidP="00487DA6">
            <w:pPr>
              <w:snapToGrid w:val="0"/>
            </w:pPr>
            <w:r w:rsidRPr="00624758">
              <w:t>Воспитатель</w:t>
            </w:r>
          </w:p>
        </w:tc>
        <w:tc>
          <w:tcPr>
            <w:tcW w:w="4678" w:type="dxa"/>
            <w:shd w:val="clear" w:color="auto" w:fill="auto"/>
          </w:tcPr>
          <w:p w:rsidR="00EF7A26" w:rsidRPr="00D656A8" w:rsidRDefault="00EF7A26" w:rsidP="00487DA6">
            <w:pPr>
              <w:snapToGrid w:val="0"/>
            </w:pPr>
            <w:r>
              <w:t>МДОУ детский сад компенсирующего вида № 231 г. Ярославля</w:t>
            </w:r>
          </w:p>
        </w:tc>
      </w:tr>
    </w:tbl>
    <w:p w:rsidR="00650EC3" w:rsidRDefault="00650EC3" w:rsidP="00595CBE"/>
    <w:sectPr w:rsidR="0065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A26"/>
    <w:rsid w:val="00487DA6"/>
    <w:rsid w:val="00595CBE"/>
    <w:rsid w:val="00650EC3"/>
    <w:rsid w:val="00666AA6"/>
    <w:rsid w:val="00EF64DD"/>
    <w:rsid w:val="00E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EF7A26"/>
    <w:pPr>
      <w:ind w:left="1701" w:right="1360"/>
      <w:jc w:val="center"/>
    </w:pPr>
    <w:rPr>
      <w:sz w:val="28"/>
      <w:szCs w:val="20"/>
    </w:rPr>
  </w:style>
  <w:style w:type="character" w:styleId="a3">
    <w:name w:val="Hyperlink"/>
    <w:uiPriority w:val="99"/>
    <w:unhideWhenUsed/>
    <w:rsid w:val="00EF7A26"/>
    <w:rPr>
      <w:color w:val="0000FF"/>
      <w:u w:val="single"/>
    </w:rPr>
  </w:style>
  <w:style w:type="paragraph" w:customStyle="1" w:styleId="a4">
    <w:name w:val="МОН"/>
    <w:basedOn w:val="a"/>
    <w:rsid w:val="00EF7A26"/>
    <w:pPr>
      <w:suppressAutoHyphens w:val="0"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5">
    <w:name w:val="Normal (Web)"/>
    <w:basedOn w:val="a"/>
    <w:rsid w:val="00EF7A26"/>
    <w:pPr>
      <w:suppressAutoHyphens w:val="0"/>
      <w:spacing w:before="100" w:beforeAutospacing="1" w:after="119"/>
    </w:pPr>
    <w:rPr>
      <w:lang w:eastAsia="ru-RU"/>
    </w:rPr>
  </w:style>
  <w:style w:type="character" w:customStyle="1" w:styleId="serp-urlitem">
    <w:name w:val="serp-url__item"/>
    <w:rsid w:val="00EF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Юрьевна Белянчева</cp:lastModifiedBy>
  <cp:revision>2</cp:revision>
  <dcterms:created xsi:type="dcterms:W3CDTF">2015-07-02T09:21:00Z</dcterms:created>
  <dcterms:modified xsi:type="dcterms:W3CDTF">2015-07-02T09:21:00Z</dcterms:modified>
</cp:coreProperties>
</file>