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3" w:type="dxa"/>
        <w:tblInd w:w="-1026" w:type="dxa"/>
        <w:tblLook w:val="01E0" w:firstRow="1" w:lastRow="1" w:firstColumn="1" w:lastColumn="1" w:noHBand="0" w:noVBand="0"/>
      </w:tblPr>
      <w:tblGrid>
        <w:gridCol w:w="5812"/>
        <w:gridCol w:w="709"/>
        <w:gridCol w:w="4252"/>
      </w:tblGrid>
      <w:tr w:rsidR="00FB27CF" w:rsidRPr="00FB27CF" w:rsidTr="008E0213">
        <w:tc>
          <w:tcPr>
            <w:tcW w:w="5812" w:type="dxa"/>
            <w:shd w:val="clear" w:color="auto" w:fill="auto"/>
          </w:tcPr>
          <w:p w:rsidR="00FB27CF" w:rsidRPr="00FB27CF" w:rsidRDefault="00FB27CF" w:rsidP="00FB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B27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Департамент образования Ярославской области</w:t>
            </w:r>
          </w:p>
          <w:p w:rsidR="00FB27CF" w:rsidRPr="00FB27CF" w:rsidRDefault="00FB27CF" w:rsidP="00FB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FB27C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государственное профессиональное образовательное автономное  учреждение Ярославской области</w:t>
            </w:r>
          </w:p>
          <w:p w:rsidR="00FB27CF" w:rsidRPr="00FB27CF" w:rsidRDefault="00FB27CF" w:rsidP="00FB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FB27C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Любимский</w:t>
            </w:r>
            <w:proofErr w:type="spellEnd"/>
            <w:r w:rsidRPr="00FB27C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аграрно-политехнический колледж</w:t>
            </w:r>
          </w:p>
          <w:p w:rsidR="00FB27CF" w:rsidRPr="00FB27CF" w:rsidRDefault="00FB27CF" w:rsidP="00FB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B27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(ГПОАУ ЯО </w:t>
            </w:r>
            <w:proofErr w:type="spellStart"/>
            <w:r w:rsidRPr="00FB27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Любимский</w:t>
            </w:r>
            <w:proofErr w:type="spellEnd"/>
            <w:r w:rsidRPr="00FB27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аграрно-политехнический колледж)                                                                                                                                          152470, </w:t>
            </w:r>
            <w:proofErr w:type="gramStart"/>
            <w:r w:rsidRPr="00FB27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Ярославская</w:t>
            </w:r>
            <w:proofErr w:type="gramEnd"/>
            <w:r w:rsidRPr="00FB27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обл., г. Любим, ул. Советская, д.4/21</w:t>
            </w:r>
          </w:p>
          <w:p w:rsidR="00FB27CF" w:rsidRPr="00FB27CF" w:rsidRDefault="00FB27CF" w:rsidP="00FB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B27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тел/факс (48543) 2-10-49</w:t>
            </w:r>
          </w:p>
          <w:p w:rsidR="00FB27CF" w:rsidRPr="00FB27CF" w:rsidRDefault="00FB27CF" w:rsidP="00FB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B27CF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e</w:t>
            </w:r>
            <w:r w:rsidRPr="00FB27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  <w:r w:rsidRPr="00FB27CF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mail</w:t>
            </w:r>
            <w:r w:rsidRPr="00FB27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</w:t>
            </w:r>
            <w:hyperlink r:id="rId9" w:history="1">
              <w:r w:rsidRPr="00FB27CF">
                <w:rPr>
                  <w:rFonts w:ascii="Times New Roman" w:eastAsia="Times New Roman" w:hAnsi="Times New Roman" w:cs="Times New Roman"/>
                  <w:color w:val="0000FF"/>
                  <w:sz w:val="20"/>
                  <w:szCs w:val="24"/>
                  <w:u w:val="single"/>
                  <w:lang w:val="en-US" w:eastAsia="ru-RU"/>
                </w:rPr>
                <w:t>lubim</w:t>
              </w:r>
              <w:r w:rsidRPr="00FB27CF">
                <w:rPr>
                  <w:rFonts w:ascii="Times New Roman" w:eastAsia="Times New Roman" w:hAnsi="Times New Roman" w:cs="Times New Roman"/>
                  <w:color w:val="0000FF"/>
                  <w:sz w:val="20"/>
                  <w:szCs w:val="24"/>
                  <w:u w:val="single"/>
                  <w:lang w:eastAsia="ru-RU"/>
                </w:rPr>
                <w:t>.</w:t>
              </w:r>
              <w:r w:rsidRPr="00FB27CF">
                <w:rPr>
                  <w:rFonts w:ascii="Times New Roman" w:eastAsia="Times New Roman" w:hAnsi="Times New Roman" w:cs="Times New Roman"/>
                  <w:color w:val="0000FF"/>
                  <w:sz w:val="20"/>
                  <w:szCs w:val="24"/>
                  <w:u w:val="single"/>
                  <w:lang w:val="en-US" w:eastAsia="ru-RU"/>
                </w:rPr>
                <w:t>college</w:t>
              </w:r>
              <w:r w:rsidRPr="00FB27CF">
                <w:rPr>
                  <w:rFonts w:ascii="Times New Roman" w:eastAsia="Times New Roman" w:hAnsi="Times New Roman" w:cs="Times New Roman"/>
                  <w:color w:val="0000FF"/>
                  <w:sz w:val="20"/>
                  <w:szCs w:val="24"/>
                  <w:u w:val="single"/>
                  <w:lang w:eastAsia="ru-RU"/>
                </w:rPr>
                <w:t>@</w:t>
              </w:r>
              <w:r w:rsidRPr="00FB27CF">
                <w:rPr>
                  <w:rFonts w:ascii="Times New Roman" w:eastAsia="Times New Roman" w:hAnsi="Times New Roman" w:cs="Times New Roman"/>
                  <w:color w:val="0000FF"/>
                  <w:sz w:val="20"/>
                  <w:szCs w:val="24"/>
                  <w:u w:val="single"/>
                  <w:lang w:val="en-US" w:eastAsia="ru-RU"/>
                </w:rPr>
                <w:t>mail</w:t>
              </w:r>
              <w:r w:rsidRPr="00FB27CF">
                <w:rPr>
                  <w:rFonts w:ascii="Times New Roman" w:eastAsia="Times New Roman" w:hAnsi="Times New Roman" w:cs="Times New Roman"/>
                  <w:color w:val="0000FF"/>
                  <w:sz w:val="20"/>
                  <w:szCs w:val="24"/>
                  <w:u w:val="single"/>
                  <w:lang w:eastAsia="ru-RU"/>
                </w:rPr>
                <w:t>.</w:t>
              </w:r>
              <w:r w:rsidRPr="00FB27CF">
                <w:rPr>
                  <w:rFonts w:ascii="Times New Roman" w:eastAsia="Times New Roman" w:hAnsi="Times New Roman" w:cs="Times New Roman"/>
                  <w:color w:val="0000FF"/>
                  <w:sz w:val="20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FB27CF" w:rsidRPr="00FB27CF" w:rsidRDefault="00FB27CF" w:rsidP="00FB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B27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ОКПО 02526887 ОГРН 1027601459676</w:t>
            </w:r>
          </w:p>
          <w:p w:rsidR="00FB27CF" w:rsidRPr="00FB27CF" w:rsidRDefault="00FB27CF" w:rsidP="00FB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B27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ИНН 7618000905 КПП 761801001</w:t>
            </w:r>
          </w:p>
          <w:p w:rsidR="00FB27CF" w:rsidRPr="00FB27CF" w:rsidRDefault="00FB27CF" w:rsidP="00FB2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B27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</w:t>
            </w:r>
            <w:r w:rsidRPr="00FB2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</w:t>
            </w:r>
          </w:p>
        </w:tc>
        <w:tc>
          <w:tcPr>
            <w:tcW w:w="709" w:type="dxa"/>
            <w:shd w:val="clear" w:color="auto" w:fill="auto"/>
          </w:tcPr>
          <w:p w:rsidR="00FB27CF" w:rsidRPr="00FB27CF" w:rsidRDefault="00FB27CF" w:rsidP="00FB2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FB27CF" w:rsidRPr="00FB27CF" w:rsidRDefault="00FB27CF" w:rsidP="00FB2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 образования Ярославской области</w:t>
            </w:r>
          </w:p>
          <w:p w:rsidR="00FB27CF" w:rsidRPr="00FB27CF" w:rsidRDefault="00FB27CF" w:rsidP="00FB2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B27CF" w:rsidRPr="00FB27CF" w:rsidRDefault="00FB27CF" w:rsidP="00FB27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FB2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</w:p>
    <w:p w:rsidR="00FB27CF" w:rsidRPr="00FB27CF" w:rsidRDefault="00FB27CF" w:rsidP="00FB27C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29</w:t>
      </w:r>
      <w:r w:rsidRPr="00FB27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01</w:t>
      </w:r>
      <w:r w:rsidRPr="00FB27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2017</w:t>
      </w:r>
      <w:r w:rsidRPr="00FB27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№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36</w:t>
      </w:r>
    </w:p>
    <w:p w:rsidR="005D3C10" w:rsidRDefault="005D3C10" w:rsidP="005D3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3C10" w:rsidRDefault="005D3C10" w:rsidP="005D3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3C10" w:rsidRDefault="005D3C10" w:rsidP="005D3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3C10" w:rsidRPr="004721EB" w:rsidRDefault="001D0C5A" w:rsidP="005D3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5D3C10" w:rsidRPr="00467601" w:rsidRDefault="005D3C10" w:rsidP="005D3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472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участие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</w:t>
      </w:r>
      <w:r w:rsidRPr="004676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осударственного</w:t>
      </w:r>
      <w:proofErr w:type="gramEnd"/>
      <w:r w:rsidRPr="004676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профессионального образовательного </w:t>
      </w:r>
    </w:p>
    <w:p w:rsidR="005D3C10" w:rsidRPr="00467601" w:rsidRDefault="005D3C10" w:rsidP="005D3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676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автономного учреждения Ярославской области </w:t>
      </w:r>
    </w:p>
    <w:p w:rsidR="005D3C10" w:rsidRPr="00467601" w:rsidRDefault="005D3C10" w:rsidP="005D3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Любимского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аграрно-политехнического колледжа </w:t>
      </w:r>
    </w:p>
    <w:p w:rsidR="005D3C10" w:rsidRPr="004721EB" w:rsidRDefault="005D3C10" w:rsidP="005D3C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1EB">
        <w:rPr>
          <w:rFonts w:ascii="Times New Roman" w:eastAsia="Times New Roman" w:hAnsi="Times New Roman" w:cs="Times New Roman"/>
          <w:sz w:val="24"/>
          <w:szCs w:val="24"/>
          <w:lang w:eastAsia="ru-RU"/>
        </w:rPr>
        <w:t>(официальное наименование организации)</w:t>
      </w:r>
    </w:p>
    <w:p w:rsidR="005D3C10" w:rsidRPr="004721EB" w:rsidRDefault="005D3C10" w:rsidP="005D3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конкурсном отборе на присвоение статуса региональной инновационной площадки</w:t>
      </w:r>
    </w:p>
    <w:p w:rsidR="005D3C10" w:rsidRDefault="005D3C10" w:rsidP="005D3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C10" w:rsidRDefault="005D3C10" w:rsidP="005D3C1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Сведения об организации-заявителе:</w:t>
      </w:r>
    </w:p>
    <w:p w:rsidR="005D3C10" w:rsidRDefault="005D3C10" w:rsidP="005D3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5D3C10" w:rsidTr="00D64E4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3C10" w:rsidRDefault="005D3C10" w:rsidP="00D64E40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 ПОЛНОЕ НАИМЕНОВАНИЕ ОРГАНИЗАЦИИ-ЗАЯВИТЕЛЯ</w:t>
            </w:r>
          </w:p>
        </w:tc>
      </w:tr>
      <w:tr w:rsidR="005D3C10" w:rsidTr="00D64E4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10" w:rsidRPr="00B84795" w:rsidRDefault="005D3C10" w:rsidP="00D6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8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8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B8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8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B8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Ярославской области </w:t>
            </w:r>
            <w:r w:rsidR="00D6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6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</w:t>
            </w:r>
            <w:proofErr w:type="spellEnd"/>
            <w:r w:rsidR="00D6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аграрно-политехнический колледж</w:t>
            </w:r>
            <w:r w:rsidRPr="00B8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D3C10" w:rsidTr="00D64E4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3C10" w:rsidRDefault="005D3C10" w:rsidP="00D64E40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 ЮРИДИЧЕСКИЙ АДРЕС ОРГАНИЗАЦИИ-ЗАЯВИТЕЛЯ</w:t>
            </w:r>
          </w:p>
        </w:tc>
      </w:tr>
      <w:tr w:rsidR="005D3C10" w:rsidTr="00D64E4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10" w:rsidRDefault="00D64E40" w:rsidP="00D6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152470, Ярославская область, г. Любим, ул. Советская, д</w:t>
            </w:r>
            <w:r w:rsidR="006B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4/21</w:t>
            </w:r>
          </w:p>
        </w:tc>
      </w:tr>
      <w:tr w:rsidR="005D3C10" w:rsidTr="00D64E4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3C10" w:rsidRDefault="005D3C10" w:rsidP="00D64E40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 ДОЛЖНОСТЬ, ФАМИЛИЯ, ИМЯ, ОТЧЕСТВО РУКОВОДИТЕЛЯ ОРГАНИЗАЦИИ-ЗАЯВИТЕЛЯ</w:t>
            </w:r>
          </w:p>
        </w:tc>
      </w:tr>
      <w:tr w:rsidR="005D3C10" w:rsidTr="00D64E4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10" w:rsidRDefault="005D3C10" w:rsidP="00D6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</w:t>
            </w:r>
            <w:r w:rsidR="00D6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 Дмитриев Алексей Викторович</w:t>
            </w:r>
          </w:p>
        </w:tc>
      </w:tr>
      <w:tr w:rsidR="005D3C10" w:rsidTr="00D64E4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3C10" w:rsidRDefault="005D3C10" w:rsidP="00D64E40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 НОМЕР ТЕЛЕФОНА, ФАКСА ОРГАНИЗАЦИИ-ЗАЯВИТЕЛЯ</w:t>
            </w:r>
          </w:p>
        </w:tc>
      </w:tr>
      <w:tr w:rsidR="005D3C10" w:rsidTr="00D64E4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10" w:rsidRDefault="00D64E40" w:rsidP="00D6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(48543</w:t>
            </w:r>
            <w:r w:rsidR="005D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2-10-49</w:t>
            </w:r>
          </w:p>
        </w:tc>
      </w:tr>
      <w:tr w:rsidR="005D3C10" w:rsidTr="00D64E4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3C10" w:rsidRDefault="005D3C10" w:rsidP="00D64E40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 АДРЕСА ЭЛЕКТРОННОЙ ПОЧТЫ И ОФИЦИАЛЬНОГО САЙТА ОРГАНИЗАЦИИ-ЗАЯВИТЕЛЯ В ИНФОРМАЦИОННО-КОММУНИКАЦИОННОЙ СЕТИ «ИНТЕРНЕТ»</w:t>
            </w:r>
          </w:p>
        </w:tc>
      </w:tr>
      <w:tr w:rsidR="005D3C10" w:rsidRPr="00234D99" w:rsidTr="00D64E4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10" w:rsidRPr="00C679CF" w:rsidRDefault="005D3C10" w:rsidP="00D64E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4C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6B22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ED4C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6B22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="00D64E40" w:rsidRPr="00C679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lubimcolleg</w:t>
            </w:r>
            <w:r w:rsidR="006B22D8" w:rsidRPr="00C679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@</w:t>
            </w:r>
            <w:r w:rsidR="00D64E40" w:rsidRPr="00C679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mail.ru</w:t>
            </w:r>
          </w:p>
          <w:p w:rsidR="005D3C10" w:rsidRPr="00FB27CF" w:rsidRDefault="005D3C10" w:rsidP="00D64E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6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</w:t>
            </w:r>
            <w:r w:rsidRPr="00C679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D64E40" w:rsidRPr="00C6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</w:t>
            </w:r>
            <w:r w:rsidR="00D64E40" w:rsidRPr="00C679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="006B22D8" w:rsidRPr="00C679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pu47.edu.yar.ru</w:t>
            </w:r>
            <w:r w:rsidR="006B22D8" w:rsidRPr="00FB27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 xml:space="preserve"> </w:t>
            </w:r>
          </w:p>
        </w:tc>
      </w:tr>
    </w:tbl>
    <w:p w:rsidR="005D3C10" w:rsidRPr="00FB27CF" w:rsidRDefault="005D3C10" w:rsidP="005D3C10">
      <w:p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  <w:lang w:val="en-US" w:eastAsia="ru-RU"/>
        </w:rPr>
      </w:pPr>
    </w:p>
    <w:p w:rsidR="005D3C10" w:rsidRDefault="005D3C10" w:rsidP="005D3C10">
      <w:pPr>
        <w:pStyle w:val="a3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 xml:space="preserve">Опыт проектной деятельности организации-заявителя за последние 5 лет </w:t>
      </w:r>
      <w:proofErr w:type="gramEnd"/>
    </w:p>
    <w:p w:rsidR="005D3C10" w:rsidRDefault="005D3C10" w:rsidP="005D3C10">
      <w:pPr>
        <w:pStyle w:val="2"/>
        <w:spacing w:before="0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t>(</w:t>
      </w:r>
      <w:r>
        <w:rPr>
          <w:rFonts w:ascii="Times New Roman" w:hAnsi="Times New Roman" w:cs="Times New Roman"/>
          <w:i/>
          <w:color w:val="auto"/>
          <w:sz w:val="20"/>
          <w:szCs w:val="20"/>
        </w:rPr>
        <w:t>Проекты, успешно реализованные организацией-заявителем в рамках федеральных, региональных и муниципальных программ</w:t>
      </w:r>
      <w:r>
        <w:rPr>
          <w:rFonts w:ascii="Times New Roman" w:hAnsi="Times New Roman" w:cs="Times New Roman"/>
          <w:i/>
          <w:color w:val="auto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99"/>
        <w:gridCol w:w="1529"/>
        <w:gridCol w:w="5693"/>
      </w:tblGrid>
      <w:tr w:rsidR="005D3C10" w:rsidTr="00D64E4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C10" w:rsidRDefault="005D3C10" w:rsidP="00D64E40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C10" w:rsidRDefault="005D3C10" w:rsidP="00D64E40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C10" w:rsidRDefault="005D3C10" w:rsidP="00D64E40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выполняемых работ</w:t>
            </w:r>
          </w:p>
        </w:tc>
      </w:tr>
      <w:tr w:rsidR="005D3C10" w:rsidTr="00D64E40">
        <w:tc>
          <w:tcPr>
            <w:tcW w:w="9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3C10" w:rsidRDefault="005D3C10" w:rsidP="00D64E4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1.Опыт реализации федеральных проектов</w:t>
            </w:r>
          </w:p>
        </w:tc>
      </w:tr>
      <w:tr w:rsidR="005D3C10" w:rsidTr="00D64E4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10" w:rsidRPr="00214ABC" w:rsidRDefault="005D3C10" w:rsidP="00D64E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10" w:rsidRPr="00214ABC" w:rsidRDefault="005D3C10" w:rsidP="00D64E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10" w:rsidRPr="00A4335B" w:rsidRDefault="005D3C10" w:rsidP="005D3C10">
            <w:pPr>
              <w:pStyle w:val="a3"/>
              <w:numPr>
                <w:ilvl w:val="0"/>
                <w:numId w:val="2"/>
              </w:numPr>
              <w:tabs>
                <w:tab w:val="left" w:pos="335"/>
              </w:tabs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5D3C10" w:rsidRDefault="005D3C10" w:rsidP="005D3C10">
      <w: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98"/>
        <w:gridCol w:w="1516"/>
        <w:gridCol w:w="5557"/>
      </w:tblGrid>
      <w:tr w:rsidR="005D3C10" w:rsidTr="00D64E40">
        <w:tc>
          <w:tcPr>
            <w:tcW w:w="9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3C10" w:rsidRPr="00A4335B" w:rsidRDefault="005D3C10" w:rsidP="00D64E40">
            <w:r w:rsidRPr="00A4335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2.Опыт реализации региональных проектов</w:t>
            </w:r>
          </w:p>
        </w:tc>
      </w:tr>
      <w:tr w:rsidR="005D3C10" w:rsidTr="00D64E4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10" w:rsidRPr="000631CB" w:rsidRDefault="006B22D8" w:rsidP="00D64E40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Создание Ресурсного</w:t>
            </w:r>
            <w:r w:rsidR="00391CC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центр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</w:t>
            </w:r>
            <w:r w:rsidR="00391CC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сельскохозяйственного профиля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10" w:rsidRPr="000631CB" w:rsidRDefault="006B22D8" w:rsidP="00D64E40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2011 -2014 г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10" w:rsidRPr="00A4335B" w:rsidRDefault="005D3C10" w:rsidP="005D3C10">
            <w:pPr>
              <w:pStyle w:val="a3"/>
              <w:numPr>
                <w:ilvl w:val="0"/>
                <w:numId w:val="3"/>
              </w:numPr>
              <w:tabs>
                <w:tab w:val="left" w:pos="283"/>
              </w:tabs>
              <w:spacing w:after="0" w:line="240" w:lineRule="auto"/>
              <w:ind w:left="141" w:hanging="14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4335B">
              <w:rPr>
                <w:rFonts w:ascii="Times New Roman" w:eastAsia="Times New Roman" w:hAnsi="Times New Roman" w:cs="Times New Roman"/>
                <w:bCs/>
                <w:lang w:eastAsia="ru-RU"/>
              </w:rPr>
              <w:t>создание координационной группы;</w:t>
            </w:r>
          </w:p>
          <w:p w:rsidR="00391CC0" w:rsidRDefault="005D3C10" w:rsidP="005D3C10">
            <w:pPr>
              <w:pStyle w:val="a3"/>
              <w:numPr>
                <w:ilvl w:val="0"/>
                <w:numId w:val="3"/>
              </w:numPr>
              <w:tabs>
                <w:tab w:val="left" w:pos="283"/>
              </w:tabs>
              <w:spacing w:after="0" w:line="240" w:lineRule="auto"/>
              <w:ind w:left="141" w:hanging="14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1CC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изучение и обобщение опыта работы по созданию </w:t>
            </w:r>
            <w:r w:rsidR="00391CC0">
              <w:rPr>
                <w:rFonts w:ascii="Times New Roman" w:eastAsia="Times New Roman" w:hAnsi="Times New Roman" w:cs="Times New Roman"/>
                <w:bCs/>
                <w:lang w:eastAsia="ru-RU"/>
              </w:rPr>
              <w:t>Ресурсных центров</w:t>
            </w:r>
          </w:p>
          <w:p w:rsidR="005D3C10" w:rsidRPr="00391CC0" w:rsidRDefault="005D3C10" w:rsidP="005D3C10">
            <w:pPr>
              <w:pStyle w:val="a3"/>
              <w:numPr>
                <w:ilvl w:val="0"/>
                <w:numId w:val="3"/>
              </w:numPr>
              <w:tabs>
                <w:tab w:val="left" w:pos="283"/>
              </w:tabs>
              <w:spacing w:after="0" w:line="240" w:lineRule="auto"/>
              <w:ind w:left="141" w:hanging="14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1CC0">
              <w:rPr>
                <w:rFonts w:ascii="Times New Roman" w:eastAsia="Times New Roman" w:hAnsi="Times New Roman" w:cs="Times New Roman"/>
                <w:bCs/>
                <w:lang w:eastAsia="ru-RU"/>
              </w:rPr>
              <w:t>разработка программы создания</w:t>
            </w:r>
            <w:r w:rsidR="00391CC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РЦ</w:t>
            </w:r>
            <w:r w:rsidRPr="00391CC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реализации</w:t>
            </w:r>
            <w:r w:rsidR="00391CC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профессиональных образовательных программ</w:t>
            </w:r>
            <w:proofErr w:type="gramStart"/>
            <w:r w:rsidR="00391CC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,</w:t>
            </w:r>
            <w:proofErr w:type="gramEnd"/>
            <w:r w:rsidR="00391CC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программ переподготовки и профессиональной подготовки</w:t>
            </w:r>
            <w:r w:rsidRPr="00391CC0">
              <w:rPr>
                <w:rFonts w:ascii="Times New Roman" w:eastAsia="Times New Roman" w:hAnsi="Times New Roman" w:cs="Times New Roman"/>
                <w:bCs/>
                <w:lang w:eastAsia="ru-RU"/>
              </w:rPr>
              <w:t>;</w:t>
            </w:r>
          </w:p>
          <w:p w:rsidR="005D3C10" w:rsidRPr="00A4335B" w:rsidRDefault="00391CC0" w:rsidP="005D3C10">
            <w:pPr>
              <w:pStyle w:val="a3"/>
              <w:numPr>
                <w:ilvl w:val="0"/>
                <w:numId w:val="3"/>
              </w:numPr>
              <w:tabs>
                <w:tab w:val="left" w:pos="283"/>
              </w:tabs>
              <w:spacing w:after="0" w:line="240" w:lineRule="auto"/>
              <w:ind w:left="141" w:hanging="14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апробация разработанных  программ</w:t>
            </w:r>
            <w:r w:rsidR="005D3C10" w:rsidRPr="00A4335B">
              <w:rPr>
                <w:rFonts w:ascii="Times New Roman" w:eastAsia="Times New Roman" w:hAnsi="Times New Roman" w:cs="Times New Roman"/>
                <w:bCs/>
                <w:lang w:eastAsia="ru-RU"/>
              </w:rPr>
              <w:t>;</w:t>
            </w:r>
          </w:p>
          <w:p w:rsidR="005D3C10" w:rsidRPr="00A4335B" w:rsidRDefault="005D3C10" w:rsidP="005D3C10">
            <w:pPr>
              <w:pStyle w:val="a3"/>
              <w:numPr>
                <w:ilvl w:val="0"/>
                <w:numId w:val="3"/>
              </w:numPr>
              <w:tabs>
                <w:tab w:val="left" w:pos="283"/>
              </w:tabs>
              <w:spacing w:after="0" w:line="240" w:lineRule="auto"/>
              <w:ind w:left="141" w:hanging="14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4335B">
              <w:rPr>
                <w:rFonts w:ascii="Times New Roman" w:eastAsia="Times New Roman" w:hAnsi="Times New Roman" w:cs="Times New Roman"/>
                <w:bCs/>
                <w:lang w:eastAsia="ru-RU"/>
              </w:rPr>
              <w:t>обобщение и оценка эффективности реализации программы;</w:t>
            </w:r>
          </w:p>
          <w:p w:rsidR="005D3C10" w:rsidRDefault="00391CC0" w:rsidP="005D3C10">
            <w:pPr>
              <w:pStyle w:val="a3"/>
              <w:numPr>
                <w:ilvl w:val="0"/>
                <w:numId w:val="3"/>
              </w:numPr>
              <w:tabs>
                <w:tab w:val="left" w:pos="283"/>
              </w:tabs>
              <w:spacing w:after="0" w:line="240" w:lineRule="auto"/>
              <w:ind w:left="141" w:hanging="14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организация сетевого взаимодействия </w:t>
            </w:r>
          </w:p>
          <w:p w:rsidR="00391CC0" w:rsidRDefault="00391CC0" w:rsidP="005D3C10">
            <w:pPr>
              <w:pStyle w:val="a3"/>
              <w:numPr>
                <w:ilvl w:val="0"/>
                <w:numId w:val="3"/>
              </w:numPr>
              <w:tabs>
                <w:tab w:val="left" w:pos="283"/>
              </w:tabs>
              <w:spacing w:after="0" w:line="240" w:lineRule="auto"/>
              <w:ind w:left="141" w:hanging="14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разработка и апробация проекта « Интеграция профессионального образования и производства как фактор повышения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профессиональной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компетенций обучающихся»</w:t>
            </w:r>
          </w:p>
          <w:p w:rsidR="0015584D" w:rsidRDefault="0015584D" w:rsidP="005D3C10">
            <w:pPr>
              <w:pStyle w:val="a3"/>
              <w:numPr>
                <w:ilvl w:val="0"/>
                <w:numId w:val="3"/>
              </w:numPr>
              <w:tabs>
                <w:tab w:val="left" w:pos="283"/>
              </w:tabs>
              <w:spacing w:after="0" w:line="240" w:lineRule="auto"/>
              <w:ind w:left="141" w:hanging="14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проведение ОМО, семинаров, круглых столов</w:t>
            </w:r>
          </w:p>
          <w:p w:rsidR="0015584D" w:rsidRPr="00A4335B" w:rsidRDefault="0015584D" w:rsidP="005D3C10">
            <w:pPr>
              <w:pStyle w:val="a3"/>
              <w:numPr>
                <w:ilvl w:val="0"/>
                <w:numId w:val="3"/>
              </w:numPr>
              <w:tabs>
                <w:tab w:val="left" w:pos="283"/>
              </w:tabs>
              <w:spacing w:after="0" w:line="240" w:lineRule="auto"/>
              <w:ind w:left="141" w:hanging="14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проведение мастер-классов</w:t>
            </w:r>
          </w:p>
        </w:tc>
      </w:tr>
      <w:tr w:rsidR="005D3C10" w:rsidTr="00D64E4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10" w:rsidRPr="0015584D" w:rsidRDefault="006B22D8" w:rsidP="00D64E40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5584D">
              <w:rPr>
                <w:rFonts w:ascii="Times New Roman" w:eastAsia="Times New Roman" w:hAnsi="Times New Roman" w:cs="Times New Roman"/>
                <w:bCs/>
                <w:lang w:eastAsia="ru-RU"/>
              </w:rPr>
              <w:t>Подготовка рабочих кадров, соответствующих требованиям высокотехнологичных отраслей промышленности, на основе дуального образования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10" w:rsidRPr="000631CB" w:rsidRDefault="006B22D8" w:rsidP="00D64E40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2015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 настоящее время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D8" w:rsidRDefault="006B22D8" w:rsidP="00D64E40">
            <w:pPr>
              <w:pStyle w:val="a3"/>
              <w:tabs>
                <w:tab w:val="left" w:pos="28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разработка модели дуального образования</w:t>
            </w:r>
          </w:p>
          <w:p w:rsidR="005D3C10" w:rsidRDefault="006B22D8" w:rsidP="00D64E40">
            <w:pPr>
              <w:pStyle w:val="a3"/>
              <w:tabs>
                <w:tab w:val="left" w:pos="28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разработка нормативной документации</w:t>
            </w:r>
          </w:p>
          <w:p w:rsidR="006B22D8" w:rsidRDefault="006B22D8" w:rsidP="00D64E40">
            <w:pPr>
              <w:pStyle w:val="a3"/>
              <w:tabs>
                <w:tab w:val="left" w:pos="28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заключение соглашения с работодателями</w:t>
            </w:r>
          </w:p>
          <w:p w:rsidR="006B22D8" w:rsidRDefault="006B22D8" w:rsidP="00D64E40">
            <w:pPr>
              <w:pStyle w:val="a3"/>
              <w:tabs>
                <w:tab w:val="left" w:pos="28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="0015584D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разработка учебных программ, корректировка </w:t>
            </w:r>
            <w:r w:rsidR="0015584D">
              <w:rPr>
                <w:rFonts w:ascii="Times New Roman" w:hAnsi="Times New Roman"/>
                <w:bCs/>
              </w:rPr>
              <w:t xml:space="preserve"> существующих </w:t>
            </w:r>
            <w:r>
              <w:rPr>
                <w:rFonts w:ascii="Times New Roman" w:hAnsi="Times New Roman"/>
                <w:bCs/>
              </w:rPr>
              <w:t>учебных</w:t>
            </w:r>
            <w:r w:rsidR="0015584D">
              <w:rPr>
                <w:rFonts w:ascii="Times New Roman" w:hAnsi="Times New Roman"/>
                <w:bCs/>
              </w:rPr>
              <w:t xml:space="preserve"> программ</w:t>
            </w:r>
          </w:p>
          <w:p w:rsidR="0015584D" w:rsidRDefault="0015584D" w:rsidP="00D64E40">
            <w:pPr>
              <w:pStyle w:val="a3"/>
              <w:tabs>
                <w:tab w:val="left" w:pos="28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организация </w:t>
            </w:r>
            <w:proofErr w:type="gramStart"/>
            <w:r>
              <w:rPr>
                <w:rFonts w:ascii="Times New Roman" w:hAnsi="Times New Roman"/>
                <w:bCs/>
              </w:rPr>
              <w:t>обучения по программе</w:t>
            </w:r>
            <w:proofErr w:type="gramEnd"/>
            <w:r>
              <w:rPr>
                <w:rFonts w:ascii="Times New Roman" w:hAnsi="Times New Roman"/>
                <w:bCs/>
              </w:rPr>
              <w:t xml:space="preserve"> дуального образования</w:t>
            </w:r>
          </w:p>
          <w:p w:rsidR="006B22D8" w:rsidRDefault="0015584D" w:rsidP="00D64E40">
            <w:pPr>
              <w:pStyle w:val="a3"/>
              <w:tabs>
                <w:tab w:val="left" w:pos="28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проведение квалификационных экзаменов на производственной базе социальных партнеров</w:t>
            </w:r>
          </w:p>
          <w:p w:rsidR="0015584D" w:rsidRPr="00A4335B" w:rsidRDefault="0015584D" w:rsidP="00D64E40">
            <w:pPr>
              <w:pStyle w:val="a3"/>
              <w:tabs>
                <w:tab w:val="left" w:pos="28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5D3C10" w:rsidTr="00D64E4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4D" w:rsidRDefault="00572CA4" w:rsidP="00D64E40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Специализированный центр компетенции </w:t>
            </w:r>
          </w:p>
          <w:p w:rsidR="005D3C10" w:rsidRPr="000631CB" w:rsidRDefault="0015584D" w:rsidP="00D64E40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r w:rsidR="00572CA4">
              <w:rPr>
                <w:rFonts w:ascii="Times New Roman" w:eastAsia="Times New Roman" w:hAnsi="Times New Roman" w:cs="Times New Roman"/>
                <w:bCs/>
                <w:lang w:eastAsia="ru-RU"/>
              </w:rPr>
              <w:t>Сельскохозяйственные машины»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10" w:rsidRDefault="005D3C10" w:rsidP="00D64E40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1220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2012-2014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г.г.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10" w:rsidRPr="00A4335B" w:rsidRDefault="005D3C10" w:rsidP="005D3C10">
            <w:pPr>
              <w:pStyle w:val="a3"/>
              <w:numPr>
                <w:ilvl w:val="0"/>
                <w:numId w:val="5"/>
              </w:numPr>
              <w:tabs>
                <w:tab w:val="left" w:pos="28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4335B">
              <w:rPr>
                <w:rFonts w:ascii="Times New Roman" w:eastAsia="Times New Roman" w:hAnsi="Times New Roman" w:cs="Times New Roman"/>
                <w:color w:val="000000"/>
              </w:rPr>
              <w:t xml:space="preserve">деятельность центра в трех направлениях: </w:t>
            </w:r>
            <w:proofErr w:type="gramStart"/>
            <w:r w:rsidRPr="00A4335B">
              <w:rPr>
                <w:rFonts w:ascii="Times New Roman" w:eastAsia="Times New Roman" w:hAnsi="Times New Roman" w:cs="Times New Roman"/>
                <w:color w:val="000000"/>
              </w:rPr>
              <w:t>образовательное</w:t>
            </w:r>
            <w:proofErr w:type="gramEnd"/>
            <w:r w:rsidRPr="00A4335B">
              <w:rPr>
                <w:rFonts w:ascii="Times New Roman" w:eastAsia="Times New Roman" w:hAnsi="Times New Roman" w:cs="Times New Roman"/>
                <w:color w:val="000000"/>
              </w:rPr>
              <w:t>, методическое, организационно-массовое;</w:t>
            </w:r>
          </w:p>
          <w:p w:rsidR="005D3C10" w:rsidRDefault="00572CA4" w:rsidP="005D3C10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16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разработка образовательных программ по направлению « Эксплуатации сельскохозяйственных машин»</w:t>
            </w:r>
          </w:p>
          <w:p w:rsidR="00572CA4" w:rsidRDefault="0015584D" w:rsidP="005D3C10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16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разработка программ пяти</w:t>
            </w:r>
            <w:r w:rsidR="00572CA4">
              <w:rPr>
                <w:rFonts w:ascii="Times New Roman" w:eastAsia="Times New Roman" w:hAnsi="Times New Roman" w:cs="Times New Roman"/>
                <w:color w:val="000000"/>
              </w:rPr>
              <w:t xml:space="preserve"> учебных модулей</w:t>
            </w:r>
          </w:p>
          <w:p w:rsidR="00572CA4" w:rsidRDefault="00572CA4" w:rsidP="005D3C10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16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разработка графика проведения тренировочных занятий при подготовке к чемпионатам различного уровня</w:t>
            </w:r>
          </w:p>
          <w:p w:rsidR="00572CA4" w:rsidRDefault="00572CA4" w:rsidP="005D3C10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16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реализации образовательной программы</w:t>
            </w:r>
          </w:p>
          <w:p w:rsidR="00572CA4" w:rsidRDefault="00572CA4" w:rsidP="005D3C10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16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подготовка участников к чемпионатам различного уровня</w:t>
            </w:r>
          </w:p>
          <w:p w:rsidR="00572CA4" w:rsidRDefault="00572CA4" w:rsidP="005D3C10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16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разработка технической и организацион</w:t>
            </w:r>
            <w:r w:rsidR="00E53625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о-методической документации </w:t>
            </w:r>
            <w:r w:rsidR="00E53625">
              <w:rPr>
                <w:rFonts w:ascii="Times New Roman" w:eastAsia="Times New Roman" w:hAnsi="Times New Roman" w:cs="Times New Roman"/>
                <w:color w:val="000000"/>
              </w:rPr>
              <w:t>при проведении чемпионатов</w:t>
            </w:r>
          </w:p>
          <w:p w:rsidR="00E53625" w:rsidRDefault="00E53625" w:rsidP="005D3C10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16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проведение чемпионатов различного уровня</w:t>
            </w:r>
          </w:p>
          <w:p w:rsidR="00E53625" w:rsidRPr="00A4335B" w:rsidRDefault="00E53625" w:rsidP="005D3C10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16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проведение круглых столов, семинаров, мастер-классов </w:t>
            </w:r>
          </w:p>
        </w:tc>
      </w:tr>
      <w:tr w:rsidR="005D3C10" w:rsidTr="00D64E4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10" w:rsidRPr="000631CB" w:rsidRDefault="0015584D" w:rsidP="00D64E4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Создание </w:t>
            </w:r>
            <w:r w:rsidR="00E53625">
              <w:rPr>
                <w:rFonts w:ascii="Times New Roman" w:eastAsia="Times New Roman" w:hAnsi="Times New Roman" w:cs="Times New Roman"/>
                <w:bCs/>
                <w:lang w:eastAsia="ru-RU"/>
              </w:rPr>
              <w:t>Центр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 сертификации </w:t>
            </w:r>
            <w:r w:rsidR="00E5362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квалификаций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выпускников ПОО по профессиям сельскохозяйственного профиля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10" w:rsidRPr="000631CB" w:rsidRDefault="0015584D" w:rsidP="00D64E4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2015 – по настоящее время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10" w:rsidRDefault="00E53625" w:rsidP="005D3C10">
            <w:pPr>
              <w:pStyle w:val="a3"/>
              <w:numPr>
                <w:ilvl w:val="0"/>
                <w:numId w:val="4"/>
              </w:numPr>
              <w:tabs>
                <w:tab w:val="left" w:pos="14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разработка нормативной документации</w:t>
            </w:r>
          </w:p>
          <w:p w:rsidR="00E53625" w:rsidRDefault="00E53625" w:rsidP="005D3C10">
            <w:pPr>
              <w:pStyle w:val="a3"/>
              <w:numPr>
                <w:ilvl w:val="0"/>
                <w:numId w:val="4"/>
              </w:numPr>
              <w:tabs>
                <w:tab w:val="left" w:pos="14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разработка программ аттестации – сертификации</w:t>
            </w:r>
          </w:p>
          <w:p w:rsidR="00E53625" w:rsidRDefault="00E53625" w:rsidP="005D3C10">
            <w:pPr>
              <w:pStyle w:val="a3"/>
              <w:numPr>
                <w:ilvl w:val="0"/>
                <w:numId w:val="4"/>
              </w:numPr>
              <w:tabs>
                <w:tab w:val="left" w:pos="14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разработка планирующей документации</w:t>
            </w:r>
          </w:p>
          <w:p w:rsidR="00E53625" w:rsidRDefault="0015584D" w:rsidP="005D3C10">
            <w:pPr>
              <w:pStyle w:val="a3"/>
              <w:numPr>
                <w:ilvl w:val="0"/>
                <w:numId w:val="4"/>
              </w:numPr>
              <w:tabs>
                <w:tab w:val="left" w:pos="14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подготовка </w:t>
            </w:r>
            <w:r w:rsidR="00E5362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процедуры сертификации</w:t>
            </w:r>
          </w:p>
          <w:p w:rsidR="00E53625" w:rsidRDefault="0015584D" w:rsidP="005D3C10">
            <w:pPr>
              <w:pStyle w:val="a3"/>
              <w:numPr>
                <w:ilvl w:val="0"/>
                <w:numId w:val="4"/>
              </w:numPr>
              <w:tabs>
                <w:tab w:val="left" w:pos="14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проведение </w:t>
            </w:r>
            <w:r w:rsidR="008A4FF7">
              <w:rPr>
                <w:rFonts w:ascii="Times New Roman" w:eastAsia="Times New Roman" w:hAnsi="Times New Roman" w:cs="Times New Roman"/>
                <w:bCs/>
                <w:lang w:eastAsia="ru-RU"/>
              </w:rPr>
              <w:t>аттестации с целью сертификации квалификаций</w:t>
            </w:r>
          </w:p>
          <w:p w:rsidR="008A4FF7" w:rsidRPr="00A4335B" w:rsidRDefault="008A4FF7" w:rsidP="005D3C10">
            <w:pPr>
              <w:pStyle w:val="a3"/>
              <w:numPr>
                <w:ilvl w:val="0"/>
                <w:numId w:val="4"/>
              </w:numPr>
              <w:tabs>
                <w:tab w:val="left" w:pos="14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заключение договоров с организациями ПОО, предприятиями, физическими лицами на проведение сертификации</w:t>
            </w:r>
          </w:p>
        </w:tc>
      </w:tr>
      <w:tr w:rsidR="008A4FF7" w:rsidTr="00D64E4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F7" w:rsidRDefault="008A4FF7" w:rsidP="00D64E4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Профессиональные пробы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–к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ак путь к осознанному выбору профессии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F7" w:rsidRDefault="008A4FF7" w:rsidP="00D64E4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2015 –2017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F7" w:rsidRDefault="008A4FF7" w:rsidP="005D3C10">
            <w:pPr>
              <w:pStyle w:val="a3"/>
              <w:numPr>
                <w:ilvl w:val="0"/>
                <w:numId w:val="4"/>
              </w:numPr>
              <w:tabs>
                <w:tab w:val="left" w:pos="14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разработка нормативной документации</w:t>
            </w:r>
          </w:p>
          <w:p w:rsidR="008A4FF7" w:rsidRDefault="008A4FF7" w:rsidP="005D3C10">
            <w:pPr>
              <w:pStyle w:val="a3"/>
              <w:numPr>
                <w:ilvl w:val="0"/>
                <w:numId w:val="4"/>
              </w:numPr>
              <w:tabs>
                <w:tab w:val="left" w:pos="14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определение направлений проведения профессиональных проб</w:t>
            </w:r>
          </w:p>
          <w:p w:rsidR="008A4FF7" w:rsidRDefault="008A4FF7" w:rsidP="005D3C10">
            <w:pPr>
              <w:pStyle w:val="a3"/>
              <w:numPr>
                <w:ilvl w:val="0"/>
                <w:numId w:val="4"/>
              </w:numPr>
              <w:tabs>
                <w:tab w:val="left" w:pos="14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разработка и заключение договоров о сетевом взаимодействии с образовательными организациями</w:t>
            </w:r>
          </w:p>
          <w:p w:rsidR="008A4FF7" w:rsidRDefault="008A4FF7" w:rsidP="005D3C10">
            <w:pPr>
              <w:pStyle w:val="a3"/>
              <w:numPr>
                <w:ilvl w:val="0"/>
                <w:numId w:val="4"/>
              </w:numPr>
              <w:tabs>
                <w:tab w:val="left" w:pos="14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-разработка программ проведения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профпроб</w:t>
            </w:r>
            <w:proofErr w:type="spellEnd"/>
          </w:p>
          <w:p w:rsidR="008A4FF7" w:rsidRDefault="008A4FF7" w:rsidP="005D3C10">
            <w:pPr>
              <w:pStyle w:val="a3"/>
              <w:numPr>
                <w:ilvl w:val="0"/>
                <w:numId w:val="4"/>
              </w:numPr>
              <w:tabs>
                <w:tab w:val="left" w:pos="14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реализация программ профессиональных проб</w:t>
            </w:r>
          </w:p>
          <w:p w:rsidR="008A4FF7" w:rsidRDefault="008A4FF7" w:rsidP="005D3C10">
            <w:pPr>
              <w:pStyle w:val="a3"/>
              <w:numPr>
                <w:ilvl w:val="0"/>
                <w:numId w:val="4"/>
              </w:numPr>
              <w:tabs>
                <w:tab w:val="left" w:pos="14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проведение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мониторинга эффективности реализации программы профессиональных проб</w:t>
            </w:r>
            <w:proofErr w:type="gramEnd"/>
          </w:p>
          <w:p w:rsidR="008A4FF7" w:rsidRDefault="008A4FF7" w:rsidP="005D3C10">
            <w:pPr>
              <w:pStyle w:val="a3"/>
              <w:numPr>
                <w:ilvl w:val="0"/>
                <w:numId w:val="4"/>
              </w:numPr>
              <w:tabs>
                <w:tab w:val="left" w:pos="14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проведение педагогического совета по теме проекта</w:t>
            </w:r>
          </w:p>
          <w:p w:rsidR="008A4FF7" w:rsidRDefault="008A4FF7" w:rsidP="005D3C10">
            <w:pPr>
              <w:pStyle w:val="a3"/>
              <w:numPr>
                <w:ilvl w:val="0"/>
                <w:numId w:val="4"/>
              </w:numPr>
              <w:tabs>
                <w:tab w:val="left" w:pos="14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проведение семинара с участниками программы профессиональных проб</w:t>
            </w:r>
          </w:p>
        </w:tc>
      </w:tr>
    </w:tbl>
    <w:p w:rsidR="005D3C10" w:rsidRDefault="005D3C10" w:rsidP="005D3C10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725228" w:rsidRDefault="00725228" w:rsidP="005D3C10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725228" w:rsidRDefault="00725228" w:rsidP="005D3C10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5D3C10" w:rsidRDefault="005D3C10" w:rsidP="005D3C1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Сведения о проекте организации-заявителя: </w:t>
      </w:r>
    </w:p>
    <w:p w:rsidR="005D3C10" w:rsidRDefault="005D3C10" w:rsidP="005D3C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D3C10" w:rsidTr="001D0C5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3C10" w:rsidRPr="00911683" w:rsidRDefault="005D3C10" w:rsidP="00D64E4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  <w:r w:rsidRPr="0091168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ПРОЕКТА (УКАЗЫВАЕТСЯ ССЫЛКА НА ПОСВЯЩЕННЫЙ ПРОЕКТУ РАЗДЕЛ ОФИЦИАЛЬНОГО САЙТА ОРГАНИЗАЦИИ-ЗАЯВИТЕЛЯ В ИНФОРМАЦИОННО-КОММУНИКАЦИОННОЙ СЕТИ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11683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</w:tr>
      <w:tr w:rsidR="005D3C10" w:rsidTr="001D0C5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7" w:rsidRPr="000D5DD4" w:rsidRDefault="000D5DD4" w:rsidP="008E021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5D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BA3857" w:rsidRPr="000D5D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="00ED7F72" w:rsidRPr="000D5D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Разработка</w:t>
            </w:r>
            <w:r w:rsidR="008E02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8E0213" w:rsidRPr="000D5D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апробация и внед</w:t>
            </w:r>
            <w:r w:rsidR="008E02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рение универсальной </w:t>
            </w:r>
            <w:r w:rsidR="00ED7F72" w:rsidRPr="000D5D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BA3857" w:rsidRPr="000D5D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модели </w:t>
            </w:r>
            <w:r w:rsidRPr="000D5D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профессиональной </w:t>
            </w:r>
            <w:r w:rsidR="00BA3857" w:rsidRPr="000D5D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образовательной</w:t>
            </w:r>
            <w:r w:rsidRPr="000D5D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программы на основе </w:t>
            </w:r>
            <w:r w:rsidR="00BA3857" w:rsidRPr="000D5D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ФГОС</w:t>
            </w:r>
            <w:r w:rsidRPr="000D5D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-4</w:t>
            </w:r>
            <w:r w:rsidR="00BA3857" w:rsidRPr="000D5D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СПО, </w:t>
            </w:r>
            <w:r w:rsidRPr="000D5D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сопряженной  с требованиями профессиональных</w:t>
            </w:r>
            <w:r w:rsidR="00BA3857" w:rsidRPr="000D5D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стан</w:t>
            </w:r>
            <w:r w:rsidRPr="000D5D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дартов </w:t>
            </w:r>
            <w:r w:rsidR="00BA3857" w:rsidRPr="000D5D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</w:t>
            </w:r>
            <w:r w:rsidRPr="000D5D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методиками </w:t>
            </w:r>
            <w:r w:rsidR="00BA3857" w:rsidRPr="000D5D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BA3857" w:rsidRPr="000D5D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World</w:t>
            </w:r>
            <w:r w:rsidR="008E02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BA3857" w:rsidRPr="000D5D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Skills</w:t>
            </w:r>
            <w:r w:rsidR="008E02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="00BA3857" w:rsidRPr="000D5D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D3C10" w:rsidTr="001D0C5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3C10" w:rsidRDefault="005D3C10" w:rsidP="00D64E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3.2.ПЕРЕЧЕНЬ ЗАДАЧ ГОСУДАРСТВЕННОЙ (РЕГИОНАЛЬНОЙ) ПОЛИТИКИ В СФЕРЕ ОБРАЗОВАНИЯ,  НА РЕШЕНИЕ КОТОРЫХ НАПРАВЛЕН ПРОЕКТ ОРГАНИЗАЦИИ-ЗАЯВИТЕЛЯ (НЕОБХОДИМО УКАЗАТЬ РЕКВИЗИТЫ НОРМАТИВНОГО ПРАВОВОГО АКТА, В СООТВЕТСТВИИ С КОТОРЫМ УКАЗЫВАЕТСЯ ПЕРЕЧЕНЬ ЗАДАЧ)</w:t>
            </w:r>
          </w:p>
        </w:tc>
      </w:tr>
      <w:tr w:rsidR="005D3C10" w:rsidTr="001D0C5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10" w:rsidRDefault="005D3C10" w:rsidP="00D64E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Данный проект направлен на решение целого ряда задач, среди которых приоритетными являются задачи государственной политики в сфере образования, такие как:</w:t>
            </w:r>
          </w:p>
          <w:p w:rsidR="005D3C10" w:rsidRPr="00882D15" w:rsidRDefault="005D3C10" w:rsidP="005D3C10">
            <w:pPr>
              <w:pStyle w:val="a3"/>
              <w:numPr>
                <w:ilvl w:val="0"/>
                <w:numId w:val="12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82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гибкой, подотчетной обществу системы непрерывного образования, развивающей человеческий потенциал, обеспечивающей текущие и перспекти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82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ные потребности социально-экономического развития Российской Федерации; </w:t>
            </w:r>
          </w:p>
          <w:p w:rsidR="005D3C10" w:rsidRDefault="005D3C10" w:rsidP="005D3C10">
            <w:pPr>
              <w:pStyle w:val="a3"/>
              <w:numPr>
                <w:ilvl w:val="0"/>
                <w:numId w:val="12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D15">
              <w:rPr>
                <w:rFonts w:ascii="Times New Roman" w:eastAsia="HiddenHorzOCR" w:hAnsi="Times New Roman" w:cs="Times New Roman"/>
                <w:sz w:val="24"/>
                <w:szCs w:val="24"/>
              </w:rPr>
              <w:t>обеспечение эффективной системы по социализации и</w:t>
            </w: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Pr="001D7656">
              <w:rPr>
                <w:rFonts w:ascii="Times New Roman" w:eastAsia="HiddenHorzOCR" w:hAnsi="Times New Roman" w:cs="Times New Roman"/>
                <w:sz w:val="24"/>
                <w:szCs w:val="24"/>
              </w:rPr>
              <w:t>самореализации молодежи, развитию потенциала молодежи</w:t>
            </w: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(</w:t>
            </w:r>
            <w:r w:rsidRPr="00882D15">
              <w:rPr>
                <w:rFonts w:ascii="Times New Roman" w:eastAsia="HiddenHorzOCR" w:hAnsi="Times New Roman" w:cs="Times New Roman"/>
                <w:sz w:val="24"/>
                <w:szCs w:val="24"/>
              </w:rPr>
              <w:t>Государственная программа Российской Федерации</w:t>
            </w: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«</w:t>
            </w:r>
            <w:r w:rsidRPr="00882D15">
              <w:rPr>
                <w:rFonts w:ascii="Times New Roman" w:eastAsia="HiddenHorzOCR" w:hAnsi="Times New Roman" w:cs="Times New Roman"/>
                <w:sz w:val="24"/>
                <w:szCs w:val="24"/>
              </w:rPr>
              <w:t>Развитие образования</w:t>
            </w: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»</w:t>
            </w:r>
            <w:r w:rsidRPr="00882D15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на 2013 - 2020 годы</w:t>
            </w: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);</w:t>
            </w:r>
          </w:p>
        </w:tc>
      </w:tr>
      <w:tr w:rsidR="005D3C10" w:rsidTr="001D0C5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10" w:rsidRPr="00882D15" w:rsidRDefault="005D3C10" w:rsidP="005D3C10">
            <w:pPr>
              <w:pStyle w:val="a3"/>
              <w:numPr>
                <w:ilvl w:val="0"/>
                <w:numId w:val="12"/>
              </w:numPr>
              <w:tabs>
                <w:tab w:val="left" w:pos="31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в Российской Федерации современной системы подготовки рабочих кадров и формирования прикладных квалификаций, способной обеспечивать подготовку квалифицированных рабочих (служащих) и специалистов среднего звена в соответствии с потребностями экономики и общества, гибко реагировать на социально-экономические изменения, для чего необходимо обеспечение соответствия квалификаций выпускников требованиям экономики, создание условий для успешной социализации и эффективной самореализации обучающихся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F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Стратегия развития системы подготовки рабочих кадров и</w:t>
            </w:r>
            <w:proofErr w:type="gramEnd"/>
            <w:r w:rsidRPr="000F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формирования прикладных квалификаций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Российской Федерации на период до 2020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F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5D3C10" w:rsidTr="001D0C5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10" w:rsidRPr="000F6F93" w:rsidRDefault="005D3C10" w:rsidP="005436FF">
            <w:pPr>
              <w:pStyle w:val="a3"/>
              <w:numPr>
                <w:ilvl w:val="0"/>
                <w:numId w:val="12"/>
              </w:numPr>
              <w:tabs>
                <w:tab w:val="left" w:pos="299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необходимых условий д</w:t>
            </w:r>
            <w:r w:rsidR="0013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реализации ФГОС</w:t>
            </w:r>
            <w:r w:rsidR="00F5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  <w:r w:rsidR="0013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</w:t>
            </w:r>
            <w:r w:rsidR="00902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024A3" w:rsidRDefault="00AD0271" w:rsidP="005436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</w:t>
            </w:r>
            <w:r w:rsidR="0013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образовательных программ, синхронизированных с Профессиональными стандартами и учитывающими требования </w:t>
            </w:r>
            <w:r w:rsidR="002C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 </w:t>
            </w:r>
            <w:r w:rsidR="002C0E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WSR</w:t>
            </w:r>
            <w:r w:rsidR="005D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которое </w:t>
            </w:r>
            <w:r w:rsidR="00902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предполагает: </w:t>
            </w:r>
          </w:p>
          <w:p w:rsidR="005436FF" w:rsidRPr="00AB1E81" w:rsidRDefault="009024A3" w:rsidP="000D5DD4">
            <w:pPr>
              <w:keepNext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D3C10" w:rsidRPr="000F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.поддержку существующей системы</w:t>
            </w:r>
            <w:r w:rsidR="00ED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</w:t>
            </w:r>
            <w:r w:rsidR="002C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фессио</w:t>
            </w:r>
            <w:r w:rsidR="00ED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нального образования </w:t>
            </w:r>
            <w:r w:rsidR="005D3C10" w:rsidRPr="000F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развитие новых перспективных направлений </w:t>
            </w:r>
            <w:r w:rsidR="00ED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 квалифицированных кадро</w:t>
            </w:r>
            <w:r w:rsidR="00D4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D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специалистов для экономики страны (</w:t>
            </w:r>
            <w:r w:rsidR="00ED1254">
              <w:rPr>
                <w:rFonts w:ascii="Times New Roman" w:hAnsi="Times New Roman"/>
                <w:sz w:val="24"/>
                <w:szCs w:val="24"/>
                <w:lang w:eastAsia="ar-SA"/>
              </w:rPr>
              <w:t>распоряжение</w:t>
            </w:r>
            <w:r w:rsidR="00ED1254" w:rsidRPr="00AB1E8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Правительства Российской Федерации от 3 марта 2015 г. № 349-р</w:t>
            </w:r>
            <w:r w:rsidR="00ED125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122DB3">
              <w:rPr>
                <w:rFonts w:ascii="Times New Roman" w:hAnsi="Times New Roman"/>
                <w:sz w:val="24"/>
                <w:szCs w:val="24"/>
                <w:lang w:eastAsia="ar-SA"/>
              </w:rPr>
              <w:t>«</w:t>
            </w:r>
            <w:r w:rsidR="00122DB3" w:rsidRPr="00122DB3">
              <w:rPr>
                <w:rFonts w:ascii="Times New Roman" w:hAnsi="Times New Roman" w:cs="Times New Roman"/>
                <w:sz w:val="24"/>
                <w:szCs w:val="24"/>
              </w:rPr>
              <w:t>Комплекс мер, направленных на</w:t>
            </w:r>
            <w:r w:rsidR="00543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2DB3" w:rsidRPr="00122DB3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среднего профессионального образования, на 2015 - 2020 годы,</w:t>
            </w:r>
            <w:r w:rsidR="005436FF" w:rsidRPr="00122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43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Список</w:t>
            </w:r>
            <w:r w:rsidR="005436FF" w:rsidRPr="00122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наиболее </w:t>
            </w:r>
            <w:r w:rsidR="005436FF" w:rsidRPr="00122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востребованных на рынке труда</w:t>
            </w:r>
            <w:r w:rsidR="00543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436FF" w:rsidRPr="00122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новых и перспективных профессий, требующих среднего профессионального образования</w:t>
            </w:r>
            <w:r w:rsidR="00543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436FF" w:rsidRPr="00122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утвержденным приказом Минтруда России</w:t>
            </w:r>
            <w:proofErr w:type="gramEnd"/>
            <w:r w:rsidR="005436FF" w:rsidRPr="00122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№831 от 02.11.2015</w:t>
            </w:r>
            <w:r w:rsidR="00543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436FF" w:rsidRPr="003E4F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ФГОС СПО по ТОП-50</w:t>
            </w:r>
            <w:r w:rsidR="001D0C5A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 w:rsidR="005436FF" w:rsidRPr="00AB1E8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устанавливают</w:t>
            </w:r>
            <w:r w:rsidR="005436FF" w:rsidRPr="00AB1E81">
              <w:rPr>
                <w:rFonts w:ascii="Times New Roman" w:hAnsi="Times New Roman"/>
                <w:sz w:val="24"/>
                <w:szCs w:val="28"/>
              </w:rPr>
              <w:t xml:space="preserve"> приоритеты государственной политики в области развития среднего профессионального образования</w:t>
            </w:r>
            <w:r w:rsidR="003E4FD2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="005436FF" w:rsidRPr="00AB1E81">
              <w:rPr>
                <w:rFonts w:ascii="Times New Roman" w:hAnsi="Times New Roman"/>
                <w:sz w:val="24"/>
                <w:szCs w:val="24"/>
                <w:lang w:eastAsia="ar-SA"/>
              </w:rPr>
              <w:t>среди которых ключевыми являются:</w:t>
            </w:r>
          </w:p>
          <w:p w:rsidR="005436FF" w:rsidRPr="00AB1E81" w:rsidRDefault="000D5DD4" w:rsidP="000D5DD4">
            <w:pPr>
              <w:keepNext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="005436FF" w:rsidRPr="00AB1E81">
              <w:rPr>
                <w:rFonts w:ascii="Times New Roman" w:hAnsi="Times New Roman"/>
                <w:sz w:val="24"/>
                <w:szCs w:val="24"/>
                <w:lang w:eastAsia="ar-SA"/>
              </w:rPr>
              <w:t>актуализация и утверждение федеральных государственных образовательных стандартов среднего профессионального образования по 50 наиболее востребованным и перспективным профессиям и специальностям с учетом требований профессиональных стандартов;</w:t>
            </w:r>
          </w:p>
          <w:p w:rsidR="005436FF" w:rsidRPr="00AB1E81" w:rsidRDefault="005436FF" w:rsidP="005436FF">
            <w:pPr>
              <w:keepNext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1E81">
              <w:rPr>
                <w:rFonts w:ascii="Times New Roman" w:hAnsi="Times New Roman"/>
                <w:sz w:val="24"/>
                <w:szCs w:val="24"/>
                <w:lang w:eastAsia="ar-SA"/>
              </w:rPr>
              <w:t>Данные приоритеты дают начало запуску процессов, связанных с разработкой и внедрением в систему среднего профессионального образования требований к реализации современного учебно-методического обеспечения</w:t>
            </w:r>
            <w:r w:rsidR="00F5295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образовательного процесса</w:t>
            </w:r>
            <w:r w:rsidRPr="00AB1E81">
              <w:rPr>
                <w:rFonts w:ascii="Times New Roman" w:hAnsi="Times New Roman"/>
                <w:sz w:val="24"/>
                <w:szCs w:val="24"/>
                <w:lang w:eastAsia="ar-SA"/>
              </w:rPr>
              <w:t>, что обеспечит образовательным организациям подготовку кадров, необходимых для экономики регионов.</w:t>
            </w:r>
          </w:p>
          <w:p w:rsidR="005D3C10" w:rsidRPr="003E4FD2" w:rsidRDefault="005436FF" w:rsidP="000D5DD4">
            <w:pPr>
              <w:keepNext/>
              <w:tabs>
                <w:tab w:val="left" w:pos="1750"/>
              </w:tabs>
              <w:ind w:firstLine="72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B1E81">
              <w:rPr>
                <w:rFonts w:ascii="Times New Roman" w:hAnsi="Times New Roman"/>
                <w:sz w:val="24"/>
                <w:szCs w:val="28"/>
              </w:rPr>
              <w:t xml:space="preserve"> Значительную роль в данном процессе играет процесс и результат проведения апробации, связанный с получением объективной информации об организационно-методических моделях внедрения ФГОС</w:t>
            </w:r>
            <w:r w:rsidR="00F5295A">
              <w:rPr>
                <w:rFonts w:ascii="Times New Roman" w:hAnsi="Times New Roman"/>
                <w:sz w:val="24"/>
                <w:szCs w:val="28"/>
              </w:rPr>
              <w:t>-4</w:t>
            </w:r>
            <w:r w:rsidRPr="00AB1E81">
              <w:rPr>
                <w:rFonts w:ascii="Times New Roman" w:hAnsi="Times New Roman"/>
                <w:sz w:val="24"/>
                <w:szCs w:val="28"/>
              </w:rPr>
              <w:t>, отработкой вариативных моделей достижения установленных результатов и корректировкой спроектированных моделей образовательных программ, а так же создание современной образовательной среды для достижения новых результатов в соответствии с ФГОС.</w:t>
            </w:r>
            <w:r w:rsidR="00122DB3" w:rsidRPr="00122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D5DD4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="003E4FD2" w:rsidRPr="00AB1E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D3C10" w:rsidTr="001D0C5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10" w:rsidRPr="000F6F93" w:rsidRDefault="001D0C5A" w:rsidP="00F5295A">
            <w:pPr>
              <w:pStyle w:val="a3"/>
              <w:tabs>
                <w:tab w:val="left" w:pos="299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</w:t>
            </w:r>
            <w:r w:rsidR="005D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проект способствует </w:t>
            </w:r>
            <w:r w:rsidR="005D3C10" w:rsidRPr="000F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повышению мотивации обучающихся профессиональных образовательных организаций к развитию собственного профессионализма, формирование компетенций конкурентоспособных специалистов, востребованных на современном рынке труда</w:t>
            </w:r>
            <w:r w:rsidR="005D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D3C10" w:rsidTr="001D0C5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3C10" w:rsidRDefault="005D3C10" w:rsidP="00D64E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3.3.КРАТКОЕ ОБОСНОВАНИЕ АКТУАЛЬНОСТИ И ИННОВАЦИОННОСТИ ПРОЕКТА</w:t>
            </w:r>
          </w:p>
        </w:tc>
      </w:tr>
      <w:tr w:rsidR="005D3C10" w:rsidTr="00FB0A2B">
        <w:trPr>
          <w:trHeight w:val="3840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10" w:rsidRDefault="005D3C10" w:rsidP="00D64E40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A0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бращение к проблеме разработки, апробации и внедрения образовательных программ, интегрирующих в себе реализаци</w:t>
            </w:r>
            <w:r w:rsidR="005B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4A0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СПО, требования Профессиональных стандартов и методик </w:t>
            </w:r>
            <w:r w:rsidR="004A0D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WSR</w:t>
            </w:r>
            <w:r w:rsidR="004A0D82" w:rsidRPr="004A0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A0D82" w:rsidRPr="004A0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0D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WSI</w:t>
            </w:r>
            <w:r w:rsidR="005B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1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можно объясни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 несколькими обстоятельствами:</w:t>
            </w:r>
          </w:p>
          <w:p w:rsidR="005D3C10" w:rsidRDefault="005D3C10" w:rsidP="005D3C10">
            <w:pPr>
              <w:pStyle w:val="a3"/>
              <w:numPr>
                <w:ilvl w:val="0"/>
                <w:numId w:val="9"/>
              </w:numPr>
              <w:tabs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Федеральному закону «Об образовании в Российской Федерации» (2012 г.), миссией профессиональной образовательной организации является  решение задач интеллектуального, культурного и профессионального развития человека и подготовка квалифицированных специалистов среднего звена по всем основным направлениям общественно полезной деятельности в соответствии с потребностями общества и государства, а также удовлетворение потребностей личности в углублении и расширении образования. </w:t>
            </w:r>
            <w:proofErr w:type="gramEnd"/>
          </w:p>
          <w:p w:rsidR="005D3C10" w:rsidRDefault="005D3C10" w:rsidP="005D3C10">
            <w:pPr>
              <w:pStyle w:val="a3"/>
              <w:numPr>
                <w:ilvl w:val="0"/>
                <w:numId w:val="9"/>
              </w:numPr>
              <w:tabs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Необходимо, чтобы в профессиональных образовательных организациях, в качестве приоритетных направлений деятельности, рассматривали повышение профессионального мастерства </w:t>
            </w:r>
            <w:r w:rsidR="00377804" w:rsidRPr="00377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через </w:t>
            </w:r>
            <w:r w:rsidR="00377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в образовательный процесс</w:t>
            </w:r>
            <w:r w:rsidR="00F5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новых образовательных программ,</w:t>
            </w:r>
            <w:r w:rsidR="00377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направленных на реализацию Федеральных государственных образовательных стандартов,  учитывающих требования работодателей ( профессиональных стандартов), а также, содержащих элементы методик </w:t>
            </w:r>
            <w:r w:rsidR="00377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WSR</w:t>
            </w:r>
            <w:r w:rsidR="00377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5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</w:t>
            </w:r>
            <w:r w:rsidR="00D82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вали повышению </w:t>
            </w:r>
            <w:r w:rsidR="00A5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профессионального  уровня подготовки студентов, готовых к</w:t>
            </w:r>
            <w:r w:rsidR="00377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82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профессиональной деятельности в условиях современного быстроразвивающегося производства</w:t>
            </w:r>
            <w:r w:rsidR="00A5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использовали </w:t>
            </w:r>
            <w:proofErr w:type="gramStart"/>
            <w:r w:rsidRPr="00B1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B1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1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proofErr w:type="gramEnd"/>
            <w:r w:rsidRPr="00B1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</w:t>
            </w:r>
            <w:r w:rsidR="00A5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ализации ресурсы новых образовательных технологий</w:t>
            </w:r>
            <w:r w:rsidRPr="00B1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осуществляя организационно-методическую и содержательную интеграцию.</w:t>
            </w:r>
          </w:p>
          <w:p w:rsidR="005D3C10" w:rsidRDefault="005D3C10" w:rsidP="00D64E40">
            <w:pPr>
              <w:pStyle w:val="a3"/>
              <w:numPr>
                <w:ilvl w:val="0"/>
                <w:numId w:val="9"/>
              </w:numPr>
              <w:tabs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Разработана </w:t>
            </w:r>
            <w:r w:rsidRPr="00B1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«Стратегия развития системы подготовки рабочих кадров и формирования прикладных квалификаций» на период до 2020 год. Согласно данной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стратегии</w:t>
            </w:r>
            <w:r w:rsidRPr="00B1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целью поддержки талантливой молодежи и повышения привлекательности системы профессионального образования в России проводятся олимпиады, конкурсы и чемпионаты профессионального мастерства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</w:t>
            </w:r>
            <w:r w:rsidRPr="00B1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2012 года Российская Федерация вступила во всемирное движение </w:t>
            </w:r>
            <w:proofErr w:type="spellStart"/>
            <w:r w:rsidRPr="00B1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World</w:t>
            </w:r>
            <w:proofErr w:type="spellEnd"/>
            <w:r w:rsidRPr="00B1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Skills</w:t>
            </w:r>
            <w:proofErr w:type="spellEnd"/>
            <w:r w:rsidRPr="00B1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5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0F68" w:rsidRPr="00B1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деятельности конкурсантов на данном чемпионате выходит за рамки Федерального государственного образовательного </w:t>
            </w:r>
            <w:r w:rsidR="00370F68" w:rsidRPr="00B1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стандарта среднего </w:t>
            </w:r>
            <w:r w:rsidR="0037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профессионального образования. </w:t>
            </w:r>
            <w:r w:rsidR="00370F68" w:rsidRPr="00B1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Данная проблема может быть решена посредством</w:t>
            </w:r>
            <w:r w:rsidR="00F2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="00A5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</w:t>
            </w:r>
            <w:r w:rsidR="00F2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аботки </w:t>
            </w:r>
            <w:r w:rsidR="0037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образовательной программы, адаптированной, син</w:t>
            </w:r>
            <w:r w:rsidR="00A5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хронизированной не только с профессиональными стандартами, но также с </w:t>
            </w:r>
            <w:r w:rsidR="0037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методиками </w:t>
            </w:r>
            <w:proofErr w:type="spellStart"/>
            <w:r w:rsidR="00370F68" w:rsidRPr="00B1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World</w:t>
            </w:r>
            <w:proofErr w:type="spellEnd"/>
            <w:r w:rsidR="00370F68" w:rsidRPr="00B1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70F68" w:rsidRPr="00B1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Skills</w:t>
            </w:r>
            <w:proofErr w:type="spellEnd"/>
            <w:r w:rsidR="0037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r w:rsidR="00F2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в свою очередь </w:t>
            </w:r>
            <w:r w:rsidR="0037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позволит повысить качество образования, профессиональное мастерство студентов, развить их универсальные умения.</w:t>
            </w:r>
          </w:p>
          <w:p w:rsidR="00FB0A2B" w:rsidRDefault="008E0213" w:rsidP="008E0213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В настоящее время проблема разработки образовательных программ, которые сочетали бы в себе и реализацию </w:t>
            </w:r>
            <w:r w:rsidR="0022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СПО, и требования профессиональных стандартов, и методик, связанных с проведением чемпионатов</w:t>
            </w:r>
            <w:r w:rsidR="00223D87" w:rsidRPr="00B1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23D87" w:rsidRPr="00B1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World</w:t>
            </w:r>
            <w:proofErr w:type="spellEnd"/>
            <w:r w:rsidR="00223D87" w:rsidRPr="00B1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23D87" w:rsidRPr="00B1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Skills</w:t>
            </w:r>
            <w:proofErr w:type="spellEnd"/>
            <w:r w:rsidR="0022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бурно обсуждается на всех уровнях: на педагогических советах, методических объединениях ПОО, семинарах, на сайтах профобразования в сети интернет. И каждая профессиональная образовательная организация, понимая необходимость внедрения в образовательную программу требований</w:t>
            </w:r>
            <w:r w:rsidR="00FB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B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профстандартов</w:t>
            </w:r>
            <w:proofErr w:type="spellEnd"/>
            <w:r w:rsidR="00FB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методик </w:t>
            </w:r>
            <w:r w:rsidR="0022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B0A2B" w:rsidRPr="00B1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World</w:t>
            </w:r>
            <w:proofErr w:type="spellEnd"/>
            <w:r w:rsidR="00FB0A2B" w:rsidRPr="00B1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B0A2B" w:rsidRPr="00B1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Skills</w:t>
            </w:r>
            <w:proofErr w:type="spellEnd"/>
            <w:r w:rsidR="00FB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самостоятельно подходит к решению этой проблемы. Поэтому возникла необходимость создания макета образовательной программы, содержащей все эти компоненты.</w:t>
            </w:r>
          </w:p>
          <w:p w:rsidR="005D3C10" w:rsidRPr="008E0213" w:rsidRDefault="00FB0A2B" w:rsidP="001650E2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Идея проекта</w:t>
            </w:r>
            <w:proofErr w:type="gramStart"/>
            <w:r w:rsidR="0022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3C10" w:rsidRPr="00F2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="005D3C10" w:rsidRPr="00F2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65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модели  универсальной  профессиональной образовательной программы,</w:t>
            </w:r>
            <w:r w:rsidR="001650E2" w:rsidRPr="000D5D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1650E2" w:rsidRPr="00165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основе  ФГОС-4 СПО,  сопряженной  с требованиями профессиональных стандартов  и методиками  </w:t>
            </w:r>
            <w:r w:rsidR="001650E2" w:rsidRPr="001650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World</w:t>
            </w:r>
            <w:r w:rsidR="001650E2" w:rsidRPr="00165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650E2" w:rsidRPr="001650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Skills</w:t>
            </w:r>
            <w:r w:rsidR="00165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применимой к различным специальностям и профессиям.</w:t>
            </w:r>
            <w:r w:rsidR="00C6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.Проверка в реальных условиях, на практике в профессиональных образовательных организациях региона эффективность разработанной модели образовательной программы и дальнейшее ее внедрение в образовательный процесс</w:t>
            </w:r>
            <w:proofErr w:type="gramStart"/>
            <w:r w:rsidR="00C6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5D3C10" w:rsidTr="001D0C5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3C10" w:rsidRDefault="005D3C10" w:rsidP="00D64E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3.4.СРОК РЕАЛИЗАЦИИ ПРОЕКТА</w:t>
            </w:r>
          </w:p>
        </w:tc>
      </w:tr>
      <w:tr w:rsidR="005D3C10" w:rsidTr="001D0C5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10" w:rsidRDefault="0003080E" w:rsidP="00D6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  <w:r w:rsidR="00536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="005D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D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C6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="00C6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2017-2019</w:t>
            </w:r>
            <w:r w:rsidR="005D3C10" w:rsidRPr="00800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г.г.</w:t>
            </w:r>
            <w:r w:rsidR="005D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D3C10" w:rsidTr="001D0C5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3C10" w:rsidRDefault="005D3C10" w:rsidP="00D64E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3.5.КРАТКОЕ ОПИСАНИЕ ОЖИДАЕМЫХ РЕЗУЛЬТАТОВ РЕАЛИЗАЦИИ ПРОЕКТА (ВТОМ ЧИСЛЕ ДЛЯ РЕГИОНАЛЬНОЙ (МУНИЦИПАЛЬНОЙ) СИСТЕМЫ ОБРАЗОВАНИЯ)</w:t>
            </w:r>
          </w:p>
        </w:tc>
      </w:tr>
      <w:tr w:rsidR="005D3C10" w:rsidTr="001D0C5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10" w:rsidRPr="001A3160" w:rsidRDefault="005D3C10" w:rsidP="00D6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реализации проекта региональная система образования получит:</w:t>
            </w:r>
          </w:p>
          <w:p w:rsidR="00536C8E" w:rsidRDefault="005D3C10" w:rsidP="00D64E40">
            <w:pPr>
              <w:tabs>
                <w:tab w:val="left" w:pos="2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1A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Методические рекомендации по </w:t>
            </w:r>
            <w:r w:rsidR="00536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разработке </w:t>
            </w:r>
            <w:r w:rsidR="00AA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образовательных </w:t>
            </w:r>
            <w:r w:rsidR="00536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программ, обеспечивающих выполнение требований ФГОС СПО, учитывающих требования соответствующих  Профессиональных стандартов  и методик </w:t>
            </w:r>
            <w:proofErr w:type="spellStart"/>
            <w:r w:rsidR="00536C8E" w:rsidRPr="00B1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World</w:t>
            </w:r>
            <w:proofErr w:type="spellEnd"/>
            <w:r w:rsidR="00536C8E" w:rsidRPr="00B1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36C8E" w:rsidRPr="00B1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Skills</w:t>
            </w:r>
            <w:proofErr w:type="spellEnd"/>
            <w:r w:rsidR="00536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D3C10" w:rsidRPr="001A3160" w:rsidRDefault="005D3C10" w:rsidP="00D64E40">
            <w:pPr>
              <w:tabs>
                <w:tab w:val="left" w:pos="2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1A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536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рекомендации по </w:t>
            </w:r>
            <w:r w:rsidR="00B21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разработке пакета УМК и УПК по образовательным профессиональным программам, синхронизированных с требованиями ФГОС СПО, Профессиональных стандартов и методик</w:t>
            </w:r>
            <w:r w:rsidR="00B211B1" w:rsidRPr="00B1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211B1" w:rsidRPr="00B1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World</w:t>
            </w:r>
            <w:proofErr w:type="spellEnd"/>
            <w:r w:rsidR="00B211B1" w:rsidRPr="00B1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211B1" w:rsidRPr="00B1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Skills</w:t>
            </w:r>
            <w:proofErr w:type="spellEnd"/>
            <w:r w:rsidRPr="001A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5D3C10" w:rsidRPr="001A3160" w:rsidRDefault="005D3C10" w:rsidP="00D64E40">
            <w:pPr>
              <w:tabs>
                <w:tab w:val="left" w:pos="2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1A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B21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Макет контрольно-оценочных средств, контрольно-измерительных материалов для оценки качества образовательных и профессиональных достижений  выпускников</w:t>
            </w:r>
            <w:r w:rsidR="00EF4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21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D3C10" w:rsidRPr="001A3160" w:rsidRDefault="00C62077" w:rsidP="00D64E40">
            <w:pPr>
              <w:tabs>
                <w:tab w:val="left" w:pos="2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Макет разработки</w:t>
            </w:r>
            <w:r w:rsidR="005D3C10" w:rsidRPr="001A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диагностических материалов оценки уровня профессиональной готовности студентов</w:t>
            </w:r>
            <w:r w:rsidR="00E5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проведения итоговой государственной аттестации выпускников</w:t>
            </w:r>
            <w:r w:rsidR="00EF4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</w:t>
            </w:r>
            <w:r w:rsidR="00E5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рме демонстрационного экзамена</w:t>
            </w:r>
            <w:r w:rsidR="005D3C10" w:rsidRPr="001A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включающий разработанные критерии и показатели диагностики, контрольно-измерительные материалы (психологические тесты, варианты диагностических работ по отдельным компетенциям (включая спецификацию); ключи диагностической работы; инструктивные материалы;</w:t>
            </w:r>
            <w:r w:rsidR="00FE5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инструкции для экспертов</w:t>
            </w:r>
            <w:proofErr w:type="gramStart"/>
            <w:r w:rsidR="00FE5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B96983" w:rsidRDefault="00B96983" w:rsidP="00B9698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D3C10" w:rsidRPr="001A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с ГАУ ДПО ЯО Институтом развития образования разработанную Программу</w:t>
            </w:r>
            <w:r w:rsidR="005D3C10" w:rsidRPr="001A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D3C10" w:rsidRPr="001A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обучения педагогов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созданию</w:t>
            </w:r>
            <w:proofErr w:type="gramEnd"/>
            <w:r w:rsidR="00AA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образовательных программ, обеспечивающих выполнение требований ФГОС СПО, учитывающих требования соответствующих  Профессиональных стандартов  и методик </w:t>
            </w:r>
            <w:proofErr w:type="spellStart"/>
            <w:r w:rsidR="00AA6B81" w:rsidRPr="00B1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World</w:t>
            </w:r>
            <w:proofErr w:type="spellEnd"/>
            <w:r w:rsidR="00AA6B81" w:rsidRPr="00B1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A6B81" w:rsidRPr="00B1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Skills</w:t>
            </w:r>
            <w:proofErr w:type="spellEnd"/>
          </w:p>
          <w:p w:rsidR="005D3C10" w:rsidRDefault="00AA6B81" w:rsidP="00B9698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5D3C10" w:rsidRPr="001A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Образовательные программы по специальностям среднего профессиональног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образования, разработанные </w:t>
            </w:r>
            <w:r w:rsidR="005D3C10" w:rsidRPr="001A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учётом требований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Профессиональных стандартов, </w:t>
            </w:r>
            <w:r w:rsidR="005D3C10" w:rsidRPr="001A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международных стандартов подготовки высококвалифицированных рабочих кадров и опытом движения </w:t>
            </w:r>
            <w:proofErr w:type="spellStart"/>
            <w:r w:rsidR="005D3C10" w:rsidRPr="001A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WorldSkills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специальностям, реализуемым в колледже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3C10" w:rsidRPr="001A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5D3C10" w:rsidTr="001D0C5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3C10" w:rsidRDefault="005D3C10" w:rsidP="00D64E40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3.6.ПЕРСПЕКТИВЫ РАЗВИТИЯ ПРОЕКТА</w:t>
            </w:r>
          </w:p>
        </w:tc>
      </w:tr>
      <w:tr w:rsidR="005D3C10" w:rsidTr="001D0C5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10" w:rsidRPr="007C0597" w:rsidRDefault="00FE5269" w:rsidP="00FE5269">
            <w:pPr>
              <w:pStyle w:val="a3"/>
              <w:tabs>
                <w:tab w:val="left" w:pos="0"/>
                <w:tab w:val="left" w:pos="258"/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создание на базе </w:t>
            </w:r>
            <w:r w:rsidR="0091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ГПОАУ ЯО </w:t>
            </w:r>
            <w:proofErr w:type="spellStart"/>
            <w:r w:rsidR="0091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Любимского</w:t>
            </w:r>
            <w:proofErr w:type="spellEnd"/>
            <w:r w:rsidR="0091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аграрно-политехнического колледжа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базовой площадки </w:t>
            </w:r>
            <w:r w:rsidR="0091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разработке и методическому обеспечению профессиональных образовательных программ;</w:t>
            </w:r>
          </w:p>
          <w:p w:rsidR="005D3C10" w:rsidRDefault="005D3C10" w:rsidP="005D3C10">
            <w:pPr>
              <w:pStyle w:val="a3"/>
              <w:numPr>
                <w:ilvl w:val="0"/>
                <w:numId w:val="11"/>
              </w:numPr>
              <w:tabs>
                <w:tab w:val="left" w:pos="0"/>
                <w:tab w:val="left" w:pos="258"/>
                <w:tab w:val="left" w:pos="709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обновление </w:t>
            </w:r>
            <w:proofErr w:type="gramStart"/>
            <w:r w:rsidRPr="00892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содержания программ подготовки специалистов среднего </w:t>
            </w:r>
            <w:r w:rsidRPr="00892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профессионального образования</w:t>
            </w:r>
            <w:proofErr w:type="gramEnd"/>
            <w:r w:rsidRPr="00892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дополнительных образовательных программ профессиональной подготовки и повышения квалификации</w:t>
            </w:r>
            <w:r>
              <w:t xml:space="preserve"> </w:t>
            </w:r>
            <w:r w:rsidRPr="009F5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учётом требований</w:t>
            </w:r>
            <w:r w:rsidR="0091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профессиональных стандартов и  международных стандартов </w:t>
            </w:r>
            <w:r w:rsidR="001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подготовки высококвалифицированных рабочих кадров и специалистов  и опытом движения  </w:t>
            </w:r>
            <w:r w:rsidR="001F1A5B" w:rsidRPr="001650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World</w:t>
            </w:r>
            <w:r w:rsidR="001F1A5B" w:rsidRPr="00165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F1A5B" w:rsidRPr="001650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Skills</w:t>
            </w:r>
            <w:r w:rsidR="001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15C49" w:rsidRPr="007C0597" w:rsidRDefault="001F1A5B" w:rsidP="00915C49">
            <w:pPr>
              <w:pStyle w:val="a3"/>
              <w:tabs>
                <w:tab w:val="left" w:pos="0"/>
                <w:tab w:val="left" w:pos="258"/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15C49" w:rsidRPr="009F5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конкурентоспособности</w:t>
            </w:r>
            <w:r w:rsidR="00915C49" w:rsidRPr="007C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молодых специалистов на рынке труда в регионе и за его пределами</w:t>
            </w:r>
            <w:proofErr w:type="gramStart"/>
            <w:r w:rsidR="0091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</w:tc>
      </w:tr>
      <w:tr w:rsidR="005D3C10" w:rsidTr="001D0C5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3C10" w:rsidRDefault="005D3C10" w:rsidP="00D64E40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3.7.ОСНОВНЫЕ ПОДХОДЫ К ОЦЕНКЕ ЭФФЕКТИВНОСТИ РЕАЛИЗАЦИИ ПРОЕКТА</w:t>
            </w:r>
          </w:p>
        </w:tc>
      </w:tr>
      <w:tr w:rsidR="005D3C10" w:rsidTr="001D0C5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5B" w:rsidRDefault="001F1A5B" w:rsidP="00F240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D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подход к оценке реализации проекта связан, прежде всего, с </w:t>
            </w:r>
            <w:r w:rsidR="00F2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обновлением содержания  образовательных программ СПО</w:t>
            </w:r>
            <w:r w:rsidR="005D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через реализацию комплекса условий, обеспечивающих формирование и оценку необходимых профессиональных компетенций студентов.  </w:t>
            </w:r>
          </w:p>
          <w:p w:rsidR="001F1A5B" w:rsidRDefault="001F1A5B" w:rsidP="00F240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5D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Будет осуществлен системный научный подход к реализации проекта. </w:t>
            </w:r>
          </w:p>
          <w:p w:rsidR="001F1A5B" w:rsidRDefault="001F1A5B" w:rsidP="00F240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5D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Проведена комплексная оценка эффективности инновационного проекта, учет качественных и количественных показателей деятельности  в рамках его  реализации.</w:t>
            </w:r>
          </w:p>
          <w:p w:rsidR="005D3C10" w:rsidRDefault="001F1A5B" w:rsidP="00F240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5D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Будут получены экспертные заключения на методические продукты, подготовленные для тиражирования, сопоставлены достигнутые и запланированные результаты. </w:t>
            </w:r>
          </w:p>
        </w:tc>
      </w:tr>
      <w:tr w:rsidR="005D3C10" w:rsidTr="001D0C5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3C10" w:rsidRDefault="005D3C10" w:rsidP="00D64E4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3.8.ОСНОВНЫЕ ПОТРЕБИТЕЛИ (ОРГАНИЗАЦИИ, ГРУППЫ ГРАЖДАН) РЕЗУЛЬТАТОВ ПРОЕКТА</w:t>
            </w:r>
          </w:p>
        </w:tc>
      </w:tr>
      <w:tr w:rsidR="005D3C10" w:rsidTr="001D0C5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10" w:rsidRDefault="005D3C10" w:rsidP="005D3C10">
            <w:pPr>
              <w:pStyle w:val="a3"/>
              <w:numPr>
                <w:ilvl w:val="0"/>
                <w:numId w:val="6"/>
              </w:numPr>
              <w:tabs>
                <w:tab w:val="left" w:pos="299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и муниципальная система образования;</w:t>
            </w:r>
          </w:p>
          <w:p w:rsidR="005D3C10" w:rsidRDefault="005D3C10" w:rsidP="005D3C10">
            <w:pPr>
              <w:pStyle w:val="a3"/>
              <w:numPr>
                <w:ilvl w:val="0"/>
                <w:numId w:val="6"/>
              </w:numPr>
              <w:tabs>
                <w:tab w:val="left" w:pos="299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образовательных организаций среднего профессионального образования;</w:t>
            </w:r>
          </w:p>
          <w:p w:rsidR="005D3C10" w:rsidRDefault="005D3C10" w:rsidP="005D3C10">
            <w:pPr>
              <w:pStyle w:val="a3"/>
              <w:numPr>
                <w:ilvl w:val="0"/>
                <w:numId w:val="6"/>
              </w:numPr>
              <w:tabs>
                <w:tab w:val="left" w:pos="299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образовательных организаций среднего профессионального образования;</w:t>
            </w:r>
          </w:p>
          <w:p w:rsidR="005D3C10" w:rsidRDefault="005D3C10" w:rsidP="005D3C10">
            <w:pPr>
              <w:pStyle w:val="a3"/>
              <w:numPr>
                <w:ilvl w:val="0"/>
                <w:numId w:val="6"/>
              </w:numPr>
              <w:tabs>
                <w:tab w:val="left" w:pos="299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образовательных организаций среднего профессионального образования;</w:t>
            </w:r>
          </w:p>
          <w:p w:rsidR="005D3C10" w:rsidRDefault="005D3C10" w:rsidP="005D3C10">
            <w:pPr>
              <w:pStyle w:val="a3"/>
              <w:numPr>
                <w:ilvl w:val="0"/>
                <w:numId w:val="6"/>
              </w:numPr>
              <w:tabs>
                <w:tab w:val="left" w:pos="299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работодателей, социальные партнеры</w:t>
            </w:r>
          </w:p>
        </w:tc>
      </w:tr>
    </w:tbl>
    <w:p w:rsidR="005D3C10" w:rsidRDefault="005D3C10" w:rsidP="005D3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C10" w:rsidRDefault="005D3C10" w:rsidP="005D3C1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Ресурсное обеспечение 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5D3C10" w:rsidRDefault="005D3C10" w:rsidP="005D3C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42"/>
        <w:gridCol w:w="141"/>
        <w:gridCol w:w="1701"/>
        <w:gridCol w:w="1134"/>
        <w:gridCol w:w="2127"/>
        <w:gridCol w:w="1275"/>
        <w:gridCol w:w="511"/>
        <w:gridCol w:w="1786"/>
      </w:tblGrid>
      <w:tr w:rsidR="005D3C10" w:rsidTr="00D64E40">
        <w:tc>
          <w:tcPr>
            <w:tcW w:w="92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3C10" w:rsidRDefault="005D3C10" w:rsidP="00D64E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4.1.КАДРОВОЕ ОБЕСПЕЧЕНИЕ ПРОЕКТА </w:t>
            </w:r>
          </w:p>
        </w:tc>
      </w:tr>
      <w:tr w:rsidR="005D3C10" w:rsidTr="00D64E4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10" w:rsidRDefault="005D3C10" w:rsidP="00D64E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  <w:p w:rsidR="005D3C10" w:rsidRDefault="005D3C10" w:rsidP="00D64E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C10" w:rsidRDefault="005D3C10" w:rsidP="00D64E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сотрудника</w:t>
            </w:r>
          </w:p>
          <w:p w:rsidR="005D3C10" w:rsidRDefault="005D3C10" w:rsidP="00D64E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Должность, ученая степень, ученое звание  (при наличии) 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C10" w:rsidRDefault="005D3C10" w:rsidP="00D64E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5D3C10" w:rsidRDefault="005D3C10" w:rsidP="00D64E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проектов, выполняемых при участии специалиста</w:t>
            </w:r>
          </w:p>
          <w:p w:rsidR="005D3C10" w:rsidRDefault="005D3C10" w:rsidP="00D64E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последних 5 л.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C10" w:rsidRDefault="005D3C10" w:rsidP="00D64E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Функции сотрудника при реализации проекта</w:t>
            </w:r>
          </w:p>
        </w:tc>
      </w:tr>
      <w:tr w:rsidR="005D3C10" w:rsidTr="00D64E4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10" w:rsidRPr="0080019D" w:rsidRDefault="005D3C10" w:rsidP="005D3C1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10" w:rsidRDefault="00F12844" w:rsidP="00D6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 Алексей Викторович</w:t>
            </w:r>
            <w:r w:rsidR="005D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D3C10" w:rsidRDefault="005D3C10" w:rsidP="00D6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ГПОАУ ЯО </w:t>
            </w:r>
            <w:r w:rsidR="00F12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12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Любимского</w:t>
            </w:r>
            <w:proofErr w:type="spellEnd"/>
            <w:r w:rsidR="00F12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аграрно-политехнического колледжа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10" w:rsidRPr="001D0C5A" w:rsidRDefault="004500E5" w:rsidP="00D64E4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0C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Ресурсного центра сельскохозяйственного профиля</w:t>
            </w:r>
          </w:p>
          <w:p w:rsidR="004500E5" w:rsidRPr="001D0C5A" w:rsidRDefault="004500E5" w:rsidP="00D64E4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0C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4500E5" w:rsidRPr="001D0C5A" w:rsidRDefault="004500E5" w:rsidP="00D64E4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0C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рабочих кадров, соответствующих требованиям высокотехнологичных отраслей промышленности, на основе дуального образования</w:t>
            </w:r>
            <w:bookmarkStart w:id="0" w:name="_GoBack"/>
            <w:bookmarkEnd w:id="0"/>
          </w:p>
          <w:p w:rsidR="004500E5" w:rsidRPr="001D0C5A" w:rsidRDefault="004500E5" w:rsidP="004500E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0C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Специализированный центр компетенции </w:t>
            </w:r>
          </w:p>
          <w:p w:rsidR="004500E5" w:rsidRPr="001D0C5A" w:rsidRDefault="004500E5" w:rsidP="004500E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0C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«Сельскохозяйственные машины»</w:t>
            </w:r>
          </w:p>
          <w:p w:rsidR="004500E5" w:rsidRPr="001D0C5A" w:rsidRDefault="004500E5" w:rsidP="004500E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0C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Центра сертификации  квалификаций выпускников ПОО по профессиям сельскохозяйственного профиля</w:t>
            </w:r>
          </w:p>
          <w:p w:rsidR="004500E5" w:rsidRPr="001D0C5A" w:rsidRDefault="004500E5" w:rsidP="004500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Профессиональные пробы </w:t>
            </w:r>
            <w:proofErr w:type="gramStart"/>
            <w:r w:rsidRPr="001D0C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–к</w:t>
            </w:r>
            <w:proofErr w:type="gramEnd"/>
            <w:r w:rsidRPr="001D0C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 путь к осознанному выбору профессии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10" w:rsidRDefault="00F12844" w:rsidP="00D6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="005D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проектом</w:t>
            </w:r>
          </w:p>
        </w:tc>
      </w:tr>
      <w:tr w:rsidR="00234D99" w:rsidTr="00D64E4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99" w:rsidRPr="0080019D" w:rsidRDefault="00234D99" w:rsidP="005D3C1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99" w:rsidRDefault="00234D99" w:rsidP="00D6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Георгиевна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99" w:rsidRPr="001D0C5A" w:rsidRDefault="00234D99" w:rsidP="00D64E4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Цикл работ по модернизации профессионального образования ЯО, выполненном в 2013-2015 гг.</w:t>
            </w:r>
            <w:proofErr w:type="gramEnd"/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99" w:rsidRDefault="00234D99" w:rsidP="00D6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руководитель</w:t>
            </w:r>
          </w:p>
        </w:tc>
      </w:tr>
      <w:tr w:rsidR="005D3C10" w:rsidTr="00D64E4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10" w:rsidRPr="00CB11A3" w:rsidRDefault="005D3C10" w:rsidP="005D3C1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10" w:rsidRDefault="00F12844" w:rsidP="00D6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Веселова Елена Валентиновна,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заместитель директора по учебно-производственной работе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5" w:rsidRPr="001D0C5A" w:rsidRDefault="004500E5" w:rsidP="004500E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0C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Создание Ресурсного центра сельскохозяйственного профиля</w:t>
            </w:r>
          </w:p>
          <w:p w:rsidR="004500E5" w:rsidRPr="001D0C5A" w:rsidRDefault="004500E5" w:rsidP="004500E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0C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4500E5" w:rsidRPr="001D0C5A" w:rsidRDefault="004500E5" w:rsidP="004500E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0C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рабочих кадров, соответствующих требованиям высокотехнологичных отраслей промышленности, на основе дуального образования</w:t>
            </w:r>
          </w:p>
          <w:p w:rsidR="004500E5" w:rsidRPr="001D0C5A" w:rsidRDefault="004500E5" w:rsidP="004500E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500E5" w:rsidRPr="001D0C5A" w:rsidRDefault="004500E5" w:rsidP="004500E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0C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Специализированный центр компетенции </w:t>
            </w:r>
          </w:p>
          <w:p w:rsidR="004500E5" w:rsidRPr="001D0C5A" w:rsidRDefault="004500E5" w:rsidP="004500E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0C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«Сельскохозяйственные машины»</w:t>
            </w:r>
          </w:p>
          <w:p w:rsidR="004500E5" w:rsidRPr="001D0C5A" w:rsidRDefault="004500E5" w:rsidP="004500E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0C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Центра сертификации  квалификаций выпускников ПОО по профессиям сельскохозяйственного профиля</w:t>
            </w:r>
          </w:p>
          <w:p w:rsidR="004500E5" w:rsidRPr="001D0C5A" w:rsidRDefault="004500E5" w:rsidP="004500E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D3C10" w:rsidRPr="001D0C5A" w:rsidRDefault="004500E5" w:rsidP="004500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Профессиональные пробы </w:t>
            </w:r>
            <w:proofErr w:type="gramStart"/>
            <w:r w:rsidRPr="001D0C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–к</w:t>
            </w:r>
            <w:proofErr w:type="gramEnd"/>
            <w:r w:rsidRPr="001D0C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 путь к осознанному выбору профессии</w:t>
            </w:r>
          </w:p>
          <w:p w:rsidR="005B3BF8" w:rsidRPr="001D0C5A" w:rsidRDefault="005B3BF8" w:rsidP="00D64E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ЦСПК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10" w:rsidRDefault="005D3C10" w:rsidP="00D6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Методическое обеспечение,</w:t>
            </w:r>
          </w:p>
          <w:p w:rsidR="005D3C10" w:rsidRDefault="005D3C10" w:rsidP="00D6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координатор проекта</w:t>
            </w:r>
          </w:p>
          <w:p w:rsidR="005D3C10" w:rsidRDefault="005D3C10" w:rsidP="00D6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C10" w:rsidTr="00D64E4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10" w:rsidRPr="00CB11A3" w:rsidRDefault="005D3C10" w:rsidP="005D3C1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10" w:rsidRDefault="00F12844" w:rsidP="00D6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Самойлова Ирина Валентиновна, заместитель директора по общеобразовательным дисциплинам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CE" w:rsidRPr="001D0C5A" w:rsidRDefault="008B4FCE" w:rsidP="008B4FC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0C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Ресурсного центра сельскохозяйственного профиля</w:t>
            </w:r>
          </w:p>
          <w:p w:rsidR="008B4FCE" w:rsidRPr="001D0C5A" w:rsidRDefault="008B4FCE" w:rsidP="008B4FC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0C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8B4FCE" w:rsidRPr="001D0C5A" w:rsidRDefault="008B4FCE" w:rsidP="008B4FC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0C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рабочих кадров, соответствующих требованиям высокотехнологичных отраслей промышленности, на основе дуального образования</w:t>
            </w:r>
          </w:p>
          <w:p w:rsidR="008B4FCE" w:rsidRPr="001D0C5A" w:rsidRDefault="008B4FCE" w:rsidP="008B4FC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B4FCE" w:rsidRPr="001D0C5A" w:rsidRDefault="008B4FCE" w:rsidP="008B4FC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0C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Специализированный центр компетенции </w:t>
            </w:r>
          </w:p>
          <w:p w:rsidR="008B4FCE" w:rsidRPr="001D0C5A" w:rsidRDefault="008B4FCE" w:rsidP="008B4FC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0C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«Сельскохозяйственные машины»</w:t>
            </w:r>
          </w:p>
          <w:p w:rsidR="008B4FCE" w:rsidRPr="001D0C5A" w:rsidRDefault="008B4FCE" w:rsidP="008B4FC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0C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Центра сертификации  квалификаций выпускников ПОО по профессиям сельскохозяйственного профиля</w:t>
            </w:r>
          </w:p>
          <w:p w:rsidR="008B4FCE" w:rsidRPr="001D0C5A" w:rsidRDefault="008B4FCE" w:rsidP="008B4FC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D3C10" w:rsidRPr="001D0C5A" w:rsidRDefault="008B4FCE" w:rsidP="008B4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Профессиональные пробы </w:t>
            </w:r>
            <w:proofErr w:type="gramStart"/>
            <w:r w:rsidRPr="001D0C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–к</w:t>
            </w:r>
            <w:proofErr w:type="gramEnd"/>
            <w:r w:rsidRPr="001D0C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 путь к осознанному выбору профессии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10" w:rsidRDefault="005D3C10" w:rsidP="00D6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Организационно-методическое обеспечение, координатор проекта</w:t>
            </w:r>
          </w:p>
          <w:p w:rsidR="005D3C10" w:rsidRDefault="005D3C10" w:rsidP="00D6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3C10" w:rsidRDefault="005D3C10" w:rsidP="00D6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C10" w:rsidTr="00D64E4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10" w:rsidRPr="00CB11A3" w:rsidRDefault="005D3C10" w:rsidP="005D3C1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10" w:rsidRDefault="00E53548" w:rsidP="00D6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Григорьев Андрей Павлович, старший мастер 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CE" w:rsidRPr="001D0C5A" w:rsidRDefault="008B4FCE" w:rsidP="008B4FC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B4FCE" w:rsidRPr="001D0C5A" w:rsidRDefault="008B4FCE" w:rsidP="008B4FC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0C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рабочих кадров, соответствующих требованиям высокотехнологичных отраслей промышленности, на основе дуального образования</w:t>
            </w:r>
          </w:p>
          <w:p w:rsidR="008B4FCE" w:rsidRPr="001D0C5A" w:rsidRDefault="008B4FCE" w:rsidP="008B4FC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B4FCE" w:rsidRPr="001D0C5A" w:rsidRDefault="008B4FCE" w:rsidP="008B4FC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0C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Специализированный центр компетенции </w:t>
            </w:r>
          </w:p>
          <w:p w:rsidR="008B4FCE" w:rsidRPr="001D0C5A" w:rsidRDefault="008B4FCE" w:rsidP="008B4FC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0C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«Сельскохозяйственные машины»</w:t>
            </w:r>
          </w:p>
          <w:p w:rsidR="008B4FCE" w:rsidRPr="001D0C5A" w:rsidRDefault="008B4FCE" w:rsidP="008B4FC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D3C10" w:rsidRPr="001D0C5A" w:rsidRDefault="008B4FCE" w:rsidP="008B4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Профессиональные пробы </w:t>
            </w:r>
            <w:proofErr w:type="gramStart"/>
            <w:r w:rsidRPr="001D0C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–к</w:t>
            </w:r>
            <w:proofErr w:type="gramEnd"/>
            <w:r w:rsidRPr="001D0C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 путь к осознанному выбору профессии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10" w:rsidRDefault="00E53548" w:rsidP="00D6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 обеспечение проекта</w:t>
            </w:r>
          </w:p>
        </w:tc>
      </w:tr>
      <w:tr w:rsidR="005D3C10" w:rsidTr="00D64E4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10" w:rsidRPr="00CB11A3" w:rsidRDefault="005D3C10" w:rsidP="005D3C1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10" w:rsidRDefault="00E53548" w:rsidP="00D6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Смирнова Татьяна Михайловна, председатель методического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совета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10" w:rsidRPr="001D0C5A" w:rsidRDefault="008B4FCE" w:rsidP="008B4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Профессиональные пробы </w:t>
            </w:r>
            <w:proofErr w:type="gramStart"/>
            <w:r w:rsidRPr="001D0C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–к</w:t>
            </w:r>
            <w:proofErr w:type="gramEnd"/>
            <w:r w:rsidRPr="001D0C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 путь к осознанному выбору профессии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10" w:rsidRDefault="00E53548" w:rsidP="00E53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обеспечение проекта</w:t>
            </w:r>
          </w:p>
        </w:tc>
      </w:tr>
      <w:tr w:rsidR="005D3C10" w:rsidTr="00D64E4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10" w:rsidRPr="00CB11A3" w:rsidRDefault="005D3C10" w:rsidP="005D3C1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10" w:rsidRDefault="00E53548" w:rsidP="00D6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Озеров Николай Александрович, преподаватель специальных дисциплин, главный эксперт</w:t>
            </w:r>
            <w:r w:rsidRPr="00E8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WorldSkills</w:t>
            </w:r>
            <w:proofErr w:type="spellEnd"/>
            <w:r w:rsidRPr="00E8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Russia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компетенции « Эксплуатация сельскохозяйственных машин» 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CE" w:rsidRPr="001D0C5A" w:rsidRDefault="008B4FCE" w:rsidP="008B4FC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0C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Специализированный центр компетенции </w:t>
            </w:r>
          </w:p>
          <w:p w:rsidR="008B4FCE" w:rsidRPr="001D0C5A" w:rsidRDefault="008B4FCE" w:rsidP="008B4FC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0C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«Сельскохозяйственные машины»</w:t>
            </w:r>
          </w:p>
          <w:p w:rsidR="008B4FCE" w:rsidRPr="001D0C5A" w:rsidRDefault="008B4FCE" w:rsidP="008B4FC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0C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Центра сертификации  квалификаций выпускников ПОО по профессиям сельскохозяйственного профиля</w:t>
            </w:r>
          </w:p>
          <w:p w:rsidR="005D3C10" w:rsidRPr="001D0C5A" w:rsidRDefault="005D3C10" w:rsidP="00D6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10" w:rsidRDefault="00C21AE9" w:rsidP="00E53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Организационно-методическое обеспечение проекта</w:t>
            </w:r>
          </w:p>
        </w:tc>
      </w:tr>
      <w:tr w:rsidR="005D3C10" w:rsidTr="00D64E4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10" w:rsidRPr="00CB11A3" w:rsidRDefault="005D3C10" w:rsidP="005D3C1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10" w:rsidRPr="00E81311" w:rsidRDefault="005D3C10" w:rsidP="00D6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Приглашенные специалисты,  (по согласованию)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10" w:rsidRPr="001D0C5A" w:rsidRDefault="005D3C10" w:rsidP="00D64E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10" w:rsidRDefault="005D3C10" w:rsidP="00D6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1A5B" w:rsidTr="00D64E4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5B" w:rsidRPr="00CB11A3" w:rsidRDefault="001F1A5B" w:rsidP="005D3C1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5B" w:rsidRDefault="001F1A5B" w:rsidP="00D6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Приглашенные руководители, ИПР из других профессиональных образовательных организаций региона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5B" w:rsidRPr="001D0C5A" w:rsidRDefault="001F1A5B" w:rsidP="00D64E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5B" w:rsidRDefault="001F1A5B" w:rsidP="00D6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2F45" w:rsidTr="000E7A3C">
        <w:tc>
          <w:tcPr>
            <w:tcW w:w="92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22F45" w:rsidRDefault="00E22F45" w:rsidP="000E7A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4.2.НОРМАТИВНО-ПРАВОВОЕ ОБЕСПЕЧЕНИЕ ПРОЕКТА</w:t>
            </w:r>
          </w:p>
        </w:tc>
      </w:tr>
      <w:tr w:rsidR="00E22F45" w:rsidRPr="004E69C9" w:rsidTr="000E7A3C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45" w:rsidRDefault="00E22F45" w:rsidP="000E7A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  <w:p w:rsidR="00E22F45" w:rsidRDefault="00E22F45" w:rsidP="000E7A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  <w:p w:rsidR="00E22F45" w:rsidRDefault="00E22F45" w:rsidP="000E7A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45" w:rsidRPr="004E69C9" w:rsidRDefault="00E22F45" w:rsidP="000E7A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69C9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  <w:proofErr w:type="gramStart"/>
            <w:r w:rsidRPr="004E69C9">
              <w:rPr>
                <w:rFonts w:ascii="Times New Roman" w:eastAsia="Times New Roman" w:hAnsi="Times New Roman" w:cs="Times New Roman"/>
                <w:lang w:eastAsia="ru-RU"/>
              </w:rPr>
              <w:t>нормативного</w:t>
            </w:r>
            <w:proofErr w:type="gramEnd"/>
          </w:p>
          <w:p w:rsidR="00E22F45" w:rsidRPr="004E69C9" w:rsidRDefault="00E22F45" w:rsidP="000E7A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69C9">
              <w:rPr>
                <w:rFonts w:ascii="Times New Roman" w:eastAsia="Times New Roman" w:hAnsi="Times New Roman" w:cs="Times New Roman"/>
                <w:lang w:eastAsia="ru-RU"/>
              </w:rPr>
              <w:t xml:space="preserve">правового акта, в соответствии с которым осуществляется реализация проекта </w:t>
            </w:r>
          </w:p>
        </w:tc>
        <w:tc>
          <w:tcPr>
            <w:tcW w:w="5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45" w:rsidRPr="004E69C9" w:rsidRDefault="00E22F45" w:rsidP="000E7A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9C9">
              <w:rPr>
                <w:rFonts w:ascii="Times New Roman" w:eastAsia="Times New Roman" w:hAnsi="Times New Roman" w:cs="Times New Roman"/>
                <w:lang w:eastAsia="ru-RU"/>
              </w:rPr>
              <w:t>Краткое обоснование включения нормативного правового акта в нормативно-правовое обеспечение проекта</w:t>
            </w:r>
          </w:p>
        </w:tc>
      </w:tr>
      <w:tr w:rsidR="00E22F45" w:rsidRPr="004E69C9" w:rsidTr="000E7A3C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45" w:rsidRPr="00904174" w:rsidRDefault="00E22F45" w:rsidP="000E7A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45" w:rsidRPr="00727281" w:rsidRDefault="00E22F45" w:rsidP="000E7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Федеральный закон от 29 декабря 2012 г. N 273-ФЗ «Об образовании в Российской Федерации»</w:t>
            </w:r>
            <w:r w:rsidRPr="00727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Образовании в Российской Федерации»</w:t>
            </w:r>
          </w:p>
        </w:tc>
        <w:tc>
          <w:tcPr>
            <w:tcW w:w="5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45" w:rsidRPr="00727281" w:rsidRDefault="00E22F45" w:rsidP="000E7A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закона как основополагающего документа для организаций осуществляющих образовательную деятельность. Положения Главы 8, статьи 68 П.1, раскрывающие основные положения о профессиональном образовании</w:t>
            </w:r>
            <w:r w:rsidR="00727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образовательных программах</w:t>
            </w:r>
          </w:p>
        </w:tc>
      </w:tr>
      <w:tr w:rsidR="00E22F45" w:rsidRPr="004E69C9" w:rsidTr="000E7A3C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45" w:rsidRPr="00904174" w:rsidRDefault="00E22F45" w:rsidP="000E7A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45" w:rsidRPr="00727281" w:rsidRDefault="00E22F45" w:rsidP="000E7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заседания наблюдательного совета автономной некоммерческой организации «Агентство стратегических инициатив по проведению новых проектов» от 3 мая 2012 г. №2</w:t>
            </w:r>
          </w:p>
        </w:tc>
        <w:tc>
          <w:tcPr>
            <w:tcW w:w="5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45" w:rsidRPr="00727281" w:rsidRDefault="00E22F45" w:rsidP="000E7A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Президент Российской Федерации В.В. Путин, обсуждая проекты по направлению  «Молодые профессионалы», рекомендовал Министерству образования и науки России совместно с Агентством стратегических инициатив разработать и утвердить методическое обеспечение по проведению национального чемпионата рабочих специальностей </w:t>
            </w:r>
            <w:proofErr w:type="spellStart"/>
            <w:r w:rsidRPr="00727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WorldSkills</w:t>
            </w:r>
            <w:proofErr w:type="spellEnd"/>
          </w:p>
        </w:tc>
      </w:tr>
      <w:tr w:rsidR="00E22F45" w:rsidRPr="004E69C9" w:rsidTr="000E7A3C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45" w:rsidRPr="00DF7B29" w:rsidRDefault="00E22F45" w:rsidP="000E7A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45" w:rsidRPr="00727281" w:rsidRDefault="00E22F45" w:rsidP="000E7A3C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81">
              <w:rPr>
                <w:rFonts w:ascii="Times New Roman" w:hAnsi="Times New Roman"/>
                <w:sz w:val="24"/>
                <w:szCs w:val="24"/>
                <w:lang w:eastAsia="ar-SA"/>
              </w:rPr>
              <w:t>Распоряжение Правительства Российской Федерации от 3 марта 2015 г. № 349-р, «</w:t>
            </w:r>
            <w:r w:rsidRPr="00727281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мер, направленных на </w:t>
            </w:r>
            <w:r w:rsidRPr="00727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 системы среднего профессионального образования, на 2015 - 2020 годы</w:t>
            </w:r>
            <w:r w:rsidRPr="007272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7281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5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45" w:rsidRPr="00727281" w:rsidRDefault="00E22F45" w:rsidP="000E7A3C">
            <w:pPr>
              <w:keepNext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7281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В Распоряжении правительства выделяются  </w:t>
            </w:r>
            <w:proofErr w:type="gramStart"/>
            <w:r w:rsidRPr="00727281">
              <w:rPr>
                <w:rFonts w:ascii="Times New Roman" w:hAnsi="Times New Roman"/>
                <w:sz w:val="24"/>
                <w:szCs w:val="24"/>
                <w:lang w:eastAsia="ar-SA"/>
              </w:rPr>
              <w:t>ключевыми</w:t>
            </w:r>
            <w:proofErr w:type="gramEnd"/>
            <w:r w:rsidRPr="0072728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направления развития СПО:</w:t>
            </w:r>
          </w:p>
          <w:p w:rsidR="00E22F45" w:rsidRPr="00727281" w:rsidRDefault="00E22F45" w:rsidP="000E7A3C">
            <w:pPr>
              <w:keepNext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728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актуализация и утверждение федеральных государственных образовательных стандартов среднего профессионального образования по наиболее востребованным и перспективным </w:t>
            </w:r>
            <w:r w:rsidRPr="00727281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профессиям и специальностям с учетом требований профессиональных стандартов</w:t>
            </w:r>
          </w:p>
          <w:p w:rsidR="00E22F45" w:rsidRPr="00727281" w:rsidRDefault="00E22F45" w:rsidP="000E7A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2F45" w:rsidRPr="004E69C9" w:rsidTr="000E7A3C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45" w:rsidRPr="00DF7B29" w:rsidRDefault="00E22F45" w:rsidP="000E7A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45" w:rsidRPr="00727281" w:rsidRDefault="00E22F45" w:rsidP="000E7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«Стратегия развития системы подготовки рабочих кадров и формирования прикладных квалификаций в Российской Федерации на период до 2020 года»</w:t>
            </w:r>
          </w:p>
        </w:tc>
        <w:tc>
          <w:tcPr>
            <w:tcW w:w="5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45" w:rsidRPr="00727281" w:rsidRDefault="00E22F45" w:rsidP="00E22F45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стратегии выделяются основные направления развития системы подготовки профессиональных кадров. Одним из направлений является разработка образовательных программ, интегрирующих учет мнения работодателей,  требований международных профессиональных стандартов.</w:t>
            </w:r>
          </w:p>
        </w:tc>
      </w:tr>
      <w:tr w:rsidR="00E22F45" w:rsidRPr="004E69C9" w:rsidTr="000E7A3C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45" w:rsidRPr="00DF7B29" w:rsidRDefault="00E22F45" w:rsidP="000E7A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45" w:rsidRPr="00727281" w:rsidRDefault="00E22F45" w:rsidP="000E7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письмо заместителя министра образования и науки Российской Федерации от 10.08.2012      № АП-251/02</w:t>
            </w:r>
          </w:p>
        </w:tc>
        <w:tc>
          <w:tcPr>
            <w:tcW w:w="5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45" w:rsidRPr="00727281" w:rsidRDefault="00E22F45" w:rsidP="000E7A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письме  заместителя министра образования и науки Российской Федерации для руководителей органов исполнительной власти субъектов, осуществляющих управление в сфере образования, содержится информация о начале деятельности по созданию в субъектах Российской Федерации региональных специализированных центров компетенций </w:t>
            </w:r>
          </w:p>
        </w:tc>
      </w:tr>
      <w:tr w:rsidR="00E22F45" w:rsidRPr="004E69C9" w:rsidTr="000E7A3C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45" w:rsidRPr="00DF7B29" w:rsidRDefault="00E22F45" w:rsidP="000E7A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45" w:rsidRPr="00727281" w:rsidRDefault="00E22F45" w:rsidP="000E7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Стратегия развития системы подготовки рабочих кадров и формирования прикладных квалификаций в Российской Федерации на период до 2020 года</w:t>
            </w:r>
          </w:p>
        </w:tc>
        <w:tc>
          <w:tcPr>
            <w:tcW w:w="5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45" w:rsidRPr="00727281" w:rsidRDefault="00E22F45" w:rsidP="000E7A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данной стратегии с целью поддержки талантливой молодежи и повышения привлекательности системы профессионального образования в России проводятся олимпиады, конкурсы и чемпионаты профессионального мастерства, а с 2012 года Российская Федерация вступила во всемирное движение </w:t>
            </w:r>
            <w:proofErr w:type="spellStart"/>
            <w:r w:rsidRPr="00727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World</w:t>
            </w:r>
            <w:proofErr w:type="spellEnd"/>
            <w:r w:rsidRPr="00727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7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Skills</w:t>
            </w:r>
            <w:proofErr w:type="spellEnd"/>
          </w:p>
        </w:tc>
      </w:tr>
      <w:tr w:rsidR="00E22F45" w:rsidRPr="004E69C9" w:rsidTr="000E7A3C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45" w:rsidRPr="00F51898" w:rsidRDefault="00E22F45" w:rsidP="000E7A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45" w:rsidRPr="00727281" w:rsidRDefault="00E22F45" w:rsidP="000E7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Концепция развития дополнительного образования детей до 2020 года</w:t>
            </w:r>
          </w:p>
        </w:tc>
        <w:tc>
          <w:tcPr>
            <w:tcW w:w="5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45" w:rsidRDefault="00E22F45" w:rsidP="000E7A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Отражено содержание дополнительных образовательных программ, ориентированное на создание необходимых условий для личностного развития учащихся, позитивной социализации и профессионального самоопределения. </w:t>
            </w:r>
            <w:proofErr w:type="gramStart"/>
            <w:r w:rsidRPr="00727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отмечено, что расширение спектра дополнительных общеобразовательных программ предполагает поддержку существующей системы и развитие новых перспективных направлений олимпиад, конкурсов и </w:t>
            </w:r>
            <w:proofErr w:type="spellStart"/>
            <w:r w:rsidRPr="00727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разноуровневых</w:t>
            </w:r>
            <w:proofErr w:type="spellEnd"/>
            <w:r w:rsidRPr="00727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соревнований для обучающихся в системе дополнительного образования</w:t>
            </w:r>
            <w:proofErr w:type="gramEnd"/>
          </w:p>
          <w:p w:rsidR="0003080E" w:rsidRPr="00727281" w:rsidRDefault="0003080E" w:rsidP="000E7A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2F45" w:rsidTr="000E7A3C">
        <w:tc>
          <w:tcPr>
            <w:tcW w:w="92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22F45" w:rsidRDefault="00E22F45" w:rsidP="000E7A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4.3.ФИНАНСОВОЕ ОБЕСПЕЧЕНИЕ ПРОЕКТА</w:t>
            </w:r>
          </w:p>
        </w:tc>
      </w:tr>
      <w:tr w:rsidR="00E22F45" w:rsidTr="0003080E"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45" w:rsidRDefault="00E22F45" w:rsidP="000E7A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  <w:p w:rsidR="00E22F45" w:rsidRDefault="00E22F45" w:rsidP="000E7A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45" w:rsidRDefault="00E22F45" w:rsidP="000E7A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и объемы финансирования</w:t>
            </w:r>
          </w:p>
        </w:tc>
        <w:tc>
          <w:tcPr>
            <w:tcW w:w="6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45" w:rsidRDefault="0003080E" w:rsidP="000E7A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</w:t>
            </w:r>
            <w:r w:rsidR="00E22F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Направления расходов (по годам)</w:t>
            </w:r>
          </w:p>
          <w:p w:rsidR="00E22F45" w:rsidRDefault="00E22F45" w:rsidP="000E7A3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22F45" w:rsidRPr="00DD28E9" w:rsidTr="0003080E">
        <w:tc>
          <w:tcPr>
            <w:tcW w:w="6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2F45" w:rsidRPr="00D23197" w:rsidRDefault="00E22F45" w:rsidP="000E7A3C">
            <w:pPr>
              <w:pStyle w:val="a3"/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2F45" w:rsidRDefault="00E22F45" w:rsidP="000E7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бюджет  </w:t>
            </w:r>
          </w:p>
          <w:p w:rsidR="00E22F45" w:rsidRDefault="0003080E" w:rsidP="000E7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B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 тыс</w:t>
            </w:r>
            <w:proofErr w:type="gramStart"/>
            <w:r w:rsidR="008B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8B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  <w:r w:rsidR="00E2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45" w:rsidRDefault="00E22F45" w:rsidP="000E7A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Материальные ресурсы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45" w:rsidRPr="002B056E" w:rsidRDefault="008B4FCE" w:rsidP="000E7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45" w:rsidRPr="002B056E" w:rsidRDefault="008B4FCE" w:rsidP="000E7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  <w:r w:rsidR="00E22F45" w:rsidRPr="002B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E22F45" w:rsidRPr="00DD28E9" w:rsidTr="0003080E">
        <w:tc>
          <w:tcPr>
            <w:tcW w:w="6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2F45" w:rsidRPr="00D23197" w:rsidRDefault="00E22F45" w:rsidP="000E7A3C">
            <w:pPr>
              <w:pStyle w:val="a3"/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2F45" w:rsidRDefault="00E22F45" w:rsidP="000E7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45" w:rsidRDefault="00E22F45" w:rsidP="000E7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обеспечение, оплата привлеченных специалистов (в т.ч. 27, 1%)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45" w:rsidRPr="002B056E" w:rsidRDefault="00E22F45" w:rsidP="000E7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F45" w:rsidRPr="002B056E" w:rsidRDefault="00E22F45" w:rsidP="000E7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  <w:r w:rsidR="0003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-2019</w:t>
            </w:r>
            <w:r w:rsidRPr="002B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г.г.</w:t>
            </w:r>
          </w:p>
        </w:tc>
      </w:tr>
      <w:tr w:rsidR="00E22F45" w:rsidRPr="00DD28E9" w:rsidTr="0003080E">
        <w:tc>
          <w:tcPr>
            <w:tcW w:w="6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2F45" w:rsidRPr="00D23197" w:rsidRDefault="00E22F45" w:rsidP="000E7A3C">
            <w:pPr>
              <w:pStyle w:val="a3"/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2F45" w:rsidRDefault="00E22F45" w:rsidP="000E7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45" w:rsidRPr="00DD28E9" w:rsidRDefault="00E22F45" w:rsidP="000E7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Доплата сотрудникам за инновационную </w:t>
            </w:r>
            <w:r w:rsidRPr="00DD2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деятельность (в т.ч. 27, 1%)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45" w:rsidRPr="002B056E" w:rsidRDefault="0003080E" w:rsidP="000E7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  <w:r w:rsidR="008B4FCE" w:rsidRPr="002B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22F45" w:rsidRPr="002B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45" w:rsidRPr="002B056E" w:rsidRDefault="00E22F45" w:rsidP="000E7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2F45" w:rsidRPr="00DD28E9" w:rsidTr="0003080E">
        <w:tc>
          <w:tcPr>
            <w:tcW w:w="6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45" w:rsidRPr="00D23197" w:rsidRDefault="00E22F45" w:rsidP="000E7A3C">
            <w:pPr>
              <w:pStyle w:val="a3"/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45" w:rsidRDefault="00E22F45" w:rsidP="000E7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45" w:rsidRPr="00DD28E9" w:rsidRDefault="00E22F45" w:rsidP="000E7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методических разработок, тиражирование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45" w:rsidRPr="002B056E" w:rsidRDefault="0003080E" w:rsidP="000E7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E22F45" w:rsidRPr="002B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45" w:rsidRPr="0003080E" w:rsidRDefault="00E22F45" w:rsidP="0003080E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3080E" w:rsidRPr="0003080E" w:rsidRDefault="0003080E" w:rsidP="0003080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663D" w:rsidRDefault="0003080E" w:rsidP="0003080E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1.</w:t>
      </w:r>
      <w:r w:rsidR="009066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Механизм реализации проекта</w:t>
      </w:r>
    </w:p>
    <w:p w:rsidR="0090663D" w:rsidRDefault="0090663D" w:rsidP="00030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2977"/>
        <w:gridCol w:w="1683"/>
        <w:gridCol w:w="2393"/>
      </w:tblGrid>
      <w:tr w:rsidR="000E7A3C" w:rsidRPr="00904174" w:rsidTr="000E7A3C">
        <w:tc>
          <w:tcPr>
            <w:tcW w:w="2518" w:type="dxa"/>
          </w:tcPr>
          <w:p w:rsidR="0090663D" w:rsidRPr="00D91F61" w:rsidRDefault="0090663D" w:rsidP="000E7A3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91F61">
              <w:rPr>
                <w:rFonts w:ascii="Times New Roman" w:hAnsi="Times New Roman" w:cs="Times New Roman"/>
                <w:b/>
              </w:rPr>
              <w:t>Наименование задачи</w:t>
            </w:r>
          </w:p>
        </w:tc>
        <w:tc>
          <w:tcPr>
            <w:tcW w:w="2977" w:type="dxa"/>
          </w:tcPr>
          <w:p w:rsidR="0090663D" w:rsidRPr="00D91F61" w:rsidRDefault="0090663D" w:rsidP="000E7A3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91F61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683" w:type="dxa"/>
          </w:tcPr>
          <w:p w:rsidR="0090663D" w:rsidRPr="00D91F61" w:rsidRDefault="0090663D" w:rsidP="000E7A3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91F61">
              <w:rPr>
                <w:rFonts w:ascii="Times New Roman" w:hAnsi="Times New Roman" w:cs="Times New Roman"/>
                <w:b/>
              </w:rPr>
              <w:t>Сроки исполнения</w:t>
            </w:r>
          </w:p>
        </w:tc>
        <w:tc>
          <w:tcPr>
            <w:tcW w:w="2393" w:type="dxa"/>
          </w:tcPr>
          <w:p w:rsidR="0090663D" w:rsidRPr="00D91F61" w:rsidRDefault="0090663D" w:rsidP="000E7A3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91F61">
              <w:rPr>
                <w:rFonts w:ascii="Times New Roman" w:hAnsi="Times New Roman" w:cs="Times New Roman"/>
                <w:b/>
              </w:rPr>
              <w:t>Ожидаемый конечный результат</w:t>
            </w:r>
          </w:p>
        </w:tc>
      </w:tr>
      <w:tr w:rsidR="0090663D" w:rsidRPr="00904174" w:rsidTr="000E7A3C">
        <w:tc>
          <w:tcPr>
            <w:tcW w:w="9571" w:type="dxa"/>
            <w:gridSpan w:val="4"/>
          </w:tcPr>
          <w:p w:rsidR="0090663D" w:rsidRPr="00D91F61" w:rsidRDefault="0090663D" w:rsidP="000E7A3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91F61">
              <w:rPr>
                <w:rFonts w:ascii="Times New Roman" w:hAnsi="Times New Roman" w:cs="Times New Roman"/>
                <w:b/>
              </w:rPr>
              <w:t>Подготовительный этап</w:t>
            </w:r>
          </w:p>
        </w:tc>
      </w:tr>
      <w:tr w:rsidR="000E7A3C" w:rsidRPr="00727281" w:rsidTr="000E7A3C">
        <w:tc>
          <w:tcPr>
            <w:tcW w:w="2518" w:type="dxa"/>
          </w:tcPr>
          <w:p w:rsidR="0090663D" w:rsidRPr="00727281" w:rsidRDefault="0090663D" w:rsidP="000E7A3C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281">
              <w:rPr>
                <w:rFonts w:ascii="Times New Roman" w:hAnsi="Times New Roman" w:cs="Times New Roman"/>
                <w:sz w:val="24"/>
                <w:szCs w:val="24"/>
              </w:rPr>
              <w:t>Разработать проектную идею, подготовить те</w:t>
            </w:r>
            <w:proofErr w:type="gramStart"/>
            <w:r w:rsidRPr="00727281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727281">
              <w:rPr>
                <w:rFonts w:ascii="Times New Roman" w:hAnsi="Times New Roman" w:cs="Times New Roman"/>
                <w:sz w:val="24"/>
                <w:szCs w:val="24"/>
              </w:rPr>
              <w:t>оекта, определить тематику обучающих мероприятий</w:t>
            </w:r>
          </w:p>
        </w:tc>
        <w:tc>
          <w:tcPr>
            <w:tcW w:w="2977" w:type="dxa"/>
          </w:tcPr>
          <w:p w:rsidR="0090663D" w:rsidRPr="00727281" w:rsidRDefault="0090663D" w:rsidP="000E7A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281">
              <w:rPr>
                <w:rFonts w:ascii="Times New Roman" w:hAnsi="Times New Roman" w:cs="Times New Roman"/>
                <w:sz w:val="24"/>
                <w:szCs w:val="24"/>
              </w:rPr>
              <w:t>Заседание проектной группы</w:t>
            </w:r>
          </w:p>
        </w:tc>
        <w:tc>
          <w:tcPr>
            <w:tcW w:w="1683" w:type="dxa"/>
          </w:tcPr>
          <w:p w:rsidR="0090663D" w:rsidRPr="00727281" w:rsidRDefault="0090663D" w:rsidP="000E7A3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81">
              <w:rPr>
                <w:rFonts w:ascii="Times New Roman" w:hAnsi="Times New Roman" w:cs="Times New Roman"/>
                <w:sz w:val="24"/>
                <w:szCs w:val="24"/>
              </w:rPr>
              <w:t>Январь 2017</w:t>
            </w:r>
          </w:p>
        </w:tc>
        <w:tc>
          <w:tcPr>
            <w:tcW w:w="2393" w:type="dxa"/>
          </w:tcPr>
          <w:p w:rsidR="0090663D" w:rsidRPr="00727281" w:rsidRDefault="0090663D" w:rsidP="000E7A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281">
              <w:rPr>
                <w:rFonts w:ascii="Times New Roman" w:hAnsi="Times New Roman" w:cs="Times New Roman"/>
                <w:sz w:val="24"/>
                <w:szCs w:val="24"/>
              </w:rPr>
              <w:t>Инновационный проект,</w:t>
            </w:r>
          </w:p>
          <w:p w:rsidR="0090663D" w:rsidRPr="00727281" w:rsidRDefault="0090663D" w:rsidP="000E7A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281">
              <w:rPr>
                <w:rFonts w:ascii="Times New Roman" w:hAnsi="Times New Roman" w:cs="Times New Roman"/>
                <w:sz w:val="24"/>
                <w:szCs w:val="24"/>
              </w:rPr>
              <w:t xml:space="preserve">план обучающих мероприятий </w:t>
            </w:r>
          </w:p>
        </w:tc>
      </w:tr>
      <w:tr w:rsidR="000E7A3C" w:rsidRPr="00727281" w:rsidTr="000E7A3C">
        <w:tc>
          <w:tcPr>
            <w:tcW w:w="2518" w:type="dxa"/>
          </w:tcPr>
          <w:p w:rsidR="0090663D" w:rsidRPr="00727281" w:rsidRDefault="0090663D" w:rsidP="000E7A3C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281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</w:t>
            </w:r>
            <w:proofErr w:type="spellStart"/>
            <w:r w:rsidRPr="00727281">
              <w:rPr>
                <w:rFonts w:ascii="Times New Roman" w:hAnsi="Times New Roman" w:cs="Times New Roman"/>
                <w:sz w:val="24"/>
                <w:szCs w:val="24"/>
              </w:rPr>
              <w:t>крите</w:t>
            </w:r>
            <w:r w:rsidR="00D56EAD" w:rsidRPr="00727281">
              <w:rPr>
                <w:rFonts w:ascii="Times New Roman" w:hAnsi="Times New Roman" w:cs="Times New Roman"/>
                <w:sz w:val="24"/>
                <w:szCs w:val="24"/>
              </w:rPr>
              <w:t>риально</w:t>
            </w:r>
            <w:proofErr w:type="spellEnd"/>
            <w:r w:rsidR="00D56EAD" w:rsidRPr="00727281">
              <w:rPr>
                <w:rFonts w:ascii="Times New Roman" w:hAnsi="Times New Roman" w:cs="Times New Roman"/>
                <w:sz w:val="24"/>
                <w:szCs w:val="24"/>
              </w:rPr>
              <w:t xml:space="preserve">-оценочный аппарат качества </w:t>
            </w:r>
            <w:r w:rsidRPr="00727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A3C" w:rsidRPr="00727281">
              <w:rPr>
                <w:rFonts w:ascii="Times New Roman" w:hAnsi="Times New Roman" w:cs="Times New Roman"/>
                <w:sz w:val="24"/>
                <w:szCs w:val="24"/>
              </w:rPr>
              <w:t>разработанной образовательной программы по различным направлениям</w:t>
            </w:r>
          </w:p>
        </w:tc>
        <w:tc>
          <w:tcPr>
            <w:tcW w:w="2977" w:type="dxa"/>
          </w:tcPr>
          <w:p w:rsidR="0090663D" w:rsidRPr="00727281" w:rsidRDefault="0090663D" w:rsidP="000E7A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281">
              <w:rPr>
                <w:rFonts w:ascii="Times New Roman" w:hAnsi="Times New Roman" w:cs="Times New Roman"/>
                <w:sz w:val="24"/>
                <w:szCs w:val="24"/>
              </w:rPr>
              <w:t>Разработческие</w:t>
            </w:r>
            <w:proofErr w:type="spellEnd"/>
            <w:r w:rsidRPr="00727281">
              <w:rPr>
                <w:rFonts w:ascii="Times New Roman" w:hAnsi="Times New Roman" w:cs="Times New Roman"/>
                <w:sz w:val="24"/>
                <w:szCs w:val="24"/>
              </w:rPr>
              <w:t xml:space="preserve"> семинары</w:t>
            </w:r>
          </w:p>
        </w:tc>
        <w:tc>
          <w:tcPr>
            <w:tcW w:w="1683" w:type="dxa"/>
          </w:tcPr>
          <w:p w:rsidR="0090663D" w:rsidRPr="00727281" w:rsidRDefault="000E7A3C" w:rsidP="000E7A3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81">
              <w:rPr>
                <w:rFonts w:ascii="Times New Roman" w:hAnsi="Times New Roman" w:cs="Times New Roman"/>
                <w:sz w:val="24"/>
                <w:szCs w:val="24"/>
              </w:rPr>
              <w:t>Февраль  2017</w:t>
            </w:r>
          </w:p>
        </w:tc>
        <w:tc>
          <w:tcPr>
            <w:tcW w:w="2393" w:type="dxa"/>
          </w:tcPr>
          <w:p w:rsidR="0090663D" w:rsidRPr="00727281" w:rsidRDefault="0090663D" w:rsidP="00D56EA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281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Сформированная </w:t>
            </w:r>
            <w:proofErr w:type="spellStart"/>
            <w:r w:rsidRPr="00727281">
              <w:rPr>
                <w:rFonts w:ascii="Times New Roman" w:hAnsi="Times New Roman" w:cs="Times New Roman"/>
                <w:sz w:val="24"/>
                <w:szCs w:val="24"/>
              </w:rPr>
              <w:t>критериальная</w:t>
            </w:r>
            <w:proofErr w:type="spellEnd"/>
            <w:r w:rsidRPr="00727281">
              <w:rPr>
                <w:rFonts w:ascii="Times New Roman" w:hAnsi="Times New Roman" w:cs="Times New Roman"/>
                <w:sz w:val="24"/>
                <w:szCs w:val="24"/>
              </w:rPr>
              <w:t xml:space="preserve"> база по оценке </w:t>
            </w:r>
            <w:r w:rsidR="00D56EAD" w:rsidRPr="00727281">
              <w:rPr>
                <w:rFonts w:ascii="Times New Roman" w:hAnsi="Times New Roman" w:cs="Times New Roman"/>
                <w:sz w:val="24"/>
                <w:szCs w:val="24"/>
              </w:rPr>
              <w:t xml:space="preserve">качества и эффективности </w:t>
            </w:r>
            <w:r w:rsidR="000E7A3C" w:rsidRPr="0072728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программы </w:t>
            </w:r>
            <w:r w:rsidR="00D56EAD" w:rsidRPr="00727281">
              <w:rPr>
                <w:rFonts w:ascii="Times New Roman" w:hAnsi="Times New Roman" w:cs="Times New Roman"/>
                <w:sz w:val="24"/>
                <w:szCs w:val="24"/>
              </w:rPr>
              <w:t>по различным направлениям</w:t>
            </w:r>
          </w:p>
        </w:tc>
      </w:tr>
      <w:tr w:rsidR="000E7A3C" w:rsidRPr="00727281" w:rsidTr="000E7A3C">
        <w:tc>
          <w:tcPr>
            <w:tcW w:w="2518" w:type="dxa"/>
            <w:vMerge w:val="restart"/>
          </w:tcPr>
          <w:p w:rsidR="0090663D" w:rsidRPr="00727281" w:rsidRDefault="0090663D" w:rsidP="000E7A3C">
            <w:pPr>
              <w:pStyle w:val="a3"/>
              <w:tabs>
                <w:tab w:val="left" w:pos="0"/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281">
              <w:rPr>
                <w:rFonts w:ascii="Times New Roman" w:hAnsi="Times New Roman" w:cs="Times New Roman"/>
                <w:sz w:val="24"/>
                <w:szCs w:val="24"/>
              </w:rPr>
              <w:t>Разработать необходимое программно-методическое обеспечение проекта</w:t>
            </w:r>
          </w:p>
          <w:p w:rsidR="0090663D" w:rsidRPr="00727281" w:rsidRDefault="0090663D" w:rsidP="000E7A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220C7" w:rsidRPr="00727281" w:rsidRDefault="00A220C7" w:rsidP="00A220C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281">
              <w:rPr>
                <w:rFonts w:ascii="Times New Roman" w:hAnsi="Times New Roman" w:cs="Times New Roman"/>
                <w:sz w:val="24"/>
                <w:szCs w:val="24"/>
              </w:rPr>
              <w:t>.Разработка алгоритма создания</w:t>
            </w:r>
            <w:r w:rsidR="00E81BAC" w:rsidRPr="0072728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</w:t>
            </w:r>
            <w:r w:rsidRPr="0072728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  <w:p w:rsidR="00A220C7" w:rsidRPr="00727281" w:rsidRDefault="00A220C7" w:rsidP="00A220C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3" w:type="dxa"/>
          </w:tcPr>
          <w:p w:rsidR="0090663D" w:rsidRPr="00727281" w:rsidRDefault="00E81BAC" w:rsidP="000E7A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281">
              <w:rPr>
                <w:rFonts w:ascii="Times New Roman" w:hAnsi="Times New Roman" w:cs="Times New Roman"/>
                <w:sz w:val="24"/>
                <w:szCs w:val="24"/>
              </w:rPr>
              <w:t>Февраль-март 2017</w:t>
            </w:r>
          </w:p>
        </w:tc>
        <w:tc>
          <w:tcPr>
            <w:tcW w:w="2393" w:type="dxa"/>
          </w:tcPr>
          <w:p w:rsidR="0090663D" w:rsidRPr="00727281" w:rsidRDefault="00E81BAC" w:rsidP="000E7A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28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 алгоритм создания образовательной программы, синхронизированной с профессиональными стандартами и методиками </w:t>
            </w:r>
            <w:r w:rsidRPr="007272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WSR</w:t>
            </w:r>
          </w:p>
        </w:tc>
      </w:tr>
      <w:tr w:rsidR="000E7A3C" w:rsidRPr="00727281" w:rsidTr="000E7A3C">
        <w:tc>
          <w:tcPr>
            <w:tcW w:w="2518" w:type="dxa"/>
            <w:vMerge/>
          </w:tcPr>
          <w:p w:rsidR="0090663D" w:rsidRPr="00727281" w:rsidRDefault="0090663D" w:rsidP="000E7A3C">
            <w:pPr>
              <w:pStyle w:val="a3"/>
              <w:tabs>
                <w:tab w:val="left" w:pos="0"/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663D" w:rsidRPr="00727281" w:rsidRDefault="00E81BAC" w:rsidP="000E7A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281">
              <w:rPr>
                <w:rFonts w:ascii="Times New Roman" w:hAnsi="Times New Roman" w:cs="Times New Roman"/>
                <w:sz w:val="24"/>
                <w:szCs w:val="24"/>
              </w:rPr>
              <w:t>Разработка учебно-методического комплекса по соответствующим разделам программы</w:t>
            </w:r>
          </w:p>
        </w:tc>
        <w:tc>
          <w:tcPr>
            <w:tcW w:w="1683" w:type="dxa"/>
          </w:tcPr>
          <w:p w:rsidR="0090663D" w:rsidRPr="00727281" w:rsidRDefault="00E81BAC" w:rsidP="000E7A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281"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proofErr w:type="gramStart"/>
            <w:r w:rsidRPr="00727281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727281">
              <w:rPr>
                <w:rFonts w:ascii="Times New Roman" w:hAnsi="Times New Roman" w:cs="Times New Roman"/>
                <w:sz w:val="24"/>
                <w:szCs w:val="24"/>
              </w:rPr>
              <w:t xml:space="preserve"> июнь 2017 </w:t>
            </w:r>
          </w:p>
        </w:tc>
        <w:tc>
          <w:tcPr>
            <w:tcW w:w="2393" w:type="dxa"/>
          </w:tcPr>
          <w:p w:rsidR="0090663D" w:rsidRPr="00727281" w:rsidRDefault="0090663D" w:rsidP="00E81BA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281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E81BAC" w:rsidRPr="00727281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</w:tr>
      <w:tr w:rsidR="000E7A3C" w:rsidRPr="00727281" w:rsidTr="000E7A3C">
        <w:tc>
          <w:tcPr>
            <w:tcW w:w="2518" w:type="dxa"/>
            <w:vMerge/>
          </w:tcPr>
          <w:p w:rsidR="0090663D" w:rsidRPr="00727281" w:rsidRDefault="0090663D" w:rsidP="000E7A3C">
            <w:pPr>
              <w:pStyle w:val="a3"/>
              <w:tabs>
                <w:tab w:val="left" w:pos="0"/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663D" w:rsidRPr="00727281" w:rsidRDefault="005007E4" w:rsidP="000E7A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281">
              <w:rPr>
                <w:rFonts w:ascii="Times New Roman" w:hAnsi="Times New Roman" w:cs="Times New Roman"/>
                <w:sz w:val="24"/>
                <w:szCs w:val="24"/>
              </w:rPr>
              <w:t>Разработка учебно-планирующей документации</w:t>
            </w:r>
          </w:p>
        </w:tc>
        <w:tc>
          <w:tcPr>
            <w:tcW w:w="1683" w:type="dxa"/>
          </w:tcPr>
          <w:p w:rsidR="0090663D" w:rsidRPr="00727281" w:rsidRDefault="005007E4" w:rsidP="000E7A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281">
              <w:rPr>
                <w:rFonts w:ascii="Times New Roman" w:hAnsi="Times New Roman" w:cs="Times New Roman"/>
                <w:sz w:val="24"/>
                <w:szCs w:val="24"/>
              </w:rPr>
              <w:t>Июнь-август 2017 г</w:t>
            </w:r>
          </w:p>
          <w:p w:rsidR="005007E4" w:rsidRPr="00727281" w:rsidRDefault="005007E4" w:rsidP="000E7A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281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 – октябрь  2017 г </w:t>
            </w:r>
          </w:p>
        </w:tc>
        <w:tc>
          <w:tcPr>
            <w:tcW w:w="2393" w:type="dxa"/>
          </w:tcPr>
          <w:p w:rsidR="0090663D" w:rsidRPr="00727281" w:rsidRDefault="0090663D" w:rsidP="005007E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281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4A1F01" w:rsidRPr="00727281">
              <w:rPr>
                <w:rFonts w:ascii="Times New Roman" w:hAnsi="Times New Roman" w:cs="Times New Roman"/>
                <w:sz w:val="24"/>
                <w:szCs w:val="24"/>
              </w:rPr>
              <w:t>учебно-планирующей документации</w:t>
            </w:r>
            <w:r w:rsidR="005007E4" w:rsidRPr="00727281">
              <w:rPr>
                <w:rFonts w:ascii="Times New Roman" w:hAnsi="Times New Roman" w:cs="Times New Roman"/>
                <w:sz w:val="24"/>
                <w:szCs w:val="24"/>
              </w:rPr>
              <w:t>: учебного плана, графика учебного процесса</w:t>
            </w:r>
          </w:p>
        </w:tc>
      </w:tr>
      <w:tr w:rsidR="004A1F01" w:rsidRPr="00727281" w:rsidTr="000E7A3C">
        <w:tc>
          <w:tcPr>
            <w:tcW w:w="2518" w:type="dxa"/>
            <w:vMerge/>
          </w:tcPr>
          <w:p w:rsidR="004A1F01" w:rsidRPr="00727281" w:rsidRDefault="004A1F01" w:rsidP="000E7A3C">
            <w:pPr>
              <w:pStyle w:val="a3"/>
              <w:tabs>
                <w:tab w:val="left" w:pos="0"/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A1F01" w:rsidRPr="00727281" w:rsidRDefault="004A1F01" w:rsidP="000E7A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281">
              <w:rPr>
                <w:rFonts w:ascii="Times New Roman" w:hAnsi="Times New Roman" w:cs="Times New Roman"/>
                <w:sz w:val="24"/>
                <w:szCs w:val="24"/>
              </w:rPr>
              <w:t>Подготовить план-график реализации образовательной программы с учетом возможностей Ресурсного центра и СЦК</w:t>
            </w:r>
          </w:p>
        </w:tc>
        <w:tc>
          <w:tcPr>
            <w:tcW w:w="1683" w:type="dxa"/>
          </w:tcPr>
          <w:p w:rsidR="004A1F01" w:rsidRPr="00727281" w:rsidRDefault="004A1F01" w:rsidP="004A1F01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281">
              <w:rPr>
                <w:rFonts w:ascii="Times New Roman" w:hAnsi="Times New Roman" w:cs="Times New Roman"/>
                <w:sz w:val="24"/>
                <w:szCs w:val="24"/>
              </w:rPr>
              <w:t>Июнь-август 2017 г</w:t>
            </w:r>
          </w:p>
          <w:p w:rsidR="004A1F01" w:rsidRPr="00727281" w:rsidRDefault="004A1F01" w:rsidP="004A1F01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4A1F01" w:rsidRPr="00727281" w:rsidRDefault="004A1F01" w:rsidP="005007E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281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плана </w:t>
            </w:r>
            <w:proofErr w:type="gramStart"/>
            <w:r w:rsidRPr="00727281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  <w:proofErr w:type="gramEnd"/>
            <w:r w:rsidRPr="00727281">
              <w:rPr>
                <w:rFonts w:ascii="Times New Roman" w:hAnsi="Times New Roman" w:cs="Times New Roman"/>
                <w:sz w:val="24"/>
                <w:szCs w:val="24"/>
              </w:rPr>
              <w:t>рафика</w:t>
            </w:r>
          </w:p>
        </w:tc>
      </w:tr>
      <w:tr w:rsidR="000E7A3C" w:rsidRPr="00727281" w:rsidTr="000E7A3C">
        <w:tc>
          <w:tcPr>
            <w:tcW w:w="2518" w:type="dxa"/>
            <w:vMerge/>
          </w:tcPr>
          <w:p w:rsidR="0090663D" w:rsidRPr="00727281" w:rsidRDefault="0090663D" w:rsidP="000E7A3C">
            <w:pPr>
              <w:pStyle w:val="a3"/>
              <w:tabs>
                <w:tab w:val="left" w:pos="0"/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663D" w:rsidRPr="00727281" w:rsidRDefault="0090663D" w:rsidP="005007E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28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программы </w:t>
            </w:r>
            <w:r w:rsidR="005007E4" w:rsidRPr="00727281">
              <w:rPr>
                <w:rFonts w:ascii="Times New Roman" w:hAnsi="Times New Roman" w:cs="Times New Roman"/>
                <w:sz w:val="24"/>
                <w:szCs w:val="24"/>
              </w:rPr>
              <w:t>итоговой аттестации студентов</w:t>
            </w:r>
          </w:p>
        </w:tc>
        <w:tc>
          <w:tcPr>
            <w:tcW w:w="1683" w:type="dxa"/>
          </w:tcPr>
          <w:p w:rsidR="0090663D" w:rsidRPr="00727281" w:rsidRDefault="00E74E6E" w:rsidP="000E7A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281">
              <w:rPr>
                <w:rFonts w:ascii="Times New Roman" w:hAnsi="Times New Roman" w:cs="Times New Roman"/>
                <w:sz w:val="24"/>
                <w:szCs w:val="24"/>
              </w:rPr>
              <w:t>Сентябрь-октябрь 2017 г</w:t>
            </w:r>
          </w:p>
        </w:tc>
        <w:tc>
          <w:tcPr>
            <w:tcW w:w="2393" w:type="dxa"/>
          </w:tcPr>
          <w:p w:rsidR="0090663D" w:rsidRPr="00727281" w:rsidRDefault="005007E4" w:rsidP="000E7A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281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программы ИГА в форме </w:t>
            </w:r>
            <w:proofErr w:type="spellStart"/>
            <w:r w:rsidRPr="00727281">
              <w:rPr>
                <w:rFonts w:ascii="Times New Roman" w:hAnsi="Times New Roman" w:cs="Times New Roman"/>
                <w:sz w:val="24"/>
                <w:szCs w:val="24"/>
              </w:rPr>
              <w:t>демоэкзамена</w:t>
            </w:r>
            <w:proofErr w:type="spellEnd"/>
          </w:p>
        </w:tc>
      </w:tr>
      <w:tr w:rsidR="000E7A3C" w:rsidRPr="00727281" w:rsidTr="000E7A3C">
        <w:tc>
          <w:tcPr>
            <w:tcW w:w="2518" w:type="dxa"/>
            <w:vMerge/>
          </w:tcPr>
          <w:p w:rsidR="0090663D" w:rsidRPr="00727281" w:rsidRDefault="0090663D" w:rsidP="000E7A3C">
            <w:pPr>
              <w:pStyle w:val="a3"/>
              <w:tabs>
                <w:tab w:val="left" w:pos="0"/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663D" w:rsidRPr="00727281" w:rsidRDefault="005007E4" w:rsidP="00E74E6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281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E74E6E" w:rsidRPr="00727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728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</w:t>
            </w:r>
            <w:r w:rsidR="00E74E6E" w:rsidRPr="00727281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 </w:t>
            </w:r>
            <w:r w:rsidRPr="00727281">
              <w:rPr>
                <w:rFonts w:ascii="Times New Roman" w:hAnsi="Times New Roman" w:cs="Times New Roman"/>
                <w:sz w:val="24"/>
                <w:szCs w:val="24"/>
              </w:rPr>
              <w:t xml:space="preserve">семинаров и методических объединений </w:t>
            </w:r>
            <w:proofErr w:type="gramStart"/>
            <w:r w:rsidRPr="0072728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727281">
              <w:rPr>
                <w:rFonts w:ascii="Times New Roman" w:hAnsi="Times New Roman" w:cs="Times New Roman"/>
                <w:sz w:val="24"/>
                <w:szCs w:val="24"/>
              </w:rPr>
              <w:t xml:space="preserve"> ИПР</w:t>
            </w:r>
          </w:p>
        </w:tc>
        <w:tc>
          <w:tcPr>
            <w:tcW w:w="1683" w:type="dxa"/>
          </w:tcPr>
          <w:p w:rsidR="0090663D" w:rsidRPr="00727281" w:rsidRDefault="00E74E6E" w:rsidP="000E7A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281">
              <w:rPr>
                <w:rFonts w:ascii="Times New Roman" w:hAnsi="Times New Roman" w:cs="Times New Roman"/>
                <w:sz w:val="24"/>
                <w:szCs w:val="24"/>
              </w:rPr>
              <w:t>Сентябрь 2017 г</w:t>
            </w:r>
          </w:p>
        </w:tc>
        <w:tc>
          <w:tcPr>
            <w:tcW w:w="2393" w:type="dxa"/>
          </w:tcPr>
          <w:p w:rsidR="0090663D" w:rsidRPr="00727281" w:rsidRDefault="00E74E6E" w:rsidP="00E74E6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281">
              <w:rPr>
                <w:rFonts w:ascii="Times New Roman" w:hAnsi="Times New Roman" w:cs="Times New Roman"/>
                <w:sz w:val="24"/>
                <w:szCs w:val="24"/>
              </w:rPr>
              <w:t xml:space="preserve">План проведения  </w:t>
            </w:r>
            <w:r w:rsidR="0090663D" w:rsidRPr="00727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7281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 семинаров, МО</w:t>
            </w:r>
          </w:p>
        </w:tc>
      </w:tr>
      <w:tr w:rsidR="00CB13A7" w:rsidRPr="00727281" w:rsidTr="000E7A3C">
        <w:tc>
          <w:tcPr>
            <w:tcW w:w="2518" w:type="dxa"/>
          </w:tcPr>
          <w:p w:rsidR="00CB13A7" w:rsidRPr="00727281" w:rsidRDefault="00CB13A7" w:rsidP="000E7A3C">
            <w:pPr>
              <w:pStyle w:val="a3"/>
              <w:tabs>
                <w:tab w:val="left" w:pos="0"/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281">
              <w:rPr>
                <w:rFonts w:ascii="Times New Roman" w:hAnsi="Times New Roman" w:cs="Times New Roman"/>
                <w:sz w:val="24"/>
                <w:szCs w:val="24"/>
              </w:rPr>
              <w:t>Провести согласование разработанной образовательной программы с заказчиками (работодателями)</w:t>
            </w:r>
          </w:p>
        </w:tc>
        <w:tc>
          <w:tcPr>
            <w:tcW w:w="2977" w:type="dxa"/>
          </w:tcPr>
          <w:p w:rsidR="00CB13A7" w:rsidRPr="00727281" w:rsidRDefault="00CB13A7" w:rsidP="00E74E6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281">
              <w:rPr>
                <w:rFonts w:ascii="Times New Roman" w:hAnsi="Times New Roman" w:cs="Times New Roman"/>
                <w:sz w:val="24"/>
                <w:szCs w:val="24"/>
              </w:rPr>
              <w:t>Определение заказчиков кадров</w:t>
            </w:r>
          </w:p>
          <w:p w:rsidR="00CB13A7" w:rsidRPr="00727281" w:rsidRDefault="00CB13A7" w:rsidP="00E74E6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281">
              <w:rPr>
                <w:rFonts w:ascii="Times New Roman" w:hAnsi="Times New Roman" w:cs="Times New Roman"/>
                <w:sz w:val="24"/>
                <w:szCs w:val="24"/>
              </w:rPr>
              <w:t>Согласование образовательной программы</w:t>
            </w:r>
          </w:p>
        </w:tc>
        <w:tc>
          <w:tcPr>
            <w:tcW w:w="1683" w:type="dxa"/>
          </w:tcPr>
          <w:p w:rsidR="00CB13A7" w:rsidRPr="00727281" w:rsidRDefault="00CB13A7" w:rsidP="000E7A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281">
              <w:rPr>
                <w:rFonts w:ascii="Times New Roman" w:hAnsi="Times New Roman" w:cs="Times New Roman"/>
                <w:sz w:val="24"/>
                <w:szCs w:val="24"/>
              </w:rPr>
              <w:t>Июнь-август 2017 г</w:t>
            </w:r>
          </w:p>
        </w:tc>
        <w:tc>
          <w:tcPr>
            <w:tcW w:w="2393" w:type="dxa"/>
          </w:tcPr>
          <w:p w:rsidR="00CB13A7" w:rsidRPr="00727281" w:rsidRDefault="00CB13A7" w:rsidP="00E74E6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281">
              <w:rPr>
                <w:rFonts w:ascii="Times New Roman" w:hAnsi="Times New Roman" w:cs="Times New Roman"/>
                <w:sz w:val="24"/>
                <w:szCs w:val="24"/>
              </w:rPr>
              <w:t>Наличие заключения-согласования  от заказчика.</w:t>
            </w:r>
          </w:p>
          <w:p w:rsidR="00CB13A7" w:rsidRPr="00727281" w:rsidRDefault="00CB13A7" w:rsidP="00E74E6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A3C" w:rsidRPr="00727281" w:rsidTr="000E7A3C">
        <w:tc>
          <w:tcPr>
            <w:tcW w:w="2518" w:type="dxa"/>
          </w:tcPr>
          <w:p w:rsidR="0090663D" w:rsidRPr="00727281" w:rsidRDefault="0090663D" w:rsidP="000E7A3C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281">
              <w:rPr>
                <w:rFonts w:ascii="Times New Roman" w:hAnsi="Times New Roman" w:cs="Times New Roman"/>
                <w:sz w:val="24"/>
                <w:szCs w:val="24"/>
              </w:rPr>
              <w:t>Подготовить необходимое обеспечение реализации проекта (материально-техническое, кадровое и т.д.)</w:t>
            </w:r>
          </w:p>
          <w:p w:rsidR="0090663D" w:rsidRPr="00727281" w:rsidRDefault="0090663D" w:rsidP="000E7A3C">
            <w:pPr>
              <w:pStyle w:val="a3"/>
              <w:tabs>
                <w:tab w:val="left" w:pos="0"/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B13A7" w:rsidRPr="00727281" w:rsidRDefault="00CB13A7" w:rsidP="004A1F01">
            <w:pPr>
              <w:keepNext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7281">
              <w:rPr>
                <w:rFonts w:ascii="Times New Roman" w:hAnsi="Times New Roman"/>
                <w:sz w:val="24"/>
                <w:szCs w:val="24"/>
                <w:lang w:eastAsia="ar-SA"/>
              </w:rPr>
              <w:t>Проведение оценки состояния имеющейс</w:t>
            </w:r>
            <w:r w:rsidR="004A1F01" w:rsidRPr="00727281">
              <w:rPr>
                <w:rFonts w:ascii="Times New Roman" w:hAnsi="Times New Roman"/>
                <w:sz w:val="24"/>
                <w:szCs w:val="24"/>
                <w:lang w:eastAsia="ar-SA"/>
              </w:rPr>
              <w:t>я  материально-технической базы.</w:t>
            </w:r>
            <w:r w:rsidRPr="0072728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CB13A7" w:rsidRPr="00727281" w:rsidRDefault="00CB13A7" w:rsidP="004A1F01">
            <w:pPr>
              <w:keepNext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728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Определение </w:t>
            </w:r>
            <w:r w:rsidR="004A1F01" w:rsidRPr="00727281">
              <w:rPr>
                <w:rFonts w:ascii="Times New Roman" w:hAnsi="Times New Roman"/>
                <w:sz w:val="24"/>
                <w:szCs w:val="24"/>
                <w:lang w:eastAsia="ar-SA"/>
              </w:rPr>
              <w:t>направления её развития.</w:t>
            </w:r>
          </w:p>
          <w:p w:rsidR="004A1F01" w:rsidRPr="00727281" w:rsidRDefault="004A1F01" w:rsidP="004A1F01">
            <w:pPr>
              <w:keepNext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7281">
              <w:rPr>
                <w:rFonts w:ascii="Times New Roman" w:hAnsi="Times New Roman"/>
                <w:sz w:val="24"/>
                <w:szCs w:val="24"/>
                <w:lang w:eastAsia="ar-SA"/>
              </w:rPr>
              <w:t>Формирование</w:t>
            </w:r>
            <w:r w:rsidR="00CB13A7" w:rsidRPr="0072728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план</w:t>
            </w:r>
            <w:r w:rsidR="008B4FCE" w:rsidRPr="00727281"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  <w:r w:rsidR="00CB13A7" w:rsidRPr="0072728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закупок для обеспечения образовательного процесса современным оборудованием</w:t>
            </w:r>
          </w:p>
          <w:p w:rsidR="00CB13A7" w:rsidRPr="00727281" w:rsidRDefault="004A1F01" w:rsidP="004A1F01">
            <w:pPr>
              <w:keepNext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728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Закупка оборудования</w:t>
            </w:r>
            <w:r w:rsidR="00CB13A7" w:rsidRPr="00727281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  <w:p w:rsidR="00CB13A7" w:rsidRPr="00727281" w:rsidRDefault="00CB13A7" w:rsidP="00E74E6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90663D" w:rsidRPr="00727281" w:rsidRDefault="00D1582E" w:rsidP="000E7A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281">
              <w:rPr>
                <w:rFonts w:ascii="Times New Roman" w:hAnsi="Times New Roman" w:cs="Times New Roman"/>
                <w:sz w:val="24"/>
                <w:szCs w:val="24"/>
              </w:rPr>
              <w:t>Февраль-апрель 2017 г</w:t>
            </w:r>
          </w:p>
        </w:tc>
        <w:tc>
          <w:tcPr>
            <w:tcW w:w="2393" w:type="dxa"/>
          </w:tcPr>
          <w:p w:rsidR="0090663D" w:rsidRPr="00727281" w:rsidRDefault="00D1582E" w:rsidP="00D1582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281">
              <w:rPr>
                <w:rFonts w:ascii="Times New Roman" w:hAnsi="Times New Roman" w:cs="Times New Roman"/>
                <w:sz w:val="24"/>
                <w:szCs w:val="24"/>
              </w:rPr>
              <w:t>Наличие плана мероприятий по модернизации МТБ</w:t>
            </w:r>
          </w:p>
        </w:tc>
      </w:tr>
      <w:tr w:rsidR="00D1582E" w:rsidRPr="00727281" w:rsidTr="000E7A3C">
        <w:tc>
          <w:tcPr>
            <w:tcW w:w="2518" w:type="dxa"/>
          </w:tcPr>
          <w:p w:rsidR="00D1582E" w:rsidRPr="00727281" w:rsidRDefault="00DD5FEB" w:rsidP="000E7A3C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28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Провести мониторинг апробации</w:t>
            </w:r>
            <w:r w:rsidR="004A1F01" w:rsidRPr="0072728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образовательной программы</w:t>
            </w:r>
          </w:p>
        </w:tc>
        <w:tc>
          <w:tcPr>
            <w:tcW w:w="2977" w:type="dxa"/>
          </w:tcPr>
          <w:p w:rsidR="00D1582E" w:rsidRPr="00727281" w:rsidRDefault="00DD5FEB" w:rsidP="00D1582E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7281">
              <w:rPr>
                <w:rFonts w:ascii="Times New Roman" w:hAnsi="Times New Roman"/>
                <w:sz w:val="24"/>
                <w:szCs w:val="24"/>
                <w:lang w:eastAsia="ar-SA"/>
              </w:rPr>
              <w:t>Разработка план мониторинга образовательного процесса по образовательной программе</w:t>
            </w:r>
          </w:p>
          <w:p w:rsidR="00C9785D" w:rsidRPr="00727281" w:rsidRDefault="00C9785D" w:rsidP="00C978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281">
              <w:rPr>
                <w:rFonts w:ascii="Times New Roman" w:hAnsi="Times New Roman"/>
                <w:sz w:val="24"/>
                <w:szCs w:val="24"/>
                <w:lang w:eastAsia="ar-SA"/>
              </w:rPr>
              <w:t>Формирование  предложения по доработке образовательных программ и контрольно-измерительных материалов</w:t>
            </w:r>
          </w:p>
        </w:tc>
        <w:tc>
          <w:tcPr>
            <w:tcW w:w="1683" w:type="dxa"/>
          </w:tcPr>
          <w:p w:rsidR="00D1582E" w:rsidRPr="00727281" w:rsidRDefault="00DD5FEB" w:rsidP="000E7A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281">
              <w:rPr>
                <w:rFonts w:ascii="Times New Roman" w:hAnsi="Times New Roman" w:cs="Times New Roman"/>
                <w:sz w:val="24"/>
                <w:szCs w:val="24"/>
              </w:rPr>
              <w:t>Июль-август 2017 г</w:t>
            </w:r>
          </w:p>
        </w:tc>
        <w:tc>
          <w:tcPr>
            <w:tcW w:w="2393" w:type="dxa"/>
          </w:tcPr>
          <w:p w:rsidR="00D1582E" w:rsidRPr="00727281" w:rsidRDefault="00DD5FEB" w:rsidP="00D1582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281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о целесообразности применения образовательной программы, </w:t>
            </w:r>
            <w:r w:rsidR="00C9785D" w:rsidRPr="00727281">
              <w:rPr>
                <w:rFonts w:ascii="Times New Roman" w:hAnsi="Times New Roman" w:cs="Times New Roman"/>
                <w:sz w:val="24"/>
                <w:szCs w:val="24"/>
              </w:rPr>
              <w:t>эффективности ее применения</w:t>
            </w:r>
          </w:p>
          <w:p w:rsidR="00C9785D" w:rsidRPr="00727281" w:rsidRDefault="00C9785D" w:rsidP="00D1582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281">
              <w:rPr>
                <w:rFonts w:ascii="Times New Roman" w:hAnsi="Times New Roman" w:cs="Times New Roman"/>
                <w:sz w:val="24"/>
                <w:szCs w:val="24"/>
              </w:rPr>
              <w:t>Пакет предложений о внесении дополнений и изменений в программу</w:t>
            </w:r>
          </w:p>
        </w:tc>
      </w:tr>
      <w:tr w:rsidR="0090663D" w:rsidRPr="00727281" w:rsidTr="000E7A3C">
        <w:tc>
          <w:tcPr>
            <w:tcW w:w="9571" w:type="dxa"/>
            <w:gridSpan w:val="4"/>
          </w:tcPr>
          <w:p w:rsidR="0090663D" w:rsidRPr="00727281" w:rsidRDefault="0090663D" w:rsidP="000E7A3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281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Реализационный этап</w:t>
            </w:r>
          </w:p>
        </w:tc>
      </w:tr>
      <w:tr w:rsidR="00807323" w:rsidRPr="00727281" w:rsidTr="000E7A3C">
        <w:tc>
          <w:tcPr>
            <w:tcW w:w="2518" w:type="dxa"/>
            <w:vMerge w:val="restart"/>
          </w:tcPr>
          <w:p w:rsidR="0003080E" w:rsidRDefault="0003080E" w:rsidP="000E7A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80E" w:rsidRDefault="0003080E" w:rsidP="000E7A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323" w:rsidRPr="00727281" w:rsidRDefault="00807323" w:rsidP="000E7A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281">
              <w:rPr>
                <w:rFonts w:ascii="Times New Roman" w:hAnsi="Times New Roman" w:cs="Times New Roman"/>
                <w:sz w:val="24"/>
                <w:szCs w:val="24"/>
              </w:rPr>
              <w:t>Апробация образовате</w:t>
            </w:r>
            <w:r w:rsidR="0003080E">
              <w:rPr>
                <w:rFonts w:ascii="Times New Roman" w:hAnsi="Times New Roman" w:cs="Times New Roman"/>
                <w:sz w:val="24"/>
                <w:szCs w:val="24"/>
              </w:rPr>
              <w:t>льной программы  в ЛАПК и других ПОО</w:t>
            </w:r>
            <w:r w:rsidRPr="00727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807323" w:rsidRPr="00727281" w:rsidRDefault="00807323" w:rsidP="000569F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281">
              <w:rPr>
                <w:rFonts w:ascii="Times New Roman" w:hAnsi="Times New Roman" w:cs="Times New Roman"/>
                <w:sz w:val="24"/>
                <w:szCs w:val="24"/>
              </w:rPr>
              <w:t xml:space="preserve">1.Осуществление </w:t>
            </w:r>
            <w:proofErr w:type="gramStart"/>
            <w:r w:rsidRPr="00727281">
              <w:rPr>
                <w:rFonts w:ascii="Times New Roman" w:hAnsi="Times New Roman" w:cs="Times New Roman"/>
                <w:sz w:val="24"/>
                <w:szCs w:val="24"/>
              </w:rPr>
              <w:t>обучения по</w:t>
            </w:r>
            <w:proofErr w:type="gramEnd"/>
            <w:r w:rsidRPr="0072728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программе</w:t>
            </w:r>
          </w:p>
          <w:p w:rsidR="00807323" w:rsidRPr="00727281" w:rsidRDefault="00807323" w:rsidP="00D56EA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807323" w:rsidRPr="00727281" w:rsidRDefault="0003080E" w:rsidP="000E7A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2017 г – июнь 2019</w:t>
            </w:r>
            <w:r w:rsidR="00807323" w:rsidRPr="00727281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393" w:type="dxa"/>
          </w:tcPr>
          <w:p w:rsidR="00807323" w:rsidRPr="00727281" w:rsidRDefault="00807323" w:rsidP="000E7A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281">
              <w:rPr>
                <w:rFonts w:ascii="Times New Roman" w:hAnsi="Times New Roman" w:cs="Times New Roman"/>
                <w:sz w:val="24"/>
                <w:szCs w:val="24"/>
              </w:rPr>
              <w:t>100 % студентов, освоивших образовательную программу и поучивших документ об образовании и квалификации</w:t>
            </w:r>
          </w:p>
        </w:tc>
      </w:tr>
      <w:tr w:rsidR="00807323" w:rsidRPr="00727281" w:rsidTr="000E7A3C">
        <w:tc>
          <w:tcPr>
            <w:tcW w:w="2518" w:type="dxa"/>
            <w:vMerge/>
          </w:tcPr>
          <w:p w:rsidR="00807323" w:rsidRPr="00727281" w:rsidRDefault="00807323" w:rsidP="000E7A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07323" w:rsidRPr="00727281" w:rsidRDefault="00807323" w:rsidP="000E7A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28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итоговой </w:t>
            </w:r>
            <w:r w:rsidRPr="00727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аттестации студентов в форме </w:t>
            </w:r>
            <w:proofErr w:type="spellStart"/>
            <w:r w:rsidRPr="00727281">
              <w:rPr>
                <w:rFonts w:ascii="Times New Roman" w:hAnsi="Times New Roman" w:cs="Times New Roman"/>
                <w:sz w:val="24"/>
                <w:szCs w:val="24"/>
              </w:rPr>
              <w:t>демоэкзамена</w:t>
            </w:r>
            <w:proofErr w:type="spellEnd"/>
          </w:p>
        </w:tc>
        <w:tc>
          <w:tcPr>
            <w:tcW w:w="1683" w:type="dxa"/>
          </w:tcPr>
          <w:p w:rsidR="00807323" w:rsidRPr="00727281" w:rsidRDefault="0003080E" w:rsidP="000E7A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 2019</w:t>
            </w:r>
            <w:r w:rsidR="00807323" w:rsidRPr="00727281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393" w:type="dxa"/>
          </w:tcPr>
          <w:p w:rsidR="00807323" w:rsidRPr="00727281" w:rsidRDefault="00807323" w:rsidP="000E7A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281">
              <w:rPr>
                <w:rFonts w:ascii="Times New Roman" w:hAnsi="Times New Roman" w:cs="Times New Roman"/>
                <w:sz w:val="24"/>
                <w:szCs w:val="24"/>
              </w:rPr>
              <w:t xml:space="preserve">100% студентов, </w:t>
            </w:r>
            <w:r w:rsidRPr="00727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участвующих в </w:t>
            </w:r>
            <w:proofErr w:type="spellStart"/>
            <w:r w:rsidRPr="00727281">
              <w:rPr>
                <w:rFonts w:ascii="Times New Roman" w:hAnsi="Times New Roman" w:cs="Times New Roman"/>
                <w:sz w:val="24"/>
                <w:szCs w:val="24"/>
              </w:rPr>
              <w:t>демоэкзамене</w:t>
            </w:r>
            <w:proofErr w:type="spellEnd"/>
            <w:r w:rsidRPr="007272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7323" w:rsidRPr="00727281" w:rsidRDefault="00807323" w:rsidP="000E7A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281">
              <w:rPr>
                <w:rFonts w:ascii="Times New Roman" w:hAnsi="Times New Roman" w:cs="Times New Roman"/>
                <w:sz w:val="24"/>
                <w:szCs w:val="24"/>
              </w:rPr>
              <w:t>50 % - сдавших ДЭК на «4» и «5»</w:t>
            </w:r>
          </w:p>
        </w:tc>
      </w:tr>
      <w:tr w:rsidR="00980BD6" w:rsidRPr="00727281" w:rsidTr="000E7A3C">
        <w:tc>
          <w:tcPr>
            <w:tcW w:w="2518" w:type="dxa"/>
          </w:tcPr>
          <w:p w:rsidR="00980BD6" w:rsidRPr="00727281" w:rsidRDefault="00980BD6" w:rsidP="000E7A3C">
            <w:pPr>
              <w:pStyle w:val="a3"/>
              <w:tabs>
                <w:tab w:val="left" w:pos="0"/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Осуществить презентацию проекта </w:t>
            </w:r>
          </w:p>
        </w:tc>
        <w:tc>
          <w:tcPr>
            <w:tcW w:w="2977" w:type="dxa"/>
          </w:tcPr>
          <w:p w:rsidR="00980BD6" w:rsidRPr="00727281" w:rsidRDefault="00980BD6" w:rsidP="001A39AD">
            <w:pPr>
              <w:pStyle w:val="a3"/>
              <w:tabs>
                <w:tab w:val="left" w:pos="0"/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28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итогового семинара </w:t>
            </w:r>
          </w:p>
        </w:tc>
        <w:tc>
          <w:tcPr>
            <w:tcW w:w="1683" w:type="dxa"/>
          </w:tcPr>
          <w:p w:rsidR="00980BD6" w:rsidRPr="00727281" w:rsidRDefault="0003080E" w:rsidP="000E7A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 2019</w:t>
            </w:r>
            <w:r w:rsidR="001A39AD" w:rsidRPr="007272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</w:p>
        </w:tc>
        <w:tc>
          <w:tcPr>
            <w:tcW w:w="2393" w:type="dxa"/>
          </w:tcPr>
          <w:p w:rsidR="00980BD6" w:rsidRPr="00727281" w:rsidRDefault="00980BD6" w:rsidP="000E7A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281">
              <w:rPr>
                <w:rFonts w:ascii="Times New Roman" w:hAnsi="Times New Roman" w:cs="Times New Roman"/>
                <w:sz w:val="24"/>
                <w:szCs w:val="24"/>
              </w:rPr>
              <w:t>Наличие материалов семинара, отчет, обобщение опыта</w:t>
            </w:r>
          </w:p>
        </w:tc>
      </w:tr>
      <w:tr w:rsidR="00980BD6" w:rsidRPr="00727281" w:rsidTr="000E7A3C">
        <w:tc>
          <w:tcPr>
            <w:tcW w:w="2518" w:type="dxa"/>
            <w:vMerge w:val="restart"/>
          </w:tcPr>
          <w:p w:rsidR="00980BD6" w:rsidRPr="00727281" w:rsidRDefault="00980BD6" w:rsidP="001A39A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281"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опыт </w:t>
            </w:r>
            <w:r w:rsidR="001A39AD" w:rsidRPr="00727281">
              <w:rPr>
                <w:rFonts w:ascii="Times New Roman" w:hAnsi="Times New Roman" w:cs="Times New Roman"/>
                <w:sz w:val="24"/>
                <w:szCs w:val="24"/>
              </w:rPr>
              <w:t>разработки, апробации и внедрения образовательной программы</w:t>
            </w:r>
          </w:p>
        </w:tc>
        <w:tc>
          <w:tcPr>
            <w:tcW w:w="2977" w:type="dxa"/>
          </w:tcPr>
          <w:p w:rsidR="00980BD6" w:rsidRPr="00727281" w:rsidRDefault="00980BD6" w:rsidP="000E7A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28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систематизация материалов </w:t>
            </w:r>
          </w:p>
        </w:tc>
        <w:tc>
          <w:tcPr>
            <w:tcW w:w="1683" w:type="dxa"/>
            <w:vMerge w:val="restart"/>
          </w:tcPr>
          <w:p w:rsidR="00980BD6" w:rsidRPr="00727281" w:rsidRDefault="0003080E" w:rsidP="000E7A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Сентябрь – декабрь 2019</w:t>
            </w:r>
            <w:r w:rsidR="001A39AD" w:rsidRPr="00727281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393" w:type="dxa"/>
            <w:vMerge w:val="restart"/>
          </w:tcPr>
          <w:p w:rsidR="00980BD6" w:rsidRPr="00727281" w:rsidRDefault="00980BD6" w:rsidP="000E7A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281">
              <w:rPr>
                <w:rFonts w:ascii="Times New Roman" w:hAnsi="Times New Roman" w:cs="Times New Roman"/>
                <w:sz w:val="24"/>
                <w:szCs w:val="24"/>
              </w:rPr>
              <w:t>Выпуск запланированных методических материалов</w:t>
            </w:r>
          </w:p>
        </w:tc>
      </w:tr>
      <w:tr w:rsidR="00980BD6" w:rsidRPr="00727281" w:rsidTr="000E7A3C">
        <w:tc>
          <w:tcPr>
            <w:tcW w:w="2518" w:type="dxa"/>
            <w:vMerge/>
          </w:tcPr>
          <w:p w:rsidR="00980BD6" w:rsidRPr="00727281" w:rsidRDefault="00980BD6" w:rsidP="000E7A3C">
            <w:pPr>
              <w:pStyle w:val="a3"/>
              <w:tabs>
                <w:tab w:val="left" w:pos="0"/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80BD6" w:rsidRPr="00727281" w:rsidRDefault="00980BD6" w:rsidP="000E7A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281">
              <w:rPr>
                <w:rFonts w:ascii="Times New Roman" w:hAnsi="Times New Roman" w:cs="Times New Roman"/>
                <w:sz w:val="24"/>
                <w:szCs w:val="24"/>
              </w:rPr>
              <w:t>Разработка запланированных методических продуктов (в рамках проекта)</w:t>
            </w:r>
          </w:p>
        </w:tc>
        <w:tc>
          <w:tcPr>
            <w:tcW w:w="1683" w:type="dxa"/>
            <w:vMerge/>
          </w:tcPr>
          <w:p w:rsidR="00980BD6" w:rsidRPr="00727281" w:rsidRDefault="00980BD6" w:rsidP="000E7A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980BD6" w:rsidRPr="00727281" w:rsidRDefault="00980BD6" w:rsidP="000E7A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BD6" w:rsidRPr="00727281" w:rsidTr="000E7A3C">
        <w:tc>
          <w:tcPr>
            <w:tcW w:w="9571" w:type="dxa"/>
            <w:gridSpan w:val="4"/>
          </w:tcPr>
          <w:p w:rsidR="00980BD6" w:rsidRPr="00727281" w:rsidRDefault="00980BD6" w:rsidP="000E7A3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281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этап</w:t>
            </w:r>
          </w:p>
        </w:tc>
      </w:tr>
      <w:tr w:rsidR="00980BD6" w:rsidRPr="00727281" w:rsidTr="000E7A3C">
        <w:tc>
          <w:tcPr>
            <w:tcW w:w="2518" w:type="dxa"/>
          </w:tcPr>
          <w:p w:rsidR="00980BD6" w:rsidRPr="00727281" w:rsidRDefault="00980BD6" w:rsidP="001A39A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281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Распространить опыт </w:t>
            </w:r>
            <w:r w:rsidR="001A39AD" w:rsidRPr="0072728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разработки, апробации и внедрения образовательной программы, </w:t>
            </w:r>
            <w:proofErr w:type="spellStart"/>
            <w:r w:rsidR="001A39AD" w:rsidRPr="00727281">
              <w:rPr>
                <w:rFonts w:ascii="Times New Roman" w:hAnsi="Times New Roman" w:cs="Times New Roman"/>
                <w:sz w:val="24"/>
                <w:szCs w:val="24"/>
              </w:rPr>
              <w:t>синхонизированной</w:t>
            </w:r>
            <w:proofErr w:type="spellEnd"/>
            <w:r w:rsidR="001A39AD" w:rsidRPr="00727281">
              <w:rPr>
                <w:rFonts w:ascii="Times New Roman" w:hAnsi="Times New Roman" w:cs="Times New Roman"/>
                <w:sz w:val="24"/>
                <w:szCs w:val="24"/>
              </w:rPr>
              <w:t xml:space="preserve"> с профессиональными стандартами и методиками </w:t>
            </w:r>
            <w:r w:rsidR="001A39AD" w:rsidRPr="007272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WSR</w:t>
            </w:r>
            <w:r w:rsidR="001A39AD" w:rsidRPr="00727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7281">
              <w:rPr>
                <w:rFonts w:ascii="Times New Roman" w:hAnsi="Times New Roman" w:cs="Times New Roman"/>
                <w:sz w:val="24"/>
                <w:szCs w:val="24"/>
              </w:rPr>
              <w:t>в регионе и за его пределами</w:t>
            </w:r>
          </w:p>
        </w:tc>
        <w:tc>
          <w:tcPr>
            <w:tcW w:w="2977" w:type="dxa"/>
          </w:tcPr>
          <w:p w:rsidR="00980BD6" w:rsidRPr="00727281" w:rsidRDefault="00980BD6" w:rsidP="000E7A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281">
              <w:rPr>
                <w:rFonts w:ascii="Times New Roman" w:hAnsi="Times New Roman" w:cs="Times New Roman"/>
                <w:sz w:val="24"/>
                <w:szCs w:val="24"/>
              </w:rPr>
              <w:t>Трансляция опыта через научно-методические мероприятия разных видов</w:t>
            </w:r>
            <w:r w:rsidR="001A39AD" w:rsidRPr="00727281">
              <w:rPr>
                <w:rFonts w:ascii="Times New Roman" w:hAnsi="Times New Roman" w:cs="Times New Roman"/>
                <w:sz w:val="24"/>
                <w:szCs w:val="24"/>
              </w:rPr>
              <w:t>, СМИ и интернет-ресурсы</w:t>
            </w:r>
          </w:p>
        </w:tc>
        <w:tc>
          <w:tcPr>
            <w:tcW w:w="1683" w:type="dxa"/>
          </w:tcPr>
          <w:p w:rsidR="00980BD6" w:rsidRPr="00727281" w:rsidRDefault="0003080E" w:rsidP="000E7A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2019</w:t>
            </w:r>
            <w:r w:rsidR="001A39AD" w:rsidRPr="00727281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980BD6" w:rsidRPr="0072728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:rsidR="00980BD6" w:rsidRPr="00727281" w:rsidRDefault="00980BD6" w:rsidP="0080732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281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специалистов, участвующих в подготовке</w:t>
            </w:r>
            <w:r w:rsidR="001A39AD" w:rsidRPr="00727281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профессиональных кадров </w:t>
            </w:r>
            <w:r w:rsidRPr="00727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BD6" w:rsidRPr="00727281" w:rsidTr="000E7A3C">
        <w:tc>
          <w:tcPr>
            <w:tcW w:w="2518" w:type="dxa"/>
          </w:tcPr>
          <w:p w:rsidR="00980BD6" w:rsidRPr="00727281" w:rsidRDefault="00980BD6" w:rsidP="000E7A3C">
            <w:pPr>
              <w:pStyle w:val="a3"/>
              <w:tabs>
                <w:tab w:val="left" w:pos="0"/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281"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полученные результаты </w:t>
            </w:r>
            <w:r w:rsidR="00807323" w:rsidRPr="00727281">
              <w:rPr>
                <w:rFonts w:ascii="Times New Roman" w:hAnsi="Times New Roman" w:cs="Times New Roman"/>
                <w:sz w:val="24"/>
                <w:szCs w:val="24"/>
              </w:rPr>
              <w:t>от реализации образовательной программы</w:t>
            </w:r>
          </w:p>
          <w:p w:rsidR="00980BD6" w:rsidRPr="00727281" w:rsidRDefault="00980BD6" w:rsidP="000E7A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80BD6" w:rsidRPr="00727281" w:rsidRDefault="00980BD6" w:rsidP="00807323">
            <w:pPr>
              <w:pStyle w:val="a3"/>
              <w:tabs>
                <w:tab w:val="left" w:pos="0"/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281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и анализ документов, отражающих результаты </w:t>
            </w:r>
            <w:r w:rsidR="00807323" w:rsidRPr="00727281">
              <w:rPr>
                <w:rFonts w:ascii="Times New Roman" w:hAnsi="Times New Roman" w:cs="Times New Roman"/>
                <w:sz w:val="24"/>
                <w:szCs w:val="24"/>
              </w:rPr>
              <w:t>и качество обучения студентов</w:t>
            </w:r>
          </w:p>
        </w:tc>
        <w:tc>
          <w:tcPr>
            <w:tcW w:w="1683" w:type="dxa"/>
          </w:tcPr>
          <w:p w:rsidR="00980BD6" w:rsidRPr="00727281" w:rsidRDefault="0003080E" w:rsidP="000E7A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сентябрь 2019</w:t>
            </w:r>
            <w:r w:rsidR="00807323" w:rsidRPr="00727281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393" w:type="dxa"/>
          </w:tcPr>
          <w:p w:rsidR="00980BD6" w:rsidRPr="00727281" w:rsidRDefault="00980BD6" w:rsidP="0080732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281">
              <w:rPr>
                <w:rFonts w:ascii="Times New Roman" w:hAnsi="Times New Roman" w:cs="Times New Roman"/>
                <w:sz w:val="24"/>
                <w:szCs w:val="24"/>
              </w:rPr>
              <w:t>Готовая итоговая документация для предоставлен</w:t>
            </w:r>
            <w:r w:rsidR="00807323" w:rsidRPr="00727281">
              <w:rPr>
                <w:rFonts w:ascii="Times New Roman" w:hAnsi="Times New Roman" w:cs="Times New Roman"/>
                <w:sz w:val="24"/>
                <w:szCs w:val="24"/>
              </w:rPr>
              <w:t>ия в департамент образования ЯО</w:t>
            </w:r>
            <w:r w:rsidRPr="00727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BD6" w:rsidRPr="00727281" w:rsidTr="000E7A3C">
        <w:tc>
          <w:tcPr>
            <w:tcW w:w="2518" w:type="dxa"/>
          </w:tcPr>
          <w:p w:rsidR="00980BD6" w:rsidRPr="00727281" w:rsidRDefault="00980BD6" w:rsidP="000E7A3C">
            <w:pPr>
              <w:pStyle w:val="a3"/>
              <w:tabs>
                <w:tab w:val="left" w:pos="0"/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281">
              <w:rPr>
                <w:rFonts w:ascii="Times New Roman" w:hAnsi="Times New Roman" w:cs="Times New Roman"/>
                <w:sz w:val="24"/>
                <w:szCs w:val="24"/>
              </w:rPr>
              <w:t>Оформить методические материалы, осуществить их публикацию и тиражирование</w:t>
            </w:r>
          </w:p>
          <w:p w:rsidR="00980BD6" w:rsidRPr="00727281" w:rsidRDefault="00980BD6" w:rsidP="000E7A3C">
            <w:pPr>
              <w:pStyle w:val="a3"/>
              <w:tabs>
                <w:tab w:val="left" w:pos="0"/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80BD6" w:rsidRPr="00727281" w:rsidRDefault="00980BD6" w:rsidP="000E7A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281">
              <w:rPr>
                <w:rFonts w:ascii="Times New Roman" w:hAnsi="Times New Roman" w:cs="Times New Roman"/>
                <w:sz w:val="24"/>
                <w:szCs w:val="24"/>
              </w:rPr>
              <w:t>Макетирование методических продуктов</w:t>
            </w:r>
          </w:p>
          <w:p w:rsidR="00980BD6" w:rsidRPr="00727281" w:rsidRDefault="00980BD6" w:rsidP="000E7A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281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(размещение на </w:t>
            </w:r>
            <w:r w:rsidRPr="007272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727281">
              <w:rPr>
                <w:rFonts w:ascii="Times New Roman" w:hAnsi="Times New Roman" w:cs="Times New Roman"/>
                <w:sz w:val="24"/>
                <w:szCs w:val="24"/>
              </w:rPr>
              <w:t>, в Интернете)</w:t>
            </w:r>
          </w:p>
        </w:tc>
        <w:tc>
          <w:tcPr>
            <w:tcW w:w="1683" w:type="dxa"/>
          </w:tcPr>
          <w:p w:rsidR="00980BD6" w:rsidRPr="00727281" w:rsidRDefault="00807323" w:rsidP="000E7A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281">
              <w:rPr>
                <w:rFonts w:ascii="Times New Roman" w:hAnsi="Times New Roman" w:cs="Times New Roman"/>
                <w:sz w:val="24"/>
                <w:szCs w:val="24"/>
              </w:rPr>
              <w:t>ноябрь-декабрь 20</w:t>
            </w:r>
            <w:r w:rsidR="0003080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93" w:type="dxa"/>
          </w:tcPr>
          <w:p w:rsidR="00980BD6" w:rsidRPr="00727281" w:rsidRDefault="00980BD6" w:rsidP="000E7A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281">
              <w:rPr>
                <w:rFonts w:ascii="Times New Roman" w:hAnsi="Times New Roman" w:cs="Times New Roman"/>
                <w:sz w:val="24"/>
                <w:szCs w:val="24"/>
              </w:rPr>
              <w:t xml:space="preserve">Тираж методических материалов не менее 100 </w:t>
            </w:r>
            <w:proofErr w:type="spellStart"/>
            <w:proofErr w:type="gramStart"/>
            <w:r w:rsidRPr="00727281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  <w:proofErr w:type="gramEnd"/>
            <w:r w:rsidRPr="00727281">
              <w:rPr>
                <w:rFonts w:ascii="Times New Roman" w:hAnsi="Times New Roman" w:cs="Times New Roman"/>
                <w:sz w:val="24"/>
                <w:szCs w:val="24"/>
              </w:rPr>
              <w:t xml:space="preserve"> (публикация или диск)</w:t>
            </w:r>
          </w:p>
        </w:tc>
      </w:tr>
    </w:tbl>
    <w:p w:rsidR="0090663D" w:rsidRPr="00727281" w:rsidRDefault="0090663D" w:rsidP="0090663D">
      <w:pPr>
        <w:rPr>
          <w:sz w:val="24"/>
          <w:szCs w:val="24"/>
        </w:rPr>
      </w:pPr>
    </w:p>
    <w:p w:rsidR="0090663D" w:rsidRPr="00D91F61" w:rsidRDefault="0090663D" w:rsidP="0090663D">
      <w:pPr>
        <w:rPr>
          <w:sz w:val="24"/>
          <w:szCs w:val="24"/>
        </w:rPr>
      </w:pPr>
    </w:p>
    <w:p w:rsidR="0090663D" w:rsidRPr="00D91F61" w:rsidRDefault="00807323" w:rsidP="009066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А.В. Дмитриев</w:t>
      </w:r>
    </w:p>
    <w:p w:rsidR="00C33F0C" w:rsidRDefault="00C33F0C"/>
    <w:sectPr w:rsidR="00C33F0C" w:rsidSect="00D64E40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30C" w:rsidRDefault="0087030C" w:rsidP="00DD3163">
      <w:pPr>
        <w:spacing w:after="0" w:line="240" w:lineRule="auto"/>
      </w:pPr>
      <w:r>
        <w:separator/>
      </w:r>
    </w:p>
  </w:endnote>
  <w:endnote w:type="continuationSeparator" w:id="0">
    <w:p w:rsidR="0087030C" w:rsidRDefault="0087030C" w:rsidP="00DD3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4026376"/>
      <w:docPartObj>
        <w:docPartGallery w:val="Page Numbers (Bottom of Page)"/>
        <w:docPartUnique/>
      </w:docPartObj>
    </w:sdtPr>
    <w:sdtEndPr/>
    <w:sdtContent>
      <w:p w:rsidR="00B96983" w:rsidRDefault="0087030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4D9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96983" w:rsidRDefault="00B9698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30C" w:rsidRDefault="0087030C" w:rsidP="00DD3163">
      <w:pPr>
        <w:spacing w:after="0" w:line="240" w:lineRule="auto"/>
      </w:pPr>
      <w:r>
        <w:separator/>
      </w:r>
    </w:p>
  </w:footnote>
  <w:footnote w:type="continuationSeparator" w:id="0">
    <w:p w:rsidR="0087030C" w:rsidRDefault="0087030C" w:rsidP="00DD31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B6E1C"/>
    <w:multiLevelType w:val="hybridMultilevel"/>
    <w:tmpl w:val="E8549064"/>
    <w:lvl w:ilvl="0" w:tplc="38649E8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B7EC9"/>
    <w:multiLevelType w:val="hybridMultilevel"/>
    <w:tmpl w:val="F974864C"/>
    <w:lvl w:ilvl="0" w:tplc="38649E8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A5EC2"/>
    <w:multiLevelType w:val="hybridMultilevel"/>
    <w:tmpl w:val="C3E48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C4F1E"/>
    <w:multiLevelType w:val="hybridMultilevel"/>
    <w:tmpl w:val="996C5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C5035"/>
    <w:multiLevelType w:val="hybridMultilevel"/>
    <w:tmpl w:val="8F10E736"/>
    <w:lvl w:ilvl="0" w:tplc="38649E8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823C93"/>
    <w:multiLevelType w:val="hybridMultilevel"/>
    <w:tmpl w:val="32404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7310B4"/>
    <w:multiLevelType w:val="hybridMultilevel"/>
    <w:tmpl w:val="49E43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153720"/>
    <w:multiLevelType w:val="hybridMultilevel"/>
    <w:tmpl w:val="0F4C2B10"/>
    <w:lvl w:ilvl="0" w:tplc="38649E8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44472D"/>
    <w:multiLevelType w:val="multilevel"/>
    <w:tmpl w:val="09126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3BF73D4A"/>
    <w:multiLevelType w:val="hybridMultilevel"/>
    <w:tmpl w:val="4B346896"/>
    <w:lvl w:ilvl="0" w:tplc="B44AF72E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02191A"/>
    <w:multiLevelType w:val="hybridMultilevel"/>
    <w:tmpl w:val="4514936A"/>
    <w:lvl w:ilvl="0" w:tplc="38649E8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E5020A"/>
    <w:multiLevelType w:val="hybridMultilevel"/>
    <w:tmpl w:val="7B7CB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392ED2"/>
    <w:multiLevelType w:val="hybridMultilevel"/>
    <w:tmpl w:val="39307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9F0AF0"/>
    <w:multiLevelType w:val="hybridMultilevel"/>
    <w:tmpl w:val="AC0E1DAE"/>
    <w:lvl w:ilvl="0" w:tplc="38649E8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A5205C"/>
    <w:multiLevelType w:val="multilevel"/>
    <w:tmpl w:val="09126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>
    <w:nsid w:val="53EE2322"/>
    <w:multiLevelType w:val="hybridMultilevel"/>
    <w:tmpl w:val="AB10F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813FF5"/>
    <w:multiLevelType w:val="hybridMultilevel"/>
    <w:tmpl w:val="C2340154"/>
    <w:lvl w:ilvl="0" w:tplc="38649E8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E55036"/>
    <w:multiLevelType w:val="hybridMultilevel"/>
    <w:tmpl w:val="CE6476E8"/>
    <w:lvl w:ilvl="0" w:tplc="0419000F">
      <w:start w:val="1"/>
      <w:numFmt w:val="decimal"/>
      <w:lvlText w:val="%1."/>
      <w:lvlJc w:val="left"/>
      <w:pPr>
        <w:ind w:left="1073" w:hanging="360"/>
      </w:pPr>
    </w:lvl>
    <w:lvl w:ilvl="1" w:tplc="04190019" w:tentative="1">
      <w:start w:val="1"/>
      <w:numFmt w:val="lowerLetter"/>
      <w:lvlText w:val="%2."/>
      <w:lvlJc w:val="left"/>
      <w:pPr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18">
    <w:nsid w:val="6D60544D"/>
    <w:multiLevelType w:val="hybridMultilevel"/>
    <w:tmpl w:val="2C226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D601FB"/>
    <w:multiLevelType w:val="hybridMultilevel"/>
    <w:tmpl w:val="B81A4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FF06C3"/>
    <w:multiLevelType w:val="hybridMultilevel"/>
    <w:tmpl w:val="37D205F2"/>
    <w:lvl w:ilvl="0" w:tplc="38649E8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5B3874"/>
    <w:multiLevelType w:val="hybridMultilevel"/>
    <w:tmpl w:val="39307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7"/>
  </w:num>
  <w:num w:numId="4">
    <w:abstractNumId w:val="10"/>
  </w:num>
  <w:num w:numId="5">
    <w:abstractNumId w:val="0"/>
  </w:num>
  <w:num w:numId="6">
    <w:abstractNumId w:val="16"/>
  </w:num>
  <w:num w:numId="7">
    <w:abstractNumId w:val="21"/>
  </w:num>
  <w:num w:numId="8">
    <w:abstractNumId w:val="12"/>
  </w:num>
  <w:num w:numId="9">
    <w:abstractNumId w:val="17"/>
  </w:num>
  <w:num w:numId="10">
    <w:abstractNumId w:val="4"/>
  </w:num>
  <w:num w:numId="11">
    <w:abstractNumId w:val="20"/>
  </w:num>
  <w:num w:numId="12">
    <w:abstractNumId w:val="1"/>
  </w:num>
  <w:num w:numId="13">
    <w:abstractNumId w:val="14"/>
  </w:num>
  <w:num w:numId="14">
    <w:abstractNumId w:val="5"/>
  </w:num>
  <w:num w:numId="15">
    <w:abstractNumId w:val="2"/>
  </w:num>
  <w:num w:numId="16">
    <w:abstractNumId w:val="15"/>
  </w:num>
  <w:num w:numId="17">
    <w:abstractNumId w:val="3"/>
  </w:num>
  <w:num w:numId="18">
    <w:abstractNumId w:val="19"/>
  </w:num>
  <w:num w:numId="19">
    <w:abstractNumId w:val="6"/>
  </w:num>
  <w:num w:numId="20">
    <w:abstractNumId w:val="11"/>
  </w:num>
  <w:num w:numId="21">
    <w:abstractNumId w:val="18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3C10"/>
    <w:rsid w:val="0003080E"/>
    <w:rsid w:val="000569FF"/>
    <w:rsid w:val="000D5DD4"/>
    <w:rsid w:val="000E7A3C"/>
    <w:rsid w:val="00122DB3"/>
    <w:rsid w:val="00132872"/>
    <w:rsid w:val="00137EAA"/>
    <w:rsid w:val="0015584D"/>
    <w:rsid w:val="001650E2"/>
    <w:rsid w:val="001A39AD"/>
    <w:rsid w:val="001D0C5A"/>
    <w:rsid w:val="001F1A5B"/>
    <w:rsid w:val="00223D87"/>
    <w:rsid w:val="00234D99"/>
    <w:rsid w:val="002B056E"/>
    <w:rsid w:val="002C0E52"/>
    <w:rsid w:val="00370F68"/>
    <w:rsid w:val="00377804"/>
    <w:rsid w:val="00391CC0"/>
    <w:rsid w:val="003E4FD2"/>
    <w:rsid w:val="004500E5"/>
    <w:rsid w:val="00457606"/>
    <w:rsid w:val="004A0D82"/>
    <w:rsid w:val="004A1F01"/>
    <w:rsid w:val="004F0A1B"/>
    <w:rsid w:val="004F29D4"/>
    <w:rsid w:val="005007E4"/>
    <w:rsid w:val="00527068"/>
    <w:rsid w:val="00536C8E"/>
    <w:rsid w:val="005436FF"/>
    <w:rsid w:val="00572CA4"/>
    <w:rsid w:val="005B3BF8"/>
    <w:rsid w:val="005B4B65"/>
    <w:rsid w:val="005D3C10"/>
    <w:rsid w:val="00680B2E"/>
    <w:rsid w:val="006B22D8"/>
    <w:rsid w:val="00725096"/>
    <w:rsid w:val="00725228"/>
    <w:rsid w:val="00727281"/>
    <w:rsid w:val="00807323"/>
    <w:rsid w:val="00842094"/>
    <w:rsid w:val="00847F94"/>
    <w:rsid w:val="008510B2"/>
    <w:rsid w:val="0087030C"/>
    <w:rsid w:val="008A4FF7"/>
    <w:rsid w:val="008B4FCE"/>
    <w:rsid w:val="008E0213"/>
    <w:rsid w:val="009024A3"/>
    <w:rsid w:val="0090663D"/>
    <w:rsid w:val="00915C49"/>
    <w:rsid w:val="00980BD6"/>
    <w:rsid w:val="00984D39"/>
    <w:rsid w:val="00A220C7"/>
    <w:rsid w:val="00A4629E"/>
    <w:rsid w:val="00A50180"/>
    <w:rsid w:val="00A57283"/>
    <w:rsid w:val="00AA6B81"/>
    <w:rsid w:val="00AD0271"/>
    <w:rsid w:val="00B211B1"/>
    <w:rsid w:val="00B96983"/>
    <w:rsid w:val="00BA3857"/>
    <w:rsid w:val="00C21AE9"/>
    <w:rsid w:val="00C33F0C"/>
    <w:rsid w:val="00C62077"/>
    <w:rsid w:val="00C679CF"/>
    <w:rsid w:val="00C9785D"/>
    <w:rsid w:val="00CB13A7"/>
    <w:rsid w:val="00CE0794"/>
    <w:rsid w:val="00D1582E"/>
    <w:rsid w:val="00D4614D"/>
    <w:rsid w:val="00D56EAD"/>
    <w:rsid w:val="00D64E40"/>
    <w:rsid w:val="00D82FE8"/>
    <w:rsid w:val="00DD3163"/>
    <w:rsid w:val="00DD5FEB"/>
    <w:rsid w:val="00E052DB"/>
    <w:rsid w:val="00E22F45"/>
    <w:rsid w:val="00E518A6"/>
    <w:rsid w:val="00E53548"/>
    <w:rsid w:val="00E53625"/>
    <w:rsid w:val="00E74E6E"/>
    <w:rsid w:val="00E81BAC"/>
    <w:rsid w:val="00ED1254"/>
    <w:rsid w:val="00ED7F72"/>
    <w:rsid w:val="00EF414A"/>
    <w:rsid w:val="00F045D1"/>
    <w:rsid w:val="00F12844"/>
    <w:rsid w:val="00F2400B"/>
    <w:rsid w:val="00F25364"/>
    <w:rsid w:val="00F5295A"/>
    <w:rsid w:val="00FB0A2B"/>
    <w:rsid w:val="00FB27CF"/>
    <w:rsid w:val="00FE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C10"/>
    <w:rPr>
      <w:rFonts w:asciiTheme="minorHAnsi" w:hAnsiTheme="minorHAnsi"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C1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D3C1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5D3C10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39"/>
    <w:rsid w:val="005D3C1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D3C10"/>
    <w:rPr>
      <w:color w:val="0000FF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5D3C10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5D3C10"/>
    <w:rPr>
      <w:rFonts w:asciiTheme="minorHAnsi" w:eastAsiaTheme="minorEastAsia" w:hAnsiTheme="minorHAnsi"/>
      <w:sz w:val="2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52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29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lubim.colleg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520265-CF88-4435-9C3C-64256E51A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12</Pages>
  <Words>4149</Words>
  <Characters>23654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ПЛ-47 Пречистое</dc:creator>
  <cp:lastModifiedBy>Елена Евгеньевна Метенова</cp:lastModifiedBy>
  <cp:revision>2</cp:revision>
  <cp:lastPrinted>2017-02-01T10:38:00Z</cp:lastPrinted>
  <dcterms:created xsi:type="dcterms:W3CDTF">2017-01-30T06:31:00Z</dcterms:created>
  <dcterms:modified xsi:type="dcterms:W3CDTF">2017-02-01T10:39:00Z</dcterms:modified>
</cp:coreProperties>
</file>