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47" w:rsidRPr="0051131F" w:rsidRDefault="00C217D1" w:rsidP="00C82E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 «</w:t>
      </w:r>
      <w:r w:rsidR="003F2026">
        <w:rPr>
          <w:rFonts w:ascii="Times New Roman" w:hAnsi="Times New Roman" w:cs="Times New Roman"/>
          <w:b/>
          <w:sz w:val="32"/>
          <w:szCs w:val="32"/>
        </w:rPr>
        <w:t>Вопросы мотивации школьников к изучению математики и естественнонаучных дисциплин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1A73D5" w:rsidRDefault="00A1062A" w:rsidP="00C82E47">
      <w:pPr>
        <w:jc w:val="both"/>
        <w:rPr>
          <w:rFonts w:ascii="Times New Roman" w:hAnsi="Times New Roman" w:cs="Times New Roman"/>
          <w:sz w:val="28"/>
          <w:szCs w:val="28"/>
        </w:rPr>
      </w:pPr>
      <w:r w:rsidRPr="00C82E47">
        <w:rPr>
          <w:rFonts w:ascii="Times New Roman" w:hAnsi="Times New Roman" w:cs="Times New Roman"/>
          <w:sz w:val="28"/>
          <w:szCs w:val="28"/>
        </w:rPr>
        <w:t xml:space="preserve">Цели инновационного проекта: </w:t>
      </w:r>
    </w:p>
    <w:p w:rsidR="001A73D5" w:rsidRDefault="00A1062A" w:rsidP="001A73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3D5">
        <w:rPr>
          <w:rFonts w:ascii="Times New Roman" w:hAnsi="Times New Roman" w:cs="Times New Roman"/>
          <w:sz w:val="28"/>
          <w:szCs w:val="28"/>
        </w:rPr>
        <w:t>Изучение</w:t>
      </w:r>
      <w:r w:rsidR="0024371F" w:rsidRPr="001A73D5">
        <w:rPr>
          <w:rFonts w:ascii="Times New Roman" w:hAnsi="Times New Roman" w:cs="Times New Roman"/>
          <w:sz w:val="28"/>
          <w:szCs w:val="28"/>
        </w:rPr>
        <w:t xml:space="preserve"> возможностей</w:t>
      </w:r>
      <w:r w:rsidRPr="001A73D5">
        <w:rPr>
          <w:rFonts w:ascii="Times New Roman" w:hAnsi="Times New Roman" w:cs="Times New Roman"/>
          <w:sz w:val="28"/>
          <w:szCs w:val="28"/>
        </w:rPr>
        <w:t xml:space="preserve"> </w:t>
      </w:r>
      <w:r w:rsidR="003F2026" w:rsidRPr="003F2026">
        <w:rPr>
          <w:rFonts w:ascii="Times New Roman" w:hAnsi="Times New Roman" w:cs="Times New Roman"/>
          <w:sz w:val="28"/>
          <w:szCs w:val="28"/>
        </w:rPr>
        <w:t>мотивации школьников к изучению математики и естественнонаучных дисциплин</w:t>
      </w:r>
    </w:p>
    <w:p w:rsidR="00F1132D" w:rsidRPr="003F2026" w:rsidRDefault="0024371F" w:rsidP="00F113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2026">
        <w:rPr>
          <w:rFonts w:ascii="Times New Roman" w:hAnsi="Times New Roman" w:cs="Times New Roman"/>
          <w:sz w:val="28"/>
          <w:szCs w:val="28"/>
        </w:rPr>
        <w:t xml:space="preserve">Обобщение опыта </w:t>
      </w:r>
      <w:r w:rsidR="002D6D3D" w:rsidRPr="003F2026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3F2026">
        <w:rPr>
          <w:rFonts w:ascii="Times New Roman" w:hAnsi="Times New Roman" w:cs="Times New Roman"/>
          <w:sz w:val="28"/>
          <w:szCs w:val="28"/>
        </w:rPr>
        <w:t xml:space="preserve">по мотивации обучающихся к изучению </w:t>
      </w:r>
      <w:r w:rsidR="003F2026" w:rsidRPr="003F2026">
        <w:rPr>
          <w:rFonts w:ascii="Times New Roman" w:hAnsi="Times New Roman" w:cs="Times New Roman"/>
          <w:sz w:val="28"/>
          <w:szCs w:val="28"/>
        </w:rPr>
        <w:t>математики и естественнонаучных дисциплин</w:t>
      </w:r>
    </w:p>
    <w:p w:rsidR="00F1132D" w:rsidRDefault="00F1132D" w:rsidP="00F1132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инновационного проекта:</w:t>
      </w:r>
    </w:p>
    <w:p w:rsidR="002E6AD5" w:rsidRDefault="002E6AD5" w:rsidP="00F113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Проанализировать научные труды психологов и педагогов, по мотивации учащихся к </w:t>
      </w:r>
      <w:r w:rsidRPr="002E6AD5">
        <w:rPr>
          <w:rFonts w:ascii="Times New Roman" w:hAnsi="Times New Roman" w:cs="Times New Roman"/>
          <w:sz w:val="28"/>
          <w:szCs w:val="28"/>
        </w:rPr>
        <w:t>изучению математики и естественнонаучных дисциплин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6AD5" w:rsidRDefault="00C74EF8" w:rsidP="00F113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6AD5">
        <w:rPr>
          <w:rFonts w:ascii="Times New Roman" w:hAnsi="Times New Roman" w:cs="Times New Roman"/>
          <w:sz w:val="28"/>
          <w:szCs w:val="28"/>
        </w:rPr>
        <w:t xml:space="preserve">Выявить </w:t>
      </w:r>
      <w:r w:rsidR="002E6AD5" w:rsidRPr="002E6AD5">
        <w:rPr>
          <w:rFonts w:ascii="Times New Roman" w:hAnsi="Times New Roman" w:cs="Times New Roman"/>
          <w:sz w:val="28"/>
          <w:szCs w:val="28"/>
        </w:rPr>
        <w:t xml:space="preserve">эффективные </w:t>
      </w:r>
      <w:r w:rsidRPr="002E6AD5">
        <w:rPr>
          <w:rFonts w:ascii="Times New Roman" w:hAnsi="Times New Roman" w:cs="Times New Roman"/>
          <w:sz w:val="28"/>
          <w:szCs w:val="28"/>
        </w:rPr>
        <w:t>методик</w:t>
      </w:r>
      <w:r w:rsidR="002E6AD5" w:rsidRPr="002E6AD5">
        <w:rPr>
          <w:rFonts w:ascii="Times New Roman" w:hAnsi="Times New Roman" w:cs="Times New Roman"/>
          <w:sz w:val="28"/>
          <w:szCs w:val="28"/>
        </w:rPr>
        <w:t>и и приемы</w:t>
      </w:r>
      <w:r w:rsidRPr="002E6AD5">
        <w:rPr>
          <w:rFonts w:ascii="Times New Roman" w:hAnsi="Times New Roman" w:cs="Times New Roman"/>
          <w:sz w:val="28"/>
          <w:szCs w:val="28"/>
        </w:rPr>
        <w:t xml:space="preserve"> </w:t>
      </w:r>
      <w:r w:rsidR="002E6AD5">
        <w:rPr>
          <w:rFonts w:ascii="Times New Roman" w:hAnsi="Times New Roman" w:cs="Times New Roman"/>
          <w:sz w:val="28"/>
          <w:szCs w:val="28"/>
        </w:rPr>
        <w:t xml:space="preserve">мотивации к </w:t>
      </w:r>
      <w:r w:rsidR="002E6AD5" w:rsidRPr="002E6AD5">
        <w:rPr>
          <w:rFonts w:ascii="Times New Roman" w:hAnsi="Times New Roman" w:cs="Times New Roman"/>
          <w:sz w:val="28"/>
          <w:szCs w:val="28"/>
        </w:rPr>
        <w:t>изучению математики и естественнонаучных дисциплин</w:t>
      </w:r>
      <w:r w:rsidR="002E6AD5">
        <w:rPr>
          <w:rFonts w:ascii="Times New Roman" w:hAnsi="Times New Roman" w:cs="Times New Roman"/>
          <w:sz w:val="28"/>
          <w:szCs w:val="28"/>
        </w:rPr>
        <w:t>, описанные в научных трудах.</w:t>
      </w:r>
    </w:p>
    <w:p w:rsidR="002E6AD5" w:rsidRDefault="007D4C63" w:rsidP="00F113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E6AD5">
        <w:rPr>
          <w:rFonts w:ascii="Times New Roman" w:hAnsi="Times New Roman" w:cs="Times New Roman"/>
          <w:sz w:val="28"/>
          <w:szCs w:val="28"/>
        </w:rPr>
        <w:t xml:space="preserve">бобщить эффективные практики мотивации к </w:t>
      </w:r>
      <w:r w:rsidR="002E6AD5" w:rsidRPr="002E6AD5">
        <w:rPr>
          <w:rFonts w:ascii="Times New Roman" w:hAnsi="Times New Roman" w:cs="Times New Roman"/>
          <w:sz w:val="28"/>
          <w:szCs w:val="28"/>
        </w:rPr>
        <w:t>изучению математики и естественнонаучных дисциплин</w:t>
      </w:r>
    </w:p>
    <w:p w:rsidR="002E6AD5" w:rsidRDefault="002E6AD5" w:rsidP="00F113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Структурировать эффективные практики мотивации к </w:t>
      </w:r>
      <w:r w:rsidRPr="002E6AD5">
        <w:rPr>
          <w:rFonts w:ascii="Times New Roman" w:hAnsi="Times New Roman" w:cs="Times New Roman"/>
          <w:sz w:val="28"/>
          <w:szCs w:val="28"/>
        </w:rPr>
        <w:t>изучению математики и естественнонаучных дисциплин</w:t>
      </w:r>
      <w:r>
        <w:rPr>
          <w:rFonts w:ascii="Times New Roman" w:hAnsi="Times New Roman" w:cs="Times New Roman"/>
          <w:sz w:val="28"/>
          <w:szCs w:val="28"/>
        </w:rPr>
        <w:t xml:space="preserve"> и выявить недостающие звенья.</w:t>
      </w:r>
    </w:p>
    <w:p w:rsidR="00C74EF8" w:rsidRDefault="00853007" w:rsidP="00F113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обмен опытом эффективных практик по мотивации к изучению предметов</w:t>
      </w:r>
      <w:r w:rsidR="00C74EF8">
        <w:rPr>
          <w:rFonts w:ascii="Times New Roman" w:hAnsi="Times New Roman" w:cs="Times New Roman"/>
          <w:sz w:val="28"/>
          <w:szCs w:val="28"/>
        </w:rPr>
        <w:t xml:space="preserve"> цикла ЕНД и математики.</w:t>
      </w:r>
    </w:p>
    <w:p w:rsidR="00853007" w:rsidRDefault="00C74EF8" w:rsidP="00CC44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007">
        <w:rPr>
          <w:rFonts w:ascii="Times New Roman" w:hAnsi="Times New Roman" w:cs="Times New Roman"/>
          <w:sz w:val="28"/>
          <w:szCs w:val="28"/>
        </w:rPr>
        <w:t xml:space="preserve">Разработать методические рекомендации </w:t>
      </w:r>
      <w:r w:rsidR="00853007">
        <w:rPr>
          <w:rFonts w:ascii="Times New Roman" w:hAnsi="Times New Roman" w:cs="Times New Roman"/>
          <w:sz w:val="28"/>
          <w:szCs w:val="28"/>
        </w:rPr>
        <w:t>с описанием эффективных практик по мотивации к изучению предметов цикла ЕНД и математики</w:t>
      </w:r>
    </w:p>
    <w:p w:rsidR="00CC449A" w:rsidRPr="00853007" w:rsidRDefault="00CC449A" w:rsidP="008530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3007">
        <w:rPr>
          <w:rFonts w:ascii="Times New Roman" w:hAnsi="Times New Roman" w:cs="Times New Roman"/>
          <w:sz w:val="28"/>
          <w:szCs w:val="28"/>
        </w:rPr>
        <w:t>Идея инновационного проекта:</w:t>
      </w:r>
    </w:p>
    <w:p w:rsidR="00CC449A" w:rsidRDefault="000C0925" w:rsidP="00C0462E">
      <w:pPr>
        <w:spacing w:after="0" w:line="240" w:lineRule="auto"/>
        <w:ind w:firstLine="709"/>
        <w:contextualSpacing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Многие образовательные учреждения постоянно и целенаправленно изучают пути повышения эффективности обучения учащихся. Методические изыскания педагогов и психологов направлены на поиск форм и </w:t>
      </w:r>
      <w:r w:rsidR="0020747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методов активации процесса обуче</w:t>
      </w:r>
      <w:bookmarkStart w:id="0" w:name="_GoBack"/>
      <w:bookmarkEnd w:id="0"/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ния и выработку самостоятельности у учащихся. Одной из целей этих усилий является формирование устойчивых познавательных интересов у школьника.</w:t>
      </w:r>
    </w:p>
    <w:p w:rsidR="000C0925" w:rsidRDefault="000C0925" w:rsidP="00C0462E">
      <w:pPr>
        <w:spacing w:after="0" w:line="240" w:lineRule="auto"/>
        <w:ind w:firstLine="709"/>
        <w:contextualSpacing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 связи с этим уровень учебной мотивации рассматривается как один из критериев эффективности педагогического процесса.</w:t>
      </w:r>
    </w:p>
    <w:p w:rsidR="00CC449A" w:rsidRDefault="00291139" w:rsidP="00CC44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</w:t>
      </w:r>
      <w:r w:rsidR="00EB5C5E">
        <w:rPr>
          <w:rFonts w:ascii="Times New Roman" w:hAnsi="Times New Roman" w:cs="Times New Roman"/>
          <w:sz w:val="28"/>
          <w:szCs w:val="28"/>
        </w:rPr>
        <w:t>редлагаем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B5C5E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B5C5E">
        <w:rPr>
          <w:rFonts w:ascii="Times New Roman" w:hAnsi="Times New Roman" w:cs="Times New Roman"/>
          <w:sz w:val="28"/>
          <w:szCs w:val="28"/>
        </w:rPr>
        <w:t xml:space="preserve"> позволит выявить затруднения в </w:t>
      </w:r>
      <w:r w:rsidR="000C0925">
        <w:rPr>
          <w:rFonts w:ascii="Times New Roman" w:hAnsi="Times New Roman" w:cs="Times New Roman"/>
          <w:sz w:val="28"/>
          <w:szCs w:val="28"/>
        </w:rPr>
        <w:t xml:space="preserve">учителей по мотивации к изучению предметов цикла ЕНД и математики, </w:t>
      </w:r>
      <w:r w:rsidR="00EB5C5E">
        <w:rPr>
          <w:rFonts w:ascii="Times New Roman" w:hAnsi="Times New Roman" w:cs="Times New Roman"/>
          <w:sz w:val="28"/>
          <w:szCs w:val="28"/>
        </w:rPr>
        <w:t xml:space="preserve">предложит </w:t>
      </w:r>
      <w:r w:rsidR="000C0925">
        <w:rPr>
          <w:rFonts w:ascii="Times New Roman" w:hAnsi="Times New Roman" w:cs="Times New Roman"/>
          <w:sz w:val="28"/>
          <w:szCs w:val="28"/>
        </w:rPr>
        <w:t>развития мотивации учащихся к изучению предметов цикла ЕНД и математики</w:t>
      </w:r>
      <w:r>
        <w:rPr>
          <w:rFonts w:ascii="Times New Roman" w:hAnsi="Times New Roman" w:cs="Times New Roman"/>
          <w:sz w:val="28"/>
          <w:szCs w:val="28"/>
        </w:rPr>
        <w:t>, что позволит повысить эффективность учебного процесса.</w:t>
      </w:r>
    </w:p>
    <w:p w:rsidR="00291139" w:rsidRDefault="00291139">
      <w:pPr>
        <w:rPr>
          <w:rFonts w:ascii="Times New Roman" w:hAnsi="Times New Roman" w:cs="Times New Roman"/>
          <w:sz w:val="28"/>
          <w:szCs w:val="28"/>
        </w:rPr>
        <w:sectPr w:rsidR="002911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1139" w:rsidRDefault="00291139">
      <w:pPr>
        <w:rPr>
          <w:rFonts w:ascii="Times New Roman" w:hAnsi="Times New Roman" w:cs="Times New Roman"/>
          <w:sz w:val="28"/>
          <w:szCs w:val="28"/>
        </w:rPr>
      </w:pPr>
    </w:p>
    <w:p w:rsidR="00291139" w:rsidRDefault="00291139" w:rsidP="00CC44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реализации проекта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4252"/>
        <w:gridCol w:w="3118"/>
        <w:gridCol w:w="1701"/>
        <w:gridCol w:w="3120"/>
      </w:tblGrid>
      <w:tr w:rsidR="00291139" w:rsidTr="00A931B6">
        <w:tc>
          <w:tcPr>
            <w:tcW w:w="959" w:type="dxa"/>
          </w:tcPr>
          <w:p w:rsidR="00291139" w:rsidRDefault="00291139" w:rsidP="00CC4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17" w:type="dxa"/>
          </w:tcPr>
          <w:p w:rsidR="00291139" w:rsidRDefault="00291139" w:rsidP="00CC4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</w:t>
            </w:r>
          </w:p>
        </w:tc>
        <w:tc>
          <w:tcPr>
            <w:tcW w:w="4252" w:type="dxa"/>
          </w:tcPr>
          <w:p w:rsidR="00291139" w:rsidRDefault="00291139" w:rsidP="00CC4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 методы деятельности</w:t>
            </w:r>
          </w:p>
        </w:tc>
        <w:tc>
          <w:tcPr>
            <w:tcW w:w="3118" w:type="dxa"/>
          </w:tcPr>
          <w:p w:rsidR="00291139" w:rsidRDefault="00291139" w:rsidP="00CC4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Прогнозируемые результаты этапа</w:t>
            </w:r>
          </w:p>
        </w:tc>
        <w:tc>
          <w:tcPr>
            <w:tcW w:w="1701" w:type="dxa"/>
          </w:tcPr>
          <w:p w:rsidR="00291139" w:rsidRDefault="00F76026" w:rsidP="00F76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20" w:type="dxa"/>
          </w:tcPr>
          <w:p w:rsidR="00291139" w:rsidRDefault="00291139" w:rsidP="00CC4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контроля</w:t>
            </w:r>
          </w:p>
        </w:tc>
      </w:tr>
      <w:tr w:rsidR="000F207C" w:rsidRPr="00F76026" w:rsidTr="00A931B6">
        <w:tc>
          <w:tcPr>
            <w:tcW w:w="959" w:type="dxa"/>
          </w:tcPr>
          <w:p w:rsidR="000F207C" w:rsidRPr="008B72F6" w:rsidRDefault="000F207C" w:rsidP="00CC44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2F6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0F207C" w:rsidRPr="008B72F6" w:rsidRDefault="007E3C34" w:rsidP="00CC44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2F6">
              <w:rPr>
                <w:rFonts w:ascii="Times New Roman" w:hAnsi="Times New Roman" w:cs="Times New Roman"/>
                <w:b/>
                <w:sz w:val="20"/>
                <w:szCs w:val="20"/>
              </w:rPr>
              <w:t>Проектировочный этап</w:t>
            </w:r>
          </w:p>
        </w:tc>
        <w:tc>
          <w:tcPr>
            <w:tcW w:w="4252" w:type="dxa"/>
          </w:tcPr>
          <w:p w:rsidR="000F207C" w:rsidRPr="00F76026" w:rsidRDefault="007E3C34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026">
              <w:rPr>
                <w:rFonts w:ascii="Times New Roman" w:hAnsi="Times New Roman" w:cs="Times New Roman"/>
                <w:sz w:val="20"/>
                <w:szCs w:val="20"/>
              </w:rPr>
              <w:t>Проведение организационно-</w:t>
            </w:r>
            <w:proofErr w:type="spellStart"/>
            <w:r w:rsidRPr="00F76026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Pr="00F76026">
              <w:rPr>
                <w:rFonts w:ascii="Times New Roman" w:hAnsi="Times New Roman" w:cs="Times New Roman"/>
                <w:sz w:val="20"/>
                <w:szCs w:val="20"/>
              </w:rPr>
              <w:t xml:space="preserve"> семинаров.</w:t>
            </w:r>
          </w:p>
        </w:tc>
        <w:tc>
          <w:tcPr>
            <w:tcW w:w="3118" w:type="dxa"/>
          </w:tcPr>
          <w:p w:rsidR="000F207C" w:rsidRPr="00F76026" w:rsidRDefault="007E3C34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026">
              <w:rPr>
                <w:rFonts w:ascii="Times New Roman" w:eastAsia="Times New Roman" w:hAnsi="Times New Roman"/>
                <w:sz w:val="20"/>
                <w:szCs w:val="20"/>
              </w:rPr>
              <w:t>Осмысление проблемы, определение концепции, содержания и механизмов реализации проекта</w:t>
            </w:r>
          </w:p>
        </w:tc>
        <w:tc>
          <w:tcPr>
            <w:tcW w:w="1701" w:type="dxa"/>
          </w:tcPr>
          <w:p w:rsidR="000F207C" w:rsidRDefault="000C0925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  <w:p w:rsidR="001971CE" w:rsidRPr="00F76026" w:rsidRDefault="001971CE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  <w:tc>
          <w:tcPr>
            <w:tcW w:w="3120" w:type="dxa"/>
          </w:tcPr>
          <w:p w:rsidR="000F207C" w:rsidRPr="00F76026" w:rsidRDefault="00F76026" w:rsidP="00F760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у</w:t>
            </w:r>
            <w:r w:rsidRPr="00F76026">
              <w:rPr>
                <w:rFonts w:ascii="Times New Roman" w:hAnsi="Times New Roman" w:cs="Times New Roman"/>
                <w:sz w:val="20"/>
                <w:szCs w:val="20"/>
              </w:rPr>
              <w:t>точненн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F76026">
              <w:rPr>
                <w:rFonts w:ascii="Times New Roman" w:hAnsi="Times New Roman" w:cs="Times New Roman"/>
                <w:sz w:val="20"/>
                <w:szCs w:val="20"/>
              </w:rPr>
              <w:t xml:space="preserve"> пакет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026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проекта</w:t>
            </w:r>
          </w:p>
        </w:tc>
      </w:tr>
      <w:tr w:rsidR="00D73692" w:rsidRPr="00F76026" w:rsidTr="00A931B6">
        <w:tc>
          <w:tcPr>
            <w:tcW w:w="959" w:type="dxa"/>
          </w:tcPr>
          <w:p w:rsidR="00D73692" w:rsidRPr="001971CE" w:rsidRDefault="00D73692" w:rsidP="00DE2A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417" w:type="dxa"/>
          </w:tcPr>
          <w:p w:rsidR="00D73692" w:rsidRPr="001971CE" w:rsidRDefault="00D73692" w:rsidP="00DE2A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D73692" w:rsidRPr="001971CE" w:rsidRDefault="00D73692" w:rsidP="00DE2A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925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 научные труды психологов и педагогов, по мотивации учащихся к изучению математики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естественнонаучных дисциплин.</w:t>
            </w:r>
          </w:p>
        </w:tc>
        <w:tc>
          <w:tcPr>
            <w:tcW w:w="3118" w:type="dxa"/>
          </w:tcPr>
          <w:p w:rsidR="00D73692" w:rsidRPr="001971CE" w:rsidRDefault="00D73692" w:rsidP="00DE2A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Подборка методов и приемов </w:t>
            </w:r>
            <w:r w:rsidRPr="000C0925">
              <w:rPr>
                <w:rFonts w:ascii="Times New Roman" w:hAnsi="Times New Roman" w:cs="Times New Roman"/>
                <w:sz w:val="20"/>
                <w:szCs w:val="20"/>
              </w:rPr>
              <w:t xml:space="preserve">мотивации учащихся к изучению математики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естественнонаучных дисциплин</w:t>
            </w:r>
          </w:p>
        </w:tc>
        <w:tc>
          <w:tcPr>
            <w:tcW w:w="1701" w:type="dxa"/>
          </w:tcPr>
          <w:p w:rsidR="00D73692" w:rsidRPr="001971CE" w:rsidRDefault="00D73692" w:rsidP="00DE2A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Январь-март</w:t>
            </w:r>
            <w:r w:rsidR="00413087">
              <w:rPr>
                <w:rFonts w:ascii="Times New Roman" w:hAnsi="Times New Roman" w:cs="Times New Roman"/>
                <w:sz w:val="20"/>
                <w:szCs w:val="20"/>
              </w:rPr>
              <w:t xml:space="preserve"> 2017</w:t>
            </w:r>
          </w:p>
        </w:tc>
        <w:tc>
          <w:tcPr>
            <w:tcW w:w="3120" w:type="dxa"/>
          </w:tcPr>
          <w:p w:rsidR="00D73692" w:rsidRPr="001971CE" w:rsidRDefault="00D73692" w:rsidP="00DE2A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подборки методов и приемов </w:t>
            </w:r>
            <w:r w:rsidRPr="000C0925">
              <w:rPr>
                <w:rFonts w:ascii="Times New Roman" w:hAnsi="Times New Roman" w:cs="Times New Roman"/>
                <w:sz w:val="20"/>
                <w:szCs w:val="20"/>
              </w:rPr>
              <w:t xml:space="preserve">мотивации учащихся к изучению математики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естественнонаучных дисциплин</w:t>
            </w:r>
          </w:p>
        </w:tc>
      </w:tr>
      <w:tr w:rsidR="00D73692" w:rsidRPr="00F76026" w:rsidTr="00A931B6">
        <w:tc>
          <w:tcPr>
            <w:tcW w:w="959" w:type="dxa"/>
          </w:tcPr>
          <w:p w:rsidR="00D73692" w:rsidRPr="001971CE" w:rsidRDefault="00D73692" w:rsidP="00DE2A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417" w:type="dxa"/>
          </w:tcPr>
          <w:p w:rsidR="00D73692" w:rsidRPr="001971CE" w:rsidRDefault="00D73692" w:rsidP="00DE2A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D73692" w:rsidRPr="001971CE" w:rsidRDefault="00D73692" w:rsidP="00DE2A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925">
              <w:rPr>
                <w:rFonts w:ascii="Times New Roman" w:hAnsi="Times New Roman" w:cs="Times New Roman"/>
                <w:sz w:val="20"/>
                <w:szCs w:val="20"/>
              </w:rPr>
              <w:t>Выявить эффективные методики и приемы мотивации к изучению математики и естественнонаучных дисциплин, описанные в научных трудах.</w:t>
            </w:r>
          </w:p>
        </w:tc>
        <w:tc>
          <w:tcPr>
            <w:tcW w:w="3118" w:type="dxa"/>
          </w:tcPr>
          <w:p w:rsidR="00D73692" w:rsidRPr="001971CE" w:rsidRDefault="00D73692" w:rsidP="00DE2A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Выявленные эффективные практики </w:t>
            </w:r>
            <w:r w:rsidRPr="000C0925">
              <w:rPr>
                <w:rFonts w:ascii="Times New Roman" w:hAnsi="Times New Roman" w:cs="Times New Roman"/>
                <w:sz w:val="20"/>
                <w:szCs w:val="20"/>
              </w:rPr>
              <w:t xml:space="preserve">мотивации учащихся к изучению математики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естественнонаучных дисциплин</w:t>
            </w:r>
          </w:p>
        </w:tc>
        <w:tc>
          <w:tcPr>
            <w:tcW w:w="1701" w:type="dxa"/>
          </w:tcPr>
          <w:p w:rsidR="00D73692" w:rsidRPr="001971CE" w:rsidRDefault="00D73692" w:rsidP="00DE2A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  <w:r w:rsidR="00413087">
              <w:rPr>
                <w:rFonts w:ascii="Times New Roman" w:hAnsi="Times New Roman" w:cs="Times New Roman"/>
                <w:sz w:val="20"/>
                <w:szCs w:val="20"/>
              </w:rPr>
              <w:t xml:space="preserve"> 2017</w:t>
            </w:r>
          </w:p>
        </w:tc>
        <w:tc>
          <w:tcPr>
            <w:tcW w:w="3120" w:type="dxa"/>
          </w:tcPr>
          <w:p w:rsidR="00D73692" w:rsidRPr="007D4C63" w:rsidRDefault="00D73692" w:rsidP="00DE2A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Анкетирование</w:t>
            </w:r>
          </w:p>
        </w:tc>
      </w:tr>
      <w:tr w:rsidR="00D73692" w:rsidRPr="00F76026" w:rsidTr="00A931B6">
        <w:tc>
          <w:tcPr>
            <w:tcW w:w="959" w:type="dxa"/>
          </w:tcPr>
          <w:p w:rsidR="00D73692" w:rsidRPr="008B72F6" w:rsidRDefault="00D73692" w:rsidP="007829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2F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73692" w:rsidRPr="008B72F6" w:rsidRDefault="00D73692" w:rsidP="007829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2F6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</w:t>
            </w:r>
          </w:p>
        </w:tc>
        <w:tc>
          <w:tcPr>
            <w:tcW w:w="4252" w:type="dxa"/>
          </w:tcPr>
          <w:p w:rsidR="00D73692" w:rsidRPr="00F76026" w:rsidRDefault="00D73692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73692" w:rsidRPr="00F76026" w:rsidRDefault="00D73692" w:rsidP="00CC449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3692" w:rsidRDefault="00D73692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73692" w:rsidRDefault="00D73692" w:rsidP="00F760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692" w:rsidRPr="001971CE" w:rsidTr="00A931B6">
        <w:tc>
          <w:tcPr>
            <w:tcW w:w="959" w:type="dxa"/>
          </w:tcPr>
          <w:p w:rsidR="00D73692" w:rsidRPr="001971CE" w:rsidRDefault="00D73692" w:rsidP="00BF11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417" w:type="dxa"/>
          </w:tcPr>
          <w:p w:rsidR="00D73692" w:rsidRPr="001971CE" w:rsidRDefault="00D73692" w:rsidP="000F20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D73692" w:rsidRDefault="00D73692" w:rsidP="00AC0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входной диагностики уровня мотивации учащихся к</w:t>
            </w:r>
            <w:r w:rsidRPr="000C0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обучению по методикам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Калиновой Н.В., Лукьяновой Н.И.</w:t>
            </w:r>
          </w:p>
          <w:p w:rsidR="00D73692" w:rsidRPr="001971CE" w:rsidRDefault="00D73692" w:rsidP="00AC0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C0925">
              <w:rPr>
                <w:rFonts w:ascii="Times New Roman" w:hAnsi="Times New Roman" w:cs="Times New Roman"/>
                <w:sz w:val="20"/>
                <w:szCs w:val="20"/>
              </w:rPr>
              <w:t>бобщить эффективные практики мотивации к изучению математики и естественнонаучных дисциплин</w:t>
            </w:r>
          </w:p>
        </w:tc>
        <w:tc>
          <w:tcPr>
            <w:tcW w:w="3118" w:type="dxa"/>
          </w:tcPr>
          <w:p w:rsidR="00D73692" w:rsidRDefault="00D73692" w:rsidP="00AC0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уровня мотивации учащихся в школах – участниках проекта.</w:t>
            </w:r>
          </w:p>
          <w:p w:rsidR="00D73692" w:rsidRPr="001971CE" w:rsidRDefault="00D73692" w:rsidP="00AC0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подборки практик </w:t>
            </w:r>
            <w:r w:rsidRPr="000C0925">
              <w:rPr>
                <w:rFonts w:ascii="Times New Roman" w:hAnsi="Times New Roman" w:cs="Times New Roman"/>
                <w:sz w:val="20"/>
                <w:szCs w:val="20"/>
              </w:rPr>
              <w:t xml:space="preserve">мотивации учащихся к изучению математики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естественнонаучных дисциплин</w:t>
            </w:r>
          </w:p>
        </w:tc>
        <w:tc>
          <w:tcPr>
            <w:tcW w:w="1701" w:type="dxa"/>
          </w:tcPr>
          <w:p w:rsidR="00D73692" w:rsidRPr="001971CE" w:rsidRDefault="00D73692" w:rsidP="00AC0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  <w:r w:rsidR="00413087">
              <w:rPr>
                <w:rFonts w:ascii="Times New Roman" w:hAnsi="Times New Roman" w:cs="Times New Roman"/>
                <w:sz w:val="20"/>
                <w:szCs w:val="20"/>
              </w:rPr>
              <w:t xml:space="preserve"> 2017</w:t>
            </w:r>
          </w:p>
        </w:tc>
        <w:tc>
          <w:tcPr>
            <w:tcW w:w="3120" w:type="dxa"/>
          </w:tcPr>
          <w:p w:rsidR="00D73692" w:rsidRDefault="00D73692" w:rsidP="00A931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 результатов диагностики.</w:t>
            </w:r>
          </w:p>
          <w:p w:rsidR="00D73692" w:rsidRPr="001971CE" w:rsidRDefault="00D73692" w:rsidP="00A931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подборки эффективных практик </w:t>
            </w:r>
            <w:r w:rsidRPr="000C0925">
              <w:rPr>
                <w:rFonts w:ascii="Times New Roman" w:hAnsi="Times New Roman" w:cs="Times New Roman"/>
                <w:sz w:val="20"/>
                <w:szCs w:val="20"/>
              </w:rPr>
              <w:t xml:space="preserve">мотивации учащихся к изучению математики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естественнонаучных дисциплин</w:t>
            </w:r>
          </w:p>
        </w:tc>
      </w:tr>
      <w:tr w:rsidR="00D73692" w:rsidRPr="001971CE" w:rsidTr="00A931B6">
        <w:tc>
          <w:tcPr>
            <w:tcW w:w="959" w:type="dxa"/>
          </w:tcPr>
          <w:p w:rsidR="00D73692" w:rsidRPr="001971CE" w:rsidRDefault="00D73692" w:rsidP="00BF11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417" w:type="dxa"/>
          </w:tcPr>
          <w:p w:rsidR="00D73692" w:rsidRPr="001971CE" w:rsidRDefault="00D73692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D73692" w:rsidRPr="001971CE" w:rsidRDefault="00D73692" w:rsidP="00862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925">
              <w:rPr>
                <w:rFonts w:ascii="Times New Roman" w:hAnsi="Times New Roman" w:cs="Times New Roman"/>
                <w:sz w:val="20"/>
                <w:szCs w:val="20"/>
              </w:rPr>
              <w:t>Структурирова</w:t>
            </w:r>
            <w:r w:rsidR="00862E43">
              <w:rPr>
                <w:rFonts w:ascii="Times New Roman" w:hAnsi="Times New Roman" w:cs="Times New Roman"/>
                <w:sz w:val="20"/>
                <w:szCs w:val="20"/>
              </w:rPr>
              <w:t>ние эффективных практик</w:t>
            </w:r>
            <w:r w:rsidRPr="000C0925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мотивации к изучению математики и естественнонаучных дисциплин и выявить недостающие звенья.</w:t>
            </w:r>
          </w:p>
        </w:tc>
        <w:tc>
          <w:tcPr>
            <w:tcW w:w="3118" w:type="dxa"/>
          </w:tcPr>
          <w:p w:rsidR="00D73692" w:rsidRPr="001971CE" w:rsidRDefault="00D73692" w:rsidP="00874F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Структура методов и приемов мотивации учащихся. </w:t>
            </w:r>
          </w:p>
        </w:tc>
        <w:tc>
          <w:tcPr>
            <w:tcW w:w="1701" w:type="dxa"/>
          </w:tcPr>
          <w:p w:rsidR="00D73692" w:rsidRPr="001971CE" w:rsidRDefault="00D73692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Май-июнь</w:t>
            </w:r>
            <w:r w:rsidR="00413087">
              <w:rPr>
                <w:rFonts w:ascii="Times New Roman" w:hAnsi="Times New Roman" w:cs="Times New Roman"/>
                <w:sz w:val="20"/>
                <w:szCs w:val="20"/>
              </w:rPr>
              <w:t xml:space="preserve"> 2017</w:t>
            </w:r>
          </w:p>
        </w:tc>
        <w:tc>
          <w:tcPr>
            <w:tcW w:w="3120" w:type="dxa"/>
          </w:tcPr>
          <w:p w:rsidR="00D73692" w:rsidRPr="001971CE" w:rsidRDefault="00D73692" w:rsidP="00373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 материалы проекта</w:t>
            </w:r>
          </w:p>
        </w:tc>
      </w:tr>
      <w:tr w:rsidR="00D73692" w:rsidRPr="001971CE" w:rsidTr="00A931B6">
        <w:tc>
          <w:tcPr>
            <w:tcW w:w="959" w:type="dxa"/>
          </w:tcPr>
          <w:p w:rsidR="00D73692" w:rsidRPr="001971CE" w:rsidRDefault="00D73692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417" w:type="dxa"/>
          </w:tcPr>
          <w:p w:rsidR="00D73692" w:rsidRPr="001971CE" w:rsidRDefault="00D73692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D73692" w:rsidRPr="001971CE" w:rsidRDefault="00D73692" w:rsidP="00862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925">
              <w:rPr>
                <w:rFonts w:ascii="Times New Roman" w:hAnsi="Times New Roman" w:cs="Times New Roman"/>
                <w:sz w:val="20"/>
                <w:szCs w:val="20"/>
              </w:rPr>
              <w:t>Организ</w:t>
            </w:r>
            <w:r w:rsidR="00862E43">
              <w:rPr>
                <w:rFonts w:ascii="Times New Roman" w:hAnsi="Times New Roman" w:cs="Times New Roman"/>
                <w:sz w:val="20"/>
                <w:szCs w:val="20"/>
              </w:rPr>
              <w:t>ация</w:t>
            </w:r>
            <w:r w:rsidRPr="000C0925">
              <w:rPr>
                <w:rFonts w:ascii="Times New Roman" w:hAnsi="Times New Roman" w:cs="Times New Roman"/>
                <w:sz w:val="20"/>
                <w:szCs w:val="20"/>
              </w:rPr>
              <w:t xml:space="preserve"> обмен опытом эффективных практик по мотивации к изучению предметов цикла ЕНД и математики.</w:t>
            </w:r>
          </w:p>
        </w:tc>
        <w:tc>
          <w:tcPr>
            <w:tcW w:w="3118" w:type="dxa"/>
          </w:tcPr>
          <w:p w:rsidR="00D73692" w:rsidRPr="001971CE" w:rsidRDefault="00D73692" w:rsidP="00A931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семинаров, круглых столов и мастер-классов по обмену опытом участников проекта по мотивации учащихся. Освоение новых методик и приемов.</w:t>
            </w:r>
          </w:p>
        </w:tc>
        <w:tc>
          <w:tcPr>
            <w:tcW w:w="1701" w:type="dxa"/>
          </w:tcPr>
          <w:p w:rsidR="00D73692" w:rsidRPr="001971CE" w:rsidRDefault="00D73692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2017 – Апрель 2018</w:t>
            </w:r>
          </w:p>
        </w:tc>
        <w:tc>
          <w:tcPr>
            <w:tcW w:w="3120" w:type="dxa"/>
          </w:tcPr>
          <w:p w:rsidR="00D73692" w:rsidRPr="001971CE" w:rsidRDefault="00D73692" w:rsidP="00C56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семинаров, тезисы выступлений участников.</w:t>
            </w:r>
          </w:p>
        </w:tc>
      </w:tr>
      <w:tr w:rsidR="00D73692" w:rsidRPr="001971CE" w:rsidTr="00A931B6">
        <w:tc>
          <w:tcPr>
            <w:tcW w:w="959" w:type="dxa"/>
          </w:tcPr>
          <w:p w:rsidR="00D73692" w:rsidRDefault="00D73692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417" w:type="dxa"/>
          </w:tcPr>
          <w:p w:rsidR="00D73692" w:rsidRPr="001971CE" w:rsidRDefault="00D73692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D73692" w:rsidRPr="000C0925" w:rsidRDefault="00D73692" w:rsidP="00874F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промежуточной диагностики</w:t>
            </w:r>
          </w:p>
        </w:tc>
        <w:tc>
          <w:tcPr>
            <w:tcW w:w="3118" w:type="dxa"/>
          </w:tcPr>
          <w:p w:rsidR="00D73692" w:rsidRDefault="00D73692" w:rsidP="002333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изменений уровня мотивации учащихся в школах – участниках проекта.</w:t>
            </w:r>
          </w:p>
        </w:tc>
        <w:tc>
          <w:tcPr>
            <w:tcW w:w="1701" w:type="dxa"/>
          </w:tcPr>
          <w:p w:rsidR="00D73692" w:rsidRDefault="00D73692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Апрель-май 2018г.</w:t>
            </w:r>
          </w:p>
        </w:tc>
        <w:tc>
          <w:tcPr>
            <w:tcW w:w="3120" w:type="dxa"/>
          </w:tcPr>
          <w:p w:rsidR="00D73692" w:rsidRDefault="00D73692" w:rsidP="000F11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 результатов диагностики.</w:t>
            </w:r>
          </w:p>
          <w:p w:rsidR="00D73692" w:rsidRDefault="00D73692" w:rsidP="00C56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692" w:rsidRPr="001971CE" w:rsidTr="00A931B6">
        <w:tc>
          <w:tcPr>
            <w:tcW w:w="959" w:type="dxa"/>
          </w:tcPr>
          <w:p w:rsidR="00D73692" w:rsidRPr="001971CE" w:rsidRDefault="00D73692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417" w:type="dxa"/>
          </w:tcPr>
          <w:p w:rsidR="00D73692" w:rsidRPr="001971CE" w:rsidRDefault="00D73692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D73692" w:rsidRPr="001971CE" w:rsidRDefault="00D73692" w:rsidP="007A1A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примеров использования приемов мотивации на уроках и внеурочных занятиях</w:t>
            </w:r>
            <w:r w:rsidRPr="000C0925"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 цикла ЕНД и математики</w:t>
            </w:r>
          </w:p>
        </w:tc>
        <w:tc>
          <w:tcPr>
            <w:tcW w:w="3118" w:type="dxa"/>
          </w:tcPr>
          <w:p w:rsidR="00D73692" w:rsidRPr="001971CE" w:rsidRDefault="00D73692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Разработки мотивационного этапа уроков</w:t>
            </w:r>
          </w:p>
        </w:tc>
        <w:tc>
          <w:tcPr>
            <w:tcW w:w="1701" w:type="dxa"/>
          </w:tcPr>
          <w:p w:rsidR="00D73692" w:rsidRPr="001971CE" w:rsidRDefault="00D73692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Сентябрь-декабрь 2018 г.</w:t>
            </w:r>
          </w:p>
        </w:tc>
        <w:tc>
          <w:tcPr>
            <w:tcW w:w="3120" w:type="dxa"/>
          </w:tcPr>
          <w:p w:rsidR="00D73692" w:rsidRPr="001971CE" w:rsidRDefault="00D73692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 материалы проекта</w:t>
            </w:r>
          </w:p>
        </w:tc>
      </w:tr>
      <w:tr w:rsidR="00D73692" w:rsidRPr="001971CE" w:rsidTr="00A931B6">
        <w:tc>
          <w:tcPr>
            <w:tcW w:w="959" w:type="dxa"/>
          </w:tcPr>
          <w:p w:rsidR="00D73692" w:rsidRDefault="00D73692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1417" w:type="dxa"/>
          </w:tcPr>
          <w:p w:rsidR="00D73692" w:rsidRPr="001971CE" w:rsidRDefault="00D73692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D73692" w:rsidRDefault="00D73692" w:rsidP="007A1A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серии мастер-классов по использованию приемов мотивации</w:t>
            </w:r>
            <w:r w:rsidRPr="000C0925">
              <w:rPr>
                <w:rFonts w:ascii="Times New Roman" w:hAnsi="Times New Roman" w:cs="Times New Roman"/>
                <w:sz w:val="20"/>
                <w:szCs w:val="20"/>
              </w:rPr>
              <w:t xml:space="preserve"> к изучению предметов цикла ЕНД и математики.</w:t>
            </w:r>
          </w:p>
        </w:tc>
        <w:tc>
          <w:tcPr>
            <w:tcW w:w="3118" w:type="dxa"/>
          </w:tcPr>
          <w:p w:rsidR="00D73692" w:rsidRPr="001971CE" w:rsidRDefault="00D73692" w:rsidP="005676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Мастер-классы по обмену опытом участников проекта по мотивации учащихся. Освоение новых методик и приемов.</w:t>
            </w:r>
          </w:p>
        </w:tc>
        <w:tc>
          <w:tcPr>
            <w:tcW w:w="1701" w:type="dxa"/>
          </w:tcPr>
          <w:p w:rsidR="00D73692" w:rsidRPr="001971CE" w:rsidRDefault="00D73692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Январь-апрель 2019г. </w:t>
            </w:r>
          </w:p>
        </w:tc>
        <w:tc>
          <w:tcPr>
            <w:tcW w:w="3120" w:type="dxa"/>
          </w:tcPr>
          <w:p w:rsidR="00D73692" w:rsidRPr="001971CE" w:rsidRDefault="00D73692" w:rsidP="005676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Подборка разработок уроков</w:t>
            </w:r>
          </w:p>
        </w:tc>
      </w:tr>
      <w:tr w:rsidR="00D73692" w:rsidRPr="001971CE" w:rsidTr="00A931B6">
        <w:tc>
          <w:tcPr>
            <w:tcW w:w="959" w:type="dxa"/>
          </w:tcPr>
          <w:p w:rsidR="00D73692" w:rsidRDefault="00D73692" w:rsidP="00D736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1417" w:type="dxa"/>
          </w:tcPr>
          <w:p w:rsidR="00D73692" w:rsidRPr="001971CE" w:rsidRDefault="00D73692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D73692" w:rsidRPr="000C0925" w:rsidRDefault="00D73692" w:rsidP="002333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итоговой диагностики</w:t>
            </w:r>
          </w:p>
        </w:tc>
        <w:tc>
          <w:tcPr>
            <w:tcW w:w="3118" w:type="dxa"/>
          </w:tcPr>
          <w:p w:rsidR="00D73692" w:rsidRPr="001971CE" w:rsidRDefault="00D73692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изменений уровня мотивации учащихся в школах – участниках проекта.</w:t>
            </w:r>
          </w:p>
        </w:tc>
        <w:tc>
          <w:tcPr>
            <w:tcW w:w="1701" w:type="dxa"/>
          </w:tcPr>
          <w:p w:rsidR="00D73692" w:rsidRDefault="00D73692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2019г</w:t>
            </w:r>
          </w:p>
        </w:tc>
        <w:tc>
          <w:tcPr>
            <w:tcW w:w="3120" w:type="dxa"/>
          </w:tcPr>
          <w:p w:rsidR="00D73692" w:rsidRDefault="00D73692" w:rsidP="002333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 результатов диагностики.</w:t>
            </w:r>
          </w:p>
          <w:p w:rsidR="00D73692" w:rsidRPr="001971CE" w:rsidRDefault="00D73692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692" w:rsidRPr="001971CE" w:rsidTr="00A931B6">
        <w:tc>
          <w:tcPr>
            <w:tcW w:w="959" w:type="dxa"/>
          </w:tcPr>
          <w:p w:rsidR="00D73692" w:rsidRPr="00F05103" w:rsidRDefault="00D73692" w:rsidP="005B07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103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D73692" w:rsidRPr="00F05103" w:rsidRDefault="00D73692" w:rsidP="001C3A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Диссеминационный</w:t>
            </w:r>
            <w:proofErr w:type="spellEnd"/>
            <w:r w:rsidRPr="00F051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этап</w:t>
            </w:r>
          </w:p>
        </w:tc>
        <w:tc>
          <w:tcPr>
            <w:tcW w:w="4252" w:type="dxa"/>
          </w:tcPr>
          <w:p w:rsidR="00D73692" w:rsidRPr="00D12090" w:rsidRDefault="00D73692" w:rsidP="00D120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73692" w:rsidRPr="001971CE" w:rsidRDefault="00D73692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3692" w:rsidRPr="001971CE" w:rsidRDefault="00D73692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73692" w:rsidRPr="001971CE" w:rsidRDefault="00D73692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692" w:rsidRPr="001971CE" w:rsidTr="00A931B6">
        <w:tc>
          <w:tcPr>
            <w:tcW w:w="959" w:type="dxa"/>
          </w:tcPr>
          <w:p w:rsidR="00D73692" w:rsidRPr="001971CE" w:rsidRDefault="00D73692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417" w:type="dxa"/>
          </w:tcPr>
          <w:p w:rsidR="00D73692" w:rsidRPr="001971CE" w:rsidRDefault="00D73692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D73692" w:rsidRPr="001971CE" w:rsidRDefault="00D73692" w:rsidP="00862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925">
              <w:rPr>
                <w:rFonts w:ascii="Times New Roman" w:hAnsi="Times New Roman" w:cs="Times New Roman"/>
                <w:sz w:val="20"/>
                <w:szCs w:val="20"/>
              </w:rPr>
              <w:t>Разработ</w:t>
            </w:r>
            <w:r w:rsidR="00862E4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C0925">
              <w:rPr>
                <w:rFonts w:ascii="Times New Roman" w:hAnsi="Times New Roman" w:cs="Times New Roman"/>
                <w:sz w:val="20"/>
                <w:szCs w:val="20"/>
              </w:rPr>
              <w:t>а методически</w:t>
            </w:r>
            <w:r w:rsidR="00862E43">
              <w:rPr>
                <w:rFonts w:ascii="Times New Roman" w:hAnsi="Times New Roman" w:cs="Times New Roman"/>
                <w:sz w:val="20"/>
                <w:szCs w:val="20"/>
              </w:rPr>
              <w:t>х рекомендаций</w:t>
            </w:r>
            <w:r w:rsidRPr="000C0925">
              <w:rPr>
                <w:rFonts w:ascii="Times New Roman" w:hAnsi="Times New Roman" w:cs="Times New Roman"/>
                <w:sz w:val="20"/>
                <w:szCs w:val="20"/>
              </w:rPr>
              <w:t xml:space="preserve"> с описанием эффективных практик по мотивации к изучению предметов цикла ЕНД и математики</w:t>
            </w:r>
          </w:p>
        </w:tc>
        <w:tc>
          <w:tcPr>
            <w:tcW w:w="3118" w:type="dxa"/>
          </w:tcPr>
          <w:p w:rsidR="00D73692" w:rsidRPr="001971CE" w:rsidRDefault="00D73692" w:rsidP="002A1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>етодически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 xml:space="preserve"> рек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>мендаци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 xml:space="preserve"> по реализации межпредметных связей в курсах ЕНД и математики современной школы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73692" w:rsidRPr="001971CE" w:rsidRDefault="00D73692" w:rsidP="000F11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Май-октябрь 2019</w:t>
            </w:r>
          </w:p>
        </w:tc>
        <w:tc>
          <w:tcPr>
            <w:tcW w:w="3120" w:type="dxa"/>
          </w:tcPr>
          <w:p w:rsidR="00D73692" w:rsidRPr="001971CE" w:rsidRDefault="00D73692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</w:t>
            </w:r>
          </w:p>
        </w:tc>
      </w:tr>
      <w:tr w:rsidR="00D73692" w:rsidRPr="00676C15" w:rsidTr="00A931B6">
        <w:tc>
          <w:tcPr>
            <w:tcW w:w="959" w:type="dxa"/>
          </w:tcPr>
          <w:p w:rsidR="00D73692" w:rsidRPr="00676C15" w:rsidRDefault="00D73692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1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417" w:type="dxa"/>
          </w:tcPr>
          <w:p w:rsidR="00D73692" w:rsidRPr="00676C15" w:rsidRDefault="00D73692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D73692" w:rsidRPr="00676C15" w:rsidRDefault="00D73692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межмуниципальных семинаров по распространению опыта использования приемов мотивации на уроках и внеурочных занятиях</w:t>
            </w:r>
            <w:r w:rsidRPr="000C0925"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 цикла ЕНД и математики</w:t>
            </w:r>
          </w:p>
        </w:tc>
        <w:tc>
          <w:tcPr>
            <w:tcW w:w="3118" w:type="dxa"/>
          </w:tcPr>
          <w:p w:rsidR="00D73692" w:rsidRPr="00676C15" w:rsidRDefault="00D73692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Диссеминация опыта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межпредметному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взаимодействию.</w:t>
            </w:r>
          </w:p>
        </w:tc>
        <w:tc>
          <w:tcPr>
            <w:tcW w:w="1701" w:type="dxa"/>
          </w:tcPr>
          <w:p w:rsidR="00D73692" w:rsidRPr="00676C15" w:rsidRDefault="00D73692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2019</w:t>
            </w:r>
          </w:p>
        </w:tc>
        <w:tc>
          <w:tcPr>
            <w:tcW w:w="3120" w:type="dxa"/>
          </w:tcPr>
          <w:p w:rsidR="00D73692" w:rsidRPr="00676C15" w:rsidRDefault="00D73692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семинаров, рабочие материалы.</w:t>
            </w:r>
          </w:p>
        </w:tc>
      </w:tr>
    </w:tbl>
    <w:p w:rsidR="0051131F" w:rsidRDefault="0051131F">
      <w:pPr>
        <w:rPr>
          <w:rFonts w:ascii="Times New Roman" w:hAnsi="Times New Roman" w:cs="Times New Roman"/>
          <w:sz w:val="28"/>
          <w:szCs w:val="28"/>
        </w:rPr>
        <w:sectPr w:rsidR="0051131F" w:rsidSect="0051131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1131F" w:rsidRDefault="0051131F" w:rsidP="00511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проекта соответствует 4 направлению инновационной деятельности в региональной системе образования: «Модернизация содержания и технологий достижения образовательных результатов».</w:t>
      </w:r>
    </w:p>
    <w:p w:rsidR="00075945" w:rsidRDefault="00075945" w:rsidP="00511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распространению опыта: </w:t>
      </w:r>
    </w:p>
    <w:p w:rsidR="00075945" w:rsidRPr="00075945" w:rsidRDefault="00075945" w:rsidP="0007594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5945">
        <w:rPr>
          <w:rFonts w:ascii="Times New Roman" w:hAnsi="Times New Roman" w:cs="Times New Roman"/>
          <w:sz w:val="28"/>
          <w:szCs w:val="28"/>
        </w:rPr>
        <w:t xml:space="preserve">Проект заканчивается проведением межмуниципальных семинаров по распространению опыта. </w:t>
      </w:r>
    </w:p>
    <w:p w:rsidR="0051131F" w:rsidRDefault="00075945" w:rsidP="0007594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5945">
        <w:rPr>
          <w:rFonts w:ascii="Times New Roman" w:hAnsi="Times New Roman" w:cs="Times New Roman"/>
          <w:sz w:val="28"/>
          <w:szCs w:val="28"/>
        </w:rPr>
        <w:t xml:space="preserve">Разработанные материалы могут лечь в основу работы </w:t>
      </w:r>
      <w:r>
        <w:rPr>
          <w:rFonts w:ascii="Times New Roman" w:hAnsi="Times New Roman" w:cs="Times New Roman"/>
          <w:sz w:val="28"/>
          <w:szCs w:val="28"/>
        </w:rPr>
        <w:t xml:space="preserve">по корректировке </w:t>
      </w:r>
      <w:r w:rsidR="0052372C">
        <w:rPr>
          <w:rFonts w:ascii="Times New Roman" w:hAnsi="Times New Roman" w:cs="Times New Roman"/>
          <w:sz w:val="28"/>
          <w:szCs w:val="28"/>
        </w:rPr>
        <w:t>планов уроков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945">
        <w:rPr>
          <w:rFonts w:ascii="Times New Roman" w:hAnsi="Times New Roman" w:cs="Times New Roman"/>
          <w:sz w:val="28"/>
          <w:szCs w:val="28"/>
        </w:rPr>
        <w:t>любой школы.</w:t>
      </w:r>
    </w:p>
    <w:p w:rsidR="00075945" w:rsidRDefault="00075945" w:rsidP="0007594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Предложенные </w:t>
      </w:r>
      <w:r w:rsidR="0052372C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могут использоваться для повышения эффективности учебного процесса любой школы.</w:t>
      </w:r>
    </w:p>
    <w:p w:rsidR="00075945" w:rsidRDefault="00075945" w:rsidP="0007594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проекта можно провести серию обучающих семинаров в муниципальных район</w:t>
      </w:r>
      <w:r w:rsidR="0052372C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945" w:rsidRPr="00075945" w:rsidRDefault="00075945" w:rsidP="000759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опыта </w:t>
      </w:r>
      <w:r w:rsidR="0052372C" w:rsidRPr="0052372C">
        <w:rPr>
          <w:rFonts w:ascii="Times New Roman" w:hAnsi="Times New Roman" w:cs="Times New Roman"/>
          <w:sz w:val="28"/>
          <w:szCs w:val="28"/>
        </w:rPr>
        <w:t>использования приемов мотивации на уроках и внеурочных занятиях предметов цикла ЕНД и математики</w:t>
      </w:r>
      <w:r w:rsidR="00523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учебный процесс </w:t>
      </w:r>
      <w:r w:rsidR="00373847">
        <w:rPr>
          <w:rFonts w:ascii="Times New Roman" w:hAnsi="Times New Roman" w:cs="Times New Roman"/>
          <w:sz w:val="28"/>
          <w:szCs w:val="28"/>
        </w:rPr>
        <w:t xml:space="preserve">увеличит эффективность учебного процесса за счет </w:t>
      </w:r>
      <w:r w:rsidR="0052372C" w:rsidRPr="0052372C">
        <w:rPr>
          <w:rFonts w:ascii="Times New Roman" w:hAnsi="Times New Roman" w:cs="Times New Roman"/>
          <w:sz w:val="28"/>
          <w:szCs w:val="28"/>
        </w:rPr>
        <w:t>повышения познавательной активности учащихся на уроках и внеурочных занятиях предметов цикла ЕНД и математики</w:t>
      </w:r>
      <w:r w:rsidR="0052372C">
        <w:rPr>
          <w:rFonts w:ascii="Times New Roman" w:hAnsi="Times New Roman" w:cs="Times New Roman"/>
          <w:sz w:val="28"/>
          <w:szCs w:val="28"/>
        </w:rPr>
        <w:t>.</w:t>
      </w:r>
      <w:r w:rsidR="00373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окончании проекта наработанные материалы будут предложены школам для их внедрения в учебный процесс. </w:t>
      </w:r>
      <w:r w:rsidR="00373847">
        <w:rPr>
          <w:rFonts w:ascii="Times New Roman" w:hAnsi="Times New Roman" w:cs="Times New Roman"/>
          <w:sz w:val="28"/>
          <w:szCs w:val="28"/>
        </w:rPr>
        <w:t xml:space="preserve">Они могут лечь в основу деятельности коллективов школ по реализации </w:t>
      </w:r>
      <w:r w:rsidR="00897C89">
        <w:rPr>
          <w:rFonts w:ascii="Times New Roman" w:hAnsi="Times New Roman" w:cs="Times New Roman"/>
          <w:sz w:val="28"/>
          <w:szCs w:val="28"/>
        </w:rPr>
        <w:t>ООП ООО и СОО.</w:t>
      </w:r>
    </w:p>
    <w:sectPr w:rsidR="00075945" w:rsidRPr="00075945" w:rsidSect="00511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6690B"/>
    <w:multiLevelType w:val="hybridMultilevel"/>
    <w:tmpl w:val="858E2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53ECD"/>
    <w:multiLevelType w:val="hybridMultilevel"/>
    <w:tmpl w:val="E8C0AF06"/>
    <w:lvl w:ilvl="0" w:tplc="28E2CF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8CEE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5A8D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4AEC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3E0E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CE3E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4CFB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C09D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8E08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7F7720F"/>
    <w:multiLevelType w:val="hybridMultilevel"/>
    <w:tmpl w:val="1E1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243C5"/>
    <w:multiLevelType w:val="hybridMultilevel"/>
    <w:tmpl w:val="47785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617B4"/>
    <w:multiLevelType w:val="hybridMultilevel"/>
    <w:tmpl w:val="01E4EDE6"/>
    <w:lvl w:ilvl="0" w:tplc="2E20CE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0238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709E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982C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3C4F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E48A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32B6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9A81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62D4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2A"/>
    <w:rsid w:val="00075945"/>
    <w:rsid w:val="000C0925"/>
    <w:rsid w:val="000F11F4"/>
    <w:rsid w:val="000F207C"/>
    <w:rsid w:val="001971CE"/>
    <w:rsid w:val="001A73D5"/>
    <w:rsid w:val="001C3A49"/>
    <w:rsid w:val="00207476"/>
    <w:rsid w:val="00233397"/>
    <w:rsid w:val="0024371F"/>
    <w:rsid w:val="002520F3"/>
    <w:rsid w:val="00291139"/>
    <w:rsid w:val="002A17FA"/>
    <w:rsid w:val="002D6D3D"/>
    <w:rsid w:val="002E6AD5"/>
    <w:rsid w:val="00373847"/>
    <w:rsid w:val="00373FCC"/>
    <w:rsid w:val="003F2026"/>
    <w:rsid w:val="00413087"/>
    <w:rsid w:val="0051131F"/>
    <w:rsid w:val="0052372C"/>
    <w:rsid w:val="0056768F"/>
    <w:rsid w:val="00616590"/>
    <w:rsid w:val="00676C15"/>
    <w:rsid w:val="00687513"/>
    <w:rsid w:val="006F1703"/>
    <w:rsid w:val="0070460A"/>
    <w:rsid w:val="0074283C"/>
    <w:rsid w:val="0075596A"/>
    <w:rsid w:val="00770997"/>
    <w:rsid w:val="007A1A5B"/>
    <w:rsid w:val="007D4C63"/>
    <w:rsid w:val="007E3C34"/>
    <w:rsid w:val="0082049F"/>
    <w:rsid w:val="00853007"/>
    <w:rsid w:val="00862E43"/>
    <w:rsid w:val="00874F24"/>
    <w:rsid w:val="00897C89"/>
    <w:rsid w:val="008B72F6"/>
    <w:rsid w:val="00A1062A"/>
    <w:rsid w:val="00A41FFB"/>
    <w:rsid w:val="00A931B6"/>
    <w:rsid w:val="00AB0588"/>
    <w:rsid w:val="00AF590D"/>
    <w:rsid w:val="00BF7CB8"/>
    <w:rsid w:val="00C0462E"/>
    <w:rsid w:val="00C217D1"/>
    <w:rsid w:val="00C56F74"/>
    <w:rsid w:val="00C74EF8"/>
    <w:rsid w:val="00C82E47"/>
    <w:rsid w:val="00CC449A"/>
    <w:rsid w:val="00D12090"/>
    <w:rsid w:val="00D73692"/>
    <w:rsid w:val="00DB6FE0"/>
    <w:rsid w:val="00EB5C5E"/>
    <w:rsid w:val="00F05103"/>
    <w:rsid w:val="00F1132D"/>
    <w:rsid w:val="00F428BF"/>
    <w:rsid w:val="00F7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3D5"/>
    <w:pPr>
      <w:ind w:left="720"/>
      <w:contextualSpacing/>
    </w:pPr>
  </w:style>
  <w:style w:type="table" w:styleId="a4">
    <w:name w:val="Table Grid"/>
    <w:basedOn w:val="a1"/>
    <w:uiPriority w:val="59"/>
    <w:rsid w:val="0029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3D5"/>
    <w:pPr>
      <w:ind w:left="720"/>
      <w:contextualSpacing/>
    </w:pPr>
  </w:style>
  <w:style w:type="table" w:styleId="a4">
    <w:name w:val="Table Grid"/>
    <w:basedOn w:val="a1"/>
    <w:uiPriority w:val="59"/>
    <w:rsid w:val="0029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17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5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6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58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57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9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5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Вячеславовна Пешкова</dc:creator>
  <cp:lastModifiedBy>Анна Вячеславовна Пешкова</cp:lastModifiedBy>
  <cp:revision>7</cp:revision>
  <cp:lastPrinted>2017-02-01T13:10:00Z</cp:lastPrinted>
  <dcterms:created xsi:type="dcterms:W3CDTF">2017-02-01T09:59:00Z</dcterms:created>
  <dcterms:modified xsi:type="dcterms:W3CDTF">2017-02-01T13:11:00Z</dcterms:modified>
</cp:coreProperties>
</file>