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4A" w:rsidRPr="006B54FD" w:rsidRDefault="001E684A" w:rsidP="00781D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6B54FD">
        <w:rPr>
          <w:rFonts w:ascii="Arial" w:eastAsia="Times New Roman" w:hAnsi="Arial" w:cs="Arial"/>
          <w:b/>
        </w:rPr>
        <w:t>Региональный этап Всероссийского профессионального конкурса</w:t>
      </w:r>
    </w:p>
    <w:p w:rsidR="001E684A" w:rsidRPr="006B54FD" w:rsidRDefault="00CB63D1" w:rsidP="00781DD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  <w:r w:rsidRPr="006B54FD">
        <w:rPr>
          <w:rFonts w:ascii="Arial" w:eastAsia="Times New Roman" w:hAnsi="Arial" w:cs="Arial"/>
          <w:b/>
        </w:rPr>
        <w:t>«Воспитатель года России» в 2019</w:t>
      </w:r>
      <w:r w:rsidR="001E684A" w:rsidRPr="006B54FD">
        <w:rPr>
          <w:rFonts w:ascii="Arial" w:eastAsia="Times New Roman" w:hAnsi="Arial" w:cs="Arial"/>
          <w:b/>
        </w:rPr>
        <w:t xml:space="preserve"> году</w:t>
      </w:r>
    </w:p>
    <w:p w:rsidR="00364FEA" w:rsidRPr="006B54FD" w:rsidRDefault="001E684A" w:rsidP="00632FB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B54FD">
        <w:rPr>
          <w:rFonts w:ascii="Arial" w:eastAsia="Times New Roman" w:hAnsi="Arial" w:cs="Arial"/>
          <w:b/>
        </w:rPr>
        <w:t>Расписание конкурсных педагогических мероприятий с детьми (занятий)</w:t>
      </w:r>
    </w:p>
    <w:p w:rsidR="00364FEA" w:rsidRPr="006B54FD" w:rsidRDefault="00364FEA" w:rsidP="00781D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559"/>
        <w:gridCol w:w="1984"/>
        <w:gridCol w:w="2670"/>
        <w:gridCol w:w="874"/>
        <w:gridCol w:w="3544"/>
      </w:tblGrid>
      <w:tr w:rsidR="001E684A" w:rsidRPr="006B54FD" w:rsidTr="006B54FD">
        <w:trPr>
          <w:cantSplit/>
          <w:trHeight w:val="310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CB63D1" w:rsidRPr="006B54FD">
              <w:rPr>
                <w:rFonts w:ascii="Times New Roman" w:eastAsia="Times New Roman" w:hAnsi="Times New Roman" w:cs="Times New Roman"/>
                <w:b/>
                <w:bCs/>
              </w:rPr>
              <w:t>3.05.2019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bCs/>
              </w:rPr>
              <w:t>понедельник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CB63D1" w:rsidRPr="006B54FD" w:rsidRDefault="00CB63D1" w:rsidP="00CB63D1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i/>
                <w:iCs/>
              </w:rPr>
            </w:pPr>
            <w:r w:rsidRPr="006B54FD">
              <w:rPr>
                <w:rFonts w:ascii="Arial" w:eastAsia="Times New Roman" w:hAnsi="Arial" w:cs="Arial"/>
                <w:b/>
                <w:i/>
                <w:iCs/>
              </w:rPr>
              <w:t xml:space="preserve">Д/с № 65, ул. Лермонтова, 42. Тел. 51-81-82, 51-81-47 </w:t>
            </w:r>
          </w:p>
          <w:p w:rsidR="00CB63D1" w:rsidRPr="006B54FD" w:rsidRDefault="00CB63D1" w:rsidP="00CB63D1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i/>
                <w:iCs/>
              </w:rPr>
            </w:pPr>
            <w:r w:rsidRPr="006B54FD">
              <w:rPr>
                <w:rFonts w:ascii="Arial" w:eastAsia="Times New Roman" w:hAnsi="Arial" w:cs="Arial"/>
                <w:i/>
                <w:iCs/>
              </w:rPr>
              <w:t xml:space="preserve">Проезд </w:t>
            </w:r>
            <w:proofErr w:type="spellStart"/>
            <w:r w:rsidRPr="006B54FD">
              <w:rPr>
                <w:rFonts w:ascii="Arial" w:eastAsia="Times New Roman" w:hAnsi="Arial" w:cs="Arial"/>
                <w:i/>
                <w:iCs/>
              </w:rPr>
              <w:t>трамв</w:t>
            </w:r>
            <w:proofErr w:type="spellEnd"/>
            <w:r w:rsidRPr="006B54FD">
              <w:rPr>
                <w:rFonts w:ascii="Arial" w:eastAsia="Times New Roman" w:hAnsi="Arial" w:cs="Arial"/>
                <w:i/>
                <w:iCs/>
              </w:rPr>
              <w:t xml:space="preserve">. 1, авт. 44, МТ 86, 67, 94 </w:t>
            </w:r>
            <w:proofErr w:type="gramStart"/>
            <w:r w:rsidRPr="006B54FD">
              <w:rPr>
                <w:rFonts w:ascii="Arial" w:eastAsia="Times New Roman" w:hAnsi="Arial" w:cs="Arial"/>
                <w:i/>
                <w:iCs/>
              </w:rPr>
              <w:t>до ост</w:t>
            </w:r>
            <w:proofErr w:type="gramEnd"/>
            <w:r w:rsidRPr="006B54FD">
              <w:rPr>
                <w:rFonts w:ascii="Arial" w:eastAsia="Times New Roman" w:hAnsi="Arial" w:cs="Arial"/>
                <w:i/>
                <w:iCs/>
              </w:rPr>
              <w:t>. «Ул. Жукова»</w:t>
            </w:r>
          </w:p>
          <w:p w:rsidR="001E684A" w:rsidRPr="006B54FD" w:rsidRDefault="00CB63D1" w:rsidP="00CB63D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Заведующая – </w:t>
            </w:r>
            <w:proofErr w:type="spellStart"/>
            <w:r w:rsidRPr="006B54FD">
              <w:rPr>
                <w:rFonts w:ascii="Arial" w:eastAsia="Times New Roman" w:hAnsi="Arial" w:cs="Arial"/>
                <w:b/>
                <w:bCs/>
                <w:i/>
                <w:iCs/>
              </w:rPr>
              <w:t>Галстян</w:t>
            </w:r>
            <w:proofErr w:type="spellEnd"/>
            <w:r w:rsidRPr="006B54FD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Ольга Витальевна</w:t>
            </w:r>
            <w:r w:rsidRPr="006B54FD">
              <w:rPr>
                <w:rFonts w:ascii="Arial" w:eastAsia="Times New Roman" w:hAnsi="Arial" w:cs="Arial"/>
                <w:b/>
                <w:i/>
              </w:rPr>
              <w:t xml:space="preserve"> </w:t>
            </w:r>
          </w:p>
        </w:tc>
      </w:tr>
      <w:tr w:rsidR="001E684A" w:rsidRPr="006B54FD" w:rsidTr="006B54FD">
        <w:trPr>
          <w:cantSplit/>
          <w:trHeight w:val="39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4B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</w:t>
            </w:r>
            <w:r w:rsidR="004B1A92" w:rsidRPr="006B54FD">
              <w:rPr>
                <w:rFonts w:ascii="Arial" w:eastAsia="Times New Roman" w:hAnsi="Arial" w:cs="Arial"/>
                <w:b/>
                <w:i/>
              </w:rPr>
              <w:t>0</w:t>
            </w:r>
            <w:r w:rsidRPr="006B54FD">
              <w:rPr>
                <w:rFonts w:ascii="Arial" w:eastAsia="Times New Roman" w:hAnsi="Arial" w:cs="Arial"/>
                <w:b/>
                <w:i/>
              </w:rPr>
              <w:t>0-</w:t>
            </w:r>
            <w:r w:rsidR="004B1A92" w:rsidRPr="006B54FD">
              <w:rPr>
                <w:rFonts w:ascii="Arial" w:eastAsia="Times New Roman" w:hAnsi="Arial" w:cs="Arial"/>
                <w:b/>
                <w:i/>
              </w:rPr>
              <w:t>09.35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4B1A92" w:rsidP="004B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09.45</w:t>
            </w:r>
            <w:r w:rsidR="001E684A" w:rsidRPr="006B54FD">
              <w:rPr>
                <w:rFonts w:ascii="Arial" w:eastAsia="Times New Roman" w:hAnsi="Arial" w:cs="Arial"/>
                <w:b/>
                <w:i/>
              </w:rPr>
              <w:t>-10.</w:t>
            </w:r>
            <w:r w:rsidRPr="006B54FD">
              <w:rPr>
                <w:rFonts w:ascii="Arial" w:eastAsia="Times New Roman" w:hAnsi="Arial" w:cs="Arial"/>
                <w:b/>
                <w:i/>
              </w:rPr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4B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</w:t>
            </w:r>
            <w:r w:rsidR="004B1A92" w:rsidRPr="006B54FD">
              <w:rPr>
                <w:rFonts w:ascii="Arial" w:eastAsia="Times New Roman" w:hAnsi="Arial" w:cs="Arial"/>
                <w:b/>
                <w:i/>
              </w:rPr>
              <w:t>0</w:t>
            </w:r>
            <w:r w:rsidRPr="006B54FD">
              <w:rPr>
                <w:rFonts w:ascii="Arial" w:eastAsia="Times New Roman" w:hAnsi="Arial" w:cs="Arial"/>
                <w:b/>
                <w:i/>
              </w:rPr>
              <w:t>.</w:t>
            </w:r>
            <w:r w:rsidR="004B1A92" w:rsidRPr="006B54FD">
              <w:rPr>
                <w:rFonts w:ascii="Arial" w:eastAsia="Times New Roman" w:hAnsi="Arial" w:cs="Arial"/>
                <w:b/>
                <w:i/>
              </w:rPr>
              <w:t>3</w:t>
            </w:r>
            <w:r w:rsidRPr="006B54FD">
              <w:rPr>
                <w:rFonts w:ascii="Arial" w:eastAsia="Times New Roman" w:hAnsi="Arial" w:cs="Arial"/>
                <w:b/>
                <w:i/>
              </w:rPr>
              <w:t>0-11.</w:t>
            </w:r>
            <w:r w:rsidR="004B1A92" w:rsidRPr="006B54FD">
              <w:rPr>
                <w:rFonts w:ascii="Arial" w:eastAsia="Times New Roman" w:hAnsi="Arial" w:cs="Arial"/>
                <w:b/>
                <w:i/>
              </w:rPr>
              <w:t>0</w:t>
            </w:r>
            <w:r w:rsidRPr="006B54FD">
              <w:rPr>
                <w:rFonts w:ascii="Arial" w:eastAsia="Times New Roman" w:hAnsi="Arial" w:cs="Arial"/>
                <w:b/>
                <w:i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6B54FD" w:rsidRDefault="004B1A92" w:rsidP="004B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11.15-11.50</w:t>
            </w:r>
          </w:p>
        </w:tc>
      </w:tr>
      <w:tr w:rsidR="001E684A" w:rsidRPr="006B54FD" w:rsidTr="006B54FD">
        <w:trPr>
          <w:cantSplit/>
          <w:trHeight w:val="39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63D1" w:rsidRPr="006B54FD" w:rsidRDefault="00CB63D1" w:rsidP="00CB63D1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Клишина Элла Юрьевна</w:t>
            </w:r>
          </w:p>
          <w:p w:rsidR="00D14AAC" w:rsidRPr="006B54FD" w:rsidRDefault="00D14AAC" w:rsidP="00CB63D1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>старшая группа</w:t>
            </w:r>
          </w:p>
          <w:p w:rsidR="001E684A" w:rsidRPr="006B54FD" w:rsidRDefault="001E684A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Керчева</w:t>
            </w:r>
            <w:proofErr w:type="spellEnd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Ольга Владимировна</w:t>
            </w:r>
          </w:p>
          <w:p w:rsidR="00AB5F52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>подготовительная группа</w:t>
            </w:r>
          </w:p>
          <w:p w:rsidR="00AB5F52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FB2" w:rsidRPr="006B54FD" w:rsidRDefault="00632FB2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Корнева Ирина Викторовна</w:t>
            </w:r>
            <w:r w:rsidRPr="006B54F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:rsidR="00632FB2" w:rsidRPr="006B54FD" w:rsidRDefault="00632FB2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>старшая группа</w:t>
            </w:r>
          </w:p>
          <w:p w:rsidR="001E684A" w:rsidRPr="006B54FD" w:rsidRDefault="00632FB2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музыкальный руководитель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AB5F52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proofErr w:type="spellStart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Мизонова</w:t>
            </w:r>
            <w:proofErr w:type="spellEnd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Мария Сергеевна</w:t>
            </w:r>
            <w:r w:rsidRPr="006B54F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>подготовительная группа</w:t>
            </w:r>
          </w:p>
          <w:p w:rsidR="001E684A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</w:tr>
      <w:tr w:rsidR="001E684A" w:rsidRPr="006B54FD" w:rsidTr="006B54FD">
        <w:trPr>
          <w:cantSplit/>
          <w:trHeight w:val="310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CB63D1" w:rsidRPr="006B54FD">
              <w:rPr>
                <w:rFonts w:ascii="Times New Roman" w:eastAsia="Times New Roman" w:hAnsi="Times New Roman" w:cs="Times New Roman"/>
                <w:b/>
                <w:bCs/>
              </w:rPr>
              <w:t>4.05.2019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bCs/>
              </w:rPr>
              <w:t>вторник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CB63D1" w:rsidRPr="006B54FD" w:rsidRDefault="00CB63D1" w:rsidP="00CB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 xml:space="preserve">Д/с № 78, ул. </w:t>
            </w:r>
            <w:proofErr w:type="spellStart"/>
            <w:r w:rsidRPr="006B54FD">
              <w:rPr>
                <w:rFonts w:ascii="Arial" w:eastAsia="Times New Roman" w:hAnsi="Arial" w:cs="Arial"/>
                <w:b/>
                <w:i/>
              </w:rPr>
              <w:t>Угличская</w:t>
            </w:r>
            <w:proofErr w:type="spellEnd"/>
            <w:r w:rsidRPr="006B54FD">
              <w:rPr>
                <w:rFonts w:ascii="Arial" w:eastAsia="Times New Roman" w:hAnsi="Arial" w:cs="Arial"/>
                <w:b/>
                <w:i/>
              </w:rPr>
              <w:t>, 18 Т</w:t>
            </w:r>
            <w:r w:rsidRPr="006B54FD">
              <w:rPr>
                <w:rFonts w:ascii="Times New Roman" w:eastAsia="Times New Roman" w:hAnsi="Times New Roman" w:cs="Times New Roman"/>
                <w:b/>
                <w:i/>
              </w:rPr>
              <w:t>ел. 73-55-26, 73-21-74</w:t>
            </w:r>
            <w:r w:rsidRPr="006B54F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B63D1" w:rsidRPr="006B54FD" w:rsidRDefault="00CB63D1" w:rsidP="00CB63D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6B54FD">
              <w:rPr>
                <w:rFonts w:ascii="Arial" w:eastAsia="Times New Roman" w:hAnsi="Arial" w:cs="Arial"/>
                <w:i/>
              </w:rPr>
              <w:t xml:space="preserve">Проезд: Авт. 3 9, 11, 30. МТ 38, 55,85, 93-Г </w:t>
            </w:r>
            <w:proofErr w:type="gramStart"/>
            <w:r w:rsidRPr="006B54FD">
              <w:rPr>
                <w:rFonts w:ascii="Arial" w:eastAsia="Times New Roman" w:hAnsi="Arial" w:cs="Arial"/>
                <w:i/>
              </w:rPr>
              <w:t>до ост</w:t>
            </w:r>
            <w:proofErr w:type="gramEnd"/>
            <w:r w:rsidRPr="006B54FD">
              <w:rPr>
                <w:rFonts w:ascii="Arial" w:eastAsia="Times New Roman" w:hAnsi="Arial" w:cs="Arial"/>
                <w:i/>
              </w:rPr>
              <w:t>. «М-н «Турист»</w:t>
            </w:r>
          </w:p>
          <w:p w:rsidR="00CB63D1" w:rsidRPr="006B54FD" w:rsidRDefault="00CB63D1" w:rsidP="00AB5F52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Заведующая  – Гусева Тамара Владимировна</w:t>
            </w:r>
          </w:p>
        </w:tc>
      </w:tr>
      <w:tr w:rsidR="001E684A" w:rsidRPr="006B54FD" w:rsidTr="006B54FD">
        <w:trPr>
          <w:cantSplit/>
          <w:trHeight w:val="39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09.00-09.35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09.45-10.20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10.30-11.05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11.15-11.50</w:t>
            </w:r>
          </w:p>
        </w:tc>
      </w:tr>
      <w:tr w:rsidR="001E684A" w:rsidRPr="006B54FD" w:rsidTr="006B54FD">
        <w:trPr>
          <w:cantSplit/>
          <w:trHeight w:val="39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CB63D1" w:rsidP="00CB63D1">
            <w:pPr>
              <w:pageBreakBefore/>
              <w:tabs>
                <w:tab w:val="left" w:pos="34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Бондарева Ирина Викторовна</w:t>
            </w:r>
          </w:p>
          <w:p w:rsidR="00CB63D1" w:rsidRPr="006B54FD" w:rsidRDefault="00CB63D1" w:rsidP="00CB63D1">
            <w:pPr>
              <w:pageBreakBefore/>
              <w:tabs>
                <w:tab w:val="left" w:pos="34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>старшая группа</w:t>
            </w:r>
          </w:p>
          <w:p w:rsidR="00CB63D1" w:rsidRPr="006B54FD" w:rsidRDefault="00CB63D1" w:rsidP="00CB63D1">
            <w:pPr>
              <w:pageBreakBefore/>
              <w:tabs>
                <w:tab w:val="left" w:pos="34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учитель-дефектолог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52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Закирова</w:t>
            </w:r>
            <w:r w:rsidR="00632FB2"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Екатерина Александровна</w:t>
            </w:r>
            <w:r w:rsidRPr="006B54F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:rsidR="00AB5F52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>средняя группа</w:t>
            </w:r>
          </w:p>
          <w:p w:rsidR="001E684A" w:rsidRPr="006B54FD" w:rsidRDefault="00AB5F52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52" w:rsidRPr="006B54FD" w:rsidRDefault="00AB5F52" w:rsidP="00AB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Сомова</w:t>
            </w:r>
            <w:r w:rsidR="00632FB2"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Наталья Николаевна </w:t>
            </w:r>
          </w:p>
          <w:p w:rsidR="00D14AAC" w:rsidRPr="006B54FD" w:rsidRDefault="00AB5F52" w:rsidP="00AB5F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подготовительная </w:t>
            </w:r>
            <w:r w:rsidR="00D14AAC"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>группа</w:t>
            </w:r>
          </w:p>
          <w:p w:rsidR="00D14AAC" w:rsidRPr="006B54FD" w:rsidRDefault="001E684A" w:rsidP="001261D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AB5F52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Аскерова</w:t>
            </w:r>
            <w:proofErr w:type="spellEnd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Аида </w:t>
            </w:r>
            <w:proofErr w:type="spellStart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Усмановна</w:t>
            </w:r>
            <w:proofErr w:type="spellEnd"/>
          </w:p>
          <w:p w:rsidR="00D14AAC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>подготовительная</w:t>
            </w:r>
            <w:r w:rsidR="00D14AAC"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группа</w:t>
            </w:r>
          </w:p>
          <w:p w:rsidR="00D14AAC" w:rsidRPr="006B54FD" w:rsidRDefault="00D14AAC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</w:tr>
      <w:tr w:rsidR="001E684A" w:rsidRPr="006B54FD" w:rsidTr="006B54FD">
        <w:trPr>
          <w:cantSplit/>
          <w:trHeight w:val="310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E684A" w:rsidRPr="006B54FD" w:rsidRDefault="00CB63D1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bCs/>
              </w:rPr>
              <w:t>15.05.2019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bCs/>
              </w:rPr>
              <w:t>среда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 xml:space="preserve">Д/с № 106, пр-т </w:t>
            </w:r>
            <w:proofErr w:type="spellStart"/>
            <w:r w:rsidRPr="006B54FD">
              <w:rPr>
                <w:rFonts w:ascii="Arial" w:eastAsia="Times New Roman" w:hAnsi="Arial" w:cs="Arial"/>
                <w:b/>
                <w:i/>
              </w:rPr>
              <w:t>Толбухина</w:t>
            </w:r>
            <w:proofErr w:type="spellEnd"/>
            <w:r w:rsidRPr="006B54FD">
              <w:rPr>
                <w:rFonts w:ascii="Arial" w:eastAsia="Times New Roman" w:hAnsi="Arial" w:cs="Arial"/>
                <w:b/>
                <w:i/>
              </w:rPr>
              <w:t>, 82. Тел.: 73-62-74; 89056319711 (ст. воспитатель Светлана Владимировна Бегунова)</w:t>
            </w:r>
          </w:p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6B54FD">
              <w:rPr>
                <w:rFonts w:ascii="Arial" w:eastAsia="Times New Roman" w:hAnsi="Arial" w:cs="Arial"/>
                <w:i/>
              </w:rPr>
              <w:t>Проезд: Авт. 44, МТ 44М, 46, 47, 51, 61, 71, 80, 91, 94, 96, 97</w:t>
            </w:r>
            <w:r w:rsidR="00364FEA" w:rsidRPr="006B54FD">
              <w:rPr>
                <w:rFonts w:ascii="Arial" w:eastAsia="Times New Roman" w:hAnsi="Arial" w:cs="Arial"/>
                <w:i/>
              </w:rPr>
              <w:t xml:space="preserve"> </w:t>
            </w:r>
            <w:proofErr w:type="gramStart"/>
            <w:r w:rsidR="00364FEA" w:rsidRPr="006B54FD">
              <w:rPr>
                <w:rFonts w:ascii="Arial" w:eastAsia="Times New Roman" w:hAnsi="Arial" w:cs="Arial"/>
                <w:i/>
              </w:rPr>
              <w:t>до о</w:t>
            </w:r>
            <w:r w:rsidRPr="006B54FD">
              <w:rPr>
                <w:rFonts w:ascii="Arial" w:eastAsia="Times New Roman" w:hAnsi="Arial" w:cs="Arial"/>
                <w:i/>
              </w:rPr>
              <w:t>ст</w:t>
            </w:r>
            <w:proofErr w:type="gramEnd"/>
            <w:r w:rsidRPr="006B54FD">
              <w:rPr>
                <w:rFonts w:ascii="Arial" w:eastAsia="Times New Roman" w:hAnsi="Arial" w:cs="Arial"/>
                <w:i/>
              </w:rPr>
              <w:t>. «Пл. К. Маркса»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Заведующая - Михайлова Марианна Владимировна</w:t>
            </w:r>
          </w:p>
        </w:tc>
      </w:tr>
      <w:tr w:rsidR="001E684A" w:rsidRPr="006B54FD" w:rsidTr="006B54FD">
        <w:trPr>
          <w:cantSplit/>
          <w:trHeight w:val="351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09.00-09.35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09.45-10.20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10.30-11.05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11.15-11.50</w:t>
            </w:r>
          </w:p>
        </w:tc>
      </w:tr>
      <w:tr w:rsidR="001E684A" w:rsidRPr="006B54FD" w:rsidTr="006B54FD">
        <w:trPr>
          <w:cantSplit/>
          <w:trHeight w:val="1122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CB63D1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Тарасенко Наталья Валерьевна</w:t>
            </w:r>
          </w:p>
          <w:p w:rsidR="00CB63D1" w:rsidRPr="006B54FD" w:rsidRDefault="00CB63D1" w:rsidP="00CB63D1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старшая </w:t>
            </w:r>
            <w:r w:rsidR="00930441">
              <w:rPr>
                <w:rFonts w:ascii="Times New Roman" w:eastAsia="Times New Roman" w:hAnsi="Times New Roman" w:cs="Times New Roman"/>
                <w:i/>
                <w:lang w:eastAsia="ar-SA"/>
              </w:rPr>
              <w:t>группа</w:t>
            </w:r>
          </w:p>
          <w:p w:rsidR="00CB63D1" w:rsidRPr="006B54FD" w:rsidRDefault="00CB63D1" w:rsidP="00CB63D1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52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proofErr w:type="spellStart"/>
            <w:r w:rsidRPr="006B54F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Равлюк</w:t>
            </w:r>
            <w:proofErr w:type="spellEnd"/>
            <w:r w:rsidRPr="006B54FD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Екатерина Сергеевна</w:t>
            </w:r>
            <w:r w:rsidRPr="006B54F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 xml:space="preserve"> </w:t>
            </w:r>
          </w:p>
          <w:p w:rsidR="00D14AAC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 xml:space="preserve">подготовительная </w:t>
            </w:r>
            <w:r w:rsidR="00D14AAC" w:rsidRPr="006B54FD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 xml:space="preserve"> группа,</w:t>
            </w:r>
          </w:p>
          <w:p w:rsidR="001E684A" w:rsidRPr="006B54FD" w:rsidRDefault="00AB5F52" w:rsidP="001E684A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воспитатель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F52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Пиголь</w:t>
            </w:r>
            <w:proofErr w:type="spellEnd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Наталья Владимировна</w:t>
            </w:r>
          </w:p>
          <w:p w:rsidR="00AB5F52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>старшая группа</w:t>
            </w:r>
          </w:p>
          <w:p w:rsidR="001E684A" w:rsidRPr="006B54FD" w:rsidRDefault="00AB5F52" w:rsidP="00AB5F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учитель-логопед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632FB2" w:rsidRPr="006B54FD" w:rsidRDefault="00632FB2" w:rsidP="00632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Тихвинская Ольга Николаевна</w:t>
            </w:r>
            <w:r w:rsidRPr="006B54FD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:rsidR="00632FB2" w:rsidRPr="006B54FD" w:rsidRDefault="00930441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п</w:t>
            </w:r>
            <w:r w:rsidR="00632FB2"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>одготовительная группа</w:t>
            </w:r>
          </w:p>
          <w:p w:rsidR="001E684A" w:rsidRPr="006B54FD" w:rsidRDefault="00632FB2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учитель-логопед</w:t>
            </w:r>
            <w:r w:rsidRPr="006B54F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E684A" w:rsidRPr="006B54FD" w:rsidTr="006B54FD">
        <w:trPr>
          <w:cantSplit/>
          <w:trHeight w:val="517"/>
        </w:trPr>
        <w:tc>
          <w:tcPr>
            <w:tcW w:w="1276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CB63D1" w:rsidRPr="006B54FD">
              <w:rPr>
                <w:rFonts w:ascii="Times New Roman" w:eastAsia="Times New Roman" w:hAnsi="Times New Roman" w:cs="Times New Roman"/>
                <w:b/>
                <w:bCs/>
              </w:rPr>
              <w:t>7.05.2019</w:t>
            </w:r>
          </w:p>
          <w:p w:rsidR="001E684A" w:rsidRPr="006B54FD" w:rsidRDefault="00CB63D1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bCs/>
              </w:rPr>
              <w:t>пятница</w:t>
            </w:r>
          </w:p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2" w:type="dxa"/>
            <w:gridSpan w:val="6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</w:tcPr>
          <w:p w:rsidR="00CB63D1" w:rsidRPr="006B54FD" w:rsidRDefault="00CB63D1" w:rsidP="00CB63D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6B54FD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Д/с № 3, пр-т Ленина, д. 11-б. Тел. 25-15-83. </w:t>
            </w:r>
          </w:p>
          <w:p w:rsidR="00CB63D1" w:rsidRPr="006B54FD" w:rsidRDefault="00CB63D1" w:rsidP="00CB63D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</w:rPr>
            </w:pPr>
            <w:r w:rsidRPr="006B54FD">
              <w:rPr>
                <w:rFonts w:ascii="Arial" w:eastAsia="Times New Roman" w:hAnsi="Arial" w:cs="Arial"/>
                <w:bCs/>
                <w:i/>
                <w:iCs/>
              </w:rPr>
              <w:t xml:space="preserve">Проезд </w:t>
            </w:r>
            <w:proofErr w:type="spellStart"/>
            <w:r w:rsidRPr="006B54FD">
              <w:rPr>
                <w:rFonts w:ascii="Arial" w:eastAsia="Times New Roman" w:hAnsi="Arial" w:cs="Arial"/>
                <w:bCs/>
                <w:i/>
                <w:iCs/>
              </w:rPr>
              <w:t>трол</w:t>
            </w:r>
            <w:proofErr w:type="spellEnd"/>
            <w:r w:rsidRPr="006B54FD">
              <w:rPr>
                <w:rFonts w:ascii="Arial" w:eastAsia="Times New Roman" w:hAnsi="Arial" w:cs="Arial"/>
                <w:bCs/>
                <w:i/>
                <w:iCs/>
              </w:rPr>
              <w:t xml:space="preserve">. №3.4, МТ 85, </w:t>
            </w:r>
            <w:proofErr w:type="gramStart"/>
            <w:r w:rsidRPr="006B54FD">
              <w:rPr>
                <w:rFonts w:ascii="Arial" w:eastAsia="Times New Roman" w:hAnsi="Arial" w:cs="Arial"/>
                <w:bCs/>
                <w:i/>
                <w:iCs/>
              </w:rPr>
              <w:t>52  до</w:t>
            </w:r>
            <w:proofErr w:type="gramEnd"/>
            <w:r w:rsidRPr="006B54FD">
              <w:rPr>
                <w:rFonts w:ascii="Arial" w:eastAsia="Times New Roman" w:hAnsi="Arial" w:cs="Arial"/>
                <w:bCs/>
                <w:i/>
                <w:iCs/>
              </w:rPr>
              <w:t xml:space="preserve"> ост. «Ул. Советская», №9 </w:t>
            </w:r>
            <w:proofErr w:type="gramStart"/>
            <w:r w:rsidRPr="006B54FD">
              <w:rPr>
                <w:rFonts w:ascii="Arial" w:eastAsia="Times New Roman" w:hAnsi="Arial" w:cs="Arial"/>
                <w:bCs/>
                <w:i/>
                <w:iCs/>
              </w:rPr>
              <w:t>до ост</w:t>
            </w:r>
            <w:proofErr w:type="gramEnd"/>
            <w:r w:rsidRPr="006B54FD">
              <w:rPr>
                <w:rFonts w:ascii="Arial" w:eastAsia="Times New Roman" w:hAnsi="Arial" w:cs="Arial"/>
                <w:bCs/>
                <w:i/>
                <w:iCs/>
              </w:rPr>
              <w:t>. «Пр-т Ленина»</w:t>
            </w:r>
          </w:p>
          <w:p w:rsidR="00CB63D1" w:rsidRPr="006B54FD" w:rsidRDefault="00CB63D1" w:rsidP="00CB63D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</w:rPr>
            </w:pPr>
            <w:r w:rsidRPr="006B54FD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Заведующая – </w:t>
            </w:r>
            <w:proofErr w:type="spellStart"/>
            <w:r w:rsidRPr="006B54FD">
              <w:rPr>
                <w:rFonts w:ascii="Arial" w:eastAsia="Times New Roman" w:hAnsi="Arial" w:cs="Arial"/>
                <w:b/>
                <w:bCs/>
                <w:i/>
                <w:iCs/>
              </w:rPr>
              <w:t>Скрипачева</w:t>
            </w:r>
            <w:proofErr w:type="spellEnd"/>
            <w:r w:rsidRPr="006B54FD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Елена Аркадьевна</w:t>
            </w:r>
          </w:p>
        </w:tc>
      </w:tr>
      <w:tr w:rsidR="001E684A" w:rsidRPr="006B54FD" w:rsidTr="006B54FD">
        <w:trPr>
          <w:cantSplit/>
          <w:trHeight w:val="378"/>
        </w:trPr>
        <w:tc>
          <w:tcPr>
            <w:tcW w:w="1276" w:type="dxa"/>
            <w:vMerge/>
            <w:tcBorders>
              <w:left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09.00-09.35</w:t>
            </w:r>
          </w:p>
        </w:tc>
        <w:tc>
          <w:tcPr>
            <w:tcW w:w="46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09.45-10.20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1E684A" w:rsidRPr="006B54FD" w:rsidRDefault="001E684A" w:rsidP="001E6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6B54FD">
              <w:rPr>
                <w:rFonts w:ascii="Arial" w:eastAsia="Times New Roman" w:hAnsi="Arial" w:cs="Arial"/>
                <w:b/>
                <w:i/>
              </w:rPr>
              <w:t>10.30-11.05</w:t>
            </w:r>
          </w:p>
        </w:tc>
      </w:tr>
      <w:tr w:rsidR="001E684A" w:rsidRPr="006B54FD" w:rsidTr="006B54FD">
        <w:trPr>
          <w:cantSplit/>
          <w:trHeight w:val="351"/>
        </w:trPr>
        <w:tc>
          <w:tcPr>
            <w:tcW w:w="1276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1E684A" w:rsidRPr="006B54FD" w:rsidRDefault="001E684A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20" w:type="dxa"/>
            <w:gridSpan w:val="2"/>
            <w:tcBorders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C43E5F" w:rsidRPr="00930441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Скворцова Наталия Александровна</w:t>
            </w:r>
          </w:p>
          <w:p w:rsidR="00AB5F52" w:rsidRPr="00C43E5F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B54FD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старшая </w:t>
            </w:r>
            <w:r w:rsidR="00C43E5F">
              <w:rPr>
                <w:rFonts w:ascii="Times New Roman" w:eastAsia="Times New Roman" w:hAnsi="Times New Roman" w:cs="Times New Roman"/>
                <w:i/>
                <w:lang w:eastAsia="ar-SA"/>
              </w:rPr>
              <w:t>группа</w:t>
            </w:r>
          </w:p>
          <w:p w:rsidR="001E684A" w:rsidRPr="006B54FD" w:rsidRDefault="00AB5F52" w:rsidP="00AB5F5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lang w:eastAsia="ar-SA"/>
              </w:rPr>
              <w:t>воспитатель</w:t>
            </w:r>
          </w:p>
        </w:tc>
        <w:tc>
          <w:tcPr>
            <w:tcW w:w="4654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:rsidR="00632FB2" w:rsidRPr="006B54FD" w:rsidRDefault="00632FB2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>Палачева</w:t>
            </w:r>
            <w:proofErr w:type="spellEnd"/>
            <w:r w:rsidRPr="006B54F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Ирина Владимировна</w:t>
            </w:r>
          </w:p>
          <w:p w:rsidR="00632FB2" w:rsidRPr="006B54FD" w:rsidRDefault="00632FB2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подготовительная</w:t>
            </w:r>
            <w:bookmarkStart w:id="0" w:name="_GoBack"/>
            <w:bookmarkEnd w:id="0"/>
            <w:r w:rsidRPr="006B54FD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 xml:space="preserve"> группа</w:t>
            </w:r>
          </w:p>
          <w:p w:rsidR="001E684A" w:rsidRPr="006B54FD" w:rsidRDefault="00632FB2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воспитатель</w:t>
            </w:r>
          </w:p>
        </w:tc>
        <w:tc>
          <w:tcPr>
            <w:tcW w:w="4418" w:type="dxa"/>
            <w:gridSpan w:val="2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632FB2" w:rsidRPr="006B54FD" w:rsidRDefault="00632FB2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54FD">
              <w:rPr>
                <w:rFonts w:ascii="Times New Roman" w:eastAsia="Times New Roman" w:hAnsi="Times New Roman" w:cs="Times New Roman"/>
                <w:b/>
              </w:rPr>
              <w:t>Мошкова Людмила Васильевна</w:t>
            </w:r>
          </w:p>
          <w:p w:rsidR="00632FB2" w:rsidRPr="006B54FD" w:rsidRDefault="00632FB2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i/>
                <w:color w:val="000000"/>
                <w:lang w:eastAsia="ar-SA"/>
              </w:rPr>
              <w:t>подготовительная группа</w:t>
            </w:r>
          </w:p>
          <w:p w:rsidR="001E684A" w:rsidRPr="006B54FD" w:rsidRDefault="00632FB2" w:rsidP="00632FB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4F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воспитатель</w:t>
            </w:r>
          </w:p>
        </w:tc>
      </w:tr>
    </w:tbl>
    <w:p w:rsidR="006C6C8B" w:rsidRPr="006B54FD" w:rsidRDefault="006C6C8B" w:rsidP="00ED1800"/>
    <w:sectPr w:rsidR="006C6C8B" w:rsidRPr="006B54FD" w:rsidSect="00022A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4A"/>
    <w:rsid w:val="00022AE3"/>
    <w:rsid w:val="001261DF"/>
    <w:rsid w:val="001E684A"/>
    <w:rsid w:val="00364FEA"/>
    <w:rsid w:val="00490C3C"/>
    <w:rsid w:val="004B1A92"/>
    <w:rsid w:val="00632FB2"/>
    <w:rsid w:val="006B54FD"/>
    <w:rsid w:val="006C6C8B"/>
    <w:rsid w:val="00781DD5"/>
    <w:rsid w:val="00930441"/>
    <w:rsid w:val="00A73F1D"/>
    <w:rsid w:val="00AB5F52"/>
    <w:rsid w:val="00C15D8E"/>
    <w:rsid w:val="00C43E5F"/>
    <w:rsid w:val="00CB63D1"/>
    <w:rsid w:val="00D14AAC"/>
    <w:rsid w:val="00D211EF"/>
    <w:rsid w:val="00ED1800"/>
    <w:rsid w:val="00E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CEBB"/>
  <w15:docId w15:val="{DEC9FD38-3623-47C8-9105-BA7B2A3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Светлана Ивановна Курицина</cp:lastModifiedBy>
  <cp:revision>4</cp:revision>
  <cp:lastPrinted>2018-05-03T06:57:00Z</cp:lastPrinted>
  <dcterms:created xsi:type="dcterms:W3CDTF">2019-04-30T09:30:00Z</dcterms:created>
  <dcterms:modified xsi:type="dcterms:W3CDTF">2019-05-06T08:18:00Z</dcterms:modified>
</cp:coreProperties>
</file>