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77" w:rsidRPr="00A45777" w:rsidRDefault="00A45777" w:rsidP="00A457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77">
        <w:rPr>
          <w:rFonts w:ascii="Times New Roman" w:hAnsi="Times New Roman" w:cs="Times New Roman"/>
          <w:b/>
          <w:sz w:val="28"/>
          <w:szCs w:val="28"/>
        </w:rPr>
        <w:t>Выписка из Протокола № 2</w:t>
      </w:r>
    </w:p>
    <w:p w:rsidR="00A45777" w:rsidRPr="00A45777" w:rsidRDefault="00A45777" w:rsidP="00A457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77">
        <w:rPr>
          <w:rFonts w:ascii="Times New Roman" w:hAnsi="Times New Roman" w:cs="Times New Roman"/>
          <w:b/>
          <w:sz w:val="28"/>
          <w:szCs w:val="28"/>
        </w:rPr>
        <w:t>заседания жюри  Регионального этапа</w:t>
      </w:r>
    </w:p>
    <w:p w:rsidR="00A45777" w:rsidRPr="00A45777" w:rsidRDefault="00A45777" w:rsidP="00A457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77">
        <w:rPr>
          <w:rFonts w:ascii="Times New Roman" w:hAnsi="Times New Roman" w:cs="Times New Roman"/>
          <w:b/>
          <w:sz w:val="28"/>
          <w:szCs w:val="28"/>
        </w:rPr>
        <w:t>Всероссийского конкурса профессионального мастерства</w:t>
      </w:r>
    </w:p>
    <w:p w:rsidR="00A45777" w:rsidRPr="00A45777" w:rsidRDefault="00A45777" w:rsidP="00A457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77">
        <w:rPr>
          <w:rFonts w:ascii="Times New Roman" w:hAnsi="Times New Roman" w:cs="Times New Roman"/>
          <w:b/>
          <w:sz w:val="28"/>
          <w:szCs w:val="28"/>
        </w:rPr>
        <w:t>«Учитель-дефектолог России» в 2020 году</w:t>
      </w:r>
    </w:p>
    <w:p w:rsidR="00A45777" w:rsidRPr="00A45777" w:rsidRDefault="00A45777" w:rsidP="00A4577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2977"/>
        <w:gridCol w:w="2268"/>
        <w:gridCol w:w="2552"/>
      </w:tblGrid>
      <w:tr w:rsidR="00A45777" w:rsidRPr="00A45777" w:rsidTr="0065164D">
        <w:trPr>
          <w:trHeight w:val="340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777" w:rsidRPr="00A45777" w:rsidRDefault="00A45777" w:rsidP="00A45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5777">
              <w:rPr>
                <w:rFonts w:ascii="Times New Roman" w:hAnsi="Times New Roman" w:cs="Times New Roman"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777" w:rsidRPr="00A45777" w:rsidRDefault="00A45777" w:rsidP="00A45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5777"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777" w:rsidRPr="00A45777" w:rsidRDefault="00A45777" w:rsidP="00A45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5777">
              <w:rPr>
                <w:rFonts w:ascii="Times New Roman" w:hAnsi="Times New Roman" w:cs="Times New Roman"/>
                <w:bCs/>
                <w:sz w:val="28"/>
                <w:szCs w:val="28"/>
              </w:rPr>
              <w:t>№ протокола: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777" w:rsidRPr="00A45777" w:rsidRDefault="00A45777" w:rsidP="00A45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5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45777" w:rsidRPr="00A45777" w:rsidRDefault="00A45777" w:rsidP="00A45777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A45777" w:rsidRPr="00A45777" w:rsidRDefault="00A45777" w:rsidP="00A45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777">
        <w:rPr>
          <w:rFonts w:ascii="Times New Roman" w:hAnsi="Times New Roman" w:cs="Times New Roman"/>
          <w:bCs/>
          <w:sz w:val="28"/>
          <w:szCs w:val="28"/>
        </w:rPr>
        <w:t>1. Общая информация о заседании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4820"/>
        <w:gridCol w:w="1701"/>
        <w:gridCol w:w="1276"/>
      </w:tblGrid>
      <w:tr w:rsidR="00A45777" w:rsidRPr="00A45777" w:rsidTr="0065164D">
        <w:trPr>
          <w:trHeight w:val="340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777" w:rsidRPr="00A45777" w:rsidRDefault="00A45777" w:rsidP="00A4577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777"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</w:p>
        </w:tc>
        <w:tc>
          <w:tcPr>
            <w:tcW w:w="77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777" w:rsidRPr="00A45777" w:rsidRDefault="00A45777" w:rsidP="00A45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577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Обсуждение результатов конкурсных испытаний заочного этапа</w:t>
            </w:r>
            <w:r w:rsidRPr="00A45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регионального этапа </w:t>
            </w:r>
            <w:r w:rsidRPr="00A45777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профессионального мастерства «Учитель-дефектолог России» в 2020 году</w:t>
            </w:r>
          </w:p>
        </w:tc>
      </w:tr>
      <w:tr w:rsidR="00A45777" w:rsidRPr="00A45777" w:rsidTr="0065164D">
        <w:trPr>
          <w:trHeight w:val="340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777" w:rsidRPr="00A45777" w:rsidRDefault="00A45777" w:rsidP="00A4577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777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777" w:rsidRPr="00A45777" w:rsidRDefault="00A45777" w:rsidP="00A45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5777">
              <w:rPr>
                <w:rFonts w:ascii="Times New Roman" w:hAnsi="Times New Roman" w:cs="Times New Roman"/>
                <w:sz w:val="28"/>
                <w:szCs w:val="28"/>
              </w:rPr>
              <w:t>Богдановича 16, ГАУ ДПО ЯО ИРО, каб 416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777" w:rsidRPr="00A45777" w:rsidRDefault="00A45777" w:rsidP="00A4577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777">
              <w:rPr>
                <w:rFonts w:ascii="Times New Roman" w:hAnsi="Times New Roman" w:cs="Times New Roman"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777" w:rsidRPr="00A45777" w:rsidRDefault="00A45777" w:rsidP="00A45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5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577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</w:tbl>
    <w:p w:rsidR="00A45777" w:rsidRPr="00A45777" w:rsidRDefault="00A45777" w:rsidP="00A45777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A45777" w:rsidRPr="00A45777" w:rsidRDefault="00A45777" w:rsidP="00A45777">
      <w:pPr>
        <w:rPr>
          <w:rFonts w:ascii="Times New Roman" w:hAnsi="Times New Roman" w:cs="Times New Roman"/>
          <w:sz w:val="28"/>
          <w:szCs w:val="28"/>
        </w:rPr>
      </w:pPr>
      <w:r w:rsidRPr="00A45777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8646"/>
      </w:tblGrid>
      <w:tr w:rsidR="000D5572" w:rsidRPr="00A45777" w:rsidTr="000D5572">
        <w:trPr>
          <w:trHeight w:val="340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5572" w:rsidRPr="000D5572" w:rsidRDefault="000D5572" w:rsidP="000D557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5572" w:rsidRPr="000D5572" w:rsidRDefault="00535C05" w:rsidP="0065164D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D5572" w:rsidRPr="000D5572">
              <w:rPr>
                <w:rFonts w:ascii="Times New Roman" w:hAnsi="Times New Roman" w:cs="Times New Roman"/>
                <w:sz w:val="28"/>
                <w:szCs w:val="28"/>
              </w:rPr>
              <w:t xml:space="preserve">Считать заочный тур </w:t>
            </w:r>
            <w:r w:rsidR="000D5572" w:rsidRPr="000D55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регионального этапа </w:t>
            </w:r>
            <w:r w:rsidR="000D5572" w:rsidRPr="000D5572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профессионального мастерства «Учитель-дефектолог России» в 2020 году завершенным.</w:t>
            </w:r>
          </w:p>
        </w:tc>
      </w:tr>
      <w:tr w:rsidR="00A45777" w:rsidRPr="00A45777" w:rsidTr="000D5572">
        <w:trPr>
          <w:trHeight w:val="340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5777" w:rsidRPr="000D5572" w:rsidRDefault="00A45777" w:rsidP="000D557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D5572">
              <w:rPr>
                <w:sz w:val="28"/>
                <w:szCs w:val="28"/>
              </w:rPr>
              <w:t>1.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5777" w:rsidRPr="000D5572" w:rsidRDefault="00535C05" w:rsidP="0065164D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45777" w:rsidRPr="000D5572">
              <w:rPr>
                <w:rFonts w:ascii="Times New Roman" w:hAnsi="Times New Roman" w:cs="Times New Roman"/>
                <w:sz w:val="28"/>
                <w:szCs w:val="28"/>
              </w:rPr>
              <w:t>Считать финалистами  Конкурса  следующих участников:</w:t>
            </w:r>
          </w:p>
          <w:p w:rsidR="00A45777" w:rsidRPr="000D5572" w:rsidRDefault="00A45777" w:rsidP="00A45777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rPr>
                <w:sz w:val="28"/>
                <w:szCs w:val="28"/>
              </w:rPr>
            </w:pPr>
            <w:r w:rsidRPr="000D5572">
              <w:rPr>
                <w:sz w:val="28"/>
                <w:szCs w:val="28"/>
              </w:rPr>
              <w:t xml:space="preserve">Люликова Янина Леонидовна – учитель-логопед ГОУ ЯО «Ярославская школа-интернат № 6» </w:t>
            </w:r>
          </w:p>
          <w:p w:rsidR="00A45777" w:rsidRPr="000D5572" w:rsidRDefault="00A45777" w:rsidP="00A45777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rPr>
                <w:sz w:val="28"/>
                <w:szCs w:val="28"/>
              </w:rPr>
            </w:pPr>
            <w:r w:rsidRPr="000D5572">
              <w:rPr>
                <w:sz w:val="28"/>
                <w:szCs w:val="28"/>
              </w:rPr>
              <w:t xml:space="preserve">Нелёгкова Василиса Александровна – учитель-дефектолог  ГОУ ЯО «Переславль-Залесская школа-интернат № 4» </w:t>
            </w:r>
          </w:p>
          <w:p w:rsidR="00A45777" w:rsidRPr="000D5572" w:rsidRDefault="00A45777" w:rsidP="00A45777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rPr>
                <w:sz w:val="28"/>
                <w:szCs w:val="28"/>
              </w:rPr>
            </w:pPr>
            <w:r w:rsidRPr="000D5572">
              <w:rPr>
                <w:sz w:val="28"/>
                <w:szCs w:val="28"/>
              </w:rPr>
              <w:t xml:space="preserve">Кангина Катерина Александровна – учитель-дефектолог МДОУ  детский сад № 209 г. Ярославля </w:t>
            </w:r>
          </w:p>
          <w:p w:rsidR="00A45777" w:rsidRPr="000D5572" w:rsidRDefault="00A45777" w:rsidP="0065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777" w:rsidRPr="002F4D91" w:rsidRDefault="00A45777" w:rsidP="00A45777">
      <w:pPr>
        <w:rPr>
          <w:sz w:val="24"/>
          <w:szCs w:val="24"/>
        </w:rPr>
      </w:pPr>
    </w:p>
    <w:p w:rsidR="00A45777" w:rsidRPr="002F4D91" w:rsidRDefault="00A45777" w:rsidP="00A45777">
      <w:pPr>
        <w:rPr>
          <w:sz w:val="24"/>
          <w:szCs w:val="24"/>
        </w:rPr>
      </w:pPr>
    </w:p>
    <w:p w:rsidR="00A45777" w:rsidRPr="00A45777" w:rsidRDefault="00A45777" w:rsidP="00A45777">
      <w:pPr>
        <w:jc w:val="right"/>
        <w:rPr>
          <w:rFonts w:ascii="Times New Roman" w:hAnsi="Times New Roman" w:cs="Times New Roman"/>
          <w:sz w:val="24"/>
          <w:szCs w:val="24"/>
        </w:rPr>
      </w:pPr>
      <w:r w:rsidRPr="00A45777">
        <w:rPr>
          <w:rFonts w:ascii="Times New Roman" w:hAnsi="Times New Roman" w:cs="Times New Roman"/>
          <w:sz w:val="24"/>
          <w:szCs w:val="24"/>
        </w:rPr>
        <w:t>Секретарь жюри                                Г.В. Отрошко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</w:tblGrid>
      <w:tr w:rsidR="00A45777" w:rsidRPr="002F4D91" w:rsidTr="0065164D"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777" w:rsidRPr="002F4D91" w:rsidRDefault="00A45777" w:rsidP="0065164D">
            <w:pPr>
              <w:rPr>
                <w:sz w:val="24"/>
                <w:szCs w:val="24"/>
              </w:rPr>
            </w:pPr>
          </w:p>
        </w:tc>
      </w:tr>
    </w:tbl>
    <w:p w:rsidR="00D37A64" w:rsidRPr="00A45777" w:rsidRDefault="00D37A64" w:rsidP="00A4577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37A64" w:rsidRPr="00A45777" w:rsidSect="00DC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13143"/>
    <w:multiLevelType w:val="hybridMultilevel"/>
    <w:tmpl w:val="1CBCCB6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509655EF"/>
    <w:multiLevelType w:val="hybridMultilevel"/>
    <w:tmpl w:val="6E007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36254"/>
    <w:multiLevelType w:val="hybridMultilevel"/>
    <w:tmpl w:val="05A4D30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5777"/>
    <w:rsid w:val="000D5572"/>
    <w:rsid w:val="002F30A2"/>
    <w:rsid w:val="00535C05"/>
    <w:rsid w:val="00A45777"/>
    <w:rsid w:val="00D37A64"/>
    <w:rsid w:val="00DC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7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57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2020-03-20T06:56:00Z</dcterms:created>
  <dcterms:modified xsi:type="dcterms:W3CDTF">2020-03-20T07:05:00Z</dcterms:modified>
</cp:coreProperties>
</file>