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1B" w:rsidRDefault="0045171B" w:rsidP="0045171B">
      <w:pPr>
        <w:spacing w:after="120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Образовательная организация: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МОУ «Средняя школа № 55» г. Ярославль</w:t>
      </w:r>
    </w:p>
    <w:p w:rsidR="0045171B" w:rsidRDefault="0045171B" w:rsidP="0045171B">
      <w:pPr>
        <w:spacing w:after="120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Структурное подразделение ИРО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: кафедра общего образования</w:t>
      </w:r>
    </w:p>
    <w:p w:rsidR="0045171B" w:rsidRDefault="0045171B" w:rsidP="0045171B">
      <w:pPr>
        <w:spacing w:after="120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«</w:t>
      </w:r>
      <w:r w:rsidRPr="0045171B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функциональной грамотности</w:t>
      </w:r>
      <w:r w:rsidRPr="00D97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97317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D97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45171B">
        <w:rPr>
          <w:rFonts w:ascii="Times New Roman" w:eastAsia="Times New Roman" w:hAnsi="Times New Roman" w:cs="Times New Roman"/>
          <w:b/>
          <w:bCs/>
          <w:sz w:val="28"/>
          <w:szCs w:val="28"/>
        </w:rPr>
        <w:t>креативное мышление</w:t>
      </w:r>
      <w:r w:rsidRPr="00D9731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45171B">
        <w:rPr>
          <w:rFonts w:ascii="Times New Roman" w:hAnsi="Times New Roman" w:cs="Times New Roman"/>
          <w:sz w:val="28"/>
          <w:szCs w:val="28"/>
        </w:rPr>
        <w:t>»</w:t>
      </w:r>
    </w:p>
    <w:p w:rsidR="0045171B" w:rsidRDefault="0045171B" w:rsidP="0045171B">
      <w:pPr>
        <w:spacing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Ученого совета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ГАУ ДПО ЯО 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ИРО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июня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 года</w:t>
      </w:r>
    </w:p>
    <w:p w:rsidR="00961D4F" w:rsidRPr="00961D4F" w:rsidRDefault="00961D4F" w:rsidP="00A075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61D4F">
        <w:rPr>
          <w:rFonts w:ascii="Times New Roman" w:hAnsi="Times New Roman"/>
          <w:b/>
          <w:sz w:val="28"/>
          <w:szCs w:val="28"/>
        </w:rPr>
        <w:t xml:space="preserve">Цель: </w:t>
      </w:r>
      <w:r w:rsidRPr="00961D4F">
        <w:rPr>
          <w:rFonts w:ascii="Times New Roman" w:hAnsi="Times New Roman"/>
          <w:sz w:val="28"/>
          <w:szCs w:val="28"/>
        </w:rPr>
        <w:t>обобщение и трансляция лучших практик в области развития и оценки креативного мышления как компонента функциональной грамотности обучающихся.</w:t>
      </w:r>
    </w:p>
    <w:p w:rsidR="00961D4F" w:rsidRPr="00961D4F" w:rsidRDefault="00961D4F" w:rsidP="00961D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1D4F">
        <w:rPr>
          <w:rFonts w:ascii="Times New Roman" w:hAnsi="Times New Roman"/>
          <w:b/>
          <w:sz w:val="28"/>
          <w:szCs w:val="28"/>
        </w:rPr>
        <w:t>Задачи:</w:t>
      </w:r>
    </w:p>
    <w:p w:rsidR="00961D4F" w:rsidRDefault="00A07529" w:rsidP="00A07529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условия для обобщения </w:t>
      </w:r>
      <w:r w:rsidR="00961D4F" w:rsidRPr="00961D4F">
        <w:rPr>
          <w:rFonts w:ascii="Times New Roman" w:hAnsi="Times New Roman"/>
          <w:sz w:val="28"/>
          <w:szCs w:val="28"/>
        </w:rPr>
        <w:t>теоретических аспектов и практического опыта в области развити</w:t>
      </w:r>
      <w:r>
        <w:rPr>
          <w:rFonts w:ascii="Times New Roman" w:hAnsi="Times New Roman"/>
          <w:sz w:val="28"/>
          <w:szCs w:val="28"/>
        </w:rPr>
        <w:t>я и оценки кре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мышления</w:t>
      </w:r>
      <w:r w:rsidR="00961D4F">
        <w:rPr>
          <w:rFonts w:ascii="Times New Roman" w:hAnsi="Times New Roman"/>
          <w:sz w:val="28"/>
          <w:szCs w:val="28"/>
        </w:rPr>
        <w:t xml:space="preserve"> </w:t>
      </w:r>
      <w:r w:rsidR="00255008">
        <w:rPr>
          <w:rFonts w:ascii="Times New Roman" w:hAnsi="Times New Roman"/>
          <w:sz w:val="28"/>
          <w:szCs w:val="28"/>
        </w:rPr>
        <w:t>об</w:t>
      </w:r>
      <w:r w:rsidR="00961D4F">
        <w:rPr>
          <w:rFonts w:ascii="Times New Roman" w:hAnsi="Times New Roman"/>
          <w:sz w:val="28"/>
          <w:szCs w:val="28"/>
        </w:rPr>
        <w:t>уча</w:t>
      </w:r>
      <w:r w:rsidR="0025500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щихся;</w:t>
      </w:r>
    </w:p>
    <w:p w:rsidR="009E4A37" w:rsidRPr="0045171B" w:rsidRDefault="00961D4F" w:rsidP="00A07529">
      <w:pPr>
        <w:pStyle w:val="a3"/>
        <w:numPr>
          <w:ilvl w:val="0"/>
          <w:numId w:val="12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7529">
        <w:rPr>
          <w:rFonts w:ascii="Times New Roman" w:hAnsi="Times New Roman"/>
          <w:sz w:val="28"/>
          <w:szCs w:val="28"/>
        </w:rPr>
        <w:t xml:space="preserve">создать условия для трансляции лучших практик в области развития и оценки креативного мышления </w:t>
      </w:r>
      <w:r w:rsidR="00255008" w:rsidRPr="00A07529">
        <w:rPr>
          <w:rFonts w:ascii="Times New Roman" w:hAnsi="Times New Roman"/>
          <w:sz w:val="28"/>
          <w:szCs w:val="28"/>
        </w:rPr>
        <w:t>об</w:t>
      </w:r>
      <w:r w:rsidRPr="00A07529">
        <w:rPr>
          <w:rFonts w:ascii="Times New Roman" w:hAnsi="Times New Roman"/>
          <w:sz w:val="28"/>
          <w:szCs w:val="28"/>
        </w:rPr>
        <w:t>уча</w:t>
      </w:r>
      <w:r w:rsidR="00A07529" w:rsidRPr="00A07529">
        <w:rPr>
          <w:rFonts w:ascii="Times New Roman" w:hAnsi="Times New Roman"/>
          <w:sz w:val="28"/>
          <w:szCs w:val="28"/>
        </w:rPr>
        <w:t>ю</w:t>
      </w:r>
      <w:r w:rsidRPr="00A07529">
        <w:rPr>
          <w:rFonts w:ascii="Times New Roman" w:hAnsi="Times New Roman"/>
          <w:sz w:val="28"/>
          <w:szCs w:val="28"/>
        </w:rPr>
        <w:t>щихся.</w:t>
      </w:r>
    </w:p>
    <w:p w:rsidR="0045171B" w:rsidRPr="0045171B" w:rsidRDefault="008E6E36" w:rsidP="00BB2EF3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</w:t>
      </w:r>
      <w:r w:rsidR="0045171B" w:rsidRPr="00451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EF3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B2EF3">
        <w:rPr>
          <w:rFonts w:ascii="Times New Roman" w:hAnsi="Times New Roman" w:cs="Times New Roman"/>
          <w:b/>
          <w:sz w:val="28"/>
          <w:szCs w:val="28"/>
        </w:rPr>
        <w:t xml:space="preserve"> базовой площадки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B2EF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A04382">
        <w:rPr>
          <w:rFonts w:ascii="Times New Roman" w:hAnsi="Times New Roman" w:cs="Times New Roman"/>
          <w:b/>
          <w:sz w:val="28"/>
          <w:szCs w:val="28"/>
        </w:rPr>
        <w:t>202</w:t>
      </w:r>
      <w:r w:rsidR="008C1029">
        <w:rPr>
          <w:rFonts w:ascii="Times New Roman" w:hAnsi="Times New Roman" w:cs="Times New Roman"/>
          <w:b/>
          <w:sz w:val="28"/>
          <w:szCs w:val="28"/>
        </w:rPr>
        <w:t>3</w:t>
      </w:r>
      <w:r w:rsidR="00A0438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5171B" w:rsidRPr="0045171B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W w:w="14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"/>
        <w:gridCol w:w="5102"/>
        <w:gridCol w:w="2000"/>
        <w:gridCol w:w="7087"/>
      </w:tblGrid>
      <w:tr w:rsidR="008E6E36" w:rsidRPr="00703DE2" w:rsidTr="008E6E36">
        <w:trPr>
          <w:trHeight w:val="96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6" w:rsidRPr="00A07529" w:rsidRDefault="008E6E36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proofErr w:type="gramStart"/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6" w:rsidRPr="00A07529" w:rsidRDefault="008E6E36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6" w:rsidRPr="00A07529" w:rsidRDefault="008E6E36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8E6E36" w:rsidRPr="00A07529" w:rsidRDefault="008E6E36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6" w:rsidRPr="00A07529" w:rsidRDefault="008E6E36" w:rsidP="008E6E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Ссылка на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матери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ы</w:t>
            </w:r>
          </w:p>
        </w:tc>
      </w:tr>
      <w:tr w:rsidR="008E6E36" w:rsidRPr="00703DE2" w:rsidTr="008E6E36">
        <w:trPr>
          <w:trHeight w:val="2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8E6E36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8E6E36" w:rsidP="00A23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Внутрифирменное обучение</w:t>
            </w:r>
            <w:r w:rsidR="00A23A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A23A23"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="00A23A23" w:rsidRPr="00A23A23">
              <w:rPr>
                <w:rFonts w:ascii="Times New Roman" w:hAnsi="Times New Roman" w:cs="Times New Roman"/>
              </w:rPr>
              <w:t>Форм</w:t>
            </w:r>
            <w:r w:rsidR="00A23A23" w:rsidRPr="00A23A23">
              <w:rPr>
                <w:rFonts w:ascii="Times New Roman" w:hAnsi="Times New Roman" w:cs="Times New Roman"/>
              </w:rPr>
              <w:t>и</w:t>
            </w:r>
            <w:r w:rsidR="00A23A23" w:rsidRPr="00A23A23">
              <w:rPr>
                <w:rFonts w:ascii="Times New Roman" w:hAnsi="Times New Roman" w:cs="Times New Roman"/>
              </w:rPr>
              <w:t xml:space="preserve">рование </w:t>
            </w:r>
            <w:proofErr w:type="spellStart"/>
            <w:r w:rsidR="00A23A23" w:rsidRPr="00A23A23">
              <w:rPr>
                <w:rFonts w:ascii="Times New Roman" w:hAnsi="Times New Roman" w:cs="Times New Roman"/>
              </w:rPr>
              <w:t>креативного</w:t>
            </w:r>
            <w:proofErr w:type="spellEnd"/>
            <w:r w:rsidR="00A23A23" w:rsidRPr="00A23A23">
              <w:rPr>
                <w:rFonts w:ascii="Times New Roman" w:hAnsi="Times New Roman" w:cs="Times New Roman"/>
              </w:rPr>
              <w:t xml:space="preserve"> мышления обучающихся на уроках: зачем и как?»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A23A23" w:rsidP="003F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декабря 2023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1B1B43" w:rsidP="001B1B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странице базовой площадки: </w:t>
            </w:r>
            <w:hyperlink r:id="rId7" w:history="1">
              <w:r w:rsidRPr="00C42C83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http://www.iro.yar.ru/index.php?id=7093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6E36" w:rsidRPr="00703DE2" w:rsidTr="008E6E36">
        <w:trPr>
          <w:trHeight w:val="2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8E6E36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8E6E36" w:rsidP="0018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Наполнение содержанием страницы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мышление» на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A23A23" w:rsidP="0018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8E6E36" w:rsidP="00EA0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примеры заданий на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мышления в 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ках разных предметных областей </w:t>
            </w:r>
            <w:hyperlink r:id="rId8" w:history="1">
              <w:r w:rsidRPr="008E6E36">
                <w:rPr>
                  <w:rStyle w:val="a4"/>
                  <w:rFonts w:ascii="Times New Roman" w:hAnsi="Times New Roman" w:cs="Times New Roman"/>
                </w:rPr>
                <w:t>http://wiki.iro.yar.ru/index.php/Креативное_мышление</w:t>
              </w:r>
            </w:hyperlink>
          </w:p>
        </w:tc>
      </w:tr>
      <w:tr w:rsidR="008E6E36" w:rsidRPr="00703DE2" w:rsidTr="008E6E36">
        <w:trPr>
          <w:trHeight w:val="2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8E6E36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1B1B43" w:rsidP="001B1B4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материалов при подготовке </w:t>
            </w:r>
            <w:r w:rsidR="00FC381F">
              <w:rPr>
                <w:rFonts w:ascii="Times New Roman" w:hAnsi="Times New Roman" w:cs="Times New Roman"/>
              </w:rPr>
              <w:t>мастер-класса на форум «</w:t>
            </w:r>
            <w:r w:rsidRPr="001B1B43">
              <w:rPr>
                <w:rFonts w:ascii="Times New Roman" w:hAnsi="Times New Roman" w:cs="Times New Roman"/>
              </w:rPr>
              <w:t>Функциональная грамо</w:t>
            </w:r>
            <w:r w:rsidRPr="001B1B43">
              <w:rPr>
                <w:rFonts w:ascii="Times New Roman" w:hAnsi="Times New Roman" w:cs="Times New Roman"/>
              </w:rPr>
              <w:t>т</w:t>
            </w:r>
            <w:r w:rsidR="000F1BCD">
              <w:rPr>
                <w:rFonts w:ascii="Times New Roman" w:hAnsi="Times New Roman" w:cs="Times New Roman"/>
              </w:rPr>
              <w:t>ность: векторы развития»</w:t>
            </w:r>
            <w:r w:rsidRPr="001B1B4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B1B43">
              <w:rPr>
                <w:rFonts w:ascii="Times New Roman" w:hAnsi="Times New Roman" w:cs="Times New Roman"/>
              </w:rPr>
              <w:t>ЯрГУ</w:t>
            </w:r>
            <w:proofErr w:type="spellEnd"/>
            <w:r w:rsidRPr="001B1B43">
              <w:rPr>
                <w:rFonts w:ascii="Times New Roman" w:hAnsi="Times New Roman" w:cs="Times New Roman"/>
              </w:rPr>
              <w:t xml:space="preserve"> им. Демидова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0F1BCD" w:rsidP="00FC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</w:t>
            </w:r>
            <w:r w:rsidR="008E6E3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C38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FC381F" w:rsidP="00451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на сайте ИРО: </w:t>
            </w:r>
            <w:hyperlink r:id="rId9" w:history="1">
              <w:r w:rsidRPr="00FC381F">
                <w:rPr>
                  <w:rStyle w:val="a4"/>
                  <w:rFonts w:ascii="Times New Roman" w:hAnsi="Times New Roman" w:cs="Times New Roman"/>
                </w:rPr>
                <w:t>http://www.iro.yar.ru/index.php?id=6994</w:t>
              </w:r>
            </w:hyperlink>
            <w:r w:rsidR="008E6E36" w:rsidRPr="00A07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6E36" w:rsidRPr="00703DE2" w:rsidTr="008E6E36">
        <w:trPr>
          <w:trHeight w:val="2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8E6E36" w:rsidP="0025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FC381F" w:rsidRDefault="00FC381F" w:rsidP="00255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1F">
              <w:rPr>
                <w:rFonts w:ascii="Times New Roman" w:hAnsi="Times New Roman" w:cs="Times New Roman"/>
              </w:rPr>
              <w:t xml:space="preserve">Методические рекомендации по формированию </w:t>
            </w:r>
            <w:proofErr w:type="spellStart"/>
            <w:r w:rsidRPr="00FC381F">
              <w:rPr>
                <w:rFonts w:ascii="Times New Roman" w:hAnsi="Times New Roman" w:cs="Times New Roman"/>
              </w:rPr>
              <w:t>креативного</w:t>
            </w:r>
            <w:proofErr w:type="spellEnd"/>
            <w:r w:rsidRPr="00FC381F">
              <w:rPr>
                <w:rFonts w:ascii="Times New Roman" w:hAnsi="Times New Roman" w:cs="Times New Roman"/>
              </w:rPr>
              <w:t xml:space="preserve"> мышления </w:t>
            </w:r>
            <w:proofErr w:type="gramStart"/>
            <w:r w:rsidRPr="00FC381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FC381F" w:rsidP="00FC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Сданы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июне 2023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8E6E36" w:rsidP="006D6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DE2" w:rsidRPr="00D94962" w:rsidRDefault="00703DE2" w:rsidP="006D6E45">
      <w:pPr>
        <w:spacing w:after="0" w:line="240" w:lineRule="auto"/>
        <w:rPr>
          <w:sz w:val="4"/>
        </w:rPr>
      </w:pPr>
    </w:p>
    <w:sectPr w:rsidR="00703DE2" w:rsidRPr="00D94962" w:rsidSect="00A50D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27C" w:rsidRDefault="0082527C" w:rsidP="00C076CA">
      <w:pPr>
        <w:spacing w:after="0" w:line="240" w:lineRule="auto"/>
      </w:pPr>
      <w:r>
        <w:separator/>
      </w:r>
    </w:p>
  </w:endnote>
  <w:endnote w:type="continuationSeparator" w:id="0">
    <w:p w:rsidR="0082527C" w:rsidRDefault="0082527C" w:rsidP="00C0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27C" w:rsidRDefault="0082527C" w:rsidP="00C076CA">
      <w:pPr>
        <w:spacing w:after="0" w:line="240" w:lineRule="auto"/>
      </w:pPr>
      <w:r>
        <w:separator/>
      </w:r>
    </w:p>
  </w:footnote>
  <w:footnote w:type="continuationSeparator" w:id="0">
    <w:p w:rsidR="0082527C" w:rsidRDefault="0082527C" w:rsidP="00C07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14EB"/>
    <w:multiLevelType w:val="hybridMultilevel"/>
    <w:tmpl w:val="64824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B91942"/>
    <w:multiLevelType w:val="hybridMultilevel"/>
    <w:tmpl w:val="3DEC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1179F"/>
    <w:multiLevelType w:val="hybridMultilevel"/>
    <w:tmpl w:val="C5B2C3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B2D58"/>
    <w:multiLevelType w:val="multilevel"/>
    <w:tmpl w:val="05669AA4"/>
    <w:lvl w:ilvl="0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>
    <w:nsid w:val="24755408"/>
    <w:multiLevelType w:val="hybridMultilevel"/>
    <w:tmpl w:val="E49AA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870DF4"/>
    <w:multiLevelType w:val="multilevel"/>
    <w:tmpl w:val="F8E037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>
    <w:nsid w:val="2B5460AD"/>
    <w:multiLevelType w:val="hybridMultilevel"/>
    <w:tmpl w:val="0C7E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12F52"/>
    <w:multiLevelType w:val="hybridMultilevel"/>
    <w:tmpl w:val="4606BB8E"/>
    <w:lvl w:ilvl="0" w:tplc="2934365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23C3F"/>
    <w:multiLevelType w:val="hybridMultilevel"/>
    <w:tmpl w:val="8322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113ED"/>
    <w:multiLevelType w:val="hybridMultilevel"/>
    <w:tmpl w:val="53C63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926B18"/>
    <w:multiLevelType w:val="hybridMultilevel"/>
    <w:tmpl w:val="700CE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750AA"/>
    <w:multiLevelType w:val="multilevel"/>
    <w:tmpl w:val="C6CCF3A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12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EB3"/>
    <w:rsid w:val="00065075"/>
    <w:rsid w:val="000B3BF0"/>
    <w:rsid w:val="000F1BCD"/>
    <w:rsid w:val="00111EA4"/>
    <w:rsid w:val="001167E6"/>
    <w:rsid w:val="0018759E"/>
    <w:rsid w:val="001B1B43"/>
    <w:rsid w:val="00255008"/>
    <w:rsid w:val="0028082F"/>
    <w:rsid w:val="0029111C"/>
    <w:rsid w:val="00296A31"/>
    <w:rsid w:val="002A5191"/>
    <w:rsid w:val="002A7B94"/>
    <w:rsid w:val="00337027"/>
    <w:rsid w:val="003F1E97"/>
    <w:rsid w:val="0042768D"/>
    <w:rsid w:val="00435E2B"/>
    <w:rsid w:val="0045171B"/>
    <w:rsid w:val="00487630"/>
    <w:rsid w:val="004A6F9C"/>
    <w:rsid w:val="004D4644"/>
    <w:rsid w:val="005C07F0"/>
    <w:rsid w:val="005C10A2"/>
    <w:rsid w:val="005C45EE"/>
    <w:rsid w:val="005F067A"/>
    <w:rsid w:val="00612091"/>
    <w:rsid w:val="00617069"/>
    <w:rsid w:val="006255D3"/>
    <w:rsid w:val="00631E1A"/>
    <w:rsid w:val="00670876"/>
    <w:rsid w:val="00686B0C"/>
    <w:rsid w:val="006C6A82"/>
    <w:rsid w:val="006D6E45"/>
    <w:rsid w:val="00703DE2"/>
    <w:rsid w:val="007272E7"/>
    <w:rsid w:val="00744A3B"/>
    <w:rsid w:val="0074597B"/>
    <w:rsid w:val="007A4A76"/>
    <w:rsid w:val="007D6FF7"/>
    <w:rsid w:val="007F76F8"/>
    <w:rsid w:val="0082527C"/>
    <w:rsid w:val="008C1029"/>
    <w:rsid w:val="008C5E53"/>
    <w:rsid w:val="008E6E36"/>
    <w:rsid w:val="00911EEE"/>
    <w:rsid w:val="00961D4F"/>
    <w:rsid w:val="009D18C3"/>
    <w:rsid w:val="009E4A37"/>
    <w:rsid w:val="00A029D0"/>
    <w:rsid w:val="00A04382"/>
    <w:rsid w:val="00A07529"/>
    <w:rsid w:val="00A23A23"/>
    <w:rsid w:val="00A50D25"/>
    <w:rsid w:val="00A665EE"/>
    <w:rsid w:val="00AC23B7"/>
    <w:rsid w:val="00B3135A"/>
    <w:rsid w:val="00B6157E"/>
    <w:rsid w:val="00BB2EF3"/>
    <w:rsid w:val="00C076CA"/>
    <w:rsid w:val="00C114A7"/>
    <w:rsid w:val="00C46426"/>
    <w:rsid w:val="00C6381C"/>
    <w:rsid w:val="00CA0FEF"/>
    <w:rsid w:val="00CA3006"/>
    <w:rsid w:val="00CC7EB3"/>
    <w:rsid w:val="00CE27ED"/>
    <w:rsid w:val="00D750DA"/>
    <w:rsid w:val="00D94962"/>
    <w:rsid w:val="00DB3101"/>
    <w:rsid w:val="00E11D19"/>
    <w:rsid w:val="00E27B0C"/>
    <w:rsid w:val="00E777C9"/>
    <w:rsid w:val="00E94E31"/>
    <w:rsid w:val="00EA0FBF"/>
    <w:rsid w:val="00EB3517"/>
    <w:rsid w:val="00EE2A88"/>
    <w:rsid w:val="00F100F5"/>
    <w:rsid w:val="00F26D09"/>
    <w:rsid w:val="00F4273F"/>
    <w:rsid w:val="00F81AA1"/>
    <w:rsid w:val="00FC3406"/>
    <w:rsid w:val="00FC381F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C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6CA"/>
    <w:rPr>
      <w:color w:val="0563C1" w:themeColor="hyperlink"/>
      <w:u w:val="single"/>
    </w:rPr>
  </w:style>
  <w:style w:type="paragraph" w:styleId="a5">
    <w:name w:val="No Spacing"/>
    <w:link w:val="a6"/>
    <w:qFormat/>
    <w:rsid w:val="0070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70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2E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C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6CA"/>
    <w:rPr>
      <w:color w:val="0563C1" w:themeColor="hyperlink"/>
      <w:u w:val="single"/>
    </w:rPr>
  </w:style>
  <w:style w:type="paragraph" w:styleId="a5">
    <w:name w:val="No Spacing"/>
    <w:link w:val="a6"/>
    <w:qFormat/>
    <w:rsid w:val="0070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70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2E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iro.yar.ru/index.php/&#1050;&#1088;&#1077;&#1072;&#1090;&#1080;&#1074;&#1085;&#1086;&#1077;_&#1084;&#1099;&#1096;&#1083;&#1077;&#1085;&#1080;&#1077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709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index.php?id=6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hp</cp:lastModifiedBy>
  <cp:revision>11</cp:revision>
  <cp:lastPrinted>2022-05-27T12:19:00Z</cp:lastPrinted>
  <dcterms:created xsi:type="dcterms:W3CDTF">2022-05-27T09:16:00Z</dcterms:created>
  <dcterms:modified xsi:type="dcterms:W3CDTF">2024-01-31T08:23:00Z</dcterms:modified>
</cp:coreProperties>
</file>