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68" w:rsidRPr="00662468" w:rsidRDefault="00662468" w:rsidP="0066246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662468">
        <w:rPr>
          <w:rFonts w:ascii="Times New Roman" w:hAnsi="Times New Roman" w:cs="Times New Roman"/>
          <w:sz w:val="32"/>
          <w:szCs w:val="32"/>
        </w:rPr>
        <w:t>Утвержден</w:t>
      </w:r>
      <w:proofErr w:type="gramEnd"/>
      <w:r w:rsidRPr="00662468">
        <w:rPr>
          <w:rFonts w:ascii="Times New Roman" w:hAnsi="Times New Roman" w:cs="Times New Roman"/>
          <w:sz w:val="32"/>
          <w:szCs w:val="32"/>
        </w:rPr>
        <w:t xml:space="preserve"> на заседании КПО </w:t>
      </w:r>
    </w:p>
    <w:p w:rsidR="00662468" w:rsidRPr="00662468" w:rsidRDefault="00662468" w:rsidP="0066246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62468">
        <w:rPr>
          <w:rFonts w:ascii="Times New Roman" w:hAnsi="Times New Roman" w:cs="Times New Roman"/>
          <w:sz w:val="32"/>
          <w:szCs w:val="32"/>
        </w:rPr>
        <w:t>Зав. кафедрой _______Л.Н. Харавинина</w:t>
      </w:r>
    </w:p>
    <w:p w:rsidR="00662468" w:rsidRPr="00662468" w:rsidRDefault="00662468" w:rsidP="0066246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62468">
        <w:rPr>
          <w:rFonts w:ascii="Times New Roman" w:hAnsi="Times New Roman" w:cs="Times New Roman"/>
          <w:sz w:val="32"/>
          <w:szCs w:val="32"/>
        </w:rPr>
        <w:t>Протокол№ _______от ________2028 г.</w:t>
      </w:r>
    </w:p>
    <w:p w:rsidR="00407644" w:rsidRPr="00662468" w:rsidRDefault="00B56994" w:rsidP="00DB39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8C6">
        <w:rPr>
          <w:rFonts w:ascii="Times New Roman" w:hAnsi="Times New Roman" w:cs="Times New Roman"/>
          <w:b/>
          <w:sz w:val="32"/>
          <w:szCs w:val="32"/>
        </w:rPr>
        <w:t xml:space="preserve">План работы УМО «Физическая культура и ОБЖ» </w:t>
      </w:r>
    </w:p>
    <w:p w:rsidR="00B56994" w:rsidRPr="003758C6" w:rsidRDefault="00B56994" w:rsidP="003758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8C6">
        <w:rPr>
          <w:rFonts w:ascii="Times New Roman" w:hAnsi="Times New Roman" w:cs="Times New Roman"/>
          <w:b/>
          <w:sz w:val="32"/>
          <w:szCs w:val="32"/>
        </w:rPr>
        <w:t>2018 год</w:t>
      </w:r>
    </w:p>
    <w:p w:rsidR="00B43B90" w:rsidRPr="001F1F60" w:rsidRDefault="00B56994" w:rsidP="001F1F6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1F60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="00B43B90" w:rsidRPr="001F1F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193A" w:rsidRPr="001F1F60">
        <w:rPr>
          <w:rFonts w:ascii="Times New Roman" w:hAnsi="Times New Roman" w:cs="Times New Roman"/>
          <w:b/>
          <w:sz w:val="28"/>
          <w:szCs w:val="28"/>
        </w:rPr>
        <w:t xml:space="preserve">Актуальные вопросы реализации образовательного процесса </w:t>
      </w:r>
      <w:r w:rsidR="00B43B90" w:rsidRPr="001F1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93A" w:rsidRPr="001F1F60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«Физическая культура» </w:t>
      </w:r>
      <w:r w:rsidR="00B43B90" w:rsidRPr="001F1F60">
        <w:rPr>
          <w:rFonts w:ascii="Times New Roman" w:hAnsi="Times New Roman" w:cs="Times New Roman"/>
          <w:b/>
          <w:sz w:val="28"/>
          <w:szCs w:val="28"/>
        </w:rPr>
        <w:t>в профессиональных образовательных организациях Ярославской области.</w:t>
      </w:r>
    </w:p>
    <w:p w:rsidR="00B56994" w:rsidRPr="001F1F60" w:rsidRDefault="00B56994" w:rsidP="001F1F6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F1F60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1F1F60">
        <w:rPr>
          <w:rFonts w:ascii="Times New Roman" w:hAnsi="Times New Roman" w:cs="Times New Roman"/>
          <w:bCs/>
          <w:sz w:val="28"/>
          <w:szCs w:val="28"/>
        </w:rPr>
        <w:t xml:space="preserve"> деятельности учебно-методического объединения:</w:t>
      </w:r>
    </w:p>
    <w:p w:rsidR="00B56994" w:rsidRPr="001F1F60" w:rsidRDefault="00B56994" w:rsidP="001F1F60">
      <w:pPr>
        <w:pStyle w:val="Default"/>
        <w:ind w:firstLine="709"/>
        <w:rPr>
          <w:sz w:val="28"/>
          <w:szCs w:val="28"/>
        </w:rPr>
      </w:pPr>
      <w:r w:rsidRPr="001F1F60">
        <w:rPr>
          <w:sz w:val="28"/>
          <w:szCs w:val="28"/>
        </w:rPr>
        <w:t>- совершенствование общепрофессиональных</w:t>
      </w:r>
      <w:r w:rsidR="00B43B90" w:rsidRPr="001F1F60">
        <w:rPr>
          <w:sz w:val="28"/>
          <w:szCs w:val="28"/>
        </w:rPr>
        <w:t xml:space="preserve"> и профессиональных компетенций через обобщение и </w:t>
      </w:r>
      <w:r w:rsidRPr="001F1F60">
        <w:rPr>
          <w:sz w:val="28"/>
          <w:szCs w:val="28"/>
        </w:rPr>
        <w:t>распростр</w:t>
      </w:r>
      <w:r w:rsidRPr="001F1F60">
        <w:rPr>
          <w:sz w:val="28"/>
          <w:szCs w:val="28"/>
        </w:rPr>
        <w:t>а</w:t>
      </w:r>
      <w:r w:rsidRPr="001F1F60">
        <w:rPr>
          <w:sz w:val="28"/>
          <w:szCs w:val="28"/>
        </w:rPr>
        <w:t xml:space="preserve">нение </w:t>
      </w:r>
      <w:r w:rsidR="0031107B" w:rsidRPr="001F1F60">
        <w:rPr>
          <w:sz w:val="28"/>
          <w:szCs w:val="28"/>
        </w:rPr>
        <w:t xml:space="preserve">педагогического </w:t>
      </w:r>
      <w:r w:rsidRPr="001F1F60">
        <w:rPr>
          <w:sz w:val="28"/>
          <w:szCs w:val="28"/>
        </w:rPr>
        <w:t xml:space="preserve">опыта по </w:t>
      </w:r>
      <w:r w:rsidR="00B43B90" w:rsidRPr="001F1F60">
        <w:rPr>
          <w:sz w:val="28"/>
          <w:szCs w:val="28"/>
        </w:rPr>
        <w:t xml:space="preserve">актуальным проблемам </w:t>
      </w:r>
      <w:r w:rsidRPr="001F1F60">
        <w:rPr>
          <w:sz w:val="28"/>
          <w:szCs w:val="28"/>
        </w:rPr>
        <w:t>образовательной деятельности</w:t>
      </w:r>
      <w:r w:rsidR="00B43B90" w:rsidRPr="001F1F60">
        <w:rPr>
          <w:sz w:val="28"/>
          <w:szCs w:val="28"/>
        </w:rPr>
        <w:t>.</w:t>
      </w:r>
    </w:p>
    <w:p w:rsidR="00B56994" w:rsidRPr="001F1F60" w:rsidRDefault="00774A81" w:rsidP="001F1F6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1F6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учебно-методического объединения</w:t>
      </w:r>
      <w:r w:rsidR="00B56994" w:rsidRPr="001F1F6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31107B" w:rsidRPr="001F1F60" w:rsidRDefault="00B56994" w:rsidP="001F1F6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F1F60">
        <w:rPr>
          <w:rFonts w:ascii="Times New Roman" w:hAnsi="Times New Roman" w:cs="Times New Roman"/>
          <w:bCs/>
          <w:sz w:val="28"/>
          <w:szCs w:val="28"/>
        </w:rPr>
        <w:t xml:space="preserve">- создавать условия для непрерывного профессионального образования </w:t>
      </w:r>
      <w:r w:rsidR="00B43B90" w:rsidRPr="001F1F60">
        <w:rPr>
          <w:rFonts w:ascii="Times New Roman" w:hAnsi="Times New Roman" w:cs="Times New Roman"/>
          <w:bCs/>
          <w:sz w:val="28"/>
          <w:szCs w:val="28"/>
        </w:rPr>
        <w:t>преподавателей физической культуры в образовательных организациях среднего профессионального образования</w:t>
      </w:r>
      <w:r w:rsidR="0031107B" w:rsidRPr="001F1F60">
        <w:rPr>
          <w:rFonts w:ascii="Times New Roman" w:hAnsi="Times New Roman" w:cs="Times New Roman"/>
          <w:bCs/>
          <w:sz w:val="28"/>
          <w:szCs w:val="28"/>
        </w:rPr>
        <w:t>;</w:t>
      </w:r>
    </w:p>
    <w:p w:rsidR="00B56994" w:rsidRPr="001F1F60" w:rsidRDefault="0031107B" w:rsidP="001F1F6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F1F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3B90" w:rsidRPr="001F1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6994" w:rsidRPr="001F1F60">
        <w:rPr>
          <w:rFonts w:ascii="Times New Roman" w:hAnsi="Times New Roman" w:cs="Times New Roman"/>
          <w:bCs/>
          <w:sz w:val="28"/>
          <w:szCs w:val="28"/>
        </w:rPr>
        <w:t xml:space="preserve">изучать и распространять педагогический опыт по </w:t>
      </w:r>
      <w:r w:rsidRPr="001F1F60">
        <w:rPr>
          <w:rFonts w:ascii="Times New Roman" w:hAnsi="Times New Roman" w:cs="Times New Roman"/>
          <w:bCs/>
          <w:sz w:val="28"/>
          <w:szCs w:val="28"/>
        </w:rPr>
        <w:t xml:space="preserve">актуальным </w:t>
      </w:r>
      <w:r w:rsidR="0074193A" w:rsidRPr="001F1F60">
        <w:rPr>
          <w:rFonts w:ascii="Times New Roman" w:hAnsi="Times New Roman" w:cs="Times New Roman"/>
          <w:bCs/>
          <w:sz w:val="28"/>
          <w:szCs w:val="28"/>
        </w:rPr>
        <w:t xml:space="preserve">вопросам </w:t>
      </w:r>
      <w:r w:rsidR="00B56994" w:rsidRPr="001F1F60">
        <w:rPr>
          <w:rFonts w:ascii="Times New Roman" w:hAnsi="Times New Roman" w:cs="Times New Roman"/>
          <w:bCs/>
          <w:sz w:val="28"/>
          <w:szCs w:val="28"/>
        </w:rPr>
        <w:t>образовательной деятельности;</w:t>
      </w:r>
    </w:p>
    <w:p w:rsidR="00B56994" w:rsidRPr="001F1F60" w:rsidRDefault="00B56994" w:rsidP="001F1F6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F1F60">
        <w:rPr>
          <w:rFonts w:ascii="Times New Roman" w:hAnsi="Times New Roman" w:cs="Times New Roman"/>
          <w:bCs/>
          <w:sz w:val="28"/>
          <w:szCs w:val="28"/>
        </w:rPr>
        <w:t xml:space="preserve">- разрабатывать единые подходы к </w:t>
      </w:r>
      <w:r w:rsidR="00774A81" w:rsidRPr="001F1F60">
        <w:rPr>
          <w:rFonts w:ascii="Times New Roman" w:hAnsi="Times New Roman" w:cs="Times New Roman"/>
          <w:bCs/>
          <w:sz w:val="28"/>
          <w:szCs w:val="28"/>
        </w:rPr>
        <w:t xml:space="preserve">реализации ФГОС СОО </w:t>
      </w:r>
      <w:r w:rsidRPr="001F1F60">
        <w:rPr>
          <w:rFonts w:ascii="Times New Roman" w:hAnsi="Times New Roman" w:cs="Times New Roman"/>
          <w:bCs/>
          <w:sz w:val="28"/>
          <w:szCs w:val="28"/>
        </w:rPr>
        <w:t>в системе среднего профессионального образования;</w:t>
      </w:r>
    </w:p>
    <w:p w:rsidR="00B56994" w:rsidRPr="001F1F60" w:rsidRDefault="00B56994" w:rsidP="001F1F6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F1F60">
        <w:rPr>
          <w:rFonts w:ascii="Times New Roman" w:hAnsi="Times New Roman" w:cs="Times New Roman"/>
          <w:bCs/>
          <w:sz w:val="28"/>
          <w:szCs w:val="28"/>
        </w:rPr>
        <w:t>- обеспечивать сопровождение образовательного процесса через разработку учебно-методической документации, формулировать предложения по обеспечению качества подготовки специалистов;</w:t>
      </w:r>
    </w:p>
    <w:p w:rsidR="00B56994" w:rsidRPr="001F1F60" w:rsidRDefault="00B56994" w:rsidP="001F1F6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F60">
        <w:rPr>
          <w:rFonts w:ascii="Times New Roman" w:hAnsi="Times New Roman" w:cs="Times New Roman"/>
          <w:b/>
          <w:sz w:val="28"/>
          <w:szCs w:val="28"/>
          <w:u w:val="single"/>
        </w:rPr>
        <w:t>Направления деятельности:</w:t>
      </w:r>
    </w:p>
    <w:p w:rsidR="00B56994" w:rsidRPr="001F1F60" w:rsidRDefault="00B56994" w:rsidP="001F1F6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F1F60">
        <w:rPr>
          <w:rFonts w:ascii="Times New Roman" w:hAnsi="Times New Roman" w:cs="Times New Roman"/>
          <w:bCs/>
          <w:sz w:val="28"/>
          <w:szCs w:val="28"/>
        </w:rPr>
        <w:t xml:space="preserve">- координация деятельности </w:t>
      </w:r>
      <w:r w:rsidR="00774A81" w:rsidRPr="001F1F60">
        <w:rPr>
          <w:rFonts w:ascii="Times New Roman" w:hAnsi="Times New Roman" w:cs="Times New Roman"/>
          <w:bCs/>
          <w:sz w:val="28"/>
          <w:szCs w:val="28"/>
        </w:rPr>
        <w:t xml:space="preserve">преподавателей физической культуры </w:t>
      </w:r>
      <w:r w:rsidR="00B67790">
        <w:rPr>
          <w:rFonts w:ascii="Times New Roman" w:hAnsi="Times New Roman" w:cs="Times New Roman"/>
          <w:bCs/>
          <w:sz w:val="28"/>
          <w:szCs w:val="28"/>
        </w:rPr>
        <w:t>по</w:t>
      </w:r>
      <w:r w:rsidRPr="001F1F60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общеобразовательной подготовке обуча</w:t>
      </w:r>
      <w:r w:rsidRPr="001F1F60">
        <w:rPr>
          <w:rFonts w:ascii="Times New Roman" w:hAnsi="Times New Roman" w:cs="Times New Roman"/>
          <w:bCs/>
          <w:sz w:val="28"/>
          <w:szCs w:val="28"/>
        </w:rPr>
        <w:t>ю</w:t>
      </w:r>
      <w:r w:rsidRPr="001F1F60">
        <w:rPr>
          <w:rFonts w:ascii="Times New Roman" w:hAnsi="Times New Roman" w:cs="Times New Roman"/>
          <w:bCs/>
          <w:sz w:val="28"/>
          <w:szCs w:val="28"/>
        </w:rPr>
        <w:t>щихся в ПОО</w:t>
      </w:r>
      <w:r w:rsidR="00774A81" w:rsidRPr="001F1F60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ФГОС СОО</w:t>
      </w:r>
      <w:r w:rsidRPr="001F1F60">
        <w:rPr>
          <w:rFonts w:ascii="Times New Roman" w:hAnsi="Times New Roman" w:cs="Times New Roman"/>
          <w:bCs/>
          <w:sz w:val="28"/>
          <w:szCs w:val="28"/>
        </w:rPr>
        <w:t>;</w:t>
      </w:r>
    </w:p>
    <w:p w:rsidR="00B56994" w:rsidRPr="001F1F60" w:rsidRDefault="00B56994" w:rsidP="001F1F6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F1F60">
        <w:rPr>
          <w:rFonts w:ascii="Times New Roman" w:hAnsi="Times New Roman" w:cs="Times New Roman"/>
          <w:bCs/>
          <w:sz w:val="28"/>
          <w:szCs w:val="28"/>
        </w:rPr>
        <w:t>- методическая</w:t>
      </w:r>
      <w:r w:rsidR="0074193A" w:rsidRPr="001F1F60">
        <w:rPr>
          <w:rFonts w:ascii="Times New Roman" w:hAnsi="Times New Roman" w:cs="Times New Roman"/>
          <w:bCs/>
          <w:sz w:val="28"/>
          <w:szCs w:val="28"/>
        </w:rPr>
        <w:t>,</w:t>
      </w:r>
      <w:r w:rsidRPr="001F1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107B" w:rsidRPr="001F1F60">
        <w:rPr>
          <w:rFonts w:ascii="Times New Roman" w:hAnsi="Times New Roman" w:cs="Times New Roman"/>
          <w:bCs/>
          <w:sz w:val="28"/>
          <w:szCs w:val="28"/>
        </w:rPr>
        <w:t xml:space="preserve">учебная </w:t>
      </w:r>
      <w:r w:rsidRPr="001F1F60">
        <w:rPr>
          <w:rFonts w:ascii="Times New Roman" w:hAnsi="Times New Roman" w:cs="Times New Roman"/>
          <w:bCs/>
          <w:sz w:val="28"/>
          <w:szCs w:val="28"/>
        </w:rPr>
        <w:t>работа</w:t>
      </w:r>
      <w:r w:rsidR="00B67790">
        <w:rPr>
          <w:rFonts w:ascii="Times New Roman" w:hAnsi="Times New Roman" w:cs="Times New Roman"/>
          <w:bCs/>
          <w:sz w:val="28"/>
          <w:szCs w:val="28"/>
        </w:rPr>
        <w:t xml:space="preserve"> и спортивно-массовая работа</w:t>
      </w:r>
      <w:r w:rsidR="00774A81" w:rsidRPr="001F1F60">
        <w:rPr>
          <w:rFonts w:ascii="Times New Roman" w:hAnsi="Times New Roman" w:cs="Times New Roman"/>
          <w:bCs/>
          <w:sz w:val="28"/>
          <w:szCs w:val="28"/>
        </w:rPr>
        <w:t xml:space="preserve"> в организациях СПО;</w:t>
      </w:r>
    </w:p>
    <w:p w:rsidR="0011175C" w:rsidRPr="001F1F60" w:rsidRDefault="0011175C" w:rsidP="001F1F6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6994" w:rsidRDefault="00774A81" w:rsidP="001F1F6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1F60"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Состав учебно-методического объединения</w:t>
      </w:r>
      <w:r w:rsidR="00B56994" w:rsidRPr="001F1F6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7712F5" w:rsidRPr="001F1F60" w:rsidRDefault="007712F5" w:rsidP="001F1F6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712F5" w:rsidRPr="001F1F60" w:rsidRDefault="007712F5" w:rsidP="007712F5">
      <w:pPr>
        <w:pStyle w:val="a3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1F1F60">
        <w:rPr>
          <w:rFonts w:ascii="Times New Roman" w:hAnsi="Times New Roman" w:cs="Times New Roman"/>
          <w:bCs/>
          <w:sz w:val="28"/>
          <w:szCs w:val="28"/>
          <w:u w:val="single"/>
        </w:rPr>
        <w:t>Члены учебно-методического объединения:</w:t>
      </w:r>
    </w:p>
    <w:p w:rsidR="007712F5" w:rsidRPr="001F1F60" w:rsidRDefault="007712F5" w:rsidP="007712F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lastRenderedPageBreak/>
        <w:t>Задорожная Ирина Васильевна – методист КПО ГАУ ДПО ЯО Институт развития образования;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Дворниченко Глеб Валерьевич – Руководитель ф/в ГПОУ ЯО Ярославский градостроительный колледж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Иванов Сергей Михайлович – преподаватель ф/к ГПОУ ЯО Ярославский колледж индустрии питания;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Климентьев Виктор Дмитриевич – преподаватель ф/к/ ГПОУ ЯО </w:t>
      </w:r>
      <w:proofErr w:type="spellStart"/>
      <w:r w:rsidRPr="001F1F60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Pr="001F1F60">
        <w:rPr>
          <w:rFonts w:ascii="Times New Roman" w:hAnsi="Times New Roman" w:cs="Times New Roman"/>
          <w:sz w:val="28"/>
          <w:szCs w:val="28"/>
        </w:rPr>
        <w:t xml:space="preserve"> механико-технологический ко</w:t>
      </w:r>
      <w:r w:rsidRPr="001F1F60">
        <w:rPr>
          <w:rFonts w:ascii="Times New Roman" w:hAnsi="Times New Roman" w:cs="Times New Roman"/>
          <w:sz w:val="28"/>
          <w:szCs w:val="28"/>
        </w:rPr>
        <w:t>л</w:t>
      </w:r>
      <w:r w:rsidRPr="001F1F60">
        <w:rPr>
          <w:rFonts w:ascii="Times New Roman" w:hAnsi="Times New Roman" w:cs="Times New Roman"/>
          <w:sz w:val="28"/>
          <w:szCs w:val="28"/>
        </w:rPr>
        <w:t>ледж;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Калачик Наталья Ивановна – руководитель ф/в ГПОУ ЯО Ярославский железнодорожный колледж;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Кирюшин Иван Андреевич – преподаватель ф/к ГПОУ ЯО «Ярославский автомеханический колледж;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Круглова Татьяна Николаевна – преподаватель ф/к ГПУ ЯО Ростовский педагогический колледж;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Кузнецов Вячеслав Иванович – преподаватель ф/к ГПОУ ЯО </w:t>
      </w:r>
      <w:proofErr w:type="spellStart"/>
      <w:r w:rsidRPr="001F1F60">
        <w:rPr>
          <w:rFonts w:ascii="Times New Roman" w:hAnsi="Times New Roman" w:cs="Times New Roman"/>
          <w:sz w:val="28"/>
          <w:szCs w:val="28"/>
        </w:rPr>
        <w:t>Даниловский</w:t>
      </w:r>
      <w:proofErr w:type="spellEnd"/>
      <w:r w:rsidRPr="001F1F60">
        <w:rPr>
          <w:rFonts w:ascii="Times New Roman" w:hAnsi="Times New Roman" w:cs="Times New Roman"/>
          <w:sz w:val="28"/>
          <w:szCs w:val="28"/>
        </w:rPr>
        <w:t xml:space="preserve"> политехнический колледж;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Копылова Зоя Николаевна  - руководитель ф/в ГПОУ ЯО Ярославский колледж сервиса и дизайна;</w:t>
      </w:r>
    </w:p>
    <w:p w:rsidR="007712F5" w:rsidRPr="007E71AE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60">
        <w:rPr>
          <w:rFonts w:ascii="Times New Roman" w:hAnsi="Times New Roman" w:cs="Times New Roman"/>
          <w:sz w:val="28"/>
          <w:szCs w:val="28"/>
        </w:rPr>
        <w:t>Коканова</w:t>
      </w:r>
      <w:proofErr w:type="spellEnd"/>
      <w:r w:rsidRPr="001F1F60">
        <w:rPr>
          <w:rFonts w:ascii="Times New Roman" w:hAnsi="Times New Roman" w:cs="Times New Roman"/>
          <w:sz w:val="28"/>
          <w:szCs w:val="28"/>
        </w:rPr>
        <w:t xml:space="preserve"> Олеся Витальевна  - руководитель ф/в ГПОУ ЯО Ярославский колледж индустрии питания;</w:t>
      </w:r>
    </w:p>
    <w:p w:rsidR="007E71AE" w:rsidRPr="001F1F60" w:rsidRDefault="007E71AE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Клопов Николай Александрович – руководитель ф/в ГПОУ ЯО Рыбинский транспортно-технологический колледж;</w:t>
      </w:r>
      <w:bookmarkStart w:id="0" w:name="_GoBack"/>
      <w:bookmarkEnd w:id="0"/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60">
        <w:rPr>
          <w:rFonts w:ascii="Times New Roman" w:hAnsi="Times New Roman" w:cs="Times New Roman"/>
          <w:sz w:val="28"/>
          <w:szCs w:val="28"/>
        </w:rPr>
        <w:t>Лапшинов</w:t>
      </w:r>
      <w:proofErr w:type="spellEnd"/>
      <w:r w:rsidRPr="001F1F60">
        <w:rPr>
          <w:rFonts w:ascii="Times New Roman" w:hAnsi="Times New Roman" w:cs="Times New Roman"/>
          <w:sz w:val="28"/>
          <w:szCs w:val="28"/>
        </w:rPr>
        <w:t xml:space="preserve"> Владимир Алексеевич – руководитель ф/в ГПОУ ЯО Ярославский кадетский колледж;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60">
        <w:rPr>
          <w:rFonts w:ascii="Times New Roman" w:hAnsi="Times New Roman" w:cs="Times New Roman"/>
          <w:sz w:val="28"/>
          <w:szCs w:val="28"/>
        </w:rPr>
        <w:t>Лукоянов</w:t>
      </w:r>
      <w:proofErr w:type="spellEnd"/>
      <w:r w:rsidRPr="001F1F60">
        <w:rPr>
          <w:rFonts w:ascii="Times New Roman" w:hAnsi="Times New Roman" w:cs="Times New Roman"/>
          <w:sz w:val="28"/>
          <w:szCs w:val="28"/>
        </w:rPr>
        <w:t xml:space="preserve"> Николай Александрович – руководитель ф/в ГПОУ ЯО </w:t>
      </w:r>
      <w:proofErr w:type="spellStart"/>
      <w:r w:rsidRPr="001F1F60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Pr="001F1F60">
        <w:rPr>
          <w:rFonts w:ascii="Times New Roman" w:hAnsi="Times New Roman" w:cs="Times New Roman"/>
          <w:sz w:val="28"/>
          <w:szCs w:val="28"/>
        </w:rPr>
        <w:t xml:space="preserve"> политехнический техникум;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Мельников Андрей Михайлович – руководитель ф//в ГПОУ ЯО Колледж управления и профессиональных технологий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Оринина Ольга Николаевна – руководитель ф/в ГПОУ ЯО Ростовский колледж отраслевых технологий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Приказчиков Василий </w:t>
      </w:r>
      <w:proofErr w:type="spellStart"/>
      <w:r w:rsidRPr="001F1F60">
        <w:rPr>
          <w:rFonts w:ascii="Times New Roman" w:hAnsi="Times New Roman" w:cs="Times New Roman"/>
          <w:sz w:val="28"/>
          <w:szCs w:val="28"/>
        </w:rPr>
        <w:t>Виниаминович</w:t>
      </w:r>
      <w:proofErr w:type="spellEnd"/>
      <w:r w:rsidRPr="001F1F60">
        <w:rPr>
          <w:rFonts w:ascii="Times New Roman" w:hAnsi="Times New Roman" w:cs="Times New Roman"/>
          <w:sz w:val="28"/>
          <w:szCs w:val="28"/>
        </w:rPr>
        <w:t xml:space="preserve"> – руководитель ф/в ГПОАУ ЯО  </w:t>
      </w:r>
      <w:proofErr w:type="spellStart"/>
      <w:r w:rsidRPr="001F1F60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Pr="001F1F60">
        <w:rPr>
          <w:rFonts w:ascii="Times New Roman" w:hAnsi="Times New Roman" w:cs="Times New Roman"/>
          <w:sz w:val="28"/>
          <w:szCs w:val="28"/>
        </w:rPr>
        <w:t xml:space="preserve"> аграрно-политехнический;</w:t>
      </w:r>
    </w:p>
    <w:p w:rsidR="007712F5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Поликарпов Николай Константинович – преподаватель ф/в  ГПОУ ЯО Гаврилов-Ямский политехнический колледж;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Ольга Алексеевна – преподаватель ф/к ГПОАУ ЯО Ярославский педагогический колледж;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Сальников А.В. - руководитель ф/в  ГПОУ ЯО Ярославский промышленно-экономический колледж;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60">
        <w:rPr>
          <w:rFonts w:ascii="Times New Roman" w:hAnsi="Times New Roman" w:cs="Times New Roman"/>
          <w:sz w:val="28"/>
          <w:szCs w:val="28"/>
        </w:rPr>
        <w:t>Сесарев</w:t>
      </w:r>
      <w:proofErr w:type="spellEnd"/>
      <w:r w:rsidRPr="001F1F60">
        <w:rPr>
          <w:rFonts w:ascii="Times New Roman" w:hAnsi="Times New Roman" w:cs="Times New Roman"/>
          <w:sz w:val="28"/>
          <w:szCs w:val="28"/>
        </w:rPr>
        <w:t xml:space="preserve"> Кирилл Алексеевич – преподаватель ГПОУ ЯО Рыбинский полиграфический колледж;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Строганова Надежда Николаевна - руководитель ф/в  ГПОАУ ЯО Заволжский политехнический колледж;</w:t>
      </w:r>
    </w:p>
    <w:p w:rsidR="007712F5" w:rsidRPr="007712F5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Соловьева Марина </w:t>
      </w:r>
      <w:r>
        <w:rPr>
          <w:rFonts w:ascii="Times New Roman" w:hAnsi="Times New Roman" w:cs="Times New Roman"/>
          <w:sz w:val="28"/>
          <w:szCs w:val="28"/>
        </w:rPr>
        <w:t>Владимировна – преподаватель ф/к</w:t>
      </w:r>
      <w:r w:rsidRPr="001F1F60">
        <w:rPr>
          <w:rFonts w:ascii="Times New Roman" w:hAnsi="Times New Roman" w:cs="Times New Roman"/>
          <w:sz w:val="28"/>
          <w:szCs w:val="28"/>
        </w:rPr>
        <w:t xml:space="preserve"> ГПОУ ЯО Ростовский педагогический колледж;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 Николай Владимирович – преподаватель ф/к ГПОУ ЯО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индустриально-педагогический колледж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Тимофеев Дмитрий Юрьевич – руководитель ф/в ГПОАУ ЯО Рыбинский промышленно-экономический ко</w:t>
      </w:r>
      <w:r w:rsidRPr="001F1F60">
        <w:rPr>
          <w:rFonts w:ascii="Times New Roman" w:hAnsi="Times New Roman" w:cs="Times New Roman"/>
          <w:sz w:val="28"/>
          <w:szCs w:val="28"/>
        </w:rPr>
        <w:t>л</w:t>
      </w:r>
      <w:r w:rsidRPr="001F1F60">
        <w:rPr>
          <w:rFonts w:ascii="Times New Roman" w:hAnsi="Times New Roman" w:cs="Times New Roman"/>
          <w:sz w:val="28"/>
          <w:szCs w:val="28"/>
        </w:rPr>
        <w:t>ледж;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Титов Артем Игоревич – преподаватель ф/к ГПОУ ЯО Ярославский политехнический колледж №24;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lastRenderedPageBreak/>
        <w:t>Трофимова Татьяна Сергеевна – руководитель ф/в ГПОУ ЯО Ярославский торгово-экономический колледж;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Фадеев Олег Александрович – руководитель ф/в ГПОУ ЯО Ярославский </w:t>
      </w:r>
      <w:proofErr w:type="spellStart"/>
      <w:r w:rsidRPr="001F1F60">
        <w:rPr>
          <w:rFonts w:ascii="Times New Roman" w:hAnsi="Times New Roman" w:cs="Times New Roman"/>
          <w:sz w:val="28"/>
          <w:szCs w:val="28"/>
        </w:rPr>
        <w:t>электровозоремонтный</w:t>
      </w:r>
      <w:proofErr w:type="spellEnd"/>
      <w:r w:rsidRPr="001F1F60">
        <w:rPr>
          <w:rFonts w:ascii="Times New Roman" w:hAnsi="Times New Roman" w:cs="Times New Roman"/>
          <w:sz w:val="28"/>
          <w:szCs w:val="28"/>
        </w:rPr>
        <w:t xml:space="preserve"> колледж</w:t>
      </w:r>
    </w:p>
    <w:p w:rsidR="007712F5" w:rsidRPr="001F1F60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60">
        <w:rPr>
          <w:rFonts w:ascii="Times New Roman" w:hAnsi="Times New Roman" w:cs="Times New Roman"/>
          <w:sz w:val="28"/>
          <w:szCs w:val="28"/>
        </w:rPr>
        <w:t>Шушунова</w:t>
      </w:r>
      <w:proofErr w:type="spellEnd"/>
      <w:r w:rsidRPr="001F1F60">
        <w:rPr>
          <w:rFonts w:ascii="Times New Roman" w:hAnsi="Times New Roman" w:cs="Times New Roman"/>
          <w:sz w:val="28"/>
          <w:szCs w:val="28"/>
        </w:rPr>
        <w:t xml:space="preserve"> Ольга Александровна  - руководитель ф/в ГПОУ ЯО Ярославский колледж гостиничного и стр</w:t>
      </w:r>
      <w:r w:rsidRPr="001F1F60">
        <w:rPr>
          <w:rFonts w:ascii="Times New Roman" w:hAnsi="Times New Roman" w:cs="Times New Roman"/>
          <w:sz w:val="28"/>
          <w:szCs w:val="28"/>
        </w:rPr>
        <w:t>о</w:t>
      </w:r>
      <w:r w:rsidRPr="001F1F60">
        <w:rPr>
          <w:rFonts w:ascii="Times New Roman" w:hAnsi="Times New Roman" w:cs="Times New Roman"/>
          <w:sz w:val="28"/>
          <w:szCs w:val="28"/>
        </w:rPr>
        <w:t>ительного сервиса;</w:t>
      </w:r>
    </w:p>
    <w:p w:rsidR="007712F5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60">
        <w:rPr>
          <w:rFonts w:ascii="Times New Roman" w:hAnsi="Times New Roman" w:cs="Times New Roman"/>
          <w:sz w:val="28"/>
          <w:szCs w:val="28"/>
        </w:rPr>
        <w:t>Шкунов</w:t>
      </w:r>
      <w:proofErr w:type="spellEnd"/>
      <w:r w:rsidRPr="001F1F60">
        <w:rPr>
          <w:rFonts w:ascii="Times New Roman" w:hAnsi="Times New Roman" w:cs="Times New Roman"/>
          <w:sz w:val="28"/>
          <w:szCs w:val="28"/>
        </w:rPr>
        <w:t xml:space="preserve"> Максим Андреевич - руководитель ф/в ГПОАУ ЯО Рыбинский професс</w:t>
      </w:r>
      <w:r>
        <w:rPr>
          <w:rFonts w:ascii="Times New Roman" w:hAnsi="Times New Roman" w:cs="Times New Roman"/>
          <w:sz w:val="28"/>
          <w:szCs w:val="28"/>
        </w:rPr>
        <w:t>ионально-педагогический колледж.</w:t>
      </w:r>
    </w:p>
    <w:p w:rsidR="007712F5" w:rsidRPr="007712F5" w:rsidRDefault="007712F5" w:rsidP="007712F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70CBD" w:rsidRPr="00041469" w:rsidRDefault="007712F5" w:rsidP="00662468">
      <w:pPr>
        <w:pStyle w:val="a3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 w:rsidR="00670CBD" w:rsidRPr="000414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Методический совет </w:t>
      </w:r>
      <w:r w:rsidR="0031107B" w:rsidRPr="00041469">
        <w:rPr>
          <w:rFonts w:ascii="Times New Roman" w:hAnsi="Times New Roman" w:cs="Times New Roman"/>
          <w:bCs/>
          <w:sz w:val="28"/>
          <w:szCs w:val="28"/>
          <w:u w:val="single"/>
        </w:rPr>
        <w:t>УМО</w:t>
      </w:r>
      <w:r w:rsidR="005B4FD0" w:rsidRPr="00041469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5B4FD0" w:rsidRPr="001F1F60" w:rsidRDefault="005B4FD0" w:rsidP="001F1F60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Дворниченко Г.В. – руководитель ф/в ГПОУ ЯО Градостроительный колледж;</w:t>
      </w:r>
    </w:p>
    <w:p w:rsidR="005B4FD0" w:rsidRPr="001F1F60" w:rsidRDefault="005B4FD0" w:rsidP="001F1F60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Калачик Н.И. – руководитель ф/в ГПОУ ЯО Ярославский железнодорожный колледж;</w:t>
      </w:r>
    </w:p>
    <w:p w:rsidR="005B4FD0" w:rsidRPr="001F1F60" w:rsidRDefault="005B4FD0" w:rsidP="001F1F60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Копылова З.Н. - руководитель ф/в ГПОУ ЯО Ярославский колледж сервиса и дизайна;</w:t>
      </w:r>
    </w:p>
    <w:p w:rsidR="005B4FD0" w:rsidRPr="001F1F60" w:rsidRDefault="005B4FD0" w:rsidP="001F1F60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60">
        <w:rPr>
          <w:rFonts w:ascii="Times New Roman" w:hAnsi="Times New Roman" w:cs="Times New Roman"/>
          <w:sz w:val="28"/>
          <w:szCs w:val="28"/>
        </w:rPr>
        <w:t>Коканова</w:t>
      </w:r>
      <w:proofErr w:type="spellEnd"/>
      <w:r w:rsidRPr="001F1F60">
        <w:rPr>
          <w:rFonts w:ascii="Times New Roman" w:hAnsi="Times New Roman" w:cs="Times New Roman"/>
          <w:sz w:val="28"/>
          <w:szCs w:val="28"/>
        </w:rPr>
        <w:t xml:space="preserve"> О.В. - руководитель ф/в ГПОУ ЯО Ярославский колледж сервиса и дизайна;</w:t>
      </w:r>
    </w:p>
    <w:p w:rsidR="005B4FD0" w:rsidRPr="001F1F60" w:rsidRDefault="005B4FD0" w:rsidP="001F1F60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60">
        <w:rPr>
          <w:rFonts w:ascii="Times New Roman" w:hAnsi="Times New Roman" w:cs="Times New Roman"/>
          <w:sz w:val="28"/>
          <w:szCs w:val="28"/>
        </w:rPr>
        <w:t>Лапшинов</w:t>
      </w:r>
      <w:proofErr w:type="spellEnd"/>
      <w:r w:rsidRPr="001F1F60">
        <w:rPr>
          <w:rFonts w:ascii="Times New Roman" w:hAnsi="Times New Roman" w:cs="Times New Roman"/>
          <w:sz w:val="28"/>
          <w:szCs w:val="28"/>
        </w:rPr>
        <w:t xml:space="preserve"> В.А.  - руководитель ф/в ГПОУ ЯО Ярославский кадетский колледж;</w:t>
      </w:r>
    </w:p>
    <w:p w:rsidR="005B4FD0" w:rsidRPr="001F1F60" w:rsidRDefault="005B4FD0" w:rsidP="001F1F60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Мельников А.М. - руководитель ф/в</w:t>
      </w:r>
      <w:r w:rsidR="00041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FD0" w:rsidRPr="001F1F60" w:rsidRDefault="005B4FD0" w:rsidP="001F1F60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Сальников А.В. - руководитель ф/в ГПОУ ЯО Ярославский промышленно-экономический колледж;</w:t>
      </w:r>
    </w:p>
    <w:p w:rsidR="005B4FD0" w:rsidRPr="001F1F60" w:rsidRDefault="005B4FD0" w:rsidP="001F1F60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Титов А.И. – преподаватель ф/к ГПОУ ЯО Ярославс</w:t>
      </w:r>
      <w:r w:rsidR="00041469">
        <w:rPr>
          <w:rFonts w:ascii="Times New Roman" w:hAnsi="Times New Roman" w:cs="Times New Roman"/>
          <w:sz w:val="28"/>
          <w:szCs w:val="28"/>
        </w:rPr>
        <w:t>кий профессиональный колледж №24</w:t>
      </w:r>
      <w:r w:rsidRPr="001F1F60">
        <w:rPr>
          <w:rFonts w:ascii="Times New Roman" w:hAnsi="Times New Roman" w:cs="Times New Roman"/>
          <w:sz w:val="28"/>
          <w:szCs w:val="28"/>
        </w:rPr>
        <w:t>;</w:t>
      </w:r>
    </w:p>
    <w:p w:rsidR="005B4FD0" w:rsidRPr="001F1F60" w:rsidRDefault="005B4FD0" w:rsidP="001F1F60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60">
        <w:rPr>
          <w:rFonts w:ascii="Times New Roman" w:hAnsi="Times New Roman" w:cs="Times New Roman"/>
          <w:sz w:val="28"/>
          <w:szCs w:val="28"/>
        </w:rPr>
        <w:t>Шкунов</w:t>
      </w:r>
      <w:proofErr w:type="spellEnd"/>
      <w:r w:rsidRPr="001F1F60">
        <w:rPr>
          <w:rFonts w:ascii="Times New Roman" w:hAnsi="Times New Roman" w:cs="Times New Roman"/>
          <w:sz w:val="28"/>
          <w:szCs w:val="28"/>
        </w:rPr>
        <w:t xml:space="preserve"> М.А. - руководитель ф/в ГПОАУ ЯО Рыбинский профессионально-педагогический колледж;</w:t>
      </w:r>
    </w:p>
    <w:p w:rsidR="005B4FD0" w:rsidRPr="001F1F60" w:rsidRDefault="005B4FD0" w:rsidP="001F1F60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F60">
        <w:rPr>
          <w:rFonts w:ascii="Times New Roman" w:hAnsi="Times New Roman" w:cs="Times New Roman"/>
          <w:sz w:val="28"/>
          <w:szCs w:val="28"/>
        </w:rPr>
        <w:t>Шушунова</w:t>
      </w:r>
      <w:proofErr w:type="spellEnd"/>
      <w:r w:rsidRPr="001F1F60">
        <w:rPr>
          <w:rFonts w:ascii="Times New Roman" w:hAnsi="Times New Roman" w:cs="Times New Roman"/>
          <w:sz w:val="28"/>
          <w:szCs w:val="28"/>
        </w:rPr>
        <w:t xml:space="preserve"> О.А. - руководитель ф/в ГПОУ ЯО Ярославский колледж гостиничного и строительного сервиса;</w:t>
      </w:r>
    </w:p>
    <w:p w:rsidR="001F1F60" w:rsidRPr="001F1F60" w:rsidRDefault="001F1F60" w:rsidP="001F1F60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70CBD" w:rsidRPr="001F1F60" w:rsidRDefault="00670CBD" w:rsidP="00662468">
      <w:pPr>
        <w:pStyle w:val="a3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1F60">
        <w:rPr>
          <w:rFonts w:ascii="Times New Roman" w:hAnsi="Times New Roman" w:cs="Times New Roman"/>
          <w:bCs/>
          <w:sz w:val="28"/>
          <w:szCs w:val="28"/>
          <w:u w:val="single"/>
        </w:rPr>
        <w:t>Председатель методического совета:</w:t>
      </w:r>
    </w:p>
    <w:p w:rsidR="005B4FD0" w:rsidRPr="001F1F60" w:rsidRDefault="005B4FD0" w:rsidP="001F1F6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F1F60">
        <w:rPr>
          <w:rFonts w:ascii="Times New Roman" w:hAnsi="Times New Roman" w:cs="Times New Roman"/>
          <w:bCs/>
          <w:sz w:val="28"/>
          <w:szCs w:val="28"/>
        </w:rPr>
        <w:t>Задорожная И.В. – методист КПО ГАУ ДПО ЯО ИРО;</w:t>
      </w:r>
    </w:p>
    <w:p w:rsidR="0011175C" w:rsidRPr="001F1F60" w:rsidRDefault="0011175C" w:rsidP="001F1F6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670CBD" w:rsidRPr="001F1F60" w:rsidRDefault="00670CBD" w:rsidP="00662468">
      <w:pPr>
        <w:pStyle w:val="a3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1F60">
        <w:rPr>
          <w:rFonts w:ascii="Times New Roman" w:hAnsi="Times New Roman" w:cs="Times New Roman"/>
          <w:bCs/>
          <w:sz w:val="28"/>
          <w:szCs w:val="28"/>
          <w:u w:val="single"/>
        </w:rPr>
        <w:t>Секретарь МС:</w:t>
      </w:r>
    </w:p>
    <w:p w:rsidR="005B4FD0" w:rsidRPr="001F1F60" w:rsidRDefault="005B4FD0" w:rsidP="001F1F6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Титов А.И. – преподаватель ф/к ГПОУ ЯО Ярославс</w:t>
      </w:r>
      <w:r w:rsidR="005A6409">
        <w:rPr>
          <w:rFonts w:ascii="Times New Roman" w:hAnsi="Times New Roman" w:cs="Times New Roman"/>
          <w:sz w:val="28"/>
          <w:szCs w:val="28"/>
        </w:rPr>
        <w:t>кий профессиональный колледж №24</w:t>
      </w:r>
      <w:r w:rsidRPr="001F1F60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Style w:val="a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5856"/>
        <w:gridCol w:w="3242"/>
        <w:gridCol w:w="2501"/>
        <w:gridCol w:w="2419"/>
      </w:tblGrid>
      <w:tr w:rsidR="00B56994" w:rsidRPr="001F1F60" w:rsidTr="007712F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94" w:rsidRPr="001F1F60" w:rsidRDefault="00B56994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6994" w:rsidRPr="001F1F60" w:rsidRDefault="00B56994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94" w:rsidRPr="001F1F60" w:rsidRDefault="00B56994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94" w:rsidRPr="001F1F60" w:rsidRDefault="00B56994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4B291D" w:rsidRPr="001F1F60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94" w:rsidRPr="001F1F60" w:rsidRDefault="00B56994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670CBD" w:rsidRPr="001F1F60" w:rsidRDefault="00670CBD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94" w:rsidRPr="00DF5094" w:rsidRDefault="00027830" w:rsidP="00B677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 рабочей группы</w:t>
            </w:r>
          </w:p>
          <w:p w:rsidR="001F1F60" w:rsidRPr="001F1F60" w:rsidRDefault="001F1F60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994" w:rsidRPr="001F1F60" w:rsidTr="007712F5">
        <w:tc>
          <w:tcPr>
            <w:tcW w:w="14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94" w:rsidRPr="001F1F60" w:rsidRDefault="00B56994" w:rsidP="00B6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F1F60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.Организационные мероприятия УМО</w:t>
            </w:r>
          </w:p>
        </w:tc>
      </w:tr>
      <w:tr w:rsidR="00B56994" w:rsidRPr="001F1F60" w:rsidTr="007712F5">
        <w:trPr>
          <w:trHeight w:val="5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94" w:rsidRPr="001F1F60" w:rsidRDefault="00B56994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D" w:rsidRPr="001F1F60" w:rsidRDefault="00B67790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</w:t>
            </w:r>
            <w:r w:rsidR="0074193A"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УМО</w:t>
            </w:r>
          </w:p>
          <w:p w:rsidR="00670CBD" w:rsidRPr="001F1F60" w:rsidRDefault="00670CBD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1F1F60" w:rsidRDefault="001264F5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Председатель МС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</w:p>
        </w:tc>
      </w:tr>
      <w:tr w:rsidR="0074193A" w:rsidRPr="001F1F60" w:rsidTr="007712F5">
        <w:trPr>
          <w:trHeight w:val="6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преподавателей в </w:t>
            </w:r>
            <w:proofErr w:type="spellStart"/>
            <w:r w:rsidR="00B67790">
              <w:rPr>
                <w:rFonts w:ascii="Times New Roman" w:hAnsi="Times New Roman" w:cs="Times New Roman"/>
                <w:sz w:val="28"/>
                <w:szCs w:val="28"/>
              </w:rPr>
              <w:t>зачетно</w:t>
            </w:r>
            <w:proofErr w:type="spellEnd"/>
            <w:r w:rsidR="00B67790">
              <w:rPr>
                <w:rFonts w:ascii="Times New Roman" w:hAnsi="Times New Roman" w:cs="Times New Roman"/>
                <w:sz w:val="28"/>
                <w:szCs w:val="28"/>
              </w:rPr>
              <w:t>-накопительной системе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 ППК «Актуальные в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просы региональной системы образования» 2018 год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Март, октябрь</w:t>
            </w:r>
          </w:p>
          <w:p w:rsidR="0074193A" w:rsidRPr="001F1F60" w:rsidRDefault="0074193A" w:rsidP="00B67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Председатель МС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</w:p>
        </w:tc>
      </w:tr>
      <w:tr w:rsidR="0074193A" w:rsidRPr="001F1F60" w:rsidTr="007712F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Участие преподавателей в конкурсах, конф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ренциях и др. мероприятиях региона</w:t>
            </w:r>
            <w:r w:rsidR="00041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DF5094" w:rsidRDefault="0074193A" w:rsidP="00DF50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 ИРО</w:t>
            </w:r>
            <w:r w:rsidR="001264F5"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1264F5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DF5094" w:rsidRDefault="001264F5" w:rsidP="00B677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решению МС</w:t>
            </w: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93A" w:rsidRPr="001F1F60" w:rsidTr="007712F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5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спортивного клуба пре</w:t>
            </w:r>
            <w:r w:rsidR="00B67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77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7790">
              <w:rPr>
                <w:rFonts w:ascii="Times New Roman" w:hAnsi="Times New Roman" w:cs="Times New Roman"/>
                <w:sz w:val="28"/>
                <w:szCs w:val="28"/>
              </w:rPr>
              <w:t>давателей физической культуры</w:t>
            </w:r>
            <w:r w:rsidR="001264F5"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</w:t>
            </w:r>
            <w:r w:rsidR="001264F5" w:rsidRPr="001F1F6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264F5" w:rsidRPr="001F1F60">
              <w:rPr>
                <w:rFonts w:ascii="Times New Roman" w:hAnsi="Times New Roman" w:cs="Times New Roman"/>
                <w:sz w:val="28"/>
                <w:szCs w:val="28"/>
              </w:rPr>
              <w:t>ных организация среднего профессионального образования (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ОО СПО</w:t>
            </w:r>
            <w:r w:rsidR="001264F5" w:rsidRPr="001F1F60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1264F5" w:rsidRPr="001F1F60" w:rsidRDefault="001264F5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-  разработка Положения о спортивном клубе;</w:t>
            </w:r>
          </w:p>
          <w:p w:rsidR="0074193A" w:rsidRPr="001F1F60" w:rsidRDefault="00DF5094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согласование </w:t>
            </w:r>
            <w:r w:rsidR="001264F5" w:rsidRPr="001F1F6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5" w:rsidRPr="001F1F60" w:rsidRDefault="001264F5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  <w:p w:rsidR="001264F5" w:rsidRPr="001F1F60" w:rsidRDefault="001264F5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126D1C" w:rsidP="00DF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УМО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4193A" w:rsidRPr="001F1F60" w:rsidTr="007712F5">
        <w:tc>
          <w:tcPr>
            <w:tcW w:w="14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F1F60">
              <w:rPr>
                <w:rFonts w:ascii="Times New Roman" w:hAnsi="Times New Roman" w:cs="Times New Roman"/>
                <w:b/>
                <w:sz w:val="28"/>
                <w:szCs w:val="28"/>
              </w:rPr>
              <w:t>. Учебно-методическая деятельность УМО</w:t>
            </w:r>
          </w:p>
        </w:tc>
      </w:tr>
      <w:tr w:rsidR="0074193A" w:rsidRPr="001F1F60" w:rsidTr="007712F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Проведение учебно-методических семинаров по проблемам:</w:t>
            </w:r>
          </w:p>
          <w:p w:rsidR="001264F5" w:rsidRPr="001F1F60" w:rsidRDefault="001264F5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- создание спортивных клубов в ОО СПО</w:t>
            </w:r>
            <w:r w:rsidR="0001425C" w:rsidRPr="001F1F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425C" w:rsidRPr="001F1F60" w:rsidRDefault="0001425C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4FBB" w:rsidRPr="001F1F6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обучающимися спец</w:t>
            </w:r>
            <w:r w:rsidR="00304FBB" w:rsidRPr="001F1F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4FBB" w:rsidRPr="001F1F60">
              <w:rPr>
                <w:rFonts w:ascii="Times New Roman" w:hAnsi="Times New Roman" w:cs="Times New Roman"/>
                <w:sz w:val="28"/>
                <w:szCs w:val="28"/>
              </w:rPr>
              <w:t>альной группы «А»;</w:t>
            </w:r>
          </w:p>
          <w:p w:rsidR="0074193A" w:rsidRPr="001F1F60" w:rsidRDefault="00304FBB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- разраб</w:t>
            </w:r>
            <w:r w:rsidR="00B67790">
              <w:rPr>
                <w:rFonts w:ascii="Times New Roman" w:hAnsi="Times New Roman" w:cs="Times New Roman"/>
                <w:sz w:val="28"/>
                <w:szCs w:val="28"/>
              </w:rPr>
              <w:t xml:space="preserve">отка единых требований к оценке 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67790">
              <w:rPr>
                <w:rFonts w:ascii="Times New Roman" w:hAnsi="Times New Roman" w:cs="Times New Roman"/>
                <w:sz w:val="28"/>
                <w:szCs w:val="28"/>
              </w:rPr>
              <w:t xml:space="preserve">остных и предметных результатов 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щихся по физической культуре.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1C" w:rsidRDefault="00126D1C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FBB" w:rsidRPr="00DF5094" w:rsidRDefault="00126D1C" w:rsidP="00B677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Есть секции </w:t>
            </w:r>
            <w:r w:rsidR="00304FBB"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304FBB" w:rsidRPr="00DF5094" w:rsidRDefault="00304FBB" w:rsidP="00B677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4FBB" w:rsidRPr="00DF5094" w:rsidRDefault="00304FBB" w:rsidP="00B677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Июнь-октябрь</w:t>
            </w:r>
          </w:p>
          <w:p w:rsidR="00304FBB" w:rsidRPr="001F1F60" w:rsidRDefault="00304FBB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1F1F60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B67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DF5094" w:rsidRDefault="00304FBB" w:rsidP="00B677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Творческие </w:t>
            </w:r>
            <w:r w:rsidR="00126D1C"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</w:t>
            </w:r>
            <w:r w:rsidR="00126D1C"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126D1C"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пы по каждому направлению (</w:t>
            </w:r>
            <w:r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судить в марте)</w:t>
            </w:r>
          </w:p>
        </w:tc>
      </w:tr>
      <w:tr w:rsidR="0074193A" w:rsidRPr="001F1F60" w:rsidTr="007712F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02" w:rsidRPr="001F1F60" w:rsidRDefault="00304FBB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Организация электронного кабинета УМО пр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подавателей Физической культур</w:t>
            </w:r>
            <w:r w:rsidR="00281D02"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ОО СПО,</w:t>
            </w:r>
          </w:p>
          <w:p w:rsidR="00281D02" w:rsidRPr="001F1F60" w:rsidRDefault="00304FBB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- сайт ИРО (</w:t>
            </w:r>
            <w:r w:rsidRPr="001F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Bik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 – сайт,</w:t>
            </w:r>
          </w:p>
          <w:p w:rsidR="0074193A" w:rsidRPr="001F1F60" w:rsidRDefault="00281D02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4FBB"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FBB" w:rsidRPr="001F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="00304FBB"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4FBB" w:rsidRPr="001F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</w:t>
            </w:r>
            <w:proofErr w:type="spellEnd"/>
            <w:r w:rsidR="00304FBB" w:rsidRPr="001F1F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DF5094" w:rsidRDefault="00B67790" w:rsidP="00B677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Май-</w:t>
            </w:r>
            <w:r w:rsidR="00304FBB"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DF5094" w:rsidRDefault="00304FBB" w:rsidP="00B677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МС, секретарь МС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662468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решению МС</w:t>
            </w:r>
          </w:p>
        </w:tc>
      </w:tr>
      <w:tr w:rsidR="0074193A" w:rsidRPr="001F1F60" w:rsidTr="007712F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304FBB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информационной страницы о работе УМО на сайте кафедры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3A" w:rsidRPr="001F1F60" w:rsidRDefault="00281D02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3A" w:rsidRPr="001F1F60" w:rsidRDefault="00281D02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B67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УМО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662468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решению МС</w:t>
            </w: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93A" w:rsidRPr="001F1F60" w:rsidTr="007712F5">
        <w:trPr>
          <w:trHeight w:val="11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Внутренняя экспертиза дидактических и мет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дических материалов</w:t>
            </w:r>
            <w:r w:rsidR="00B67790"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разработанных в течение 2018 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года на заседаниях УМО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3A" w:rsidRPr="001F1F60" w:rsidRDefault="00281D02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Октябрь, декабрь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02" w:rsidRPr="001F1F60" w:rsidRDefault="00281D02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68" w:rsidRPr="001F1F60" w:rsidRDefault="00662468" w:rsidP="0066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решению МС</w:t>
            </w:r>
          </w:p>
          <w:p w:rsidR="0074193A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468" w:rsidRDefault="00662468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468" w:rsidRDefault="00662468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468" w:rsidRDefault="00662468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468" w:rsidRPr="001F1F60" w:rsidRDefault="00662468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02" w:rsidRPr="001F1F60" w:rsidRDefault="00281D02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93A" w:rsidRPr="001F1F60" w:rsidTr="007712F5">
        <w:tc>
          <w:tcPr>
            <w:tcW w:w="14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1F1F60">
              <w:rPr>
                <w:rFonts w:ascii="Times New Roman" w:hAnsi="Times New Roman" w:cs="Times New Roman"/>
                <w:b/>
                <w:sz w:val="28"/>
                <w:szCs w:val="28"/>
              </w:rPr>
              <w:t>. Сопровождение образовательного процесса через разработку учебно-методической документации</w:t>
            </w:r>
          </w:p>
        </w:tc>
      </w:tr>
      <w:tr w:rsidR="0074193A" w:rsidRPr="001F1F60" w:rsidTr="007712F5">
        <w:trPr>
          <w:trHeight w:val="16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74193A" w:rsidP="00DF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Внедрение методической продукции</w:t>
            </w:r>
            <w:r w:rsidR="00281D02"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 УМО преподавателей физической культуры 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в де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тельность профессиональных образовательных организаций</w:t>
            </w:r>
            <w:r w:rsidR="00D27905"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2" w:rsidRPr="001F1F60" w:rsidRDefault="00281D02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2" w:rsidRPr="001F1F60" w:rsidRDefault="00281D02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</w:p>
          <w:p w:rsidR="00281D02" w:rsidRPr="001F1F60" w:rsidRDefault="00281D02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2" w:rsidRPr="001F1F60" w:rsidRDefault="00281D02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02" w:rsidRPr="001F1F60" w:rsidRDefault="00281D02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02" w:rsidRPr="001F1F60" w:rsidRDefault="00281D02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02" w:rsidRPr="001F1F60" w:rsidRDefault="00281D02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93A" w:rsidRPr="001F1F60" w:rsidTr="007712F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A" w:rsidRPr="001F1F60" w:rsidRDefault="00D27905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Разработка проекта:</w:t>
            </w: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- формирование контрольно-оценочных мат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риалов по формированию </w:t>
            </w:r>
            <w:r w:rsidR="00FF3255" w:rsidRPr="001F1F60">
              <w:rPr>
                <w:rFonts w:ascii="Times New Roman" w:hAnsi="Times New Roman" w:cs="Times New Roman"/>
                <w:sz w:val="28"/>
                <w:szCs w:val="28"/>
              </w:rPr>
              <w:t>личностного и пре</w:t>
            </w:r>
            <w:r w:rsidR="00FF3255" w:rsidRPr="001F1F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F3255" w:rsidRPr="001F1F60">
              <w:rPr>
                <w:rFonts w:ascii="Times New Roman" w:hAnsi="Times New Roman" w:cs="Times New Roman"/>
                <w:sz w:val="28"/>
                <w:szCs w:val="28"/>
              </w:rPr>
              <w:t>метного результатов</w:t>
            </w:r>
            <w:r w:rsidR="00D27905" w:rsidRPr="001F1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327B33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Сентябрь - декабрь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D27905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D27905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Работа в творч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ских группах (5-6 человек)</w:t>
            </w:r>
          </w:p>
        </w:tc>
      </w:tr>
      <w:tr w:rsidR="0074193A" w:rsidRPr="001F1F60" w:rsidTr="007712F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A" w:rsidRPr="001F1F60" w:rsidRDefault="00D27905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- методическая помощь (молодым специал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стам; </w:t>
            </w:r>
            <w:proofErr w:type="spellStart"/>
            <w:r w:rsidR="00B67790" w:rsidRPr="001F1F60">
              <w:rPr>
                <w:rFonts w:ascii="Times New Roman" w:hAnsi="Times New Roman" w:cs="Times New Roman"/>
                <w:sz w:val="28"/>
                <w:szCs w:val="28"/>
              </w:rPr>
              <w:t>аттестующим</w:t>
            </w:r>
            <w:r w:rsidR="00B6779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="00B67790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преподавателям и</w:t>
            </w:r>
            <w:r w:rsidR="00662468">
              <w:rPr>
                <w:rFonts w:ascii="Times New Roman" w:hAnsi="Times New Roman" w:cs="Times New Roman"/>
                <w:sz w:val="28"/>
                <w:szCs w:val="28"/>
              </w:rPr>
              <w:t xml:space="preserve"> др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27905" w:rsidRPr="001F1F60" w:rsidRDefault="00D27905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- консультирование;</w:t>
            </w:r>
          </w:p>
          <w:p w:rsidR="0074193A" w:rsidRPr="001F1F60" w:rsidRDefault="00D27905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- методическая поддержка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327B33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327B33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По личной догов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ренности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93A" w:rsidRPr="001F1F60" w:rsidTr="007712F5">
        <w:tc>
          <w:tcPr>
            <w:tcW w:w="14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F1F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1F1F60">
              <w:rPr>
                <w:rFonts w:ascii="Times New Roman" w:hAnsi="Times New Roman" w:cs="Times New Roman"/>
                <w:b/>
                <w:sz w:val="28"/>
                <w:szCs w:val="28"/>
              </w:rPr>
              <w:t>аспространение инновационного педагогического и профессионального опыта</w:t>
            </w:r>
          </w:p>
        </w:tc>
      </w:tr>
      <w:tr w:rsidR="0074193A" w:rsidRPr="001F1F60" w:rsidTr="007712F5">
        <w:trPr>
          <w:trHeight w:val="48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</w:t>
            </w:r>
            <w:r w:rsidR="00B67790">
              <w:rPr>
                <w:rFonts w:ascii="Times New Roman" w:hAnsi="Times New Roman" w:cs="Times New Roman"/>
                <w:sz w:val="28"/>
                <w:szCs w:val="28"/>
              </w:rPr>
              <w:t>е открытых занятий, мероприятий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обмена опытом:</w:t>
            </w:r>
          </w:p>
          <w:p w:rsidR="00327B33" w:rsidRPr="001F1F60" w:rsidRDefault="00327B33" w:rsidP="00B677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- спартакиада </w:t>
            </w:r>
            <w:proofErr w:type="gramStart"/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F5094" w:rsidRPr="00DF5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094">
              <w:rPr>
                <w:rFonts w:ascii="Times New Roman" w:hAnsi="Times New Roman" w:cs="Times New Roman"/>
                <w:sz w:val="28"/>
                <w:szCs w:val="28"/>
              </w:rPr>
              <w:t>специальной м</w:t>
            </w:r>
            <w:r w:rsidR="00DF50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F5094">
              <w:rPr>
                <w:rFonts w:ascii="Times New Roman" w:hAnsi="Times New Roman" w:cs="Times New Roman"/>
                <w:sz w:val="28"/>
                <w:szCs w:val="28"/>
              </w:rPr>
              <w:t xml:space="preserve">дицинской 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41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74193A" w:rsidRPr="00DF5094" w:rsidRDefault="00327B33" w:rsidP="00B677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Участие в Шахматном турнире </w:t>
            </w: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0" w:rsidRPr="00DB3940" w:rsidRDefault="00DB3940" w:rsidP="00126D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Pr="00DB3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DF5094" w:rsidRDefault="00DB3940" w:rsidP="00B677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ГПОАУ ЯО Р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бинский професс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онально-педагогический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ко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ледж сервиса и д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зайна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193A" w:rsidRPr="001F1F60" w:rsidTr="007712F5">
        <w:trPr>
          <w:trHeight w:val="19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Обобщение профессионально</w:t>
            </w:r>
            <w:r w:rsidR="00126D1C">
              <w:rPr>
                <w:rFonts w:ascii="Times New Roman" w:hAnsi="Times New Roman" w:cs="Times New Roman"/>
                <w:sz w:val="28"/>
                <w:szCs w:val="28"/>
              </w:rPr>
              <w:t xml:space="preserve">го опыта педагога организации 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через представление учебно- м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тодических материалов:</w:t>
            </w:r>
          </w:p>
          <w:p w:rsidR="0074193A" w:rsidRPr="001F1F60" w:rsidRDefault="00126D1C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электронном</w:t>
            </w:r>
            <w:r w:rsidR="0074193A" w:rsidRPr="001F1F60">
              <w:rPr>
                <w:rFonts w:ascii="Times New Roman" w:hAnsi="Times New Roman" w:cs="Times New Roman"/>
                <w:sz w:val="28"/>
                <w:szCs w:val="28"/>
              </w:rPr>
              <w:t xml:space="preserve"> кабинете УМО;</w:t>
            </w:r>
          </w:p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- в сборник статей;</w:t>
            </w:r>
          </w:p>
          <w:p w:rsidR="0074193A" w:rsidRPr="00126D1C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- в выступлениях на УМС;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327B33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327B33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Члены МС, предс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датель МС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3A" w:rsidRPr="001F1F60" w:rsidRDefault="0074193A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B33" w:rsidRPr="001F1F60" w:rsidTr="007712F5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33" w:rsidRPr="001F1F60" w:rsidRDefault="00327B33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33" w:rsidRPr="001F1F60" w:rsidRDefault="00327B33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- презентациями новинок и достижений мет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дической и спортивно-массовой работы через:</w:t>
            </w:r>
          </w:p>
          <w:p w:rsidR="00327B33" w:rsidRPr="001F1F60" w:rsidRDefault="00327B33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- электронный кабинет УМО;</w:t>
            </w:r>
          </w:p>
          <w:p w:rsidR="00327B33" w:rsidRPr="001F1F60" w:rsidRDefault="00327B33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- на станице выбранного сайта;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3" w:rsidRPr="001F1F60" w:rsidRDefault="00327B33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3" w:rsidRPr="001F1F60" w:rsidRDefault="00327B33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Члены МС, предс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F60">
              <w:rPr>
                <w:rFonts w:ascii="Times New Roman" w:hAnsi="Times New Roman" w:cs="Times New Roman"/>
                <w:sz w:val="28"/>
                <w:szCs w:val="28"/>
              </w:rPr>
              <w:t>датель МС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33" w:rsidRPr="001F1F60" w:rsidRDefault="00327B33" w:rsidP="00B6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994" w:rsidRPr="001F1F60" w:rsidRDefault="00B56994" w:rsidP="001F1F6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B56994" w:rsidRPr="001F1F60" w:rsidSect="00B5699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81B"/>
    <w:multiLevelType w:val="hybridMultilevel"/>
    <w:tmpl w:val="F6BC5422"/>
    <w:lvl w:ilvl="0" w:tplc="DF92919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86F270F"/>
    <w:multiLevelType w:val="hybridMultilevel"/>
    <w:tmpl w:val="74EAA298"/>
    <w:lvl w:ilvl="0" w:tplc="B07AB3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560827"/>
    <w:multiLevelType w:val="hybridMultilevel"/>
    <w:tmpl w:val="130AE1C4"/>
    <w:lvl w:ilvl="0" w:tplc="A8E6EB7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7D6D0863"/>
    <w:multiLevelType w:val="hybridMultilevel"/>
    <w:tmpl w:val="FE36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B69FC"/>
    <w:rsid w:val="0001425C"/>
    <w:rsid w:val="00027830"/>
    <w:rsid w:val="00041469"/>
    <w:rsid w:val="0011175C"/>
    <w:rsid w:val="001206AF"/>
    <w:rsid w:val="001264F5"/>
    <w:rsid w:val="00126D1C"/>
    <w:rsid w:val="00164527"/>
    <w:rsid w:val="001F1F60"/>
    <w:rsid w:val="001F61F0"/>
    <w:rsid w:val="002614A9"/>
    <w:rsid w:val="00281D02"/>
    <w:rsid w:val="002858E3"/>
    <w:rsid w:val="00304FBB"/>
    <w:rsid w:val="0031107B"/>
    <w:rsid w:val="00327B33"/>
    <w:rsid w:val="003758C6"/>
    <w:rsid w:val="003A4510"/>
    <w:rsid w:val="003B69FC"/>
    <w:rsid w:val="00407644"/>
    <w:rsid w:val="00493885"/>
    <w:rsid w:val="004B291D"/>
    <w:rsid w:val="004B6663"/>
    <w:rsid w:val="004E1D0F"/>
    <w:rsid w:val="0054592C"/>
    <w:rsid w:val="005814F0"/>
    <w:rsid w:val="00585654"/>
    <w:rsid w:val="005A6409"/>
    <w:rsid w:val="005B4FD0"/>
    <w:rsid w:val="0061730A"/>
    <w:rsid w:val="00662468"/>
    <w:rsid w:val="00670CBD"/>
    <w:rsid w:val="0074193A"/>
    <w:rsid w:val="007712F5"/>
    <w:rsid w:val="00774A81"/>
    <w:rsid w:val="007E71AE"/>
    <w:rsid w:val="009744CE"/>
    <w:rsid w:val="00AD3DDB"/>
    <w:rsid w:val="00B20CA5"/>
    <w:rsid w:val="00B43B90"/>
    <w:rsid w:val="00B56994"/>
    <w:rsid w:val="00B67790"/>
    <w:rsid w:val="00BE3815"/>
    <w:rsid w:val="00C7543A"/>
    <w:rsid w:val="00D27905"/>
    <w:rsid w:val="00DB3940"/>
    <w:rsid w:val="00DF5094"/>
    <w:rsid w:val="00F7217F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94"/>
    <w:pPr>
      <w:ind w:left="720"/>
      <w:contextualSpacing/>
    </w:pPr>
  </w:style>
  <w:style w:type="paragraph" w:customStyle="1" w:styleId="Default">
    <w:name w:val="Default"/>
    <w:rsid w:val="00B56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5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1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29</cp:revision>
  <cp:lastPrinted>2018-02-26T10:02:00Z</cp:lastPrinted>
  <dcterms:created xsi:type="dcterms:W3CDTF">2018-01-18T06:06:00Z</dcterms:created>
  <dcterms:modified xsi:type="dcterms:W3CDTF">2018-03-02T10:03:00Z</dcterms:modified>
</cp:coreProperties>
</file>