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2A1" w:rsidRDefault="005C42A1" w:rsidP="005C42A1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>
        <w:rPr>
          <w:rFonts w:ascii="Times New Roman" w:hAnsi="Times New Roman" w:cs="Times New Roman"/>
          <w:b/>
          <w:color w:val="auto"/>
          <w:sz w:val="40"/>
          <w:szCs w:val="40"/>
        </w:rPr>
        <w:t>Информация о количестве вакантных мест в учебных группах в 202</w:t>
      </w:r>
      <w:r w:rsidR="002754FE" w:rsidRPr="002754FE">
        <w:rPr>
          <w:rFonts w:ascii="Times New Roman" w:hAnsi="Times New Roman" w:cs="Times New Roman"/>
          <w:b/>
          <w:color w:val="auto"/>
          <w:sz w:val="40"/>
          <w:szCs w:val="40"/>
        </w:rPr>
        <w:t>4</w:t>
      </w:r>
      <w:r>
        <w:rPr>
          <w:rFonts w:ascii="Times New Roman" w:hAnsi="Times New Roman" w:cs="Times New Roman"/>
          <w:b/>
          <w:color w:val="auto"/>
          <w:sz w:val="40"/>
          <w:szCs w:val="40"/>
        </w:rPr>
        <w:t xml:space="preserve"> году</w:t>
      </w:r>
    </w:p>
    <w:p w:rsidR="00676001" w:rsidRDefault="00676001" w:rsidP="005C42A1">
      <w:pPr>
        <w:pStyle w:val="1"/>
        <w:spacing w:before="0" w:line="240" w:lineRule="auto"/>
        <w:jc w:val="right"/>
        <w:rPr>
          <w:rFonts w:ascii="Times New Roman" w:hAnsi="Times New Roman" w:cs="Times New Roman"/>
          <w:i/>
          <w:color w:val="auto"/>
          <w:sz w:val="30"/>
          <w:szCs w:val="30"/>
        </w:rPr>
      </w:pPr>
    </w:p>
    <w:p w:rsidR="005C42A1" w:rsidRPr="00AF27CF" w:rsidRDefault="00D15ED5" w:rsidP="005C42A1">
      <w:pPr>
        <w:pStyle w:val="1"/>
        <w:spacing w:before="0" w:line="240" w:lineRule="auto"/>
        <w:jc w:val="right"/>
        <w:rPr>
          <w:rFonts w:ascii="Times New Roman" w:hAnsi="Times New Roman" w:cs="Times New Roman"/>
          <w:i/>
          <w:color w:val="auto"/>
          <w:sz w:val="30"/>
          <w:szCs w:val="30"/>
        </w:rPr>
      </w:pPr>
      <w:r>
        <w:rPr>
          <w:rFonts w:ascii="Times New Roman" w:hAnsi="Times New Roman" w:cs="Times New Roman"/>
          <w:i/>
          <w:color w:val="auto"/>
          <w:sz w:val="30"/>
          <w:szCs w:val="30"/>
        </w:rPr>
        <w:t xml:space="preserve">По состоянию на </w:t>
      </w:r>
      <w:r w:rsidR="00284499" w:rsidRPr="00284499">
        <w:rPr>
          <w:rFonts w:ascii="Times New Roman" w:hAnsi="Times New Roman" w:cs="Times New Roman"/>
          <w:i/>
          <w:color w:val="auto"/>
          <w:sz w:val="30"/>
          <w:szCs w:val="30"/>
        </w:rPr>
        <w:t>0</w:t>
      </w:r>
      <w:r w:rsidR="00AF27CF">
        <w:rPr>
          <w:rFonts w:ascii="Times New Roman" w:hAnsi="Times New Roman" w:cs="Times New Roman"/>
          <w:i/>
          <w:color w:val="auto"/>
          <w:sz w:val="30"/>
          <w:szCs w:val="30"/>
        </w:rPr>
        <w:t>2</w:t>
      </w:r>
      <w:r>
        <w:rPr>
          <w:rFonts w:ascii="Times New Roman" w:hAnsi="Times New Roman" w:cs="Times New Roman"/>
          <w:i/>
          <w:color w:val="auto"/>
          <w:sz w:val="30"/>
          <w:szCs w:val="30"/>
        </w:rPr>
        <w:t>.</w:t>
      </w:r>
      <w:r w:rsidR="001F695B" w:rsidRPr="00AF27CF">
        <w:rPr>
          <w:rFonts w:ascii="Times New Roman" w:hAnsi="Times New Roman" w:cs="Times New Roman"/>
          <w:i/>
          <w:color w:val="auto"/>
          <w:sz w:val="30"/>
          <w:szCs w:val="30"/>
        </w:rPr>
        <w:t>0</w:t>
      </w:r>
      <w:r w:rsidR="00676001" w:rsidRPr="00676001">
        <w:rPr>
          <w:rFonts w:ascii="Times New Roman" w:hAnsi="Times New Roman" w:cs="Times New Roman"/>
          <w:i/>
          <w:color w:val="auto"/>
          <w:sz w:val="30"/>
          <w:szCs w:val="30"/>
        </w:rPr>
        <w:t>9</w:t>
      </w:r>
      <w:r w:rsidR="005C42A1">
        <w:rPr>
          <w:rFonts w:ascii="Times New Roman" w:hAnsi="Times New Roman" w:cs="Times New Roman"/>
          <w:i/>
          <w:color w:val="auto"/>
          <w:sz w:val="30"/>
          <w:szCs w:val="30"/>
        </w:rPr>
        <w:t>.202</w:t>
      </w:r>
      <w:r w:rsidR="001F695B" w:rsidRPr="00AF27CF">
        <w:rPr>
          <w:rFonts w:ascii="Times New Roman" w:hAnsi="Times New Roman" w:cs="Times New Roman"/>
          <w:i/>
          <w:color w:val="auto"/>
          <w:sz w:val="30"/>
          <w:szCs w:val="30"/>
        </w:rPr>
        <w:t>4</w:t>
      </w:r>
    </w:p>
    <w:p w:rsidR="00676001" w:rsidRPr="00D5388C" w:rsidRDefault="00676001" w:rsidP="00676001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76001" w:rsidRPr="00A15449" w:rsidRDefault="00676001" w:rsidP="00676001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Центр образовательного менеджмента</w:t>
      </w:r>
    </w:p>
    <w:p w:rsidR="005C42A1" w:rsidRPr="002145C7" w:rsidRDefault="005C42A1">
      <w:pPr>
        <w:rPr>
          <w:rFonts w:ascii="Times New Roman" w:hAnsi="Times New Roman" w:cs="Times New Roman"/>
        </w:rPr>
      </w:pPr>
    </w:p>
    <w:tbl>
      <w:tblPr>
        <w:tblW w:w="16193" w:type="dxa"/>
        <w:jc w:val="center"/>
        <w:tblLayout w:type="fixed"/>
        <w:tblLook w:val="04A0" w:firstRow="1" w:lastRow="0" w:firstColumn="1" w:lastColumn="0" w:noHBand="0" w:noVBand="1"/>
      </w:tblPr>
      <w:tblGrid>
        <w:gridCol w:w="4073"/>
        <w:gridCol w:w="3827"/>
        <w:gridCol w:w="1276"/>
        <w:gridCol w:w="1744"/>
        <w:gridCol w:w="1629"/>
        <w:gridCol w:w="1783"/>
        <w:gridCol w:w="1861"/>
      </w:tblGrid>
      <w:tr w:rsidR="00676001" w:rsidRPr="003628F6" w:rsidTr="009B4C2F">
        <w:trPr>
          <w:trHeight w:val="300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001" w:rsidRPr="00962D7E" w:rsidRDefault="00676001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и название программы/</w:t>
            </w:r>
          </w:p>
          <w:p w:rsidR="00676001" w:rsidRPr="00962D7E" w:rsidRDefault="00676001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001" w:rsidRPr="00AF27CF" w:rsidRDefault="00676001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Категория </w:t>
            </w:r>
            <w:proofErr w:type="gramStart"/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001" w:rsidRPr="00AF27CF" w:rsidRDefault="00676001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Объем </w:t>
            </w: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часов </w:t>
            </w: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001" w:rsidRPr="00AF27CF" w:rsidRDefault="00676001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пров</w:t>
            </w: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дения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001" w:rsidRPr="00AF27CF" w:rsidRDefault="00676001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Место </w:t>
            </w: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проведения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001" w:rsidRPr="00AF27CF" w:rsidRDefault="00676001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финанс</w:t>
            </w: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рования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001" w:rsidRPr="00AF27CF" w:rsidRDefault="00676001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в</w:t>
            </w: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кантных мест</w:t>
            </w:r>
          </w:p>
        </w:tc>
      </w:tr>
      <w:tr w:rsidR="00676001" w:rsidRPr="003628F6" w:rsidTr="009B4C2F">
        <w:trPr>
          <w:trHeight w:val="300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001" w:rsidRPr="009B4031" w:rsidRDefault="00676001" w:rsidP="00676001">
            <w:pPr>
              <w:spacing w:after="0" w:line="240" w:lineRule="auto"/>
              <w:ind w:hanging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ППК </w:t>
            </w:r>
            <w:r w:rsidRPr="009B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«Внутренняя система оценки качества образования: развитие ОО в соответствии с </w:t>
            </w:r>
            <w:proofErr w:type="gramStart"/>
            <w:r w:rsidRPr="009B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обновленным</w:t>
            </w:r>
            <w:proofErr w:type="gramEnd"/>
            <w:r w:rsidRPr="009B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ФГОС и ФООП»</w:t>
            </w:r>
          </w:p>
          <w:p w:rsidR="00676001" w:rsidRPr="009B4031" w:rsidRDefault="00676001" w:rsidP="009B4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001" w:rsidRPr="009B4031" w:rsidRDefault="00676001" w:rsidP="009B4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9B40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иректора школ (гимназий, лиц</w:t>
            </w:r>
            <w:r w:rsidRPr="009B40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9B40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ев), заместители директоров ОО</w:t>
            </w:r>
          </w:p>
          <w:p w:rsidR="00676001" w:rsidRPr="00AF27CF" w:rsidRDefault="00676001" w:rsidP="009B4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001" w:rsidRPr="0057735A" w:rsidRDefault="00676001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001" w:rsidRPr="0057735A" w:rsidRDefault="00676001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01.10.2024- 12.11.2024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001" w:rsidRPr="00AF27CF" w:rsidRDefault="00676001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001" w:rsidRPr="0057735A" w:rsidRDefault="00676001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001" w:rsidRPr="00AF27CF" w:rsidRDefault="00676001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676001" w:rsidRDefault="00676001" w:rsidP="00E0688B">
      <w:pPr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</w:p>
    <w:p w:rsidR="00E0688B" w:rsidRPr="00A15449" w:rsidRDefault="00E0688B" w:rsidP="00E0688B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B7719">
        <w:rPr>
          <w:rFonts w:ascii="Times New Roman" w:hAnsi="Times New Roman" w:cs="Times New Roman"/>
          <w:b/>
          <w:sz w:val="30"/>
          <w:szCs w:val="30"/>
        </w:rPr>
        <w:t xml:space="preserve">Кафедра </w:t>
      </w:r>
      <w:proofErr w:type="gramStart"/>
      <w:r w:rsidRPr="00CB7719">
        <w:rPr>
          <w:rFonts w:ascii="Times New Roman" w:hAnsi="Times New Roman" w:cs="Times New Roman"/>
          <w:b/>
          <w:sz w:val="30"/>
          <w:szCs w:val="30"/>
        </w:rPr>
        <w:t>дошкольного</w:t>
      </w:r>
      <w:proofErr w:type="gramEnd"/>
      <w:r w:rsidRPr="00CB7719">
        <w:rPr>
          <w:rFonts w:ascii="Times New Roman" w:hAnsi="Times New Roman" w:cs="Times New Roman"/>
          <w:b/>
          <w:sz w:val="30"/>
          <w:szCs w:val="30"/>
        </w:rPr>
        <w:t xml:space="preserve"> образования</w:t>
      </w:r>
    </w:p>
    <w:tbl>
      <w:tblPr>
        <w:tblW w:w="16193" w:type="dxa"/>
        <w:jc w:val="center"/>
        <w:tblLayout w:type="fixed"/>
        <w:tblLook w:val="04A0" w:firstRow="1" w:lastRow="0" w:firstColumn="1" w:lastColumn="0" w:noHBand="0" w:noVBand="1"/>
      </w:tblPr>
      <w:tblGrid>
        <w:gridCol w:w="4073"/>
        <w:gridCol w:w="3827"/>
        <w:gridCol w:w="1276"/>
        <w:gridCol w:w="1744"/>
        <w:gridCol w:w="1629"/>
        <w:gridCol w:w="1783"/>
        <w:gridCol w:w="1861"/>
      </w:tblGrid>
      <w:tr w:rsidR="00D5388C" w:rsidRPr="003628F6" w:rsidTr="009B4C2F">
        <w:trPr>
          <w:trHeight w:val="300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88C" w:rsidRPr="00962D7E" w:rsidRDefault="00D5388C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и название программы/</w:t>
            </w:r>
          </w:p>
          <w:p w:rsidR="00D5388C" w:rsidRPr="00962D7E" w:rsidRDefault="00D5388C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88C" w:rsidRPr="00AF27CF" w:rsidRDefault="00D5388C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Категория </w:t>
            </w:r>
            <w:proofErr w:type="gramStart"/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88C" w:rsidRPr="00AF27CF" w:rsidRDefault="00D5388C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Объем </w:t>
            </w: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часов </w:t>
            </w: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88C" w:rsidRPr="00AF27CF" w:rsidRDefault="00D5388C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пров</w:t>
            </w: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дения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88C" w:rsidRPr="00AF27CF" w:rsidRDefault="00D5388C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Место </w:t>
            </w: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проведения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88C" w:rsidRPr="00AF27CF" w:rsidRDefault="00D5388C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финанс</w:t>
            </w: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рования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88C" w:rsidRPr="00AF27CF" w:rsidRDefault="00D5388C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в</w:t>
            </w: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кантных мест</w:t>
            </w:r>
          </w:p>
        </w:tc>
      </w:tr>
      <w:tr w:rsidR="00D5388C" w:rsidRPr="003628F6" w:rsidTr="009B4C2F">
        <w:trPr>
          <w:trHeight w:val="300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88C" w:rsidRPr="002754FE" w:rsidRDefault="00D5388C" w:rsidP="009B4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 «</w:t>
            </w:r>
            <w:r w:rsidRPr="00AB7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речев</w:t>
            </w:r>
            <w:r w:rsidRPr="00AB7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B7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развития детей раннего возраста: реализация требований ФГОС ДО и ФОП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88C" w:rsidRPr="00AF27CF" w:rsidRDefault="00D5388C" w:rsidP="009B4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Педагогические работники</w:t>
            </w: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88C" w:rsidRPr="0057735A" w:rsidRDefault="00D5388C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88C" w:rsidRPr="0057735A" w:rsidRDefault="00D5388C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16.09.2024-27.09.2024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88C" w:rsidRPr="00AF27CF" w:rsidRDefault="00D5388C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88C" w:rsidRPr="0057735A" w:rsidRDefault="00D5388C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88C" w:rsidRPr="00AF27CF" w:rsidRDefault="00D5388C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5388C" w:rsidRPr="003628F6" w:rsidTr="009B4C2F">
        <w:trPr>
          <w:trHeight w:val="300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8C" w:rsidRDefault="00D5388C" w:rsidP="009B4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 «</w:t>
            </w:r>
            <w:r w:rsidRPr="00AB7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алгоритмич</w:t>
            </w:r>
            <w:r w:rsidRPr="00AB7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B7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умений у детей дошкольного возраста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88C" w:rsidRPr="00AF27CF" w:rsidRDefault="00D5388C" w:rsidP="009B4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Педагогические работники</w:t>
            </w: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88C" w:rsidRPr="0057735A" w:rsidRDefault="00D5388C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88C" w:rsidRDefault="00D5388C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30.09.2024-11.10.2024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88C" w:rsidRPr="00AF27CF" w:rsidRDefault="00D5388C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88C" w:rsidRDefault="00D5388C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88C" w:rsidRPr="00AF27CF" w:rsidRDefault="00D5388C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D5388C" w:rsidRPr="003628F6" w:rsidTr="009B4C2F">
        <w:trPr>
          <w:trHeight w:val="300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8C" w:rsidRDefault="00D5388C" w:rsidP="009B4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 «</w:t>
            </w:r>
            <w:r w:rsidRPr="00AB7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ФГОС ДО: условия организ</w:t>
            </w:r>
            <w:r w:rsidRPr="00AB7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B7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познавательно-</w:t>
            </w:r>
            <w:r w:rsidRPr="00AB7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исследовательской деятельности д</w:t>
            </w:r>
            <w:r w:rsidRPr="00AB7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B7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 старшего дошкольного возраста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88C" w:rsidRPr="00AF27CF" w:rsidRDefault="00D5388C" w:rsidP="009B4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Педагогические работники</w:t>
            </w: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88C" w:rsidRPr="0057735A" w:rsidRDefault="00D5388C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88C" w:rsidRDefault="00D5388C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28.10.2024-11.11.2024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88C" w:rsidRPr="00AF27CF" w:rsidRDefault="00D5388C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88C" w:rsidRDefault="00D5388C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88C" w:rsidRDefault="00D5388C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5388C" w:rsidRPr="003628F6" w:rsidTr="009B4C2F">
        <w:trPr>
          <w:trHeight w:val="300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8C" w:rsidRDefault="00D5388C" w:rsidP="009B4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ППК «Создание условий для двиг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тельной активности и игры детей раннего возраста»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88C" w:rsidRPr="00AF27CF" w:rsidRDefault="00D5388C" w:rsidP="009B4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Педагогические работники</w:t>
            </w: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88C" w:rsidRDefault="00D5388C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88C" w:rsidRDefault="00D5388C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18.11.2024-29.11.2024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88C" w:rsidRPr="00AF27CF" w:rsidRDefault="00D5388C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88C" w:rsidRDefault="00D5388C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88C" w:rsidRDefault="00D5388C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D5388C" w:rsidRPr="003628F6" w:rsidTr="009B4C2F">
        <w:trPr>
          <w:trHeight w:val="300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8C" w:rsidRDefault="00D5388C" w:rsidP="009B4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 «Технологии формирования «навыков будущего» у дошкольн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88C" w:rsidRPr="00AF27CF" w:rsidRDefault="00D5388C" w:rsidP="009B4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Педагогические работники</w:t>
            </w: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88C" w:rsidRDefault="00D5388C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88C" w:rsidRDefault="00D5388C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25.11.2024-06.12.2024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88C" w:rsidRPr="00AF27CF" w:rsidRDefault="00D5388C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88C" w:rsidRDefault="00D5388C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88C" w:rsidRDefault="00D5388C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D5388C" w:rsidRPr="003628F6" w:rsidTr="009B4C2F">
        <w:trPr>
          <w:trHeight w:val="300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8C" w:rsidRDefault="00D5388C" w:rsidP="009B4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 «Интеграция детских видов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ятельности: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STEAM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-практики в ДОО»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88C" w:rsidRPr="00AF27CF" w:rsidRDefault="00D5388C" w:rsidP="009B4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Педагогические работники</w:t>
            </w: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88C" w:rsidRDefault="00D5388C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88C" w:rsidRDefault="00D5388C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02.12.2024-13.12.2024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88C" w:rsidRPr="00AF27CF" w:rsidRDefault="00D5388C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88C" w:rsidRDefault="00D5388C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88C" w:rsidRDefault="00D5388C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</w:tbl>
    <w:p w:rsidR="00E0688B" w:rsidRDefault="00E0688B" w:rsidP="00E0688B"/>
    <w:p w:rsidR="00CD182C" w:rsidRPr="00284499" w:rsidRDefault="00AB6050" w:rsidP="00A15449">
      <w:pPr>
        <w:pStyle w:val="1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7719">
        <w:rPr>
          <w:rFonts w:ascii="Times New Roman" w:hAnsi="Times New Roman" w:cs="Times New Roman"/>
          <w:b/>
          <w:color w:val="auto"/>
          <w:sz w:val="30"/>
          <w:szCs w:val="30"/>
        </w:rPr>
        <w:t xml:space="preserve">Кафедра </w:t>
      </w:r>
      <w:proofErr w:type="gramStart"/>
      <w:r w:rsidRPr="00CB7719">
        <w:rPr>
          <w:rFonts w:ascii="Times New Roman" w:hAnsi="Times New Roman" w:cs="Times New Roman"/>
          <w:b/>
          <w:color w:val="auto"/>
          <w:sz w:val="30"/>
          <w:szCs w:val="30"/>
        </w:rPr>
        <w:t>инклюзивного</w:t>
      </w:r>
      <w:proofErr w:type="gramEnd"/>
      <w:r w:rsidRPr="00CB7719">
        <w:rPr>
          <w:rFonts w:ascii="Times New Roman" w:hAnsi="Times New Roman" w:cs="Times New Roman"/>
          <w:b/>
          <w:color w:val="auto"/>
          <w:sz w:val="30"/>
          <w:szCs w:val="30"/>
        </w:rPr>
        <w:t xml:space="preserve"> образования</w:t>
      </w:r>
    </w:p>
    <w:tbl>
      <w:tblPr>
        <w:tblW w:w="16193" w:type="dxa"/>
        <w:jc w:val="center"/>
        <w:tblLayout w:type="fixed"/>
        <w:tblLook w:val="04A0" w:firstRow="1" w:lastRow="0" w:firstColumn="1" w:lastColumn="0" w:noHBand="0" w:noVBand="1"/>
      </w:tblPr>
      <w:tblGrid>
        <w:gridCol w:w="4072"/>
        <w:gridCol w:w="3827"/>
        <w:gridCol w:w="1276"/>
        <w:gridCol w:w="1701"/>
        <w:gridCol w:w="1701"/>
        <w:gridCol w:w="1755"/>
        <w:gridCol w:w="1861"/>
      </w:tblGrid>
      <w:tr w:rsidR="0085595F" w:rsidRPr="003628F6" w:rsidTr="00A91493">
        <w:trPr>
          <w:trHeight w:val="300"/>
          <w:jc w:val="center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5F" w:rsidRPr="00962D7E" w:rsidRDefault="0085595F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Toc475975411"/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и название программы/</w:t>
            </w:r>
          </w:p>
          <w:p w:rsidR="0085595F" w:rsidRPr="00962D7E" w:rsidRDefault="0085595F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95F" w:rsidRPr="00AF27CF" w:rsidRDefault="0085595F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Категория </w:t>
            </w:r>
            <w:proofErr w:type="gramStart"/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5F" w:rsidRPr="00AF27CF" w:rsidRDefault="0085595F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Объем </w:t>
            </w: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часов </w:t>
            </w: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5F" w:rsidRPr="00AF27CF" w:rsidRDefault="0085595F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пров</w:t>
            </w: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5F" w:rsidRPr="00AF27CF" w:rsidRDefault="0085595F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Место </w:t>
            </w: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проведения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5F" w:rsidRPr="00AF27CF" w:rsidRDefault="0085595F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финанс</w:t>
            </w: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рования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95F" w:rsidRPr="00AF27CF" w:rsidRDefault="0085595F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в</w:t>
            </w: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кантных мест</w:t>
            </w:r>
          </w:p>
        </w:tc>
      </w:tr>
      <w:tr w:rsidR="0085595F" w:rsidRPr="003628F6" w:rsidTr="00E27EA2">
        <w:trPr>
          <w:trHeight w:val="300"/>
          <w:jc w:val="center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5F" w:rsidRDefault="0085595F" w:rsidP="00855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ППК «</w:t>
            </w:r>
            <w:r w:rsidRPr="00C84D5D"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Реабилитация и </w:t>
            </w:r>
            <w:proofErr w:type="spellStart"/>
            <w:r w:rsidRPr="00C84D5D">
              <w:rPr>
                <w:rFonts w:ascii="Times New Roman" w:hAnsi="Times New Roman" w:cs="Times New Roman"/>
                <w:sz w:val="24"/>
                <w:szCs w:val="24"/>
              </w:rPr>
              <w:t>абилитация</w:t>
            </w:r>
            <w:proofErr w:type="spellEnd"/>
            <w:r w:rsidRPr="00C84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4D5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84D5D">
              <w:rPr>
                <w:rFonts w:ascii="Times New Roman" w:hAnsi="Times New Roman" w:cs="Times New Roman"/>
                <w:sz w:val="24"/>
                <w:szCs w:val="24"/>
              </w:rPr>
              <w:t xml:space="preserve"> с ОВЗ и инвалидн</w:t>
            </w:r>
            <w:r w:rsidRPr="00C84D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4D5D">
              <w:rPr>
                <w:rFonts w:ascii="Times New Roman" w:hAnsi="Times New Roman" w:cs="Times New Roman"/>
                <w:sz w:val="24"/>
                <w:szCs w:val="24"/>
              </w:rPr>
              <w:t xml:space="preserve">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95F" w:rsidRPr="00AF27CF" w:rsidRDefault="0085595F" w:rsidP="00E27E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C84D5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ОО, вх</w:t>
            </w:r>
            <w:r w:rsidRPr="00C84D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4D5D">
              <w:rPr>
                <w:rFonts w:ascii="Times New Roman" w:hAnsi="Times New Roman" w:cs="Times New Roman"/>
                <w:sz w:val="24"/>
                <w:szCs w:val="24"/>
              </w:rPr>
              <w:t xml:space="preserve">дящих в региональную систему реабилитации и </w:t>
            </w:r>
            <w:proofErr w:type="spellStart"/>
            <w:r w:rsidRPr="00C84D5D">
              <w:rPr>
                <w:rFonts w:ascii="Times New Roman" w:hAnsi="Times New Roman" w:cs="Times New Roman"/>
                <w:sz w:val="24"/>
                <w:szCs w:val="24"/>
              </w:rPr>
              <w:t>абилит</w:t>
            </w:r>
            <w:r w:rsidRPr="00C84D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4D5D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95F" w:rsidRDefault="0085595F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95F" w:rsidRDefault="0085595F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23.09.2024-21.10.2024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95F" w:rsidRPr="00AF27CF" w:rsidRDefault="0085595F" w:rsidP="00855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Дистанцио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95F" w:rsidRPr="0057735A" w:rsidRDefault="0085595F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95F" w:rsidRPr="00AF27CF" w:rsidRDefault="0085595F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85595F" w:rsidRPr="003628F6" w:rsidTr="00E27EA2">
        <w:trPr>
          <w:trHeight w:val="300"/>
          <w:jc w:val="center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5F" w:rsidRDefault="0085595F" w:rsidP="009B4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ППК «</w:t>
            </w:r>
            <w:r w:rsidRPr="0060045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600459">
              <w:rPr>
                <w:rFonts w:ascii="Times New Roman" w:hAnsi="Times New Roman" w:cs="Times New Roman"/>
                <w:sz w:val="24"/>
                <w:szCs w:val="24"/>
              </w:rPr>
              <w:t>инклюзивного</w:t>
            </w:r>
            <w:proofErr w:type="gramEnd"/>
            <w:r w:rsidRPr="0060045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60045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00459">
              <w:rPr>
                <w:rFonts w:ascii="Times New Roman" w:hAnsi="Times New Roman" w:cs="Times New Roman"/>
                <w:sz w:val="24"/>
                <w:szCs w:val="24"/>
              </w:rPr>
              <w:t>разов</w:t>
            </w:r>
            <w:r w:rsidRPr="006004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0459">
              <w:rPr>
                <w:rFonts w:ascii="Times New Roman" w:hAnsi="Times New Roman" w:cs="Times New Roman"/>
                <w:sz w:val="24"/>
                <w:szCs w:val="24"/>
              </w:rPr>
              <w:t>ния в ДОО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0459">
              <w:rPr>
                <w:rFonts w:ascii="Times New Roman" w:hAnsi="Times New Roman" w:cs="Times New Roman"/>
                <w:sz w:val="24"/>
                <w:szCs w:val="24"/>
              </w:rPr>
              <w:t xml:space="preserve"> (с вариативным модулем по ранней помощи)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95F" w:rsidRPr="00AF27CF" w:rsidRDefault="0085595F" w:rsidP="00E27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459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ДОО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95F" w:rsidRDefault="0085595F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95F" w:rsidRDefault="0085595F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30.09.2024-28.10.2024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95F" w:rsidRPr="00AF27CF" w:rsidRDefault="0085595F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95F" w:rsidRPr="0057735A" w:rsidRDefault="0085595F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95F" w:rsidRPr="00AF27CF" w:rsidRDefault="0085595F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85595F" w:rsidRPr="003628F6" w:rsidTr="00E27EA2">
        <w:trPr>
          <w:trHeight w:val="300"/>
          <w:jc w:val="center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5F" w:rsidRDefault="0085595F" w:rsidP="009B4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ППК «</w:t>
            </w:r>
            <w:r w:rsidRPr="0060045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600459">
              <w:rPr>
                <w:rFonts w:ascii="Times New Roman" w:hAnsi="Times New Roman" w:cs="Times New Roman"/>
                <w:sz w:val="24"/>
                <w:szCs w:val="24"/>
              </w:rPr>
              <w:t>инклюзивного</w:t>
            </w:r>
            <w:proofErr w:type="gramEnd"/>
            <w:r w:rsidRPr="0060045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60045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00459">
              <w:rPr>
                <w:rFonts w:ascii="Times New Roman" w:hAnsi="Times New Roman" w:cs="Times New Roman"/>
                <w:sz w:val="24"/>
                <w:szCs w:val="24"/>
              </w:rPr>
              <w:t>разов</w:t>
            </w:r>
            <w:r w:rsidRPr="006004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0459">
              <w:rPr>
                <w:rFonts w:ascii="Times New Roman" w:hAnsi="Times New Roman" w:cs="Times New Roman"/>
                <w:sz w:val="24"/>
                <w:szCs w:val="24"/>
              </w:rPr>
              <w:t>ния в ДОО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0459">
              <w:rPr>
                <w:rFonts w:ascii="Times New Roman" w:hAnsi="Times New Roman" w:cs="Times New Roman"/>
                <w:sz w:val="24"/>
                <w:szCs w:val="24"/>
              </w:rPr>
              <w:t xml:space="preserve"> (с вариативным модулем по ранней помощи)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95F" w:rsidRPr="00AF27CF" w:rsidRDefault="0085595F" w:rsidP="00E27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459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ДОО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95F" w:rsidRDefault="0085595F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95F" w:rsidRDefault="0085595F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07.10.2024-05.11.2024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95F" w:rsidRPr="00AF27CF" w:rsidRDefault="0085595F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95F" w:rsidRPr="0057735A" w:rsidRDefault="0085595F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95F" w:rsidRPr="00AF27CF" w:rsidRDefault="0085595F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85595F" w:rsidRPr="003628F6" w:rsidTr="00E27EA2">
        <w:trPr>
          <w:trHeight w:val="300"/>
          <w:jc w:val="center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5F" w:rsidRDefault="0085595F" w:rsidP="009B4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ППК «</w:t>
            </w:r>
            <w:r w:rsidRPr="00600459">
              <w:rPr>
                <w:rFonts w:ascii="Times New Roman" w:hAnsi="Times New Roman" w:cs="Times New Roman"/>
                <w:sz w:val="24"/>
                <w:szCs w:val="24"/>
              </w:rPr>
              <w:t xml:space="preserve">Инклюзивное образование </w:t>
            </w:r>
            <w:proofErr w:type="gramStart"/>
            <w:r w:rsidRPr="0060045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00459">
              <w:rPr>
                <w:rFonts w:ascii="Times New Roman" w:hAnsi="Times New Roman" w:cs="Times New Roman"/>
                <w:sz w:val="24"/>
                <w:szCs w:val="24"/>
              </w:rPr>
              <w:t xml:space="preserve"> с ЗПР на уровне начального общего образ</w:t>
            </w:r>
            <w:r w:rsidRPr="006004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0459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95F" w:rsidRPr="00AF27CF" w:rsidRDefault="0085595F" w:rsidP="00E27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459">
              <w:rPr>
                <w:rFonts w:ascii="Times New Roman" w:hAnsi="Times New Roman" w:cs="Times New Roman"/>
                <w:sz w:val="24"/>
                <w:szCs w:val="24"/>
              </w:rPr>
              <w:t>Педагоги начального общего обр</w:t>
            </w:r>
            <w:r w:rsidRPr="006004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0459">
              <w:rPr>
                <w:rFonts w:ascii="Times New Roman" w:hAnsi="Times New Roman" w:cs="Times New Roman"/>
                <w:sz w:val="24"/>
                <w:szCs w:val="24"/>
              </w:rPr>
              <w:t xml:space="preserve">зования, работающие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C2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600459">
              <w:rPr>
                <w:rFonts w:ascii="Times New Roman" w:hAnsi="Times New Roman" w:cs="Times New Roman"/>
                <w:sz w:val="24"/>
                <w:szCs w:val="24"/>
              </w:rPr>
              <w:t>ЗПР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95F" w:rsidRDefault="0085595F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95F" w:rsidRDefault="0085595F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14.10.2024-11.11.2024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95F" w:rsidRPr="00AF27CF" w:rsidRDefault="0085595F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Дистанцио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95F" w:rsidRPr="0057735A" w:rsidRDefault="0085595F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95F" w:rsidRPr="00AF27CF" w:rsidRDefault="0085595F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85595F" w:rsidRPr="003628F6" w:rsidTr="00E27EA2">
        <w:trPr>
          <w:trHeight w:val="300"/>
          <w:jc w:val="center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5F" w:rsidRDefault="0085595F" w:rsidP="009B4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ППК «</w:t>
            </w:r>
            <w:r w:rsidRPr="00600459">
              <w:rPr>
                <w:rFonts w:ascii="Times New Roman" w:hAnsi="Times New Roman" w:cs="Times New Roman"/>
                <w:sz w:val="24"/>
                <w:szCs w:val="24"/>
              </w:rPr>
              <w:t xml:space="preserve">Инклюзивное образование </w:t>
            </w:r>
            <w:proofErr w:type="gramStart"/>
            <w:r w:rsidRPr="0060045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00459">
              <w:rPr>
                <w:rFonts w:ascii="Times New Roman" w:hAnsi="Times New Roman" w:cs="Times New Roman"/>
                <w:sz w:val="24"/>
                <w:szCs w:val="24"/>
              </w:rPr>
              <w:t xml:space="preserve"> с ЗПР на уровне начального общего образ</w:t>
            </w:r>
            <w:r w:rsidRPr="006004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0459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95F" w:rsidRPr="00AF27CF" w:rsidRDefault="0085595F" w:rsidP="00E27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459">
              <w:rPr>
                <w:rFonts w:ascii="Times New Roman" w:hAnsi="Times New Roman" w:cs="Times New Roman"/>
                <w:sz w:val="24"/>
                <w:szCs w:val="24"/>
              </w:rPr>
              <w:t>Педагоги начального общего обр</w:t>
            </w:r>
            <w:r w:rsidRPr="006004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0459">
              <w:rPr>
                <w:rFonts w:ascii="Times New Roman" w:hAnsi="Times New Roman" w:cs="Times New Roman"/>
                <w:sz w:val="24"/>
                <w:szCs w:val="24"/>
              </w:rPr>
              <w:t xml:space="preserve">зования, работающие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C2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600459">
              <w:rPr>
                <w:rFonts w:ascii="Times New Roman" w:hAnsi="Times New Roman" w:cs="Times New Roman"/>
                <w:sz w:val="24"/>
                <w:szCs w:val="24"/>
              </w:rPr>
              <w:t>ЗПР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95F" w:rsidRDefault="0085595F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95F" w:rsidRDefault="0085595F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21.10.2024-18.11.2024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95F" w:rsidRPr="00AF27CF" w:rsidRDefault="0085595F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Дистанцио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95F" w:rsidRPr="0057735A" w:rsidRDefault="0085595F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95F" w:rsidRPr="00AF27CF" w:rsidRDefault="0085595F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A91493" w:rsidRPr="003628F6" w:rsidTr="00E27EA2">
        <w:trPr>
          <w:trHeight w:val="300"/>
          <w:jc w:val="center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493" w:rsidRDefault="00A91493" w:rsidP="00855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ППК «</w:t>
            </w:r>
            <w:r w:rsidRPr="00600459">
              <w:rPr>
                <w:rFonts w:ascii="Times New Roman" w:hAnsi="Times New Roman" w:cs="Times New Roman"/>
                <w:sz w:val="24"/>
                <w:szCs w:val="24"/>
              </w:rPr>
              <w:t xml:space="preserve">Инклюзивное образование для </w:t>
            </w:r>
            <w:r w:rsidRPr="00600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детей с ЗПР на уровне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общего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493" w:rsidRPr="00AF27CF" w:rsidRDefault="00A91493" w:rsidP="00E27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</w:t>
            </w:r>
            <w:r w:rsidRPr="00600459">
              <w:rPr>
                <w:rFonts w:ascii="Times New Roman" w:hAnsi="Times New Roman" w:cs="Times New Roman"/>
                <w:sz w:val="24"/>
                <w:szCs w:val="24"/>
              </w:rPr>
              <w:t>ого общего обр</w:t>
            </w:r>
            <w:r w:rsidRPr="006004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0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зования, работающие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C2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600459">
              <w:rPr>
                <w:rFonts w:ascii="Times New Roman" w:hAnsi="Times New Roman" w:cs="Times New Roman"/>
                <w:sz w:val="24"/>
                <w:szCs w:val="24"/>
              </w:rPr>
              <w:t>ЗПР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493" w:rsidRDefault="00A91493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493" w:rsidRDefault="00A91493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11.11.2024-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9.12.2024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493" w:rsidRPr="00AF27CF" w:rsidRDefault="00A91493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Дистанцио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493" w:rsidRPr="0057735A" w:rsidRDefault="00A91493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493" w:rsidRPr="00AF27CF" w:rsidRDefault="00A91493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A91493" w:rsidRPr="003628F6" w:rsidTr="00E27EA2">
        <w:trPr>
          <w:trHeight w:val="300"/>
          <w:jc w:val="center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493" w:rsidRDefault="00A91493" w:rsidP="009B4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ППК «</w:t>
            </w:r>
            <w:r w:rsidRPr="00600459">
              <w:rPr>
                <w:rFonts w:ascii="Times New Roman" w:hAnsi="Times New Roman" w:cs="Times New Roman"/>
                <w:sz w:val="24"/>
                <w:szCs w:val="24"/>
              </w:rPr>
              <w:t xml:space="preserve">Инклюзивное образование для детей с ЗПР на уровне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общего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493" w:rsidRPr="00AF27CF" w:rsidRDefault="00A91493" w:rsidP="00E27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45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</w:t>
            </w:r>
            <w:r w:rsidRPr="00600459">
              <w:rPr>
                <w:rFonts w:ascii="Times New Roman" w:hAnsi="Times New Roman" w:cs="Times New Roman"/>
                <w:sz w:val="24"/>
                <w:szCs w:val="24"/>
              </w:rPr>
              <w:t>ого общего обр</w:t>
            </w:r>
            <w:r w:rsidRPr="006004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0459">
              <w:rPr>
                <w:rFonts w:ascii="Times New Roman" w:hAnsi="Times New Roman" w:cs="Times New Roman"/>
                <w:sz w:val="24"/>
                <w:szCs w:val="24"/>
              </w:rPr>
              <w:t xml:space="preserve">зования, работающие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C2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600459">
              <w:rPr>
                <w:rFonts w:ascii="Times New Roman" w:hAnsi="Times New Roman" w:cs="Times New Roman"/>
                <w:sz w:val="24"/>
                <w:szCs w:val="24"/>
              </w:rPr>
              <w:t>ЗПР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493" w:rsidRDefault="00A91493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493" w:rsidRDefault="00A91493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18.11.2024-16.12.2024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493" w:rsidRPr="00AF27CF" w:rsidRDefault="00A91493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Дистанцио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493" w:rsidRPr="0057735A" w:rsidRDefault="00A91493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493" w:rsidRPr="00AF27CF" w:rsidRDefault="00A91493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A91493" w:rsidRPr="003628F6" w:rsidTr="00E27EA2">
        <w:trPr>
          <w:trHeight w:val="300"/>
          <w:jc w:val="center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493" w:rsidRDefault="00A91493" w:rsidP="009B4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ППК «</w:t>
            </w:r>
            <w:r w:rsidRPr="00600459">
              <w:rPr>
                <w:rFonts w:ascii="Times New Roman" w:hAnsi="Times New Roman" w:cs="Times New Roman"/>
                <w:sz w:val="24"/>
                <w:szCs w:val="24"/>
              </w:rPr>
              <w:t xml:space="preserve">Инклюзивное образование для детей с ЗПР на уровне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общего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493" w:rsidRPr="00AF27CF" w:rsidRDefault="00A91493" w:rsidP="00E27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45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</w:t>
            </w:r>
            <w:r w:rsidRPr="00600459">
              <w:rPr>
                <w:rFonts w:ascii="Times New Roman" w:hAnsi="Times New Roman" w:cs="Times New Roman"/>
                <w:sz w:val="24"/>
                <w:szCs w:val="24"/>
              </w:rPr>
              <w:t>ого общего обр</w:t>
            </w:r>
            <w:r w:rsidRPr="006004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0459">
              <w:rPr>
                <w:rFonts w:ascii="Times New Roman" w:hAnsi="Times New Roman" w:cs="Times New Roman"/>
                <w:sz w:val="24"/>
                <w:szCs w:val="24"/>
              </w:rPr>
              <w:t xml:space="preserve">зования, работающие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C2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600459">
              <w:rPr>
                <w:rFonts w:ascii="Times New Roman" w:hAnsi="Times New Roman" w:cs="Times New Roman"/>
                <w:sz w:val="24"/>
                <w:szCs w:val="24"/>
              </w:rPr>
              <w:t>ЗПР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493" w:rsidRDefault="00A91493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493" w:rsidRDefault="00A91493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25.11.2024-23.12.2024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493" w:rsidRPr="00AF27CF" w:rsidRDefault="00A91493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Дистанцио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493" w:rsidRPr="0057735A" w:rsidRDefault="00A91493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493" w:rsidRPr="00AF27CF" w:rsidRDefault="00A91493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A91493" w:rsidRPr="003628F6" w:rsidTr="00E27EA2">
        <w:trPr>
          <w:trHeight w:val="300"/>
          <w:jc w:val="center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493" w:rsidRDefault="00A91493" w:rsidP="009B4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ППК «</w:t>
            </w:r>
            <w:r w:rsidRPr="00652B3C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образования обучающихся с ОВЗ в муниципал</w:t>
            </w:r>
            <w:r w:rsidRPr="00652B3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52B3C">
              <w:rPr>
                <w:rFonts w:ascii="Times New Roman" w:hAnsi="Times New Roman" w:cs="Times New Roman"/>
                <w:sz w:val="24"/>
                <w:szCs w:val="24"/>
              </w:rPr>
              <w:t>ных общеобразовательных организ</w:t>
            </w:r>
            <w:r w:rsidRPr="00652B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2B3C">
              <w:rPr>
                <w:rFonts w:ascii="Times New Roman" w:hAnsi="Times New Roman" w:cs="Times New Roman"/>
                <w:sz w:val="24"/>
                <w:szCs w:val="24"/>
              </w:rPr>
              <w:t>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493" w:rsidRPr="00AF27CF" w:rsidRDefault="00A91493" w:rsidP="00E27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652B3C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493" w:rsidRDefault="00A91493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493" w:rsidRDefault="00A91493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02.12.2024 – 16.12.2024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493" w:rsidRPr="00AF27CF" w:rsidRDefault="00A91493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Дистанцио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493" w:rsidRDefault="00A91493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493" w:rsidRPr="00AF27CF" w:rsidRDefault="00A91493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</w:tbl>
    <w:p w:rsidR="0060154D" w:rsidRDefault="0060154D" w:rsidP="003628F6">
      <w:pPr>
        <w:pStyle w:val="1"/>
        <w:spacing w:before="0" w:line="240" w:lineRule="auto"/>
        <w:jc w:val="both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C03CA5" w:rsidRPr="003628F6" w:rsidRDefault="004A350A" w:rsidP="00A15449">
      <w:pPr>
        <w:pStyle w:val="1"/>
        <w:spacing w:before="0" w:line="240" w:lineRule="auto"/>
        <w:jc w:val="center"/>
        <w:rPr>
          <w:rFonts w:ascii="Times New Roman" w:hAnsi="Times New Roman" w:cs="Times New Roman"/>
        </w:rPr>
      </w:pPr>
      <w:bookmarkStart w:id="1" w:name="_Toc475975414"/>
      <w:r w:rsidRPr="00051724">
        <w:rPr>
          <w:rFonts w:ascii="Times New Roman" w:hAnsi="Times New Roman" w:cs="Times New Roman"/>
          <w:b/>
          <w:color w:val="auto"/>
          <w:sz w:val="30"/>
          <w:szCs w:val="30"/>
        </w:rPr>
        <w:t xml:space="preserve">Кафедра </w:t>
      </w:r>
      <w:bookmarkEnd w:id="1"/>
      <w:r w:rsidRPr="00051724">
        <w:rPr>
          <w:rFonts w:ascii="Times New Roman" w:hAnsi="Times New Roman" w:cs="Times New Roman"/>
          <w:b/>
          <w:color w:val="auto"/>
          <w:sz w:val="30"/>
          <w:szCs w:val="30"/>
        </w:rPr>
        <w:t>общего образования</w:t>
      </w:r>
      <w:bookmarkEnd w:id="0"/>
    </w:p>
    <w:tbl>
      <w:tblPr>
        <w:tblW w:w="16193" w:type="dxa"/>
        <w:jc w:val="center"/>
        <w:tblLayout w:type="fixed"/>
        <w:tblLook w:val="04A0" w:firstRow="1" w:lastRow="0" w:firstColumn="1" w:lastColumn="0" w:noHBand="0" w:noVBand="1"/>
      </w:tblPr>
      <w:tblGrid>
        <w:gridCol w:w="4073"/>
        <w:gridCol w:w="3827"/>
        <w:gridCol w:w="1276"/>
        <w:gridCol w:w="1744"/>
        <w:gridCol w:w="1629"/>
        <w:gridCol w:w="1783"/>
        <w:gridCol w:w="1861"/>
      </w:tblGrid>
      <w:tr w:rsidR="00D5388C" w:rsidRPr="003628F6" w:rsidTr="009B4C2F">
        <w:trPr>
          <w:trHeight w:val="300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88C" w:rsidRPr="00962D7E" w:rsidRDefault="00D5388C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и название программы/</w:t>
            </w:r>
          </w:p>
          <w:p w:rsidR="00D5388C" w:rsidRPr="00962D7E" w:rsidRDefault="00D5388C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88C" w:rsidRPr="00AF27CF" w:rsidRDefault="00D5388C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Категория </w:t>
            </w:r>
            <w:proofErr w:type="gramStart"/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88C" w:rsidRPr="00AF27CF" w:rsidRDefault="00D5388C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Объем </w:t>
            </w: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часов </w:t>
            </w: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88C" w:rsidRPr="00AF27CF" w:rsidRDefault="00D5388C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пров</w:t>
            </w: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дения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88C" w:rsidRPr="00AF27CF" w:rsidRDefault="00D5388C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Место </w:t>
            </w: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проведения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88C" w:rsidRPr="00AF27CF" w:rsidRDefault="00D5388C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финанс</w:t>
            </w: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рования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88C" w:rsidRPr="00AF27CF" w:rsidRDefault="00D5388C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в</w:t>
            </w: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кантных мест</w:t>
            </w:r>
          </w:p>
        </w:tc>
      </w:tr>
      <w:tr w:rsidR="00D5388C" w:rsidRPr="003628F6" w:rsidTr="009B4C2F">
        <w:trPr>
          <w:trHeight w:val="300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88C" w:rsidRPr="002754FE" w:rsidRDefault="00D5388C" w:rsidP="009B4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ППК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C1A07">
              <w:rPr>
                <w:rFonts w:ascii="Times New Roman" w:hAnsi="Times New Roman"/>
                <w:sz w:val="24"/>
                <w:szCs w:val="24"/>
              </w:rPr>
              <w:t>Функциональная грам</w:t>
            </w:r>
            <w:r>
              <w:rPr>
                <w:rFonts w:ascii="Times New Roman" w:hAnsi="Times New Roman"/>
                <w:sz w:val="24"/>
                <w:szCs w:val="24"/>
              </w:rPr>
              <w:t>отность. Глобальные компетенции»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88C" w:rsidRPr="00AF27CF" w:rsidRDefault="00D5388C" w:rsidP="009B4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 </w:t>
            </w: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88C" w:rsidRPr="0057735A" w:rsidRDefault="00D5388C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88C" w:rsidRPr="0057735A" w:rsidRDefault="00D5388C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88C" w:rsidRPr="00AF27CF" w:rsidRDefault="00D5388C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88C" w:rsidRPr="0057735A" w:rsidRDefault="00D5388C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88C" w:rsidRPr="00AF27CF" w:rsidRDefault="00D5388C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5388C" w:rsidRPr="003628F6" w:rsidTr="009B4C2F">
        <w:trPr>
          <w:trHeight w:val="300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8C" w:rsidRDefault="00D5388C" w:rsidP="009B4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ППК «</w:t>
            </w:r>
            <w:r w:rsidRPr="00BC1A07">
              <w:rPr>
                <w:rFonts w:ascii="Times New Roman" w:hAnsi="Times New Roman"/>
                <w:sz w:val="24"/>
                <w:szCs w:val="24"/>
              </w:rPr>
              <w:t>Функциональная грамотность</w:t>
            </w:r>
            <w:r>
              <w:rPr>
                <w:rFonts w:ascii="Times New Roman" w:hAnsi="Times New Roman"/>
                <w:sz w:val="24"/>
                <w:szCs w:val="24"/>
              </w:rPr>
              <w:t>. Читательская грамотность»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88C" w:rsidRPr="00AF27CF" w:rsidRDefault="00D5388C" w:rsidP="009B4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 </w:t>
            </w: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88C" w:rsidRDefault="00D5388C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88C" w:rsidRPr="0057735A" w:rsidRDefault="00D5388C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88C" w:rsidRPr="00AF27CF" w:rsidRDefault="00D5388C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88C" w:rsidRDefault="00D5388C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88C" w:rsidRPr="00AF27CF" w:rsidRDefault="00D5388C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D5388C" w:rsidRPr="003628F6" w:rsidTr="009B4C2F">
        <w:trPr>
          <w:trHeight w:val="300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8C" w:rsidRDefault="00D5388C" w:rsidP="00E27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ППК «</w:t>
            </w:r>
            <w:r w:rsidR="00E27EA2">
              <w:rPr>
                <w:rFonts w:ascii="Times New Roman" w:hAnsi="Times New Roman"/>
                <w:sz w:val="24"/>
                <w:szCs w:val="24"/>
              </w:rPr>
              <w:t>Развитие креативного мышл</w:t>
            </w:r>
            <w:r w:rsidR="00E27EA2">
              <w:rPr>
                <w:rFonts w:ascii="Times New Roman" w:hAnsi="Times New Roman"/>
                <w:sz w:val="24"/>
                <w:szCs w:val="24"/>
              </w:rPr>
              <w:t>е</w:t>
            </w:r>
            <w:r w:rsidR="00E27EA2">
              <w:rPr>
                <w:rFonts w:ascii="Times New Roman" w:hAnsi="Times New Roman"/>
                <w:sz w:val="24"/>
                <w:szCs w:val="24"/>
              </w:rPr>
              <w:t>ния на уроках и во внеурочной де</w:t>
            </w:r>
            <w:r w:rsidR="00E27EA2">
              <w:rPr>
                <w:rFonts w:ascii="Times New Roman" w:hAnsi="Times New Roman"/>
                <w:sz w:val="24"/>
                <w:szCs w:val="24"/>
              </w:rPr>
              <w:t>я</w:t>
            </w:r>
            <w:r w:rsidR="00E27EA2">
              <w:rPr>
                <w:rFonts w:ascii="Times New Roman" w:hAnsi="Times New Roman"/>
                <w:sz w:val="24"/>
                <w:szCs w:val="24"/>
              </w:rPr>
              <w:t>тельности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88C" w:rsidRPr="00AF27CF" w:rsidRDefault="00D5388C" w:rsidP="009B4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 </w:t>
            </w: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88C" w:rsidRDefault="00D5388C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88C" w:rsidRPr="0057735A" w:rsidRDefault="00D5388C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ноябрь-декабрь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88C" w:rsidRPr="00AF27CF" w:rsidRDefault="00D5388C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88C" w:rsidRDefault="00D5388C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88C" w:rsidRPr="00AF27CF" w:rsidRDefault="002F464A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2F464A" w:rsidRPr="003628F6" w:rsidTr="009B4C2F">
        <w:trPr>
          <w:trHeight w:val="300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4A" w:rsidRDefault="002F464A" w:rsidP="00DC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ППК «</w:t>
            </w:r>
            <w:r w:rsidRPr="00920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умений устной речи при изучении иностранного языка на базовом и углубленном уровнях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64A" w:rsidRPr="00AF27CF" w:rsidRDefault="002F464A" w:rsidP="00DC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 </w:t>
            </w: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64A" w:rsidRDefault="002F464A" w:rsidP="00D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64A" w:rsidRPr="0057735A" w:rsidRDefault="002F464A" w:rsidP="002F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64A" w:rsidRPr="00AF27CF" w:rsidRDefault="002F464A" w:rsidP="00D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64A" w:rsidRDefault="002F464A" w:rsidP="00D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64A" w:rsidRPr="00AF27CF" w:rsidRDefault="002F464A" w:rsidP="002F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D5388C" w:rsidRPr="003628F6" w:rsidTr="009B4C2F">
        <w:trPr>
          <w:trHeight w:val="300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8C" w:rsidRDefault="00D5388C" w:rsidP="00D5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ППК «</w:t>
            </w:r>
            <w:r w:rsidRPr="00920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умений устной речи при изучении иностранного языка на базовом и углубленном уровнях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88C" w:rsidRPr="00AF27CF" w:rsidRDefault="00D5388C" w:rsidP="009B4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 </w:t>
            </w: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88C" w:rsidRDefault="00D5388C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88C" w:rsidRPr="0057735A" w:rsidRDefault="00361EE3" w:rsidP="0036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88C" w:rsidRPr="00AF27CF" w:rsidRDefault="00D5388C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88C" w:rsidRDefault="00D5388C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88C" w:rsidRPr="00AF27CF" w:rsidRDefault="00D5388C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801333" w:rsidRPr="003628F6" w:rsidTr="009B4C2F">
        <w:trPr>
          <w:trHeight w:val="300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333" w:rsidRDefault="00801333" w:rsidP="009B4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ППК «</w:t>
            </w:r>
            <w:r w:rsidRPr="00F8281E">
              <w:rPr>
                <w:rFonts w:ascii="Times New Roman" w:hAnsi="Times New Roman" w:cs="Times New Roman"/>
                <w:sz w:val="24"/>
                <w:szCs w:val="24"/>
              </w:rPr>
              <w:t>Изучения современной ист</w:t>
            </w:r>
            <w:r w:rsidRPr="00F828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281E">
              <w:rPr>
                <w:rFonts w:ascii="Times New Roman" w:hAnsi="Times New Roman" w:cs="Times New Roman"/>
                <w:sz w:val="24"/>
                <w:szCs w:val="24"/>
              </w:rPr>
              <w:t>рии и обществознания в средней школе на углубленном уровне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333" w:rsidRPr="00AF27CF" w:rsidRDefault="00801333" w:rsidP="009B4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 </w:t>
            </w: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333" w:rsidRDefault="00801333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333" w:rsidRPr="0057735A" w:rsidRDefault="00801333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333" w:rsidRPr="00AF27CF" w:rsidRDefault="00801333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333" w:rsidRDefault="00801333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333" w:rsidRPr="00AF27CF" w:rsidRDefault="00801333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760E9" w:rsidRPr="003628F6" w:rsidTr="009B4C2F">
        <w:trPr>
          <w:trHeight w:val="300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0E9" w:rsidRDefault="004760E9" w:rsidP="009B4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ППК «</w:t>
            </w:r>
            <w:r w:rsidRPr="006F3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 НОО: преподавание учебного курса «Основы религио</w:t>
            </w:r>
            <w:r w:rsidRPr="006F3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6F3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культур и светской этики»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0E9" w:rsidRPr="00AF27CF" w:rsidRDefault="004760E9" w:rsidP="009B4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 </w:t>
            </w: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0E9" w:rsidRDefault="004760E9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0E9" w:rsidRPr="0057735A" w:rsidRDefault="004760E9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0E9" w:rsidRPr="00AF27CF" w:rsidRDefault="004760E9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0E9" w:rsidRDefault="004760E9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0E9" w:rsidRPr="00AF27CF" w:rsidRDefault="004760E9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760E9" w:rsidRPr="003628F6" w:rsidTr="009B4C2F">
        <w:trPr>
          <w:trHeight w:val="300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0E9" w:rsidRDefault="004760E9" w:rsidP="0047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ППК «</w:t>
            </w:r>
            <w:r w:rsidRPr="00BC1A07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грамотность. Естественнонаучная грамотность»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0E9" w:rsidRPr="00AF27CF" w:rsidRDefault="004760E9" w:rsidP="009B4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 </w:t>
            </w: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0E9" w:rsidRDefault="004760E9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0E9" w:rsidRPr="0057735A" w:rsidRDefault="004760E9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0E9" w:rsidRPr="00AF27CF" w:rsidRDefault="004760E9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0E9" w:rsidRDefault="004760E9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0E9" w:rsidRPr="00AF27CF" w:rsidRDefault="004760E9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F464A" w:rsidRPr="003628F6" w:rsidTr="009B4C2F">
        <w:trPr>
          <w:trHeight w:val="300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4A" w:rsidRDefault="002F464A" w:rsidP="009B4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ППК «</w:t>
            </w:r>
            <w:r w:rsidRPr="006F3CBD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статистика: с</w:t>
            </w:r>
            <w:r w:rsidRPr="006F3C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3CBD">
              <w:rPr>
                <w:rFonts w:ascii="Times New Roman" w:hAnsi="Times New Roman" w:cs="Times New Roman"/>
                <w:sz w:val="24"/>
                <w:szCs w:val="24"/>
              </w:rPr>
              <w:t>держание и методические аспекты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64A" w:rsidRPr="00AF27CF" w:rsidRDefault="002F464A" w:rsidP="009B4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 </w:t>
            </w: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64A" w:rsidRDefault="002F464A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64A" w:rsidRPr="0057735A" w:rsidRDefault="002F464A" w:rsidP="002F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64A" w:rsidRPr="00AF27CF" w:rsidRDefault="002F464A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64A" w:rsidRDefault="002F464A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64A" w:rsidRPr="00AF27CF" w:rsidRDefault="002F464A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2F464A" w:rsidRPr="003628F6" w:rsidTr="009B4C2F">
        <w:trPr>
          <w:trHeight w:val="300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4A" w:rsidRDefault="002F464A" w:rsidP="00DC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ППК «</w:t>
            </w:r>
            <w:r w:rsidRPr="006F3CBD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статистика: с</w:t>
            </w:r>
            <w:r w:rsidRPr="006F3C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3CBD">
              <w:rPr>
                <w:rFonts w:ascii="Times New Roman" w:hAnsi="Times New Roman" w:cs="Times New Roman"/>
                <w:sz w:val="24"/>
                <w:szCs w:val="24"/>
              </w:rPr>
              <w:t>держание и методические аспекты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64A" w:rsidRPr="00AF27CF" w:rsidRDefault="002F464A" w:rsidP="00DC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 </w:t>
            </w: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64A" w:rsidRDefault="002F464A" w:rsidP="00D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64A" w:rsidRPr="0057735A" w:rsidRDefault="002F464A" w:rsidP="00D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ноябрь-декабрь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64A" w:rsidRPr="00AF27CF" w:rsidRDefault="002F464A" w:rsidP="00D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64A" w:rsidRDefault="002F464A" w:rsidP="00D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64A" w:rsidRPr="00AF27CF" w:rsidRDefault="002F464A" w:rsidP="00D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1A25FC" w:rsidRPr="003628F6" w:rsidTr="009B4C2F">
        <w:trPr>
          <w:trHeight w:val="300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5FC" w:rsidRDefault="001A25FC" w:rsidP="0096005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ППК «Реализация программ углу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ленного изучения биологии»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FC" w:rsidRPr="00AF27CF" w:rsidRDefault="001A25FC" w:rsidP="009B4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 </w:t>
            </w: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5FC" w:rsidRDefault="001A25FC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5FC" w:rsidRPr="0057735A" w:rsidRDefault="001A25FC" w:rsidP="001A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5FC" w:rsidRPr="00AF27CF" w:rsidRDefault="001A25FC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5FC" w:rsidRDefault="001A25FC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FC" w:rsidRPr="00AF27CF" w:rsidRDefault="001A25FC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960051" w:rsidRPr="003628F6" w:rsidTr="009B4C2F">
        <w:trPr>
          <w:trHeight w:val="300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51" w:rsidRDefault="00960051" w:rsidP="00E27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ППК «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Реализация программ углу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ленного изучения </w:t>
            </w:r>
            <w:r w:rsidR="00E27EA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хим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051" w:rsidRPr="00AF27CF" w:rsidRDefault="00960051" w:rsidP="009B4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 </w:t>
            </w: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051" w:rsidRDefault="00960051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051" w:rsidRPr="0057735A" w:rsidRDefault="00960051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051" w:rsidRPr="00AF27CF" w:rsidRDefault="00960051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051" w:rsidRDefault="00960051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051" w:rsidRPr="00AF27CF" w:rsidRDefault="00960051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60051" w:rsidRPr="003628F6" w:rsidTr="009B4C2F">
        <w:trPr>
          <w:trHeight w:val="300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51" w:rsidRDefault="00960051" w:rsidP="00960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ППК «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Реализация программ углу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ленного изучения физики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051" w:rsidRPr="00AF27CF" w:rsidRDefault="00960051" w:rsidP="009B4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 </w:t>
            </w: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051" w:rsidRDefault="00960051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051" w:rsidRPr="0057735A" w:rsidRDefault="00960051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051" w:rsidRPr="00AF27CF" w:rsidRDefault="00960051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051" w:rsidRDefault="00960051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051" w:rsidRPr="00AF27CF" w:rsidRDefault="00960051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D5388C" w:rsidRPr="003628F6" w:rsidTr="009B4C2F">
        <w:trPr>
          <w:trHeight w:val="300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8C" w:rsidRDefault="00D5388C" w:rsidP="009B4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ППК «</w:t>
            </w:r>
            <w:r w:rsidRPr="006F3CBD">
              <w:rPr>
                <w:rFonts w:ascii="Times New Roman" w:hAnsi="Times New Roman" w:cs="Times New Roman"/>
                <w:sz w:val="24"/>
                <w:szCs w:val="24"/>
              </w:rPr>
              <w:t>Развитие детско-юношеского спорта в образовательных организ</w:t>
            </w:r>
            <w:r w:rsidRPr="006F3C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3CBD">
              <w:rPr>
                <w:rFonts w:ascii="Times New Roman" w:hAnsi="Times New Roman" w:cs="Times New Roman"/>
                <w:sz w:val="24"/>
                <w:szCs w:val="24"/>
              </w:rPr>
              <w:t>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88C" w:rsidRPr="00AF27CF" w:rsidRDefault="00D5388C" w:rsidP="009B4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ческие работники </w:t>
            </w: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88C" w:rsidRDefault="00D5388C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88C" w:rsidRPr="0057735A" w:rsidRDefault="00D5388C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88C" w:rsidRPr="00AF27CF" w:rsidRDefault="00D5388C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88C" w:rsidRDefault="00D5388C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88C" w:rsidRPr="00AF27CF" w:rsidRDefault="00D5388C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960051" w:rsidRPr="003628F6" w:rsidTr="009B4C2F">
        <w:trPr>
          <w:trHeight w:val="300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51" w:rsidRDefault="00960051" w:rsidP="0096005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ППК «</w:t>
            </w:r>
            <w:r w:rsidRPr="00887E8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Разработка и реализация р</w:t>
            </w:r>
            <w:r w:rsidRPr="00887E8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887E8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бочей программы по учебному предмету "Адаптивная физическая культура"</w:t>
            </w:r>
            <w:r w:rsidR="00E27EA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051" w:rsidRPr="00AF27CF" w:rsidRDefault="00960051" w:rsidP="009B4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 </w:t>
            </w: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051" w:rsidRDefault="00960051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051" w:rsidRPr="0057735A" w:rsidRDefault="00960051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12.11.2024-29.11.2024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051" w:rsidRPr="00AF27CF" w:rsidRDefault="00960051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051" w:rsidRDefault="00960051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051" w:rsidRPr="00AF27CF" w:rsidRDefault="00960051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A25FC" w:rsidRPr="003628F6" w:rsidTr="009B4C2F">
        <w:trPr>
          <w:trHeight w:val="300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5FC" w:rsidRDefault="001A25FC" w:rsidP="009B4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ППК «</w:t>
            </w:r>
            <w:r w:rsidRPr="004F1714">
              <w:rPr>
                <w:rFonts w:ascii="Times New Roman" w:hAnsi="Times New Roman"/>
                <w:sz w:val="24"/>
                <w:szCs w:val="24"/>
              </w:rPr>
              <w:t>Реализация образовательного направления "физическое развитие" в соответствии с требованиями Ф</w:t>
            </w:r>
            <w:r w:rsidRPr="004F1714">
              <w:rPr>
                <w:rFonts w:ascii="Times New Roman" w:hAnsi="Times New Roman"/>
                <w:sz w:val="24"/>
                <w:szCs w:val="24"/>
              </w:rPr>
              <w:t>е</w:t>
            </w:r>
            <w:r w:rsidRPr="004F1714">
              <w:rPr>
                <w:rFonts w:ascii="Times New Roman" w:hAnsi="Times New Roman"/>
                <w:sz w:val="24"/>
                <w:szCs w:val="24"/>
              </w:rPr>
              <w:t>деральной образовательной пр</w:t>
            </w:r>
            <w:r w:rsidRPr="004F1714">
              <w:rPr>
                <w:rFonts w:ascii="Times New Roman" w:hAnsi="Times New Roman"/>
                <w:sz w:val="24"/>
                <w:szCs w:val="24"/>
              </w:rPr>
              <w:t>о</w:t>
            </w:r>
            <w:r w:rsidRPr="004F1714">
              <w:rPr>
                <w:rFonts w:ascii="Times New Roman" w:hAnsi="Times New Roman"/>
                <w:sz w:val="24"/>
                <w:szCs w:val="24"/>
              </w:rPr>
              <w:t>граммы дошкольного образования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FC" w:rsidRPr="00AF27CF" w:rsidRDefault="001A25FC" w:rsidP="009B4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ческие работники Д</w:t>
            </w: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5FC" w:rsidRDefault="001A25FC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5FC" w:rsidRPr="0057735A" w:rsidRDefault="001A25FC" w:rsidP="001A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5FC" w:rsidRPr="00AF27CF" w:rsidRDefault="001A25FC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5FC" w:rsidRDefault="001A25FC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FC" w:rsidRPr="00AF27CF" w:rsidRDefault="001A25FC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290D62" w:rsidRDefault="00290D62" w:rsidP="00A15449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783D24" w:rsidRDefault="00783D24" w:rsidP="00F92ACC">
      <w:pPr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2" w:name="_Toc475975418"/>
    </w:p>
    <w:p w:rsidR="00F92ACC" w:rsidRDefault="00F92ACC" w:rsidP="00F92ACC">
      <w:pPr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3" w:name="_GoBack"/>
      <w:bookmarkEnd w:id="3"/>
      <w:r>
        <w:rPr>
          <w:rFonts w:ascii="Times New Roman" w:hAnsi="Times New Roman" w:cs="Times New Roman"/>
          <w:b/>
          <w:sz w:val="30"/>
          <w:szCs w:val="30"/>
        </w:rPr>
        <w:lastRenderedPageBreak/>
        <w:t>Центр информационных технологий</w:t>
      </w:r>
    </w:p>
    <w:tbl>
      <w:tblPr>
        <w:tblW w:w="16193" w:type="dxa"/>
        <w:jc w:val="center"/>
        <w:tblLayout w:type="fixed"/>
        <w:tblLook w:val="04A0" w:firstRow="1" w:lastRow="0" w:firstColumn="1" w:lastColumn="0" w:noHBand="0" w:noVBand="1"/>
      </w:tblPr>
      <w:tblGrid>
        <w:gridCol w:w="4073"/>
        <w:gridCol w:w="3827"/>
        <w:gridCol w:w="1276"/>
        <w:gridCol w:w="1744"/>
        <w:gridCol w:w="1629"/>
        <w:gridCol w:w="1783"/>
        <w:gridCol w:w="1861"/>
      </w:tblGrid>
      <w:tr w:rsidR="00F92ACC" w:rsidRPr="003628F6" w:rsidTr="009B4C2F">
        <w:trPr>
          <w:trHeight w:val="300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ACC" w:rsidRPr="00962D7E" w:rsidRDefault="00F92ACC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и название программы/</w:t>
            </w:r>
          </w:p>
          <w:p w:rsidR="00F92ACC" w:rsidRPr="00962D7E" w:rsidRDefault="00F92ACC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ACC" w:rsidRPr="00AF27CF" w:rsidRDefault="00F92ACC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Категория </w:t>
            </w:r>
            <w:proofErr w:type="gramStart"/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CC" w:rsidRPr="00AF27CF" w:rsidRDefault="00F92ACC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Объем </w:t>
            </w: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часов </w:t>
            </w: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CC" w:rsidRPr="00AF27CF" w:rsidRDefault="00F92ACC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пров</w:t>
            </w: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дения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CC" w:rsidRPr="00AF27CF" w:rsidRDefault="00F92ACC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Место </w:t>
            </w: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проведения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CC" w:rsidRPr="00AF27CF" w:rsidRDefault="00F92ACC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финанс</w:t>
            </w: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рования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ACC" w:rsidRPr="00AF27CF" w:rsidRDefault="00F92ACC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в</w:t>
            </w: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кантных мест</w:t>
            </w:r>
          </w:p>
        </w:tc>
      </w:tr>
      <w:tr w:rsidR="00F92ACC" w:rsidRPr="003628F6" w:rsidTr="00F92ACC">
        <w:trPr>
          <w:trHeight w:val="300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ACC" w:rsidRPr="002754FE" w:rsidRDefault="00F92ACC" w:rsidP="00F92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ППК «</w:t>
            </w:r>
            <w:r w:rsidRPr="00AD0AA3">
              <w:rPr>
                <w:rFonts w:ascii="Times New Roman" w:eastAsia="Times New Roman" w:hAnsi="Times New Roman" w:cs="Times New Roman"/>
                <w:color w:val="000000"/>
              </w:rPr>
              <w:t xml:space="preserve">Язык </w:t>
            </w:r>
            <w:proofErr w:type="spellStart"/>
            <w:r w:rsidRPr="00AD0AA3">
              <w:rPr>
                <w:rFonts w:ascii="Times New Roman" w:eastAsia="Times New Roman" w:hAnsi="Times New Roman" w:cs="Times New Roman"/>
                <w:color w:val="000000"/>
              </w:rPr>
              <w:t>Python</w:t>
            </w:r>
            <w:proofErr w:type="spellEnd"/>
            <w:r w:rsidRPr="00AD0AA3">
              <w:rPr>
                <w:rFonts w:ascii="Times New Roman" w:eastAsia="Times New Roman" w:hAnsi="Times New Roman" w:cs="Times New Roman"/>
                <w:color w:val="000000"/>
              </w:rPr>
              <w:t xml:space="preserve"> как средство обуч</w:t>
            </w:r>
            <w:r w:rsidRPr="00AD0AA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AD0AA3">
              <w:rPr>
                <w:rFonts w:ascii="Times New Roman" w:eastAsia="Times New Roman" w:hAnsi="Times New Roman" w:cs="Times New Roman"/>
                <w:color w:val="000000"/>
              </w:rPr>
              <w:t>ния программированию в школьном курсе информатики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ACC" w:rsidRPr="00092C0C" w:rsidRDefault="00F92ACC" w:rsidP="00F92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448C">
              <w:rPr>
                <w:rFonts w:ascii="Times New Roman" w:eastAsia="Times New Roman" w:hAnsi="Times New Roman" w:cs="Times New Roman"/>
                <w:color w:val="000000"/>
              </w:rPr>
              <w:t>Учителя информатики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CC" w:rsidRPr="0057735A" w:rsidRDefault="00F92ACC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CC" w:rsidRPr="0057735A" w:rsidRDefault="00F92ACC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21.10.2024-20.11.2024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CC" w:rsidRPr="00AF27CF" w:rsidRDefault="00F92ACC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CC" w:rsidRPr="0057735A" w:rsidRDefault="00F92ACC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ACC" w:rsidRPr="00AF27CF" w:rsidRDefault="00F92ACC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F92ACC" w:rsidRPr="003628F6" w:rsidTr="009B4C2F">
        <w:trPr>
          <w:trHeight w:val="300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CC" w:rsidRPr="00092C0C" w:rsidRDefault="00F92ACC" w:rsidP="00F92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448C">
              <w:rPr>
                <w:rFonts w:ascii="Times New Roman" w:eastAsia="Times New Roman" w:hAnsi="Times New Roman" w:cs="Times New Roman"/>
                <w:color w:val="000000"/>
              </w:rPr>
              <w:t>ППК «</w:t>
            </w:r>
            <w:r w:rsidRPr="00831D45">
              <w:rPr>
                <w:rFonts w:ascii="Times New Roman" w:eastAsia="Times New Roman" w:hAnsi="Times New Roman" w:cs="Times New Roman"/>
                <w:color w:val="000000"/>
              </w:rPr>
              <w:t>Преподавание информатики с учетом требований обновленных ФГОС ООО и СОО</w:t>
            </w:r>
            <w:r w:rsidRPr="0061448C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ACC" w:rsidRPr="00092C0C" w:rsidRDefault="00F92ACC" w:rsidP="009B4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448C">
              <w:rPr>
                <w:rFonts w:ascii="Times New Roman" w:eastAsia="Times New Roman" w:hAnsi="Times New Roman" w:cs="Times New Roman"/>
                <w:color w:val="000000"/>
              </w:rPr>
              <w:t>Учителя информатики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CC" w:rsidRPr="0057735A" w:rsidRDefault="00F92ACC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CC" w:rsidRDefault="00F92ACC" w:rsidP="00F9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07.10.2024-25.10.2024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CC" w:rsidRPr="00AF27CF" w:rsidRDefault="00F92ACC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CC" w:rsidRPr="0057735A" w:rsidRDefault="00F92ACC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ACC" w:rsidRDefault="00F92ACC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F92ACC" w:rsidRDefault="00F92ACC" w:rsidP="00F92ACC"/>
    <w:p w:rsidR="00A15449" w:rsidRDefault="00A15449" w:rsidP="00D75517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30"/>
          <w:szCs w:val="30"/>
          <w:lang w:val="en-US"/>
        </w:rPr>
      </w:pPr>
    </w:p>
    <w:p w:rsidR="00874D06" w:rsidRDefault="00D75517" w:rsidP="00805B3D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  <w:r>
        <w:rPr>
          <w:rFonts w:ascii="Times New Roman" w:hAnsi="Times New Roman" w:cs="Times New Roman"/>
          <w:b/>
          <w:color w:val="auto"/>
          <w:sz w:val="30"/>
          <w:szCs w:val="30"/>
        </w:rPr>
        <w:t xml:space="preserve">Центр непрерывного повышения профессионального мастерства педагогических работников </w:t>
      </w:r>
    </w:p>
    <w:p w:rsidR="00422477" w:rsidRPr="00422477" w:rsidRDefault="00422477" w:rsidP="00422477"/>
    <w:tbl>
      <w:tblPr>
        <w:tblW w:w="16193" w:type="dxa"/>
        <w:jc w:val="center"/>
        <w:tblLayout w:type="fixed"/>
        <w:tblLook w:val="04A0" w:firstRow="1" w:lastRow="0" w:firstColumn="1" w:lastColumn="0" w:noHBand="0" w:noVBand="1"/>
      </w:tblPr>
      <w:tblGrid>
        <w:gridCol w:w="4073"/>
        <w:gridCol w:w="3827"/>
        <w:gridCol w:w="1276"/>
        <w:gridCol w:w="1744"/>
        <w:gridCol w:w="1629"/>
        <w:gridCol w:w="1783"/>
        <w:gridCol w:w="1861"/>
      </w:tblGrid>
      <w:tr w:rsidR="00422477" w:rsidRPr="003628F6" w:rsidTr="009B4C2F">
        <w:trPr>
          <w:trHeight w:val="300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77" w:rsidRPr="00962D7E" w:rsidRDefault="00422477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и название программы/</w:t>
            </w:r>
          </w:p>
          <w:p w:rsidR="00422477" w:rsidRPr="00962D7E" w:rsidRDefault="00422477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477" w:rsidRPr="00AF27CF" w:rsidRDefault="00422477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Категория </w:t>
            </w:r>
            <w:proofErr w:type="gramStart"/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77" w:rsidRPr="00AF27CF" w:rsidRDefault="00422477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Объем </w:t>
            </w: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часов </w:t>
            </w: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77" w:rsidRPr="00AF27CF" w:rsidRDefault="00422477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пров</w:t>
            </w: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дения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77" w:rsidRPr="00AF27CF" w:rsidRDefault="00422477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Место </w:t>
            </w: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проведения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77" w:rsidRPr="00AF27CF" w:rsidRDefault="00422477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финанс</w:t>
            </w: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рования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477" w:rsidRPr="00AF27CF" w:rsidRDefault="00422477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в</w:t>
            </w: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кантных мест</w:t>
            </w:r>
          </w:p>
        </w:tc>
      </w:tr>
      <w:tr w:rsidR="00422477" w:rsidRPr="003628F6" w:rsidTr="009B4C2F">
        <w:trPr>
          <w:trHeight w:val="300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77" w:rsidRPr="002754FE" w:rsidRDefault="00422477" w:rsidP="009B4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 «Современное непрерывное развитие наставников и наставля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мых в системе образования»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477" w:rsidRPr="00AF27CF" w:rsidRDefault="00422477" w:rsidP="009B4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ческие работники</w:t>
            </w: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77" w:rsidRPr="00057EF9" w:rsidRDefault="00057EF9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77" w:rsidRPr="0057735A" w:rsidRDefault="00624867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422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оябрь-декабрь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77" w:rsidRPr="00AF27CF" w:rsidRDefault="00422477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77" w:rsidRPr="0057735A" w:rsidRDefault="00422477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477" w:rsidRPr="00AF27CF" w:rsidRDefault="00422477" w:rsidP="009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874D06" w:rsidRDefault="00874D06" w:rsidP="00805B3D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874D06" w:rsidRPr="00874D06" w:rsidRDefault="00874D06" w:rsidP="00874D06"/>
    <w:bookmarkEnd w:id="2"/>
    <w:p w:rsidR="00CF2F4D" w:rsidRPr="00CD182C" w:rsidRDefault="00CF2F4D" w:rsidP="00805B3D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</w:p>
    <w:sectPr w:rsidR="00CF2F4D" w:rsidRPr="00CD182C" w:rsidSect="00290D62">
      <w:footerReference w:type="default" r:id="rId9"/>
      <w:pgSz w:w="16840" w:h="11907" w:orient="landscape" w:code="9"/>
      <w:pgMar w:top="1134" w:right="1134" w:bottom="1134" w:left="1134" w:header="0" w:footer="68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BE3" w:rsidRDefault="00E67BE3" w:rsidP="00EB3462">
      <w:pPr>
        <w:spacing w:after="0" w:line="240" w:lineRule="auto"/>
      </w:pPr>
      <w:r>
        <w:separator/>
      </w:r>
    </w:p>
  </w:endnote>
  <w:endnote w:type="continuationSeparator" w:id="0">
    <w:p w:rsidR="00E67BE3" w:rsidRDefault="00E67BE3" w:rsidP="00EB3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7477305"/>
      <w:docPartObj>
        <w:docPartGallery w:val="Page Numbers (Bottom of Page)"/>
        <w:docPartUnique/>
      </w:docPartObj>
    </w:sdtPr>
    <w:sdtContent>
      <w:p w:rsidR="009B4C2F" w:rsidRDefault="009B4C2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D24">
          <w:rPr>
            <w:noProof/>
          </w:rPr>
          <w:t>1</w:t>
        </w:r>
        <w:r>
          <w:fldChar w:fldCharType="end"/>
        </w:r>
      </w:p>
    </w:sdtContent>
  </w:sdt>
  <w:p w:rsidR="009B4C2F" w:rsidRDefault="009B4C2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BE3" w:rsidRDefault="00E67BE3" w:rsidP="00EB3462">
      <w:pPr>
        <w:spacing w:after="0" w:line="240" w:lineRule="auto"/>
      </w:pPr>
      <w:r>
        <w:separator/>
      </w:r>
    </w:p>
  </w:footnote>
  <w:footnote w:type="continuationSeparator" w:id="0">
    <w:p w:rsidR="00E67BE3" w:rsidRDefault="00E67BE3" w:rsidP="00EB34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7ADB"/>
    <w:multiLevelType w:val="hybridMultilevel"/>
    <w:tmpl w:val="D61C9E00"/>
    <w:lvl w:ilvl="0" w:tplc="12A232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282F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52C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F082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36C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F2C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4A3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021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E6E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E963FB8"/>
    <w:multiLevelType w:val="hybridMultilevel"/>
    <w:tmpl w:val="5B7E77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9A365AE"/>
    <w:multiLevelType w:val="hybridMultilevel"/>
    <w:tmpl w:val="31E45D7E"/>
    <w:lvl w:ilvl="0" w:tplc="38B83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5412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06BB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149A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2E7F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CC8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609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E61C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A8C6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AAC752D"/>
    <w:multiLevelType w:val="hybridMultilevel"/>
    <w:tmpl w:val="109C7850"/>
    <w:lvl w:ilvl="0" w:tplc="CFE4E51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89A"/>
    <w:rsid w:val="00003BAD"/>
    <w:rsid w:val="000111EE"/>
    <w:rsid w:val="0001338A"/>
    <w:rsid w:val="0001403D"/>
    <w:rsid w:val="00016FB2"/>
    <w:rsid w:val="000211E9"/>
    <w:rsid w:val="0002143F"/>
    <w:rsid w:val="00021944"/>
    <w:rsid w:val="00025425"/>
    <w:rsid w:val="00027F8A"/>
    <w:rsid w:val="000318B4"/>
    <w:rsid w:val="000322B2"/>
    <w:rsid w:val="00032CAF"/>
    <w:rsid w:val="00036253"/>
    <w:rsid w:val="000428AB"/>
    <w:rsid w:val="00042B4B"/>
    <w:rsid w:val="00044869"/>
    <w:rsid w:val="00044937"/>
    <w:rsid w:val="000463DD"/>
    <w:rsid w:val="00051E31"/>
    <w:rsid w:val="0005230E"/>
    <w:rsid w:val="000527D8"/>
    <w:rsid w:val="00057EF9"/>
    <w:rsid w:val="00060544"/>
    <w:rsid w:val="000629F5"/>
    <w:rsid w:val="00063289"/>
    <w:rsid w:val="000641D2"/>
    <w:rsid w:val="000723B8"/>
    <w:rsid w:val="0007525F"/>
    <w:rsid w:val="00075C2F"/>
    <w:rsid w:val="00076554"/>
    <w:rsid w:val="0007769A"/>
    <w:rsid w:val="00080E78"/>
    <w:rsid w:val="00081AED"/>
    <w:rsid w:val="000820D6"/>
    <w:rsid w:val="00083603"/>
    <w:rsid w:val="00086554"/>
    <w:rsid w:val="0008723D"/>
    <w:rsid w:val="00090C43"/>
    <w:rsid w:val="00091D43"/>
    <w:rsid w:val="000926F6"/>
    <w:rsid w:val="00092B66"/>
    <w:rsid w:val="00093129"/>
    <w:rsid w:val="00096E21"/>
    <w:rsid w:val="000A32DE"/>
    <w:rsid w:val="000A4598"/>
    <w:rsid w:val="000A5A1B"/>
    <w:rsid w:val="000A6090"/>
    <w:rsid w:val="000B387F"/>
    <w:rsid w:val="000B3A23"/>
    <w:rsid w:val="000B464A"/>
    <w:rsid w:val="000B5B14"/>
    <w:rsid w:val="000B5C98"/>
    <w:rsid w:val="000B65D4"/>
    <w:rsid w:val="000C3CAF"/>
    <w:rsid w:val="000D02C0"/>
    <w:rsid w:val="000D0B60"/>
    <w:rsid w:val="000E29EC"/>
    <w:rsid w:val="000E51B7"/>
    <w:rsid w:val="000E61F3"/>
    <w:rsid w:val="000F3976"/>
    <w:rsid w:val="000F405E"/>
    <w:rsid w:val="000F537E"/>
    <w:rsid w:val="000F6165"/>
    <w:rsid w:val="001005F2"/>
    <w:rsid w:val="00104DB4"/>
    <w:rsid w:val="00107738"/>
    <w:rsid w:val="0011082B"/>
    <w:rsid w:val="00117F19"/>
    <w:rsid w:val="00121E9B"/>
    <w:rsid w:val="00123610"/>
    <w:rsid w:val="00125871"/>
    <w:rsid w:val="0012748D"/>
    <w:rsid w:val="00127825"/>
    <w:rsid w:val="0013098E"/>
    <w:rsid w:val="001327B9"/>
    <w:rsid w:val="00132C26"/>
    <w:rsid w:val="00133F10"/>
    <w:rsid w:val="00140A6B"/>
    <w:rsid w:val="001429A9"/>
    <w:rsid w:val="00144856"/>
    <w:rsid w:val="0014592A"/>
    <w:rsid w:val="001508C6"/>
    <w:rsid w:val="00154213"/>
    <w:rsid w:val="00155B7A"/>
    <w:rsid w:val="00155E11"/>
    <w:rsid w:val="00157C98"/>
    <w:rsid w:val="001613CA"/>
    <w:rsid w:val="00161B51"/>
    <w:rsid w:val="001672EF"/>
    <w:rsid w:val="00176810"/>
    <w:rsid w:val="00177BF0"/>
    <w:rsid w:val="00177EBA"/>
    <w:rsid w:val="0018062C"/>
    <w:rsid w:val="001811B8"/>
    <w:rsid w:val="001814B3"/>
    <w:rsid w:val="00181F4D"/>
    <w:rsid w:val="00182F86"/>
    <w:rsid w:val="00183623"/>
    <w:rsid w:val="00184010"/>
    <w:rsid w:val="001936DE"/>
    <w:rsid w:val="00193B45"/>
    <w:rsid w:val="00194B4D"/>
    <w:rsid w:val="00194CA1"/>
    <w:rsid w:val="001958CE"/>
    <w:rsid w:val="001A1826"/>
    <w:rsid w:val="001A1C1C"/>
    <w:rsid w:val="001A2024"/>
    <w:rsid w:val="001A25FC"/>
    <w:rsid w:val="001A49B0"/>
    <w:rsid w:val="001A5755"/>
    <w:rsid w:val="001A6E2E"/>
    <w:rsid w:val="001A7711"/>
    <w:rsid w:val="001B30F5"/>
    <w:rsid w:val="001B39C3"/>
    <w:rsid w:val="001B3BB8"/>
    <w:rsid w:val="001B44A9"/>
    <w:rsid w:val="001B7CC9"/>
    <w:rsid w:val="001C3BD3"/>
    <w:rsid w:val="001C652F"/>
    <w:rsid w:val="001C75AE"/>
    <w:rsid w:val="001D1CC5"/>
    <w:rsid w:val="001D2783"/>
    <w:rsid w:val="001D49DC"/>
    <w:rsid w:val="001D58AC"/>
    <w:rsid w:val="001D5D6D"/>
    <w:rsid w:val="001E2770"/>
    <w:rsid w:val="001E323F"/>
    <w:rsid w:val="001E3963"/>
    <w:rsid w:val="001F0BCB"/>
    <w:rsid w:val="001F1478"/>
    <w:rsid w:val="001F31C2"/>
    <w:rsid w:val="001F6143"/>
    <w:rsid w:val="001F695B"/>
    <w:rsid w:val="00202196"/>
    <w:rsid w:val="00202E99"/>
    <w:rsid w:val="00204C92"/>
    <w:rsid w:val="00205E46"/>
    <w:rsid w:val="002105AB"/>
    <w:rsid w:val="00211B89"/>
    <w:rsid w:val="00211C26"/>
    <w:rsid w:val="002145C7"/>
    <w:rsid w:val="00217F48"/>
    <w:rsid w:val="00217F51"/>
    <w:rsid w:val="00220289"/>
    <w:rsid w:val="00220E46"/>
    <w:rsid w:val="0022778D"/>
    <w:rsid w:val="00231B63"/>
    <w:rsid w:val="00233807"/>
    <w:rsid w:val="00235B17"/>
    <w:rsid w:val="00237060"/>
    <w:rsid w:val="00241129"/>
    <w:rsid w:val="00241486"/>
    <w:rsid w:val="00243A40"/>
    <w:rsid w:val="00246C03"/>
    <w:rsid w:val="00250D91"/>
    <w:rsid w:val="00253B5F"/>
    <w:rsid w:val="00255210"/>
    <w:rsid w:val="00255824"/>
    <w:rsid w:val="00256409"/>
    <w:rsid w:val="002625F0"/>
    <w:rsid w:val="002644F7"/>
    <w:rsid w:val="00266243"/>
    <w:rsid w:val="00270901"/>
    <w:rsid w:val="0027099C"/>
    <w:rsid w:val="002745D0"/>
    <w:rsid w:val="002752E2"/>
    <w:rsid w:val="002754FE"/>
    <w:rsid w:val="00277F42"/>
    <w:rsid w:val="00282587"/>
    <w:rsid w:val="00283983"/>
    <w:rsid w:val="00284499"/>
    <w:rsid w:val="00290D62"/>
    <w:rsid w:val="00294B12"/>
    <w:rsid w:val="00296B41"/>
    <w:rsid w:val="00297464"/>
    <w:rsid w:val="002A04CF"/>
    <w:rsid w:val="002A2605"/>
    <w:rsid w:val="002A2DE4"/>
    <w:rsid w:val="002A4A08"/>
    <w:rsid w:val="002A5674"/>
    <w:rsid w:val="002A64C5"/>
    <w:rsid w:val="002B240E"/>
    <w:rsid w:val="002B3B9C"/>
    <w:rsid w:val="002B494B"/>
    <w:rsid w:val="002B5BFA"/>
    <w:rsid w:val="002B6515"/>
    <w:rsid w:val="002C2384"/>
    <w:rsid w:val="002C383B"/>
    <w:rsid w:val="002C42EC"/>
    <w:rsid w:val="002C5A39"/>
    <w:rsid w:val="002C6826"/>
    <w:rsid w:val="002C7F1E"/>
    <w:rsid w:val="002D4D70"/>
    <w:rsid w:val="002E0F12"/>
    <w:rsid w:val="002E14D7"/>
    <w:rsid w:val="002E2726"/>
    <w:rsid w:val="002E3A96"/>
    <w:rsid w:val="002E4947"/>
    <w:rsid w:val="002E74DB"/>
    <w:rsid w:val="002F20FB"/>
    <w:rsid w:val="002F33AC"/>
    <w:rsid w:val="002F464A"/>
    <w:rsid w:val="00300C5C"/>
    <w:rsid w:val="00302CC4"/>
    <w:rsid w:val="003041A6"/>
    <w:rsid w:val="003043D5"/>
    <w:rsid w:val="003066E8"/>
    <w:rsid w:val="00306D4D"/>
    <w:rsid w:val="00316E18"/>
    <w:rsid w:val="00331B26"/>
    <w:rsid w:val="00332043"/>
    <w:rsid w:val="00334EF1"/>
    <w:rsid w:val="0033633B"/>
    <w:rsid w:val="00336E9A"/>
    <w:rsid w:val="003376A8"/>
    <w:rsid w:val="00345713"/>
    <w:rsid w:val="00346F33"/>
    <w:rsid w:val="00350E96"/>
    <w:rsid w:val="0035129C"/>
    <w:rsid w:val="003540D6"/>
    <w:rsid w:val="00355900"/>
    <w:rsid w:val="00355A9E"/>
    <w:rsid w:val="00356B51"/>
    <w:rsid w:val="0036072A"/>
    <w:rsid w:val="00361EE3"/>
    <w:rsid w:val="0036209B"/>
    <w:rsid w:val="003623B1"/>
    <w:rsid w:val="003628F6"/>
    <w:rsid w:val="00363EDB"/>
    <w:rsid w:val="00364F3D"/>
    <w:rsid w:val="00365C6E"/>
    <w:rsid w:val="00372B47"/>
    <w:rsid w:val="003776CE"/>
    <w:rsid w:val="003827A0"/>
    <w:rsid w:val="003852EB"/>
    <w:rsid w:val="00386068"/>
    <w:rsid w:val="00386EF9"/>
    <w:rsid w:val="00387669"/>
    <w:rsid w:val="00390F58"/>
    <w:rsid w:val="00392595"/>
    <w:rsid w:val="003932F3"/>
    <w:rsid w:val="003965D9"/>
    <w:rsid w:val="00397C03"/>
    <w:rsid w:val="003A0227"/>
    <w:rsid w:val="003A055D"/>
    <w:rsid w:val="003A2509"/>
    <w:rsid w:val="003A3CD1"/>
    <w:rsid w:val="003A4105"/>
    <w:rsid w:val="003A470C"/>
    <w:rsid w:val="003A756C"/>
    <w:rsid w:val="003B4D2A"/>
    <w:rsid w:val="003C29AC"/>
    <w:rsid w:val="003C478F"/>
    <w:rsid w:val="003C5865"/>
    <w:rsid w:val="003C7693"/>
    <w:rsid w:val="003C7867"/>
    <w:rsid w:val="003D06EB"/>
    <w:rsid w:val="003D2682"/>
    <w:rsid w:val="003D3705"/>
    <w:rsid w:val="003D4283"/>
    <w:rsid w:val="003D45F3"/>
    <w:rsid w:val="003D5E30"/>
    <w:rsid w:val="003D6CD8"/>
    <w:rsid w:val="003E404E"/>
    <w:rsid w:val="003E4144"/>
    <w:rsid w:val="003E76DB"/>
    <w:rsid w:val="003F052B"/>
    <w:rsid w:val="003F1444"/>
    <w:rsid w:val="003F2C13"/>
    <w:rsid w:val="003F4A3B"/>
    <w:rsid w:val="003F6814"/>
    <w:rsid w:val="0040050C"/>
    <w:rsid w:val="0040331D"/>
    <w:rsid w:val="00406369"/>
    <w:rsid w:val="00410C6F"/>
    <w:rsid w:val="00412156"/>
    <w:rsid w:val="004132B5"/>
    <w:rsid w:val="00414602"/>
    <w:rsid w:val="00414C06"/>
    <w:rsid w:val="0041539F"/>
    <w:rsid w:val="00422477"/>
    <w:rsid w:val="004278BE"/>
    <w:rsid w:val="00430138"/>
    <w:rsid w:val="0043058E"/>
    <w:rsid w:val="004305AB"/>
    <w:rsid w:val="00431639"/>
    <w:rsid w:val="0043567D"/>
    <w:rsid w:val="0043601B"/>
    <w:rsid w:val="0044492C"/>
    <w:rsid w:val="00446D4E"/>
    <w:rsid w:val="00450F5C"/>
    <w:rsid w:val="00454EFB"/>
    <w:rsid w:val="004550E2"/>
    <w:rsid w:val="00457D5C"/>
    <w:rsid w:val="00461E77"/>
    <w:rsid w:val="00462AF9"/>
    <w:rsid w:val="00462F4E"/>
    <w:rsid w:val="004640EA"/>
    <w:rsid w:val="00465F09"/>
    <w:rsid w:val="00466719"/>
    <w:rsid w:val="0046735B"/>
    <w:rsid w:val="004721EE"/>
    <w:rsid w:val="0047421F"/>
    <w:rsid w:val="004760E9"/>
    <w:rsid w:val="00477350"/>
    <w:rsid w:val="0048141D"/>
    <w:rsid w:val="004874E4"/>
    <w:rsid w:val="00492466"/>
    <w:rsid w:val="00493E1D"/>
    <w:rsid w:val="00494054"/>
    <w:rsid w:val="00494D77"/>
    <w:rsid w:val="00494DA2"/>
    <w:rsid w:val="004961E5"/>
    <w:rsid w:val="00496D33"/>
    <w:rsid w:val="004975BD"/>
    <w:rsid w:val="004A04C5"/>
    <w:rsid w:val="004A2A0C"/>
    <w:rsid w:val="004A350A"/>
    <w:rsid w:val="004A3924"/>
    <w:rsid w:val="004A413B"/>
    <w:rsid w:val="004A42CD"/>
    <w:rsid w:val="004A4A0F"/>
    <w:rsid w:val="004A4F19"/>
    <w:rsid w:val="004B57A5"/>
    <w:rsid w:val="004C0F30"/>
    <w:rsid w:val="004C31BF"/>
    <w:rsid w:val="004C4A9C"/>
    <w:rsid w:val="004C6CD2"/>
    <w:rsid w:val="004C7537"/>
    <w:rsid w:val="004D5D6B"/>
    <w:rsid w:val="004D6287"/>
    <w:rsid w:val="004E5BF8"/>
    <w:rsid w:val="004E66D9"/>
    <w:rsid w:val="004F15AF"/>
    <w:rsid w:val="004F1714"/>
    <w:rsid w:val="004F1EFA"/>
    <w:rsid w:val="004F6F03"/>
    <w:rsid w:val="004F7936"/>
    <w:rsid w:val="005049E6"/>
    <w:rsid w:val="00505804"/>
    <w:rsid w:val="00506229"/>
    <w:rsid w:val="00514EBA"/>
    <w:rsid w:val="00516462"/>
    <w:rsid w:val="00517ED6"/>
    <w:rsid w:val="00520AB5"/>
    <w:rsid w:val="005222A5"/>
    <w:rsid w:val="00524BFB"/>
    <w:rsid w:val="00527149"/>
    <w:rsid w:val="00532FDA"/>
    <w:rsid w:val="00533F4C"/>
    <w:rsid w:val="005342D7"/>
    <w:rsid w:val="00534FE3"/>
    <w:rsid w:val="005376BF"/>
    <w:rsid w:val="005411C7"/>
    <w:rsid w:val="00541855"/>
    <w:rsid w:val="005446A9"/>
    <w:rsid w:val="00552BC6"/>
    <w:rsid w:val="00553120"/>
    <w:rsid w:val="005536C1"/>
    <w:rsid w:val="005573FB"/>
    <w:rsid w:val="00557619"/>
    <w:rsid w:val="0056341B"/>
    <w:rsid w:val="00572EBF"/>
    <w:rsid w:val="00573263"/>
    <w:rsid w:val="0057735A"/>
    <w:rsid w:val="00582F7D"/>
    <w:rsid w:val="00585FC8"/>
    <w:rsid w:val="00586A6D"/>
    <w:rsid w:val="00586FD7"/>
    <w:rsid w:val="005917C9"/>
    <w:rsid w:val="005970C9"/>
    <w:rsid w:val="005972AE"/>
    <w:rsid w:val="005A14EA"/>
    <w:rsid w:val="005A29E3"/>
    <w:rsid w:val="005A584E"/>
    <w:rsid w:val="005A5ED8"/>
    <w:rsid w:val="005B0885"/>
    <w:rsid w:val="005B1832"/>
    <w:rsid w:val="005B7267"/>
    <w:rsid w:val="005C32AE"/>
    <w:rsid w:val="005C36DC"/>
    <w:rsid w:val="005C42A1"/>
    <w:rsid w:val="005C4759"/>
    <w:rsid w:val="005C6400"/>
    <w:rsid w:val="005C7C66"/>
    <w:rsid w:val="005D3BBE"/>
    <w:rsid w:val="005D5604"/>
    <w:rsid w:val="005D58E3"/>
    <w:rsid w:val="005E1250"/>
    <w:rsid w:val="005E362E"/>
    <w:rsid w:val="005E367F"/>
    <w:rsid w:val="005E62EF"/>
    <w:rsid w:val="005F1DD6"/>
    <w:rsid w:val="005F37AA"/>
    <w:rsid w:val="005F502F"/>
    <w:rsid w:val="005F6F66"/>
    <w:rsid w:val="005F6FDD"/>
    <w:rsid w:val="006012D9"/>
    <w:rsid w:val="0060154D"/>
    <w:rsid w:val="00602B2F"/>
    <w:rsid w:val="006062DC"/>
    <w:rsid w:val="00607C8B"/>
    <w:rsid w:val="00612329"/>
    <w:rsid w:val="0061331E"/>
    <w:rsid w:val="00616FFD"/>
    <w:rsid w:val="00624867"/>
    <w:rsid w:val="006252B5"/>
    <w:rsid w:val="00625FC7"/>
    <w:rsid w:val="006263D1"/>
    <w:rsid w:val="006302A8"/>
    <w:rsid w:val="00633001"/>
    <w:rsid w:val="00634134"/>
    <w:rsid w:val="00634502"/>
    <w:rsid w:val="00635FC5"/>
    <w:rsid w:val="006377C4"/>
    <w:rsid w:val="00643192"/>
    <w:rsid w:val="006447E9"/>
    <w:rsid w:val="0064584F"/>
    <w:rsid w:val="00651DA7"/>
    <w:rsid w:val="0065279D"/>
    <w:rsid w:val="00654065"/>
    <w:rsid w:val="006540BA"/>
    <w:rsid w:val="00663865"/>
    <w:rsid w:val="006651AE"/>
    <w:rsid w:val="00665414"/>
    <w:rsid w:val="006677A8"/>
    <w:rsid w:val="00675DDA"/>
    <w:rsid w:val="00676001"/>
    <w:rsid w:val="00681D88"/>
    <w:rsid w:val="00682113"/>
    <w:rsid w:val="00682F27"/>
    <w:rsid w:val="00682FC9"/>
    <w:rsid w:val="00683E5E"/>
    <w:rsid w:val="00686431"/>
    <w:rsid w:val="00692BC5"/>
    <w:rsid w:val="00695C33"/>
    <w:rsid w:val="00696581"/>
    <w:rsid w:val="006A1D3E"/>
    <w:rsid w:val="006A1DAC"/>
    <w:rsid w:val="006A4B11"/>
    <w:rsid w:val="006A4F41"/>
    <w:rsid w:val="006A52BB"/>
    <w:rsid w:val="006A6394"/>
    <w:rsid w:val="006B3609"/>
    <w:rsid w:val="006B48F2"/>
    <w:rsid w:val="006B5F1B"/>
    <w:rsid w:val="006B7235"/>
    <w:rsid w:val="006C058E"/>
    <w:rsid w:val="006C1555"/>
    <w:rsid w:val="006C2D6C"/>
    <w:rsid w:val="006C309E"/>
    <w:rsid w:val="006C6B45"/>
    <w:rsid w:val="006C7E89"/>
    <w:rsid w:val="006D01DD"/>
    <w:rsid w:val="006D17AB"/>
    <w:rsid w:val="006D3C9F"/>
    <w:rsid w:val="006D4351"/>
    <w:rsid w:val="006E0E93"/>
    <w:rsid w:val="006E236E"/>
    <w:rsid w:val="006E2C98"/>
    <w:rsid w:val="006E4282"/>
    <w:rsid w:val="006E4454"/>
    <w:rsid w:val="006F0A1C"/>
    <w:rsid w:val="006F21D3"/>
    <w:rsid w:val="006F3697"/>
    <w:rsid w:val="006F5155"/>
    <w:rsid w:val="00700223"/>
    <w:rsid w:val="007018F5"/>
    <w:rsid w:val="007019B5"/>
    <w:rsid w:val="00703D68"/>
    <w:rsid w:val="00703FEB"/>
    <w:rsid w:val="007056B9"/>
    <w:rsid w:val="007113DF"/>
    <w:rsid w:val="00712746"/>
    <w:rsid w:val="00712F81"/>
    <w:rsid w:val="00715A5A"/>
    <w:rsid w:val="0071684F"/>
    <w:rsid w:val="0072252D"/>
    <w:rsid w:val="00722CEB"/>
    <w:rsid w:val="00723158"/>
    <w:rsid w:val="0072341E"/>
    <w:rsid w:val="00725E97"/>
    <w:rsid w:val="007267B8"/>
    <w:rsid w:val="00731222"/>
    <w:rsid w:val="007355E7"/>
    <w:rsid w:val="007417E7"/>
    <w:rsid w:val="00747066"/>
    <w:rsid w:val="00750D12"/>
    <w:rsid w:val="00753E94"/>
    <w:rsid w:val="007549CA"/>
    <w:rsid w:val="00760BEE"/>
    <w:rsid w:val="00762500"/>
    <w:rsid w:val="00762534"/>
    <w:rsid w:val="0076364C"/>
    <w:rsid w:val="00763B6A"/>
    <w:rsid w:val="007659CD"/>
    <w:rsid w:val="007661F3"/>
    <w:rsid w:val="0076694D"/>
    <w:rsid w:val="00767D76"/>
    <w:rsid w:val="007706AF"/>
    <w:rsid w:val="00771814"/>
    <w:rsid w:val="0077345B"/>
    <w:rsid w:val="00774174"/>
    <w:rsid w:val="00775641"/>
    <w:rsid w:val="0078283E"/>
    <w:rsid w:val="00783D24"/>
    <w:rsid w:val="00783ED9"/>
    <w:rsid w:val="00787042"/>
    <w:rsid w:val="00787756"/>
    <w:rsid w:val="00790383"/>
    <w:rsid w:val="00794848"/>
    <w:rsid w:val="007A0074"/>
    <w:rsid w:val="007A09C7"/>
    <w:rsid w:val="007A0DDD"/>
    <w:rsid w:val="007A1548"/>
    <w:rsid w:val="007A1A0C"/>
    <w:rsid w:val="007A2389"/>
    <w:rsid w:val="007A2C3B"/>
    <w:rsid w:val="007A2D73"/>
    <w:rsid w:val="007B126A"/>
    <w:rsid w:val="007B1D05"/>
    <w:rsid w:val="007B4DAF"/>
    <w:rsid w:val="007B5150"/>
    <w:rsid w:val="007B74E1"/>
    <w:rsid w:val="007C07FC"/>
    <w:rsid w:val="007C4B4E"/>
    <w:rsid w:val="007C58FB"/>
    <w:rsid w:val="007C63B2"/>
    <w:rsid w:val="007C6701"/>
    <w:rsid w:val="007D3865"/>
    <w:rsid w:val="007E19FB"/>
    <w:rsid w:val="007E265F"/>
    <w:rsid w:val="007E405E"/>
    <w:rsid w:val="007E6E53"/>
    <w:rsid w:val="007E78D0"/>
    <w:rsid w:val="007F0D0B"/>
    <w:rsid w:val="007F29D6"/>
    <w:rsid w:val="007F5B9E"/>
    <w:rsid w:val="007F68AF"/>
    <w:rsid w:val="007F6A47"/>
    <w:rsid w:val="007F6B94"/>
    <w:rsid w:val="00801333"/>
    <w:rsid w:val="00805B3D"/>
    <w:rsid w:val="00825839"/>
    <w:rsid w:val="008324EF"/>
    <w:rsid w:val="00835849"/>
    <w:rsid w:val="008369FD"/>
    <w:rsid w:val="00836A07"/>
    <w:rsid w:val="00843184"/>
    <w:rsid w:val="008445EC"/>
    <w:rsid w:val="008474DC"/>
    <w:rsid w:val="00847A59"/>
    <w:rsid w:val="00850BDA"/>
    <w:rsid w:val="0085595F"/>
    <w:rsid w:val="00860613"/>
    <w:rsid w:val="00861BC5"/>
    <w:rsid w:val="00863037"/>
    <w:rsid w:val="00867461"/>
    <w:rsid w:val="00874D06"/>
    <w:rsid w:val="008771C8"/>
    <w:rsid w:val="00877CCE"/>
    <w:rsid w:val="00882183"/>
    <w:rsid w:val="00883F51"/>
    <w:rsid w:val="00884F17"/>
    <w:rsid w:val="00885221"/>
    <w:rsid w:val="00885734"/>
    <w:rsid w:val="00896107"/>
    <w:rsid w:val="008A0B75"/>
    <w:rsid w:val="008A1ADF"/>
    <w:rsid w:val="008A2A65"/>
    <w:rsid w:val="008A3433"/>
    <w:rsid w:val="008A4C2C"/>
    <w:rsid w:val="008A54A6"/>
    <w:rsid w:val="008B11FF"/>
    <w:rsid w:val="008B4014"/>
    <w:rsid w:val="008B4118"/>
    <w:rsid w:val="008B7DB5"/>
    <w:rsid w:val="008C1035"/>
    <w:rsid w:val="008C2018"/>
    <w:rsid w:val="008C26A2"/>
    <w:rsid w:val="008C5FA1"/>
    <w:rsid w:val="008C6920"/>
    <w:rsid w:val="008C6FC4"/>
    <w:rsid w:val="008C7679"/>
    <w:rsid w:val="008D10D6"/>
    <w:rsid w:val="008D3603"/>
    <w:rsid w:val="008D52E5"/>
    <w:rsid w:val="008D7E93"/>
    <w:rsid w:val="008E1D2A"/>
    <w:rsid w:val="008E2DCD"/>
    <w:rsid w:val="008E7BFA"/>
    <w:rsid w:val="008F1759"/>
    <w:rsid w:val="008F20E8"/>
    <w:rsid w:val="008F3B7E"/>
    <w:rsid w:val="008F4675"/>
    <w:rsid w:val="008F4C8A"/>
    <w:rsid w:val="008F6258"/>
    <w:rsid w:val="008F7263"/>
    <w:rsid w:val="008F7BBE"/>
    <w:rsid w:val="00902488"/>
    <w:rsid w:val="00903286"/>
    <w:rsid w:val="00905AC4"/>
    <w:rsid w:val="00910D18"/>
    <w:rsid w:val="009117F4"/>
    <w:rsid w:val="00913A2C"/>
    <w:rsid w:val="00917ACB"/>
    <w:rsid w:val="0092018D"/>
    <w:rsid w:val="009276F6"/>
    <w:rsid w:val="00930D08"/>
    <w:rsid w:val="00936E4B"/>
    <w:rsid w:val="0094075D"/>
    <w:rsid w:val="00940AE4"/>
    <w:rsid w:val="00942634"/>
    <w:rsid w:val="00944043"/>
    <w:rsid w:val="00946FA4"/>
    <w:rsid w:val="00947753"/>
    <w:rsid w:val="00951B2A"/>
    <w:rsid w:val="00953D2E"/>
    <w:rsid w:val="009547F8"/>
    <w:rsid w:val="0095673A"/>
    <w:rsid w:val="009579EC"/>
    <w:rsid w:val="00957BD0"/>
    <w:rsid w:val="00960051"/>
    <w:rsid w:val="009601C7"/>
    <w:rsid w:val="009610DF"/>
    <w:rsid w:val="00962D7E"/>
    <w:rsid w:val="00963C64"/>
    <w:rsid w:val="00964057"/>
    <w:rsid w:val="0096427D"/>
    <w:rsid w:val="009654E4"/>
    <w:rsid w:val="00965AF6"/>
    <w:rsid w:val="009702CC"/>
    <w:rsid w:val="009718D8"/>
    <w:rsid w:val="00971E7F"/>
    <w:rsid w:val="00971FFD"/>
    <w:rsid w:val="00973313"/>
    <w:rsid w:val="0097475B"/>
    <w:rsid w:val="00980444"/>
    <w:rsid w:val="0098057E"/>
    <w:rsid w:val="00981C15"/>
    <w:rsid w:val="00984021"/>
    <w:rsid w:val="00985A18"/>
    <w:rsid w:val="00985FC9"/>
    <w:rsid w:val="009863C3"/>
    <w:rsid w:val="009903FE"/>
    <w:rsid w:val="00994863"/>
    <w:rsid w:val="009A6BAA"/>
    <w:rsid w:val="009A75D6"/>
    <w:rsid w:val="009A79CF"/>
    <w:rsid w:val="009A7B46"/>
    <w:rsid w:val="009A7E57"/>
    <w:rsid w:val="009B0F0B"/>
    <w:rsid w:val="009B1EF7"/>
    <w:rsid w:val="009B414F"/>
    <w:rsid w:val="009B4C2F"/>
    <w:rsid w:val="009C06A0"/>
    <w:rsid w:val="009C4514"/>
    <w:rsid w:val="009C4F45"/>
    <w:rsid w:val="009C712A"/>
    <w:rsid w:val="009D1EDC"/>
    <w:rsid w:val="009D548A"/>
    <w:rsid w:val="009E161F"/>
    <w:rsid w:val="009E2760"/>
    <w:rsid w:val="009F0C4E"/>
    <w:rsid w:val="009F0FFA"/>
    <w:rsid w:val="009F26F6"/>
    <w:rsid w:val="009F33D8"/>
    <w:rsid w:val="009F693C"/>
    <w:rsid w:val="00A025E8"/>
    <w:rsid w:val="00A02760"/>
    <w:rsid w:val="00A030E0"/>
    <w:rsid w:val="00A038A8"/>
    <w:rsid w:val="00A042EC"/>
    <w:rsid w:val="00A060AB"/>
    <w:rsid w:val="00A064FE"/>
    <w:rsid w:val="00A10306"/>
    <w:rsid w:val="00A12A51"/>
    <w:rsid w:val="00A1412B"/>
    <w:rsid w:val="00A15449"/>
    <w:rsid w:val="00A21487"/>
    <w:rsid w:val="00A21F06"/>
    <w:rsid w:val="00A23E50"/>
    <w:rsid w:val="00A24CB1"/>
    <w:rsid w:val="00A31E9A"/>
    <w:rsid w:val="00A323BA"/>
    <w:rsid w:val="00A324F2"/>
    <w:rsid w:val="00A3286F"/>
    <w:rsid w:val="00A3315A"/>
    <w:rsid w:val="00A33789"/>
    <w:rsid w:val="00A3600E"/>
    <w:rsid w:val="00A367CD"/>
    <w:rsid w:val="00A42D39"/>
    <w:rsid w:val="00A47B28"/>
    <w:rsid w:val="00A47CBC"/>
    <w:rsid w:val="00A513DF"/>
    <w:rsid w:val="00A56FD1"/>
    <w:rsid w:val="00A62443"/>
    <w:rsid w:val="00A6274A"/>
    <w:rsid w:val="00A654A3"/>
    <w:rsid w:val="00A67C64"/>
    <w:rsid w:val="00A7159A"/>
    <w:rsid w:val="00A738F5"/>
    <w:rsid w:val="00A73FCE"/>
    <w:rsid w:val="00A83A7C"/>
    <w:rsid w:val="00A83F53"/>
    <w:rsid w:val="00A872CE"/>
    <w:rsid w:val="00A91493"/>
    <w:rsid w:val="00A9231D"/>
    <w:rsid w:val="00A967FD"/>
    <w:rsid w:val="00A97542"/>
    <w:rsid w:val="00AA2D33"/>
    <w:rsid w:val="00AA5736"/>
    <w:rsid w:val="00AA58F5"/>
    <w:rsid w:val="00AA75BC"/>
    <w:rsid w:val="00AB2AC1"/>
    <w:rsid w:val="00AB3758"/>
    <w:rsid w:val="00AB6050"/>
    <w:rsid w:val="00AC1A0B"/>
    <w:rsid w:val="00AC21C1"/>
    <w:rsid w:val="00AC46CC"/>
    <w:rsid w:val="00AC4BC3"/>
    <w:rsid w:val="00AC68C2"/>
    <w:rsid w:val="00AC767F"/>
    <w:rsid w:val="00AD1415"/>
    <w:rsid w:val="00AD3190"/>
    <w:rsid w:val="00AD32D3"/>
    <w:rsid w:val="00AD3830"/>
    <w:rsid w:val="00AD797B"/>
    <w:rsid w:val="00AD7CD4"/>
    <w:rsid w:val="00AE18D8"/>
    <w:rsid w:val="00AE7221"/>
    <w:rsid w:val="00AE7343"/>
    <w:rsid w:val="00AF095E"/>
    <w:rsid w:val="00AF1101"/>
    <w:rsid w:val="00AF11DD"/>
    <w:rsid w:val="00AF27CF"/>
    <w:rsid w:val="00AF2905"/>
    <w:rsid w:val="00AF6EAE"/>
    <w:rsid w:val="00B035E7"/>
    <w:rsid w:val="00B03634"/>
    <w:rsid w:val="00B04CA6"/>
    <w:rsid w:val="00B066EA"/>
    <w:rsid w:val="00B13D30"/>
    <w:rsid w:val="00B15A72"/>
    <w:rsid w:val="00B20F0C"/>
    <w:rsid w:val="00B23A29"/>
    <w:rsid w:val="00B26C56"/>
    <w:rsid w:val="00B30BBE"/>
    <w:rsid w:val="00B3146A"/>
    <w:rsid w:val="00B37CE3"/>
    <w:rsid w:val="00B45284"/>
    <w:rsid w:val="00B4651B"/>
    <w:rsid w:val="00B46779"/>
    <w:rsid w:val="00B52100"/>
    <w:rsid w:val="00B538FB"/>
    <w:rsid w:val="00B54F4E"/>
    <w:rsid w:val="00B55C9B"/>
    <w:rsid w:val="00B562AC"/>
    <w:rsid w:val="00B56FD9"/>
    <w:rsid w:val="00B60CFC"/>
    <w:rsid w:val="00B62966"/>
    <w:rsid w:val="00B63914"/>
    <w:rsid w:val="00B71BEC"/>
    <w:rsid w:val="00B7256C"/>
    <w:rsid w:val="00B75435"/>
    <w:rsid w:val="00B7682F"/>
    <w:rsid w:val="00B76FDC"/>
    <w:rsid w:val="00B77D27"/>
    <w:rsid w:val="00B81B40"/>
    <w:rsid w:val="00B83976"/>
    <w:rsid w:val="00B85959"/>
    <w:rsid w:val="00B94F57"/>
    <w:rsid w:val="00B9623D"/>
    <w:rsid w:val="00B97B76"/>
    <w:rsid w:val="00BA2285"/>
    <w:rsid w:val="00BA28B8"/>
    <w:rsid w:val="00BB1AC1"/>
    <w:rsid w:val="00BB346E"/>
    <w:rsid w:val="00BC0C23"/>
    <w:rsid w:val="00BC44DF"/>
    <w:rsid w:val="00BC64CA"/>
    <w:rsid w:val="00BD07A3"/>
    <w:rsid w:val="00BD4FD5"/>
    <w:rsid w:val="00BD6907"/>
    <w:rsid w:val="00BE312C"/>
    <w:rsid w:val="00BE7DE3"/>
    <w:rsid w:val="00BF1C5E"/>
    <w:rsid w:val="00BF47EA"/>
    <w:rsid w:val="00BF4AE6"/>
    <w:rsid w:val="00BF4E42"/>
    <w:rsid w:val="00BF4E5C"/>
    <w:rsid w:val="00BF5037"/>
    <w:rsid w:val="00BF54FB"/>
    <w:rsid w:val="00BF57D8"/>
    <w:rsid w:val="00BF6911"/>
    <w:rsid w:val="00BF70B2"/>
    <w:rsid w:val="00BF71C3"/>
    <w:rsid w:val="00BF7762"/>
    <w:rsid w:val="00C005ED"/>
    <w:rsid w:val="00C03CA5"/>
    <w:rsid w:val="00C1176C"/>
    <w:rsid w:val="00C121D7"/>
    <w:rsid w:val="00C170F1"/>
    <w:rsid w:val="00C17BA4"/>
    <w:rsid w:val="00C21565"/>
    <w:rsid w:val="00C24E31"/>
    <w:rsid w:val="00C25167"/>
    <w:rsid w:val="00C3064A"/>
    <w:rsid w:val="00C36F36"/>
    <w:rsid w:val="00C40D72"/>
    <w:rsid w:val="00C4161F"/>
    <w:rsid w:val="00C428F5"/>
    <w:rsid w:val="00C4636F"/>
    <w:rsid w:val="00C46A50"/>
    <w:rsid w:val="00C512F1"/>
    <w:rsid w:val="00C55039"/>
    <w:rsid w:val="00C62307"/>
    <w:rsid w:val="00C6269A"/>
    <w:rsid w:val="00C700C1"/>
    <w:rsid w:val="00C73477"/>
    <w:rsid w:val="00C76EC6"/>
    <w:rsid w:val="00C8089A"/>
    <w:rsid w:val="00C8219B"/>
    <w:rsid w:val="00C8399E"/>
    <w:rsid w:val="00C8521B"/>
    <w:rsid w:val="00C86025"/>
    <w:rsid w:val="00C9281C"/>
    <w:rsid w:val="00C93B04"/>
    <w:rsid w:val="00CA38BC"/>
    <w:rsid w:val="00CA4F89"/>
    <w:rsid w:val="00CA5679"/>
    <w:rsid w:val="00CB2089"/>
    <w:rsid w:val="00CB228D"/>
    <w:rsid w:val="00CB4D91"/>
    <w:rsid w:val="00CB714C"/>
    <w:rsid w:val="00CB7DB7"/>
    <w:rsid w:val="00CC0661"/>
    <w:rsid w:val="00CC16BB"/>
    <w:rsid w:val="00CC1B6B"/>
    <w:rsid w:val="00CC1D47"/>
    <w:rsid w:val="00CC4138"/>
    <w:rsid w:val="00CC546B"/>
    <w:rsid w:val="00CD182C"/>
    <w:rsid w:val="00CE5BF1"/>
    <w:rsid w:val="00CF2F4D"/>
    <w:rsid w:val="00CF3265"/>
    <w:rsid w:val="00CF5E00"/>
    <w:rsid w:val="00D0170B"/>
    <w:rsid w:val="00D03329"/>
    <w:rsid w:val="00D06B14"/>
    <w:rsid w:val="00D07F38"/>
    <w:rsid w:val="00D12696"/>
    <w:rsid w:val="00D15ED5"/>
    <w:rsid w:val="00D16275"/>
    <w:rsid w:val="00D257F2"/>
    <w:rsid w:val="00D25A0A"/>
    <w:rsid w:val="00D25FFB"/>
    <w:rsid w:val="00D273E4"/>
    <w:rsid w:val="00D27F1E"/>
    <w:rsid w:val="00D31452"/>
    <w:rsid w:val="00D3177C"/>
    <w:rsid w:val="00D33EF9"/>
    <w:rsid w:val="00D43260"/>
    <w:rsid w:val="00D4344E"/>
    <w:rsid w:val="00D47AFF"/>
    <w:rsid w:val="00D50766"/>
    <w:rsid w:val="00D51E70"/>
    <w:rsid w:val="00D5388C"/>
    <w:rsid w:val="00D53B64"/>
    <w:rsid w:val="00D54A77"/>
    <w:rsid w:val="00D647BD"/>
    <w:rsid w:val="00D65CDA"/>
    <w:rsid w:val="00D67248"/>
    <w:rsid w:val="00D72836"/>
    <w:rsid w:val="00D748FB"/>
    <w:rsid w:val="00D74C72"/>
    <w:rsid w:val="00D74EE5"/>
    <w:rsid w:val="00D75517"/>
    <w:rsid w:val="00D76D69"/>
    <w:rsid w:val="00D83644"/>
    <w:rsid w:val="00D84618"/>
    <w:rsid w:val="00D85B06"/>
    <w:rsid w:val="00D86CB1"/>
    <w:rsid w:val="00D86FF8"/>
    <w:rsid w:val="00D87415"/>
    <w:rsid w:val="00D917F5"/>
    <w:rsid w:val="00D96B9D"/>
    <w:rsid w:val="00D9783A"/>
    <w:rsid w:val="00DA0629"/>
    <w:rsid w:val="00DA22BA"/>
    <w:rsid w:val="00DA6853"/>
    <w:rsid w:val="00DB1E7E"/>
    <w:rsid w:val="00DB3A1B"/>
    <w:rsid w:val="00DB45EA"/>
    <w:rsid w:val="00DB4C1D"/>
    <w:rsid w:val="00DB5167"/>
    <w:rsid w:val="00DB55E8"/>
    <w:rsid w:val="00DB78CB"/>
    <w:rsid w:val="00DB7903"/>
    <w:rsid w:val="00DC1251"/>
    <w:rsid w:val="00DC3BD5"/>
    <w:rsid w:val="00DC432F"/>
    <w:rsid w:val="00DC53BC"/>
    <w:rsid w:val="00DD111B"/>
    <w:rsid w:val="00DD227B"/>
    <w:rsid w:val="00DD7951"/>
    <w:rsid w:val="00DE2806"/>
    <w:rsid w:val="00DE280F"/>
    <w:rsid w:val="00DE3541"/>
    <w:rsid w:val="00DE5E14"/>
    <w:rsid w:val="00DF0ACD"/>
    <w:rsid w:val="00DF2D6C"/>
    <w:rsid w:val="00DF4000"/>
    <w:rsid w:val="00DF4632"/>
    <w:rsid w:val="00DF7710"/>
    <w:rsid w:val="00E00A49"/>
    <w:rsid w:val="00E0176F"/>
    <w:rsid w:val="00E02B7D"/>
    <w:rsid w:val="00E04A28"/>
    <w:rsid w:val="00E04F81"/>
    <w:rsid w:val="00E0688B"/>
    <w:rsid w:val="00E06CFB"/>
    <w:rsid w:val="00E17A39"/>
    <w:rsid w:val="00E21384"/>
    <w:rsid w:val="00E21F22"/>
    <w:rsid w:val="00E23458"/>
    <w:rsid w:val="00E2460F"/>
    <w:rsid w:val="00E276FD"/>
    <w:rsid w:val="00E27EA2"/>
    <w:rsid w:val="00E30BAB"/>
    <w:rsid w:val="00E378F5"/>
    <w:rsid w:val="00E37CB3"/>
    <w:rsid w:val="00E44C77"/>
    <w:rsid w:val="00E47FED"/>
    <w:rsid w:val="00E50AC0"/>
    <w:rsid w:val="00E52723"/>
    <w:rsid w:val="00E623ED"/>
    <w:rsid w:val="00E6334C"/>
    <w:rsid w:val="00E67BE3"/>
    <w:rsid w:val="00E67C61"/>
    <w:rsid w:val="00E72353"/>
    <w:rsid w:val="00E749FF"/>
    <w:rsid w:val="00E827CD"/>
    <w:rsid w:val="00E87170"/>
    <w:rsid w:val="00E8721F"/>
    <w:rsid w:val="00E9194F"/>
    <w:rsid w:val="00E9278F"/>
    <w:rsid w:val="00EA34E5"/>
    <w:rsid w:val="00EA459F"/>
    <w:rsid w:val="00EA5464"/>
    <w:rsid w:val="00EB29C3"/>
    <w:rsid w:val="00EB3462"/>
    <w:rsid w:val="00EC261A"/>
    <w:rsid w:val="00EC4350"/>
    <w:rsid w:val="00EC6679"/>
    <w:rsid w:val="00EC72C6"/>
    <w:rsid w:val="00EC774C"/>
    <w:rsid w:val="00ED1903"/>
    <w:rsid w:val="00ED3BD3"/>
    <w:rsid w:val="00ED4632"/>
    <w:rsid w:val="00ED4C33"/>
    <w:rsid w:val="00ED4CF8"/>
    <w:rsid w:val="00ED6083"/>
    <w:rsid w:val="00ED6A9D"/>
    <w:rsid w:val="00ED7B7F"/>
    <w:rsid w:val="00EE1631"/>
    <w:rsid w:val="00EE7094"/>
    <w:rsid w:val="00EE75BE"/>
    <w:rsid w:val="00EE7CDD"/>
    <w:rsid w:val="00EE7DF5"/>
    <w:rsid w:val="00F03E64"/>
    <w:rsid w:val="00F05B79"/>
    <w:rsid w:val="00F06352"/>
    <w:rsid w:val="00F064E8"/>
    <w:rsid w:val="00F06A97"/>
    <w:rsid w:val="00F06AE0"/>
    <w:rsid w:val="00F071DE"/>
    <w:rsid w:val="00F07D6B"/>
    <w:rsid w:val="00F1023B"/>
    <w:rsid w:val="00F20949"/>
    <w:rsid w:val="00F2135E"/>
    <w:rsid w:val="00F22C0D"/>
    <w:rsid w:val="00F24EB6"/>
    <w:rsid w:val="00F25CDA"/>
    <w:rsid w:val="00F268C9"/>
    <w:rsid w:val="00F26E64"/>
    <w:rsid w:val="00F31801"/>
    <w:rsid w:val="00F31A59"/>
    <w:rsid w:val="00F32A08"/>
    <w:rsid w:val="00F3362C"/>
    <w:rsid w:val="00F34A25"/>
    <w:rsid w:val="00F355B0"/>
    <w:rsid w:val="00F36F49"/>
    <w:rsid w:val="00F370FC"/>
    <w:rsid w:val="00F3716A"/>
    <w:rsid w:val="00F4042F"/>
    <w:rsid w:val="00F43EDC"/>
    <w:rsid w:val="00F45692"/>
    <w:rsid w:val="00F61517"/>
    <w:rsid w:val="00F67089"/>
    <w:rsid w:val="00F67AE8"/>
    <w:rsid w:val="00F70B08"/>
    <w:rsid w:val="00F721A0"/>
    <w:rsid w:val="00F723B3"/>
    <w:rsid w:val="00F742A4"/>
    <w:rsid w:val="00F774E6"/>
    <w:rsid w:val="00F8460D"/>
    <w:rsid w:val="00F91BA7"/>
    <w:rsid w:val="00F91ECC"/>
    <w:rsid w:val="00F92992"/>
    <w:rsid w:val="00F92ACC"/>
    <w:rsid w:val="00F93AA2"/>
    <w:rsid w:val="00F94E42"/>
    <w:rsid w:val="00F9561B"/>
    <w:rsid w:val="00FA0BD8"/>
    <w:rsid w:val="00FA2314"/>
    <w:rsid w:val="00FA3AFB"/>
    <w:rsid w:val="00FA55C0"/>
    <w:rsid w:val="00FB3A0C"/>
    <w:rsid w:val="00FB43E7"/>
    <w:rsid w:val="00FB4CEE"/>
    <w:rsid w:val="00FB5548"/>
    <w:rsid w:val="00FC0D37"/>
    <w:rsid w:val="00FC25AA"/>
    <w:rsid w:val="00FC291B"/>
    <w:rsid w:val="00FC373A"/>
    <w:rsid w:val="00FC4968"/>
    <w:rsid w:val="00FC695E"/>
    <w:rsid w:val="00FC7112"/>
    <w:rsid w:val="00FD0B6D"/>
    <w:rsid w:val="00FD2E14"/>
    <w:rsid w:val="00FD546F"/>
    <w:rsid w:val="00FD71A4"/>
    <w:rsid w:val="00FD7DD9"/>
    <w:rsid w:val="00FE1A52"/>
    <w:rsid w:val="00FE27F3"/>
    <w:rsid w:val="00FE5770"/>
    <w:rsid w:val="00FE5B58"/>
    <w:rsid w:val="00FE6426"/>
    <w:rsid w:val="00FE661B"/>
    <w:rsid w:val="00FF1F7E"/>
    <w:rsid w:val="00FF2020"/>
    <w:rsid w:val="00FF28C0"/>
    <w:rsid w:val="00FF5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A59"/>
  </w:style>
  <w:style w:type="paragraph" w:styleId="1">
    <w:name w:val="heading 1"/>
    <w:basedOn w:val="a"/>
    <w:next w:val="a"/>
    <w:link w:val="10"/>
    <w:uiPriority w:val="9"/>
    <w:qFormat/>
    <w:rsid w:val="003D5E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E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3D5E3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3D5E30"/>
    <w:pPr>
      <w:spacing w:after="100"/>
    </w:pPr>
  </w:style>
  <w:style w:type="character" w:styleId="a4">
    <w:name w:val="Hyperlink"/>
    <w:basedOn w:val="a0"/>
    <w:uiPriority w:val="99"/>
    <w:unhideWhenUsed/>
    <w:rsid w:val="003D5E3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1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478"/>
    <w:rPr>
      <w:rFonts w:ascii="Tahoma" w:hAnsi="Tahoma" w:cs="Tahoma"/>
      <w:sz w:val="16"/>
      <w:szCs w:val="16"/>
    </w:rPr>
  </w:style>
  <w:style w:type="paragraph" w:customStyle="1" w:styleId="FR1">
    <w:name w:val="FR1"/>
    <w:rsid w:val="00F355B0"/>
    <w:pPr>
      <w:widowControl w:val="0"/>
      <w:spacing w:after="0" w:line="240" w:lineRule="auto"/>
      <w:ind w:left="1320" w:right="200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customStyle="1" w:styleId="xl41">
    <w:name w:val="xl41"/>
    <w:basedOn w:val="a"/>
    <w:rsid w:val="00F355B0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a7">
    <w:name w:val="footer"/>
    <w:basedOn w:val="a"/>
    <w:link w:val="a8"/>
    <w:uiPriority w:val="99"/>
    <w:rsid w:val="00F355B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F355B0"/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Базовый"/>
    <w:rsid w:val="00F355B0"/>
    <w:pPr>
      <w:widowControl w:val="0"/>
      <w:suppressAutoHyphens/>
      <w:spacing w:line="282" w:lineRule="atLeast"/>
      <w:jc w:val="center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paragraph" w:customStyle="1" w:styleId="2">
    <w:name w:val="Îñíîâíîé òåêñò 2"/>
    <w:basedOn w:val="a"/>
    <w:rsid w:val="00F355B0"/>
    <w:pPr>
      <w:suppressAutoHyphens/>
      <w:spacing w:after="0" w:line="240" w:lineRule="auto"/>
      <w:ind w:firstLine="567"/>
    </w:pPr>
    <w:rPr>
      <w:rFonts w:ascii="Times New Roman" w:eastAsia="Arial" w:hAnsi="Times New Roman" w:cs="Times New Roman"/>
      <w:kern w:val="2"/>
      <w:sz w:val="24"/>
      <w:szCs w:val="20"/>
      <w:lang w:eastAsia="ar-SA"/>
    </w:rPr>
  </w:style>
  <w:style w:type="paragraph" w:styleId="aa">
    <w:name w:val="List Paragraph"/>
    <w:basedOn w:val="a"/>
    <w:uiPriority w:val="34"/>
    <w:qFormat/>
    <w:rsid w:val="007E6E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EB3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B3462"/>
  </w:style>
  <w:style w:type="character" w:customStyle="1" w:styleId="s1">
    <w:name w:val="s1"/>
    <w:basedOn w:val="a0"/>
    <w:rsid w:val="00154213"/>
  </w:style>
  <w:style w:type="paragraph" w:styleId="ad">
    <w:name w:val="Normal (Web)"/>
    <w:basedOn w:val="a"/>
    <w:uiPriority w:val="99"/>
    <w:unhideWhenUsed/>
    <w:rsid w:val="004305A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basedOn w:val="a"/>
    <w:uiPriority w:val="1"/>
    <w:qFormat/>
    <w:rsid w:val="000322B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032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A59"/>
  </w:style>
  <w:style w:type="paragraph" w:styleId="1">
    <w:name w:val="heading 1"/>
    <w:basedOn w:val="a"/>
    <w:next w:val="a"/>
    <w:link w:val="10"/>
    <w:uiPriority w:val="9"/>
    <w:qFormat/>
    <w:rsid w:val="003D5E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E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3D5E3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3D5E30"/>
    <w:pPr>
      <w:spacing w:after="100"/>
    </w:pPr>
  </w:style>
  <w:style w:type="character" w:styleId="a4">
    <w:name w:val="Hyperlink"/>
    <w:basedOn w:val="a0"/>
    <w:uiPriority w:val="99"/>
    <w:unhideWhenUsed/>
    <w:rsid w:val="003D5E3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1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478"/>
    <w:rPr>
      <w:rFonts w:ascii="Tahoma" w:hAnsi="Tahoma" w:cs="Tahoma"/>
      <w:sz w:val="16"/>
      <w:szCs w:val="16"/>
    </w:rPr>
  </w:style>
  <w:style w:type="paragraph" w:customStyle="1" w:styleId="FR1">
    <w:name w:val="FR1"/>
    <w:rsid w:val="00F355B0"/>
    <w:pPr>
      <w:widowControl w:val="0"/>
      <w:spacing w:after="0" w:line="240" w:lineRule="auto"/>
      <w:ind w:left="1320" w:right="200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customStyle="1" w:styleId="xl41">
    <w:name w:val="xl41"/>
    <w:basedOn w:val="a"/>
    <w:rsid w:val="00F355B0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a7">
    <w:name w:val="footer"/>
    <w:basedOn w:val="a"/>
    <w:link w:val="a8"/>
    <w:uiPriority w:val="99"/>
    <w:rsid w:val="00F355B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F355B0"/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Базовый"/>
    <w:rsid w:val="00F355B0"/>
    <w:pPr>
      <w:widowControl w:val="0"/>
      <w:suppressAutoHyphens/>
      <w:spacing w:line="282" w:lineRule="atLeast"/>
      <w:jc w:val="center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paragraph" w:customStyle="1" w:styleId="2">
    <w:name w:val="Îñíîâíîé òåêñò 2"/>
    <w:basedOn w:val="a"/>
    <w:rsid w:val="00F355B0"/>
    <w:pPr>
      <w:suppressAutoHyphens/>
      <w:spacing w:after="0" w:line="240" w:lineRule="auto"/>
      <w:ind w:firstLine="567"/>
    </w:pPr>
    <w:rPr>
      <w:rFonts w:ascii="Times New Roman" w:eastAsia="Arial" w:hAnsi="Times New Roman" w:cs="Times New Roman"/>
      <w:kern w:val="2"/>
      <w:sz w:val="24"/>
      <w:szCs w:val="20"/>
      <w:lang w:eastAsia="ar-SA"/>
    </w:rPr>
  </w:style>
  <w:style w:type="paragraph" w:styleId="aa">
    <w:name w:val="List Paragraph"/>
    <w:basedOn w:val="a"/>
    <w:uiPriority w:val="34"/>
    <w:qFormat/>
    <w:rsid w:val="007E6E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EB3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B3462"/>
  </w:style>
  <w:style w:type="character" w:customStyle="1" w:styleId="s1">
    <w:name w:val="s1"/>
    <w:basedOn w:val="a0"/>
    <w:rsid w:val="00154213"/>
  </w:style>
  <w:style w:type="paragraph" w:styleId="ad">
    <w:name w:val="Normal (Web)"/>
    <w:basedOn w:val="a"/>
    <w:uiPriority w:val="99"/>
    <w:unhideWhenUsed/>
    <w:rsid w:val="004305A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basedOn w:val="a"/>
    <w:uiPriority w:val="1"/>
    <w:qFormat/>
    <w:rsid w:val="000322B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032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50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6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55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1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1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8CE12-F334-4A6C-BC6D-42C711543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</dc:creator>
  <cp:lastModifiedBy>Анна Александровна Матвеева</cp:lastModifiedBy>
  <cp:revision>51</cp:revision>
  <cp:lastPrinted>2019-02-25T14:19:00Z</cp:lastPrinted>
  <dcterms:created xsi:type="dcterms:W3CDTF">2023-10-31T10:52:00Z</dcterms:created>
  <dcterms:modified xsi:type="dcterms:W3CDTF">2024-09-11T10:14:00Z</dcterms:modified>
</cp:coreProperties>
</file>