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B6" w:rsidRPr="00AD44FB" w:rsidRDefault="00C664B6" w:rsidP="005104B1">
      <w:pPr>
        <w:pStyle w:val="xl41"/>
        <w:spacing w:before="0" w:beforeAutospacing="0" w:after="0" w:afterAutospacing="0"/>
        <w:rPr>
          <w:b w:val="0"/>
          <w:bCs w:val="0"/>
        </w:rPr>
      </w:pPr>
      <w:r w:rsidRPr="00AD44FB">
        <w:rPr>
          <w:rFonts w:eastAsia="Times New Roman"/>
          <w:b w:val="0"/>
        </w:rPr>
        <w:t xml:space="preserve">Департамент образования </w:t>
      </w:r>
      <w:r w:rsidRPr="00AD44FB">
        <w:rPr>
          <w:b w:val="0"/>
        </w:rPr>
        <w:t>Ярославской области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Государственное образовательное автономное учреждение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Ярославской области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«Институт развития образования»</w:t>
      </w:r>
    </w:p>
    <w:p w:rsidR="00C664B6" w:rsidRPr="00AD44FB" w:rsidRDefault="00C664B6" w:rsidP="00C664B6">
      <w:pPr>
        <w:jc w:val="center"/>
        <w:rPr>
          <w:rFonts w:ascii="Times New Roman" w:hAnsi="Times New Roman" w:cs="Times New Roman"/>
          <w:b/>
          <w:bCs/>
        </w:rPr>
      </w:pPr>
    </w:p>
    <w:p w:rsidR="00C664B6" w:rsidRPr="00AD44FB" w:rsidRDefault="00C664B6" w:rsidP="00C664B6">
      <w:pPr>
        <w:ind w:firstLine="567"/>
        <w:jc w:val="right"/>
        <w:rPr>
          <w:rFonts w:ascii="Times New Roman" w:hAnsi="Times New Roman" w:cs="Times New Roman"/>
        </w:rPr>
      </w:pPr>
      <w:r w:rsidRPr="00AD44FB">
        <w:rPr>
          <w:rFonts w:ascii="Times New Roman" w:hAnsi="Times New Roman" w:cs="Times New Roman"/>
        </w:rPr>
        <w:t>Утверждаю__________</w:t>
      </w:r>
    </w:p>
    <w:p w:rsidR="00C664B6" w:rsidRPr="00AD44FB" w:rsidRDefault="00C664B6" w:rsidP="00C664B6">
      <w:pPr>
        <w:ind w:firstLine="567"/>
        <w:jc w:val="right"/>
        <w:rPr>
          <w:rFonts w:ascii="Times New Roman" w:hAnsi="Times New Roman" w:cs="Times New Roman"/>
        </w:rPr>
      </w:pPr>
      <w:r w:rsidRPr="00AD44FB">
        <w:rPr>
          <w:rFonts w:ascii="Times New Roman" w:hAnsi="Times New Roman" w:cs="Times New Roman"/>
        </w:rPr>
        <w:t xml:space="preserve">Ректор  Е.О. Степанова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88"/>
        <w:gridCol w:w="3452"/>
      </w:tblGrid>
      <w:tr w:rsidR="00C664B6" w:rsidRPr="00AD44FB" w:rsidTr="00DB404E">
        <w:tc>
          <w:tcPr>
            <w:tcW w:w="3388" w:type="dxa"/>
          </w:tcPr>
          <w:p w:rsidR="00C664B6" w:rsidRPr="00AD44FB" w:rsidRDefault="00C664B6" w:rsidP="00DB4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C664B6" w:rsidRPr="00AD44FB" w:rsidRDefault="00C664B6" w:rsidP="00DB404E">
            <w:pPr>
              <w:tabs>
                <w:tab w:val="left" w:pos="601"/>
              </w:tabs>
              <w:ind w:firstLine="601"/>
              <w:rPr>
                <w:rFonts w:ascii="Times New Roman" w:hAnsi="Times New Roman" w:cs="Times New Roman"/>
              </w:rPr>
            </w:pPr>
          </w:p>
        </w:tc>
      </w:tr>
    </w:tbl>
    <w:p w:rsidR="00C664B6" w:rsidRPr="00AD44FB" w:rsidRDefault="00C664B6" w:rsidP="00C664B6">
      <w:pPr>
        <w:jc w:val="center"/>
        <w:rPr>
          <w:rFonts w:ascii="Times New Roman" w:hAnsi="Times New Roman" w:cs="Times New Roman"/>
          <w:b/>
        </w:rPr>
      </w:pPr>
      <w:bookmarkStart w:id="0" w:name="_Toc343520158"/>
      <w:bookmarkStart w:id="1" w:name="_Toc343519967"/>
      <w:bookmarkStart w:id="2" w:name="_Toc343519637"/>
      <w:bookmarkStart w:id="3" w:name="_Toc343519316"/>
      <w:bookmarkStart w:id="4" w:name="_Toc343518696"/>
      <w:r w:rsidRPr="00AD44FB">
        <w:rPr>
          <w:rFonts w:ascii="Times New Roman" w:hAnsi="Times New Roman" w:cs="Times New Roman"/>
          <w:b/>
        </w:rPr>
        <w:t>ПЛАН РАБОТЫ</w:t>
      </w:r>
      <w:bookmarkEnd w:id="0"/>
      <w:bookmarkEnd w:id="1"/>
      <w:bookmarkEnd w:id="2"/>
      <w:bookmarkEnd w:id="3"/>
      <w:bookmarkEnd w:id="4"/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Государственного образовательного автономного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учреждения Ярославской области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 xml:space="preserve">«Институт развития образования» 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на 201</w:t>
      </w:r>
      <w:r w:rsidRPr="009C1F66">
        <w:rPr>
          <w:rFonts w:ascii="Times New Roman" w:hAnsi="Times New Roman" w:cs="Times New Roman"/>
          <w:b/>
          <w:lang w:val="en-US"/>
        </w:rPr>
        <w:t>4</w:t>
      </w:r>
      <w:r w:rsidRPr="009C1F66">
        <w:rPr>
          <w:rFonts w:ascii="Times New Roman" w:hAnsi="Times New Roman" w:cs="Times New Roman"/>
          <w:b/>
        </w:rPr>
        <w:t xml:space="preserve"> год</w:t>
      </w:r>
    </w:p>
    <w:p w:rsidR="00C664B6" w:rsidRPr="00AD44FB" w:rsidRDefault="00C664B6" w:rsidP="00C664B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64B6" w:rsidRPr="00AD44FB" w:rsidRDefault="00C664B6" w:rsidP="00C664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44FB">
        <w:rPr>
          <w:rFonts w:ascii="Times New Roman" w:hAnsi="Times New Roman" w:cs="Times New Roman"/>
          <w:b/>
        </w:rPr>
        <w:t xml:space="preserve">Часть </w:t>
      </w:r>
      <w:r w:rsidRPr="00AD44FB">
        <w:rPr>
          <w:rFonts w:ascii="Times New Roman" w:hAnsi="Times New Roman" w:cs="Times New Roman"/>
          <w:b/>
          <w:lang w:val="en-US"/>
        </w:rPr>
        <w:t>I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44FB">
        <w:rPr>
          <w:rFonts w:ascii="Times New Roman" w:hAnsi="Times New Roman" w:cs="Times New Roman"/>
          <w:b/>
          <w:sz w:val="28"/>
        </w:rPr>
        <w:t xml:space="preserve">Повышение квалификации и </w:t>
      </w:r>
      <w:proofErr w:type="gramStart"/>
      <w:r w:rsidRPr="00AD44FB">
        <w:rPr>
          <w:rFonts w:ascii="Times New Roman" w:hAnsi="Times New Roman" w:cs="Times New Roman"/>
          <w:b/>
          <w:sz w:val="28"/>
        </w:rPr>
        <w:t>профессиональная</w:t>
      </w:r>
      <w:proofErr w:type="gramEnd"/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44FB">
        <w:rPr>
          <w:rFonts w:ascii="Times New Roman" w:hAnsi="Times New Roman" w:cs="Times New Roman"/>
          <w:b/>
          <w:sz w:val="28"/>
        </w:rPr>
        <w:t>переподготовка специалистов</w:t>
      </w:r>
    </w:p>
    <w:p w:rsidR="00C664B6" w:rsidRPr="00AD44FB" w:rsidRDefault="00C664B6" w:rsidP="00C664B6">
      <w:pPr>
        <w:pStyle w:val="FR1"/>
        <w:ind w:left="0" w:firstLine="567"/>
        <w:jc w:val="center"/>
        <w:rPr>
          <w:bCs/>
        </w:rPr>
      </w:pPr>
    </w:p>
    <w:p w:rsidR="00C664B6" w:rsidRPr="00AD44FB" w:rsidRDefault="00C664B6" w:rsidP="00C664B6">
      <w:pPr>
        <w:pStyle w:val="FR1"/>
        <w:ind w:left="0" w:firstLine="567"/>
        <w:jc w:val="center"/>
        <w:rPr>
          <w:bCs/>
        </w:rPr>
      </w:pPr>
    </w:p>
    <w:p w:rsidR="00C664B6" w:rsidRDefault="00C664B6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P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C664B6" w:rsidRPr="00AD44FB" w:rsidRDefault="00C664B6" w:rsidP="00C664B6">
      <w:pPr>
        <w:pStyle w:val="FR1"/>
        <w:ind w:left="0" w:firstLine="567"/>
        <w:jc w:val="center"/>
        <w:rPr>
          <w:b w:val="0"/>
          <w:bCs/>
        </w:rPr>
      </w:pPr>
      <w:r w:rsidRPr="00AD44FB">
        <w:rPr>
          <w:b w:val="0"/>
          <w:bCs/>
        </w:rPr>
        <w:t xml:space="preserve">Ярославль </w:t>
      </w:r>
    </w:p>
    <w:p w:rsidR="00C664B6" w:rsidRPr="00AD44FB" w:rsidRDefault="00FF3568" w:rsidP="00C664B6">
      <w:pPr>
        <w:pStyle w:val="FR1"/>
        <w:ind w:left="0" w:firstLine="567"/>
        <w:jc w:val="center"/>
        <w:rPr>
          <w:b w:val="0"/>
          <w:bCs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0" b="0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2pt;margin-top:2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" stroked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296545</wp:posOffset>
                </wp:positionV>
                <wp:extent cx="457200" cy="228600"/>
                <wp:effectExtent l="0" t="0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5pt;margin-top:23.3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" stroked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9pt;margin-top:23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1onAIAAAs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" stroked="f"/>
            </w:pict>
          </mc:Fallback>
        </mc:AlternateContent>
      </w:r>
      <w:r w:rsidR="00C664B6" w:rsidRPr="00AD44FB">
        <w:rPr>
          <w:b w:val="0"/>
          <w:bCs/>
        </w:rPr>
        <w:t>2013</w:t>
      </w:r>
    </w:p>
    <w:p w:rsidR="00D93EE1" w:rsidRDefault="00C664B6" w:rsidP="00D93EE1">
      <w:r>
        <w:rPr>
          <w:bCs/>
        </w:rPr>
        <w:br w:type="page"/>
      </w:r>
      <w:r w:rsidR="000619C8" w:rsidRPr="00FE2AA7">
        <w:lastRenderedPageBreak/>
        <w:br/>
      </w:r>
      <w:r w:rsidR="00D93EE1">
        <w:t xml:space="preserve">ББК </w:t>
      </w:r>
    </w:p>
    <w:p w:rsidR="00D93EE1" w:rsidRDefault="00D93EE1" w:rsidP="00D93EE1">
      <w:pPr>
        <w:pStyle w:val="FR1"/>
        <w:ind w:left="0" w:firstLine="426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</w:t>
      </w:r>
    </w:p>
    <w:p w:rsidR="00D93EE1" w:rsidRDefault="00D93EE1" w:rsidP="00D93EE1">
      <w:pPr>
        <w:rPr>
          <w:snapToGrid w:val="0"/>
          <w:szCs w:val="20"/>
        </w:rPr>
      </w:pPr>
    </w:p>
    <w:p w:rsidR="00D93EE1" w:rsidRDefault="00D93EE1" w:rsidP="00D93EE1">
      <w:pPr>
        <w:rPr>
          <w:snapToGrid w:val="0"/>
          <w:szCs w:val="20"/>
        </w:rPr>
      </w:pPr>
    </w:p>
    <w:p w:rsidR="00D93EE1" w:rsidRDefault="00D93EE1" w:rsidP="00D93EE1">
      <w:pPr>
        <w:rPr>
          <w:snapToGrid w:val="0"/>
          <w:szCs w:val="20"/>
        </w:rPr>
      </w:pPr>
    </w:p>
    <w:p w:rsidR="00D93EE1" w:rsidRPr="00E02B99" w:rsidRDefault="00D93EE1" w:rsidP="00D93EE1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_Toc343519968"/>
      <w:bookmarkStart w:id="6" w:name="_Toc343519638"/>
      <w:bookmarkStart w:id="7" w:name="_Toc343519317"/>
      <w:bookmarkStart w:id="8" w:name="_Toc343518697"/>
      <w:r w:rsidRPr="00E02B99">
        <w:rPr>
          <w:rFonts w:ascii="Times New Roman" w:hAnsi="Times New Roman" w:cs="Times New Roman"/>
          <w:b/>
          <w:sz w:val="24"/>
          <w:szCs w:val="24"/>
        </w:rPr>
        <w:t>План работы Государственного образовательного автономного учреждения Ярославской области «Институт развития образования» на 201</w:t>
      </w:r>
      <w:r w:rsidR="00950CC4">
        <w:rPr>
          <w:rFonts w:ascii="Times New Roman" w:hAnsi="Times New Roman" w:cs="Times New Roman"/>
          <w:b/>
          <w:sz w:val="24"/>
          <w:szCs w:val="24"/>
        </w:rPr>
        <w:t>4</w:t>
      </w:r>
      <w:r w:rsidRPr="00E02B99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E02B99">
        <w:rPr>
          <w:rFonts w:ascii="Times New Roman" w:hAnsi="Times New Roman" w:cs="Times New Roman"/>
          <w:sz w:val="24"/>
          <w:szCs w:val="24"/>
        </w:rPr>
        <w:t xml:space="preserve"> Ч. </w:t>
      </w:r>
      <w:r w:rsidRPr="00E02B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2B99">
        <w:rPr>
          <w:rFonts w:ascii="Times New Roman" w:hAnsi="Times New Roman" w:cs="Times New Roman"/>
          <w:sz w:val="24"/>
          <w:szCs w:val="24"/>
        </w:rPr>
        <w:t>.: Повышение квалификации и профессиональная перепо</w:t>
      </w:r>
      <w:r w:rsidRPr="00E02B99">
        <w:rPr>
          <w:rFonts w:ascii="Times New Roman" w:hAnsi="Times New Roman" w:cs="Times New Roman"/>
          <w:sz w:val="24"/>
          <w:szCs w:val="24"/>
        </w:rPr>
        <w:t>д</w:t>
      </w:r>
      <w:r w:rsidRPr="00E02B99">
        <w:rPr>
          <w:rFonts w:ascii="Times New Roman" w:hAnsi="Times New Roman" w:cs="Times New Roman"/>
          <w:sz w:val="24"/>
          <w:szCs w:val="24"/>
        </w:rPr>
        <w:t>готовка специалистов [Текст]. – Ярославль: ГОАУ ЯО ИРО, 2013. – с.</w:t>
      </w:r>
      <w:bookmarkEnd w:id="5"/>
      <w:bookmarkEnd w:id="6"/>
      <w:bookmarkEnd w:id="7"/>
      <w:bookmarkEnd w:id="8"/>
    </w:p>
    <w:p w:rsidR="00D93EE1" w:rsidRDefault="00D93EE1" w:rsidP="00D93EE1">
      <w:pPr>
        <w:pStyle w:val="a5"/>
        <w:tabs>
          <w:tab w:val="left" w:pos="708"/>
        </w:tabs>
        <w:ind w:firstLine="426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ind w:firstLine="426"/>
        <w:jc w:val="both"/>
        <w:rPr>
          <w:sz w:val="22"/>
        </w:rPr>
      </w:pPr>
    </w:p>
    <w:p w:rsidR="00D93EE1" w:rsidRDefault="00D93EE1" w:rsidP="00D93EE1">
      <w:pPr>
        <w:pStyle w:val="a5"/>
        <w:tabs>
          <w:tab w:val="left" w:pos="708"/>
        </w:tabs>
        <w:ind w:firstLine="426"/>
        <w:jc w:val="both"/>
        <w:rPr>
          <w:sz w:val="22"/>
        </w:rPr>
      </w:pPr>
      <w:r>
        <w:rPr>
          <w:sz w:val="22"/>
        </w:rPr>
        <w:t>Государственное образовательное автономное учреждение Ярославской обл</w:t>
      </w:r>
      <w:r>
        <w:rPr>
          <w:sz w:val="22"/>
        </w:rPr>
        <w:t>а</w:t>
      </w:r>
      <w:r>
        <w:rPr>
          <w:sz w:val="22"/>
        </w:rPr>
        <w:t>сти «Институт развития образования» организует и проводит профессиональную переподготовку и повышение квалификации педагогических и руководящих р</w:t>
      </w:r>
      <w:r>
        <w:rPr>
          <w:sz w:val="22"/>
        </w:rPr>
        <w:t>а</w:t>
      </w:r>
      <w:r>
        <w:rPr>
          <w:sz w:val="22"/>
        </w:rPr>
        <w:t xml:space="preserve">ботников образования и других специалистов на основании лицензии на </w:t>
      </w:r>
      <w:proofErr w:type="gramStart"/>
      <w:r>
        <w:rPr>
          <w:sz w:val="22"/>
        </w:rPr>
        <w:t>право ведения</w:t>
      </w:r>
      <w:proofErr w:type="gramEnd"/>
      <w:r>
        <w:rPr>
          <w:sz w:val="22"/>
        </w:rPr>
        <w:t xml:space="preserve"> образовательной деятельности от </w:t>
      </w:r>
      <w:r>
        <w:rPr>
          <w:sz w:val="22"/>
          <w:szCs w:val="24"/>
        </w:rPr>
        <w:t>1</w:t>
      </w:r>
      <w:r w:rsidRPr="009F0253">
        <w:rPr>
          <w:sz w:val="22"/>
          <w:szCs w:val="24"/>
        </w:rPr>
        <w:t>1</w:t>
      </w:r>
      <w:r>
        <w:rPr>
          <w:sz w:val="22"/>
          <w:szCs w:val="24"/>
        </w:rPr>
        <w:t>.</w:t>
      </w:r>
      <w:r w:rsidRPr="009F0253">
        <w:rPr>
          <w:sz w:val="22"/>
          <w:szCs w:val="24"/>
        </w:rPr>
        <w:t>09</w:t>
      </w:r>
      <w:r>
        <w:rPr>
          <w:sz w:val="22"/>
          <w:szCs w:val="24"/>
        </w:rPr>
        <w:t>.20</w:t>
      </w:r>
      <w:r w:rsidRPr="009F0253">
        <w:rPr>
          <w:sz w:val="22"/>
          <w:szCs w:val="24"/>
        </w:rPr>
        <w:t>12</w:t>
      </w:r>
      <w:r>
        <w:rPr>
          <w:sz w:val="22"/>
          <w:szCs w:val="24"/>
        </w:rPr>
        <w:t xml:space="preserve"> </w:t>
      </w:r>
      <w:r w:rsidRPr="009F0253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№ </w:t>
      </w:r>
      <w:r w:rsidRPr="009F0253">
        <w:rPr>
          <w:sz w:val="22"/>
          <w:szCs w:val="24"/>
        </w:rPr>
        <w:t>76242512</w:t>
      </w:r>
      <w:r>
        <w:rPr>
          <w:sz w:val="22"/>
          <w:szCs w:val="24"/>
        </w:rPr>
        <w:t>/</w:t>
      </w:r>
      <w:r w:rsidRPr="009F0253">
        <w:rPr>
          <w:sz w:val="22"/>
          <w:szCs w:val="24"/>
        </w:rPr>
        <w:t>371</w:t>
      </w:r>
      <w:r>
        <w:rPr>
          <w:sz w:val="22"/>
        </w:rPr>
        <w:t>, выданной департаментом образования Ярославской области.</w:t>
      </w:r>
    </w:p>
    <w:p w:rsidR="00D93EE1" w:rsidRDefault="00D93EE1" w:rsidP="00D93EE1">
      <w:pPr>
        <w:pStyle w:val="a5"/>
        <w:tabs>
          <w:tab w:val="left" w:pos="708"/>
        </w:tabs>
        <w:ind w:firstLine="284"/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ind w:firstLine="284"/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Ответственный за выпуск </w:t>
      </w:r>
      <w:proofErr w:type="gramStart"/>
      <w:r>
        <w:rPr>
          <w:sz w:val="24"/>
        </w:rPr>
        <w:t>Бережная</w:t>
      </w:r>
      <w:proofErr w:type="gramEnd"/>
      <w:r>
        <w:rPr>
          <w:sz w:val="24"/>
        </w:rPr>
        <w:t xml:space="preserve"> С. К.</w:t>
      </w:r>
    </w:p>
    <w:p w:rsidR="00D93EE1" w:rsidRDefault="00D93EE1" w:rsidP="00D93EE1">
      <w:pPr>
        <w:pStyle w:val="a5"/>
        <w:tabs>
          <w:tab w:val="left" w:pos="708"/>
        </w:tabs>
        <w:rPr>
          <w:sz w:val="24"/>
        </w:rPr>
      </w:pPr>
    </w:p>
    <w:p w:rsidR="00D93EE1" w:rsidRDefault="00D93EE1" w:rsidP="00D93EE1">
      <w:pPr>
        <w:pStyle w:val="2"/>
        <w:ind w:firstLine="4111"/>
        <w:rPr>
          <w:i/>
          <w:iCs/>
          <w:sz w:val="22"/>
        </w:rPr>
      </w:pPr>
    </w:p>
    <w:p w:rsidR="00D93EE1" w:rsidRDefault="00D93EE1" w:rsidP="00D93EE1">
      <w:pPr>
        <w:pStyle w:val="2"/>
        <w:ind w:firstLine="4111"/>
        <w:rPr>
          <w:i/>
          <w:iCs/>
          <w:sz w:val="22"/>
        </w:rPr>
      </w:pPr>
    </w:p>
    <w:p w:rsidR="00D93EE1" w:rsidRDefault="00D93EE1" w:rsidP="00D93EE1"/>
    <w:p w:rsidR="00D93EE1" w:rsidRDefault="00D93EE1" w:rsidP="00D93EE1"/>
    <w:p w:rsidR="00D93EE1" w:rsidRDefault="00D93EE1" w:rsidP="00D93EE1"/>
    <w:p w:rsidR="00D93EE1" w:rsidRDefault="00D93EE1" w:rsidP="00D93EE1"/>
    <w:p w:rsidR="00D93EE1" w:rsidRDefault="00D93EE1" w:rsidP="00D93EE1">
      <w:pPr>
        <w:jc w:val="right"/>
      </w:pPr>
      <w:bookmarkStart w:id="9" w:name="_Toc344207524"/>
      <w:bookmarkStart w:id="10" w:name="_Toc343520159"/>
      <w:bookmarkStart w:id="11" w:name="_Toc343519969"/>
      <w:bookmarkStart w:id="12" w:name="_Toc343519639"/>
      <w:bookmarkStart w:id="13" w:name="_Toc343519318"/>
      <w:bookmarkStart w:id="14" w:name="_Toc343518698"/>
      <w:r>
        <w:t>© ГОАУ ЯО ИРО, 2013</w:t>
      </w:r>
      <w:bookmarkEnd w:id="9"/>
      <w:bookmarkEnd w:id="10"/>
      <w:bookmarkEnd w:id="11"/>
      <w:bookmarkEnd w:id="12"/>
      <w:bookmarkEnd w:id="13"/>
      <w:bookmarkEnd w:id="14"/>
    </w:p>
    <w:bookmarkStart w:id="15" w:name="_Toc377557427" w:displacedByCustomXml="next"/>
    <w:bookmarkStart w:id="16" w:name="_Toc380075482" w:displacedByCustomXml="next"/>
    <w:sdt>
      <w:sdtPr>
        <w:rPr>
          <w:rFonts w:asciiTheme="minorHAnsi" w:eastAsiaTheme="minorEastAsia" w:hAnsiTheme="minorHAnsi" w:cstheme="minorBidi"/>
          <w:b w:val="0"/>
          <w:bCs w:val="0"/>
          <w:i w:val="0"/>
          <w:color w:val="auto"/>
          <w:sz w:val="22"/>
          <w:szCs w:val="22"/>
        </w:rPr>
        <w:id w:val="1196344217"/>
        <w:docPartObj>
          <w:docPartGallery w:val="Table of Contents"/>
          <w:docPartUnique/>
        </w:docPartObj>
      </w:sdtPr>
      <w:sdtContent>
        <w:p w:rsidR="00B87792" w:rsidRDefault="00B87792">
          <w:pPr>
            <w:pStyle w:val="a7"/>
          </w:pPr>
          <w:r>
            <w:t>Оглавление</w:t>
          </w:r>
        </w:p>
        <w:p w:rsidR="00B87792" w:rsidRDefault="00B87792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482819" w:history="1">
            <w:r w:rsidRPr="00003DC2">
              <w:rPr>
                <w:rStyle w:val="a8"/>
              </w:rPr>
              <w:t>Пояснительная записка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_Toc380482819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0" w:history="1">
            <w:r w:rsidR="00B87792" w:rsidRPr="00003DC2">
              <w:rPr>
                <w:rStyle w:val="a8"/>
              </w:rPr>
              <w:t>Сокращения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_Toc380482820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1" w:history="1">
            <w:r w:rsidR="00B87792" w:rsidRPr="00003DC2">
              <w:rPr>
                <w:rStyle w:val="a8"/>
              </w:rPr>
              <w:t>Кафедра менеджмента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_Toc380482821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8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2" w:history="1">
            <w:r w:rsidR="00B87792" w:rsidRPr="00003DC2">
              <w:rPr>
                <w:rStyle w:val="a8"/>
              </w:rPr>
              <w:t>Кафедра дошкольного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_Toc380482822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11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3" w:history="1">
            <w:r w:rsidR="00B87792" w:rsidRPr="00003DC2">
              <w:rPr>
                <w:rStyle w:val="a8"/>
              </w:rPr>
              <w:t>Кафедра начального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_Toc380482823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17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4" w:history="1">
            <w:r w:rsidR="00B87792" w:rsidRPr="00003DC2">
              <w:rPr>
                <w:rStyle w:val="a8"/>
              </w:rPr>
              <w:t>Кафедра общей педагогики и психологии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_Toc380482824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20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5" w:history="1">
            <w:r w:rsidR="00B87792" w:rsidRPr="00003DC2">
              <w:rPr>
                <w:rStyle w:val="a8"/>
              </w:rPr>
              <w:t>Кафедра специальной коррекционной педагогики и психологии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_Toc380482825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33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6" w:history="1">
            <w:r w:rsidR="00B87792" w:rsidRPr="00003DC2">
              <w:rPr>
                <w:rStyle w:val="a8"/>
              </w:rPr>
              <w:t>Кафедра гуманитарных дисциплин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_Toc380482826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38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7" w:history="1">
            <w:r w:rsidR="00B87792" w:rsidRPr="00003DC2">
              <w:rPr>
                <w:rStyle w:val="a8"/>
              </w:rPr>
              <w:t>Кафедра иностранных языков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_Toc380482827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51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8" w:history="1">
            <w:r w:rsidR="00B87792" w:rsidRPr="00003DC2">
              <w:rPr>
                <w:rStyle w:val="a8"/>
              </w:rPr>
              <w:t>Кафедра естественно-математических дисциплин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_Toc380482828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57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9" w:history="1">
            <w:r w:rsidR="00B87792" w:rsidRPr="00003DC2">
              <w:rPr>
                <w:rStyle w:val="a8"/>
              </w:rPr>
              <w:t>Центр информационных технологий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_Toc380482829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66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0" w:history="1">
            <w:r w:rsidR="00B87792" w:rsidRPr="00003DC2">
              <w:rPr>
                <w:rStyle w:val="a8"/>
              </w:rPr>
              <w:t>Кафедра укрепления и сохранения здоровья участников образовательного процесса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_Toc380482830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74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1" w:history="1">
            <w:r w:rsidR="00B87792" w:rsidRPr="00003DC2">
              <w:rPr>
                <w:rStyle w:val="a8"/>
              </w:rPr>
              <w:t>Кафедра профессионального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_Toc380482831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81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2" w:history="1">
            <w:r w:rsidR="00B87792" w:rsidRPr="00003DC2">
              <w:rPr>
                <w:rStyle w:val="a8"/>
              </w:rPr>
              <w:t>Центр развития инновационной инфраструктуры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_Toc380482832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94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3" w:history="1">
            <w:r w:rsidR="00B87792" w:rsidRPr="00003DC2">
              <w:rPr>
                <w:rStyle w:val="a8"/>
              </w:rPr>
              <w:t>Центр информационно-библиотечного обслуживания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_Toc380482833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95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4" w:history="1">
            <w:r w:rsidR="00B87792" w:rsidRPr="00003DC2">
              <w:rPr>
                <w:rStyle w:val="a8"/>
              </w:rPr>
              <w:t>Центр мониторинговых исследований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_Toc380482834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1C05DA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5" w:history="1">
            <w:r w:rsidR="00B87792" w:rsidRPr="00003DC2">
              <w:rPr>
                <w:rStyle w:val="a8"/>
              </w:rPr>
              <w:t>Консультационные услуги и оказание методической помощи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_Toc380482835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B87792">
          <w:r>
            <w:rPr>
              <w:b/>
              <w:bCs/>
            </w:rPr>
            <w:fldChar w:fldCharType="end"/>
          </w:r>
        </w:p>
      </w:sdtContent>
    </w:sdt>
    <w:p w:rsidR="007068E1" w:rsidRDefault="007068E1" w:rsidP="00BC58B6">
      <w:pPr>
        <w:pStyle w:val="1"/>
      </w:pPr>
    </w:p>
    <w:p w:rsidR="00B87792" w:rsidRPr="00B87792" w:rsidRDefault="00B87792" w:rsidP="00B87792"/>
    <w:p w:rsidR="00AF78E3" w:rsidRDefault="00AF78E3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br w:type="page"/>
      </w:r>
    </w:p>
    <w:p w:rsidR="00DE217C" w:rsidRPr="00315BDA" w:rsidRDefault="00DE217C" w:rsidP="00315BDA">
      <w:pPr>
        <w:pStyle w:val="1"/>
      </w:pPr>
      <w:bookmarkStart w:id="17" w:name="_Toc380482819"/>
      <w:r w:rsidRPr="00315BDA">
        <w:lastRenderedPageBreak/>
        <w:t>Пояснительная записка</w:t>
      </w:r>
      <w:bookmarkEnd w:id="16"/>
      <w:bookmarkEnd w:id="15"/>
      <w:bookmarkEnd w:id="17"/>
    </w:p>
    <w:p w:rsidR="00DE217C" w:rsidRDefault="00DE217C" w:rsidP="00DE217C"/>
    <w:p w:rsidR="00DE217C" w:rsidRPr="00950CC4" w:rsidRDefault="00DE217C" w:rsidP="00DE217C">
      <w:pPr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Предлагаем вам план работы по реализации государственной услуги на дополнительное профессиональное образование в ГОАУ ЯО «Институт развития образования».</w:t>
      </w:r>
    </w:p>
    <w:p w:rsidR="00DE217C" w:rsidRPr="00950CC4" w:rsidRDefault="00DE217C" w:rsidP="00DE217C">
      <w:pPr>
        <w:pStyle w:val="21"/>
        <w:suppressAutoHyphens w:val="0"/>
        <w:ind w:firstLine="709"/>
        <w:jc w:val="both"/>
        <w:rPr>
          <w:szCs w:val="24"/>
        </w:rPr>
      </w:pPr>
      <w:r w:rsidRPr="00950CC4">
        <w:rPr>
          <w:szCs w:val="24"/>
        </w:rPr>
        <w:t xml:space="preserve">План направлен на </w:t>
      </w:r>
      <w:r w:rsidRPr="00950CC4">
        <w:rPr>
          <w:rFonts w:eastAsia="Times New Roman"/>
          <w:szCs w:val="24"/>
          <w:lang w:eastAsia="ru-RU"/>
        </w:rPr>
        <w:t>осуществление федеральной и региональной о</w:t>
      </w:r>
      <w:r w:rsidRPr="00950CC4">
        <w:rPr>
          <w:rFonts w:eastAsia="Times New Roman"/>
          <w:szCs w:val="24"/>
          <w:lang w:eastAsia="ru-RU"/>
        </w:rPr>
        <w:t>б</w:t>
      </w:r>
      <w:r w:rsidRPr="00950CC4">
        <w:rPr>
          <w:rFonts w:eastAsia="Times New Roman"/>
          <w:szCs w:val="24"/>
          <w:lang w:eastAsia="ru-RU"/>
        </w:rPr>
        <w:t>разовательной политики, способствующей формированию и сохранению единого образовательного пространства.</w:t>
      </w:r>
    </w:p>
    <w:p w:rsidR="00DE217C" w:rsidRPr="00950CC4" w:rsidRDefault="00DE217C" w:rsidP="00DE217C">
      <w:pPr>
        <w:pStyle w:val="21"/>
        <w:suppressAutoHyphens w:val="0"/>
        <w:ind w:firstLine="709"/>
        <w:jc w:val="both"/>
        <w:rPr>
          <w:szCs w:val="24"/>
        </w:rPr>
      </w:pPr>
      <w:r w:rsidRPr="00950CC4">
        <w:rPr>
          <w:szCs w:val="24"/>
        </w:rPr>
        <w:t>В основу содержания дополнительного профессионального образ</w:t>
      </w:r>
      <w:r w:rsidRPr="00950CC4">
        <w:rPr>
          <w:szCs w:val="24"/>
        </w:rPr>
        <w:t>о</w:t>
      </w:r>
      <w:r w:rsidRPr="00950CC4">
        <w:rPr>
          <w:szCs w:val="24"/>
        </w:rPr>
        <w:t xml:space="preserve">вания положены: 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zCs w:val="24"/>
        </w:rPr>
      </w:pPr>
      <w:r w:rsidRPr="00950CC4">
        <w:rPr>
          <w:szCs w:val="24"/>
        </w:rPr>
        <w:t>государственное задание департамента образования Яросла</w:t>
      </w:r>
      <w:r w:rsidRPr="00950CC4">
        <w:rPr>
          <w:szCs w:val="24"/>
        </w:rPr>
        <w:t>в</w:t>
      </w:r>
      <w:r w:rsidRPr="00950CC4">
        <w:rPr>
          <w:szCs w:val="24"/>
        </w:rPr>
        <w:t>ской области;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zCs w:val="24"/>
        </w:rPr>
      </w:pPr>
      <w:r w:rsidRPr="00950CC4">
        <w:rPr>
          <w:szCs w:val="24"/>
        </w:rPr>
        <w:t>ФГОС общего и профессионального образования;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pacing w:val="-6"/>
          <w:kern w:val="0"/>
          <w:szCs w:val="24"/>
        </w:rPr>
      </w:pPr>
      <w:r w:rsidRPr="00950CC4">
        <w:rPr>
          <w:spacing w:val="-6"/>
          <w:kern w:val="0"/>
          <w:szCs w:val="24"/>
        </w:rPr>
        <w:t xml:space="preserve">квалификационные характеристики </w:t>
      </w:r>
      <w:proofErr w:type="gramStart"/>
      <w:r w:rsidRPr="00950CC4">
        <w:rPr>
          <w:spacing w:val="-6"/>
          <w:kern w:val="0"/>
          <w:szCs w:val="24"/>
        </w:rPr>
        <w:t>должностей работников образ</w:t>
      </w:r>
      <w:r w:rsidRPr="00950CC4">
        <w:rPr>
          <w:spacing w:val="-6"/>
          <w:kern w:val="0"/>
          <w:szCs w:val="24"/>
        </w:rPr>
        <w:t>о</w:t>
      </w:r>
      <w:r w:rsidRPr="00950CC4">
        <w:rPr>
          <w:spacing w:val="-6"/>
          <w:kern w:val="0"/>
          <w:szCs w:val="24"/>
        </w:rPr>
        <w:t>вания Единого квалификационного справочника должностей</w:t>
      </w:r>
      <w:proofErr w:type="gramEnd"/>
      <w:r w:rsidRPr="00950CC4">
        <w:rPr>
          <w:spacing w:val="-6"/>
          <w:kern w:val="0"/>
          <w:szCs w:val="24"/>
        </w:rPr>
        <w:t xml:space="preserve"> руководителей, специалистов и служащих, утвержденных Приказом МЗ и СР РФ от 26 августа 2010 № 761н раздел «Квалификационные характеристики должностей работн</w:t>
      </w:r>
      <w:r w:rsidRPr="00950CC4">
        <w:rPr>
          <w:spacing w:val="-6"/>
          <w:kern w:val="0"/>
          <w:szCs w:val="24"/>
        </w:rPr>
        <w:t>и</w:t>
      </w:r>
      <w:r w:rsidRPr="00950CC4">
        <w:rPr>
          <w:spacing w:val="-6"/>
          <w:kern w:val="0"/>
          <w:szCs w:val="24"/>
        </w:rPr>
        <w:t xml:space="preserve">ков образования»; </w:t>
      </w:r>
    </w:p>
    <w:p w:rsidR="00DE217C" w:rsidRDefault="00DE217C" w:rsidP="00DE217C">
      <w:pPr>
        <w:pStyle w:val="21"/>
        <w:numPr>
          <w:ilvl w:val="0"/>
          <w:numId w:val="1"/>
        </w:numPr>
        <w:tabs>
          <w:tab w:val="left" w:pos="720"/>
          <w:tab w:val="left" w:pos="1134"/>
        </w:tabs>
        <w:suppressAutoHyphens w:val="0"/>
        <w:ind w:left="0" w:firstLine="709"/>
        <w:jc w:val="both"/>
        <w:rPr>
          <w:kern w:val="0"/>
          <w:szCs w:val="24"/>
        </w:rPr>
      </w:pPr>
      <w:r w:rsidRPr="00950CC4">
        <w:rPr>
          <w:kern w:val="0"/>
          <w:szCs w:val="24"/>
        </w:rPr>
        <w:t xml:space="preserve">результаты независимой итоговой аттестации </w:t>
      </w:r>
      <w:proofErr w:type="gramStart"/>
      <w:r w:rsidRPr="00950CC4">
        <w:rPr>
          <w:kern w:val="0"/>
          <w:szCs w:val="24"/>
        </w:rPr>
        <w:t>обучающихся</w:t>
      </w:r>
      <w:proofErr w:type="gramEnd"/>
      <w:r>
        <w:rPr>
          <w:kern w:val="0"/>
          <w:szCs w:val="24"/>
        </w:rPr>
        <w:t>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left" w:pos="720"/>
          <w:tab w:val="left" w:pos="1134"/>
        </w:tabs>
        <w:suppressAutoHyphens w:val="0"/>
        <w:ind w:left="0" w:firstLine="709"/>
        <w:jc w:val="both"/>
        <w:rPr>
          <w:kern w:val="0"/>
          <w:szCs w:val="24"/>
        </w:rPr>
      </w:pPr>
      <w:r w:rsidRPr="00950CC4">
        <w:rPr>
          <w:kern w:val="0"/>
          <w:szCs w:val="24"/>
        </w:rPr>
        <w:t>результаты независимой оценки деятельности ИРО в 2013 году.</w:t>
      </w:r>
    </w:p>
    <w:p w:rsidR="00DE217C" w:rsidRPr="00950CC4" w:rsidRDefault="00DE217C" w:rsidP="00DE217C">
      <w:pPr>
        <w:tabs>
          <w:tab w:val="num" w:pos="756"/>
          <w:tab w:val="left" w:pos="90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0CC4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Pr="00950CC4">
        <w:rPr>
          <w:rFonts w:ascii="Times New Roman" w:hAnsi="Times New Roman" w:cs="Times New Roman"/>
          <w:b/>
          <w:iCs/>
          <w:sz w:val="24"/>
          <w:szCs w:val="24"/>
        </w:rPr>
        <w:t>Особое внимание в 2014 году, по прежнему, уделяется подгото</w:t>
      </w:r>
      <w:r w:rsidRPr="00950CC4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950CC4">
        <w:rPr>
          <w:rFonts w:ascii="Times New Roman" w:hAnsi="Times New Roman" w:cs="Times New Roman"/>
          <w:b/>
          <w:iCs/>
          <w:sz w:val="24"/>
          <w:szCs w:val="24"/>
        </w:rPr>
        <w:t>ке всех категорий работников РСО к работе в условиях реализации ФГОС.</w:t>
      </w:r>
      <w:proofErr w:type="gramEnd"/>
    </w:p>
    <w:p w:rsidR="00DE217C" w:rsidRPr="00950CC4" w:rsidRDefault="00DE217C" w:rsidP="00DE217C">
      <w:pPr>
        <w:tabs>
          <w:tab w:val="num" w:pos="756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0CC4">
        <w:rPr>
          <w:rFonts w:ascii="Times New Roman" w:hAnsi="Times New Roman" w:cs="Times New Roman"/>
          <w:iCs/>
          <w:sz w:val="24"/>
          <w:szCs w:val="24"/>
          <w:u w:val="single"/>
        </w:rPr>
        <w:t>Для подготовки учителей основной и старшей школы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к реализации стандартов институт предлагает программу «ФГОС: обновление компете</w:t>
      </w:r>
      <w:r w:rsidRPr="00950CC4">
        <w:rPr>
          <w:rFonts w:ascii="Times New Roman" w:hAnsi="Times New Roman" w:cs="Times New Roman"/>
          <w:iCs/>
          <w:sz w:val="24"/>
          <w:szCs w:val="24"/>
        </w:rPr>
        <w:t>н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ций учителя» -72 час., </w:t>
      </w:r>
      <w:r w:rsidRPr="00950CC4">
        <w:rPr>
          <w:rFonts w:ascii="Times New Roman" w:hAnsi="Times New Roman" w:cs="Times New Roman"/>
          <w:sz w:val="24"/>
          <w:szCs w:val="24"/>
        </w:rPr>
        <w:t>включающую два модуля (надпредметный - 24 час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предметный - 48час.). По желанию учитель может пройти любой из этих модулей как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ППК. Для учителей - предметников, вед</w:t>
      </w:r>
      <w:r w:rsidRPr="00950CC4">
        <w:rPr>
          <w:rFonts w:ascii="Times New Roman" w:hAnsi="Times New Roman" w:cs="Times New Roman"/>
          <w:sz w:val="24"/>
          <w:szCs w:val="24"/>
        </w:rPr>
        <w:t>у</w:t>
      </w:r>
      <w:r w:rsidRPr="00950CC4">
        <w:rPr>
          <w:rFonts w:ascii="Times New Roman" w:hAnsi="Times New Roman" w:cs="Times New Roman"/>
          <w:sz w:val="24"/>
          <w:szCs w:val="24"/>
        </w:rPr>
        <w:t>щих много предметов, в дополнение к этим программам предлагаются ППК на 18 час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>о другим предметам.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0CC4">
        <w:rPr>
          <w:rFonts w:ascii="Times New Roman" w:hAnsi="Times New Roman" w:cs="Times New Roman"/>
          <w:iCs/>
          <w:sz w:val="24"/>
          <w:szCs w:val="24"/>
          <w:u w:val="single"/>
        </w:rPr>
        <w:t>Для подготовки работников ДОУ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к введению ФГОС дошкольного образования предусмотрены соответствующие программы, большинство из </w:t>
      </w:r>
      <w:r w:rsidRPr="00950CC4">
        <w:rPr>
          <w:rFonts w:ascii="Times New Roman" w:hAnsi="Times New Roman" w:cs="Times New Roman"/>
          <w:iCs/>
          <w:sz w:val="24"/>
          <w:szCs w:val="24"/>
        </w:rPr>
        <w:lastRenderedPageBreak/>
        <w:t>которых будут реализовываться в муниципальных районах силами тьют</w:t>
      </w:r>
      <w:r w:rsidRPr="00950CC4">
        <w:rPr>
          <w:rFonts w:ascii="Times New Roman" w:hAnsi="Times New Roman" w:cs="Times New Roman"/>
          <w:iCs/>
          <w:sz w:val="24"/>
          <w:szCs w:val="24"/>
        </w:rPr>
        <w:t>о</w:t>
      </w:r>
      <w:r w:rsidRPr="00950CC4">
        <w:rPr>
          <w:rFonts w:ascii="Times New Roman" w:hAnsi="Times New Roman" w:cs="Times New Roman"/>
          <w:iCs/>
          <w:sz w:val="24"/>
          <w:szCs w:val="24"/>
        </w:rPr>
        <w:t>ров. Особое внимание обращается на интеграцию и преемственность в по</w:t>
      </w:r>
      <w:r w:rsidRPr="00950CC4">
        <w:rPr>
          <w:rFonts w:ascii="Times New Roman" w:hAnsi="Times New Roman" w:cs="Times New Roman"/>
          <w:iCs/>
          <w:sz w:val="24"/>
          <w:szCs w:val="24"/>
        </w:rPr>
        <w:t>д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готовке педагогов ДОУ и начальной школы. 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>Для преподавателей и мастеров производственного обучения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УПО, </w:t>
      </w: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психологов, социальных педагогов, 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специалистов ДОД, классных руковод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телей, вожатых, воспитателей общежитий, библиотекарей,</w:t>
      </w: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других категорий педагогических и управленческих кадров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особое внимание уделяется их роли (должностным обязанностям) в реализации ФГОС общего и/или професси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>нального образования.</w:t>
      </w:r>
    </w:p>
    <w:p w:rsidR="00DE217C" w:rsidRPr="00950CC4" w:rsidRDefault="00DE217C" w:rsidP="00DE217C">
      <w:pPr>
        <w:pStyle w:val="Iniiaiieoaeno2"/>
        <w:widowControl/>
        <w:suppressAutoHyphens w:val="0"/>
        <w:ind w:firstLine="709"/>
        <w:jc w:val="both"/>
        <w:rPr>
          <w:iCs/>
        </w:rPr>
      </w:pPr>
      <w:r w:rsidRPr="00950CC4">
        <w:rPr>
          <w:iCs/>
        </w:rPr>
        <w:t>Во всех программах значительное место занимает самостоятельная работа обучающихся по овладению конкретными компетентностями. В р</w:t>
      </w:r>
      <w:r w:rsidRPr="00950CC4">
        <w:rPr>
          <w:iCs/>
        </w:rPr>
        <w:t>е</w:t>
      </w:r>
      <w:r w:rsidRPr="00950CC4">
        <w:rPr>
          <w:iCs/>
        </w:rPr>
        <w:t xml:space="preserve">ализации программ используется передовой опыт работников РСО. </w:t>
      </w:r>
    </w:p>
    <w:p w:rsidR="00DE217C" w:rsidRPr="00950CC4" w:rsidRDefault="00DE217C" w:rsidP="00DE217C">
      <w:pPr>
        <w:pStyle w:val="Iniiaiieoaeno2"/>
        <w:widowControl/>
        <w:suppressAutoHyphens w:val="0"/>
        <w:ind w:firstLine="709"/>
        <w:jc w:val="both"/>
      </w:pPr>
      <w:r w:rsidRPr="00950CC4">
        <w:t>По итогам обучения после успешно пройденной обязательной итог</w:t>
      </w:r>
      <w:r w:rsidRPr="00950CC4">
        <w:t>о</w:t>
      </w:r>
      <w:r w:rsidRPr="00950CC4">
        <w:t>вой аттестации обучающимся выдаётся удостоверение о повышении кв</w:t>
      </w:r>
      <w:r w:rsidRPr="00950CC4">
        <w:t>а</w:t>
      </w:r>
      <w:r w:rsidRPr="00950CC4">
        <w:t>лификации или диплом о переподготовке установленного в ИРО образца в соответствии с требованиями, предъявляемыми к защищенной полиграф</w:t>
      </w:r>
      <w:r w:rsidRPr="00950CC4">
        <w:t>и</w:t>
      </w:r>
      <w:r w:rsidRPr="00950CC4">
        <w:t>ческой продукции.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Уважаемые коллеги! Приглашаем Вас к сотрудничеству. Желаем успехов в овладении новыми компетентностями. Готовы откликнуться на ваши предложения и пожелания.</w:t>
      </w:r>
    </w:p>
    <w:p w:rsidR="00DE217C" w:rsidRDefault="00DE217C" w:rsidP="00DE217C">
      <w:pPr>
        <w:pStyle w:val="FR1"/>
        <w:ind w:left="0" w:right="0"/>
        <w:jc w:val="center"/>
        <w:rPr>
          <w:bCs/>
          <w:szCs w:val="24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315BDA" w:rsidRDefault="007900FA" w:rsidP="00315BDA">
      <w:pPr>
        <w:pStyle w:val="1"/>
      </w:pPr>
      <w:bookmarkStart w:id="18" w:name="_Toc380075483"/>
      <w:bookmarkStart w:id="19" w:name="_Toc380482820"/>
      <w:r w:rsidRPr="00315BDA">
        <w:lastRenderedPageBreak/>
        <w:t>Сокращения</w:t>
      </w:r>
      <w:bookmarkEnd w:id="18"/>
      <w:bookmarkEnd w:id="19"/>
    </w:p>
    <w:p w:rsidR="00E115AD" w:rsidRPr="00F3065C" w:rsidRDefault="00E115AD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АТС – автотранспортные средства</w:t>
      </w:r>
    </w:p>
    <w:p w:rsidR="00D42DF4" w:rsidRPr="00F3065C" w:rsidRDefault="00D42DF4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ВУЗ – высшее учебное заведение</w:t>
      </w:r>
    </w:p>
    <w:p w:rsidR="00DB7D56" w:rsidRPr="00392B0F" w:rsidRDefault="00DB7D56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065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F30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B0F" w:rsidRPr="00F3065C">
        <w:rPr>
          <w:rFonts w:ascii="Times New Roman" w:hAnsi="Times New Roman" w:cs="Times New Roman"/>
          <w:bCs/>
          <w:sz w:val="24"/>
          <w:szCs w:val="24"/>
        </w:rPr>
        <w:t>–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 дошкольн</w:t>
      </w:r>
      <w:r w:rsidR="00F3065C" w:rsidRPr="00F3065C">
        <w:rPr>
          <w:rFonts w:ascii="Times New Roman" w:hAnsi="Times New Roman" w:cs="Times New Roman"/>
          <w:bCs/>
          <w:sz w:val="24"/>
          <w:szCs w:val="24"/>
        </w:rPr>
        <w:t>ое</w:t>
      </w:r>
      <w:r w:rsidR="00392B0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3065C">
        <w:rPr>
          <w:rFonts w:ascii="Times New Roman" w:hAnsi="Times New Roman" w:cs="Times New Roman"/>
          <w:bCs/>
          <w:sz w:val="24"/>
          <w:szCs w:val="24"/>
        </w:rPr>
        <w:t>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ДОД − дополнительное образование детей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ДОУ – дошкольное образовательное учреждение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ЕГЭ – единый государственный экзамен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ЗПР – задержка психического развития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1F66">
        <w:rPr>
          <w:rFonts w:ascii="Times New Roman" w:hAnsi="Times New Roman" w:cs="Times New Roman"/>
          <w:bCs/>
          <w:sz w:val="24"/>
          <w:szCs w:val="24"/>
        </w:rPr>
        <w:t>ИЗО</w:t>
      </w:r>
      <w:proofErr w:type="gramEnd"/>
      <w:r w:rsidRPr="009C1F66">
        <w:rPr>
          <w:rFonts w:ascii="Times New Roman" w:hAnsi="Times New Roman" w:cs="Times New Roman"/>
          <w:bCs/>
          <w:sz w:val="24"/>
          <w:szCs w:val="24"/>
        </w:rPr>
        <w:t xml:space="preserve"> – изобразительное искусство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ИКТ – информационно-коммуникационные технологии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ММС − муниципальная методическая служба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ММЦ – муниципальный методический центр</w:t>
      </w:r>
    </w:p>
    <w:p w:rsidR="00D42DF4" w:rsidRPr="009C1F66" w:rsidRDefault="00D42DF4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МО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методическое объединение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МОУО − муниципальные органы управления образованием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МР – муниципальный район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НОО – начальное общее образование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НПО – начальное профессиональное образование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ОБЖ – основы безопасности и жизнедеятельности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ОВЗ − ограниченные возможности здоровья</w:t>
      </w:r>
    </w:p>
    <w:p w:rsidR="00C45F18" w:rsidRPr="00F3065C" w:rsidRDefault="00C45F18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ОГЭ – основной государственный экзамен</w:t>
      </w:r>
    </w:p>
    <w:p w:rsidR="00C45F18" w:rsidRPr="009C1F66" w:rsidRDefault="00C45F18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ООО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3065C">
        <w:rPr>
          <w:rFonts w:ascii="Times New Roman" w:hAnsi="Times New Roman" w:cs="Times New Roman"/>
          <w:bCs/>
          <w:sz w:val="24"/>
          <w:szCs w:val="24"/>
        </w:rPr>
        <w:t>основное общее образование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ООУ – общеобразовательное учреждение</w:t>
      </w:r>
    </w:p>
    <w:p w:rsidR="009F0620" w:rsidRPr="009C1F66" w:rsidRDefault="009F0620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620">
        <w:rPr>
          <w:rFonts w:ascii="Times New Roman" w:hAnsi="Times New Roman" w:cs="Times New Roman"/>
          <w:bCs/>
          <w:sz w:val="24"/>
          <w:szCs w:val="24"/>
        </w:rPr>
        <w:t>ОРКСЭ – основы религиозных культур и светской этики</w:t>
      </w:r>
    </w:p>
    <w:p w:rsidR="009C1F66" w:rsidRPr="0076118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ОУ – образовательное учреждение</w:t>
      </w:r>
    </w:p>
    <w:p w:rsidR="00E115AD" w:rsidRPr="00F3065C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ПАВ – психоактивные вещества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1F66">
        <w:rPr>
          <w:rFonts w:ascii="Times New Roman" w:hAnsi="Times New Roman" w:cs="Times New Roman"/>
          <w:bCs/>
          <w:sz w:val="24"/>
          <w:szCs w:val="24"/>
        </w:rPr>
        <w:t>ПЛ</w:t>
      </w:r>
      <w:proofErr w:type="gramEnd"/>
      <w:r w:rsidRPr="009C1F66">
        <w:rPr>
          <w:rFonts w:ascii="Times New Roman" w:hAnsi="Times New Roman" w:cs="Times New Roman"/>
          <w:bCs/>
          <w:sz w:val="24"/>
          <w:szCs w:val="24"/>
        </w:rPr>
        <w:t xml:space="preserve"> – профессиональный лицей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ППМСЦ – психолого-педагогический и </w:t>
      </w:r>
      <w:proofErr w:type="gramStart"/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>медико-социальный</w:t>
      </w:r>
      <w:proofErr w:type="gramEnd"/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центр</w:t>
      </w:r>
    </w:p>
    <w:p w:rsidR="00F3065C" w:rsidRPr="00DB7D56" w:rsidRDefault="00F3065C" w:rsidP="00F306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К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F3065C">
        <w:rPr>
          <w:rFonts w:ascii="Times New Roman" w:hAnsi="Times New Roman" w:cs="Times New Roman"/>
          <w:bCs/>
          <w:sz w:val="24"/>
          <w:szCs w:val="24"/>
        </w:rPr>
        <w:t>повышени</w:t>
      </w:r>
      <w:r w:rsidR="00315BDA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квалификации</w:t>
      </w:r>
    </w:p>
    <w:p w:rsidR="00F3065C" w:rsidRDefault="00F3065C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ПП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профессиональной </w:t>
      </w: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ереподготовки</w:t>
      </w:r>
    </w:p>
    <w:p w:rsidR="00315BDA" w:rsidRPr="009C1F66" w:rsidRDefault="00315BDA" w:rsidP="00315B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ПУ – профессиональное училище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СКК – специальные коррекционные классы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>СКОУ – специальное коррекционное образовательное учреждение</w:t>
      </w:r>
    </w:p>
    <w:p w:rsidR="009C1F66" w:rsidRDefault="0084331D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СКОШИ–</w:t>
      </w:r>
      <w:r w:rsidR="009C1F66" w:rsidRPr="009C1F66">
        <w:rPr>
          <w:rFonts w:ascii="Times New Roman" w:hAnsi="Times New Roman" w:cs="Times New Roman"/>
          <w:bCs/>
          <w:spacing w:val="-2"/>
          <w:sz w:val="24"/>
          <w:szCs w:val="24"/>
        </w:rPr>
        <w:t>специальная коррекционная общеобразовательная школа-интернат</w:t>
      </w:r>
    </w:p>
    <w:p w:rsidR="00E115AD" w:rsidRPr="00315BDA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315BDA">
        <w:rPr>
          <w:rFonts w:ascii="Times New Roman" w:hAnsi="Times New Roman" w:cs="Times New Roman"/>
          <w:bCs/>
          <w:spacing w:val="-2"/>
          <w:sz w:val="24"/>
          <w:szCs w:val="24"/>
        </w:rPr>
        <w:t>СМ</w:t>
      </w:r>
      <w:proofErr w:type="gramEnd"/>
      <w:r w:rsidRPr="00315BD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самоходные машины</w:t>
      </w:r>
    </w:p>
    <w:p w:rsidR="009C1F66" w:rsidRPr="00315BDA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СОШ – средняя общеобразовательная школа</w:t>
      </w:r>
    </w:p>
    <w:p w:rsidR="009C1F66" w:rsidRPr="00315BDA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СПО – среднее профессиональное образование</w:t>
      </w:r>
    </w:p>
    <w:p w:rsidR="00E115AD" w:rsidRPr="009C1F66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ТСО – технические средства обучения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УДОД – учреждения дополнительного образования детей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УМК – учебно-методический комплекс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УПО – учреждение профессионального образования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lastRenderedPageBreak/>
        <w:t>УУД – универсальные учебные действия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4"/>
          <w:sz w:val="24"/>
          <w:szCs w:val="24"/>
        </w:rPr>
        <w:t>ФГОС – федеральный государственный образовательный стандарт</w:t>
      </w:r>
    </w:p>
    <w:p w:rsidR="009C1F66" w:rsidRPr="009C1F66" w:rsidRDefault="009C1F66" w:rsidP="007900FA">
      <w:pPr>
        <w:sectPr w:rsidR="009C1F66" w:rsidRPr="009C1F66" w:rsidSect="00C664B6">
          <w:pgSz w:w="8391" w:h="11907" w:code="11"/>
          <w:pgMar w:top="284" w:right="284" w:bottom="567" w:left="284" w:header="0" w:footer="0" w:gutter="0"/>
          <w:cols w:space="720"/>
          <w:formProt w:val="0"/>
          <w:docGrid w:linePitch="299"/>
        </w:sectPr>
      </w:pPr>
    </w:p>
    <w:p w:rsidR="008E5457" w:rsidRPr="00315BDA" w:rsidRDefault="000619C8" w:rsidP="00315BDA">
      <w:pPr>
        <w:pStyle w:val="1"/>
      </w:pPr>
      <w:bookmarkStart w:id="20" w:name="_Toc380075484"/>
      <w:bookmarkStart w:id="21" w:name="_Toc380482821"/>
      <w:r w:rsidRPr="00315BDA">
        <w:lastRenderedPageBreak/>
        <w:t>Кафедра менеджмента</w:t>
      </w:r>
      <w:bookmarkEnd w:id="20"/>
      <w:bookmarkEnd w:id="21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2386"/>
        <w:gridCol w:w="2970"/>
        <w:gridCol w:w="992"/>
        <w:gridCol w:w="1275"/>
        <w:gridCol w:w="1419"/>
        <w:gridCol w:w="1048"/>
      </w:tblGrid>
      <w:tr w:rsidR="000263FE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 w:rsidR="00C956A5"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4BB4" w:rsidRDefault="000619C8" w:rsidP="00C956A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8E5457" w:rsidRPr="00C956A5" w:rsidRDefault="000619C8" w:rsidP="00C04BB4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263FE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sz w:val="22"/>
              </w:rPr>
            </w:pPr>
            <w:r w:rsidRPr="00C956A5">
              <w:rPr>
                <w:sz w:val="22"/>
              </w:rPr>
              <w:t>01.1/01.01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C956A5">
            <w:pPr>
              <w:pStyle w:val="a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ППП </w:t>
            </w:r>
            <w:r w:rsidR="000619C8" w:rsidRPr="00C956A5">
              <w:rPr>
                <w:sz w:val="22"/>
              </w:rPr>
              <w:t xml:space="preserve">«Менеджмент в образовании»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25A15" w:rsidP="00C956A5">
            <w:pPr>
              <w:pStyle w:val="a3"/>
              <w:spacing w:after="0" w:line="240" w:lineRule="auto"/>
              <w:jc w:val="left"/>
              <w:rPr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типов, кадровый резерв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500/250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17.02.2014 - 27.12.2014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бюджет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/>
              <w:jc w:val="left"/>
              <w:rPr>
                <w:sz w:val="22"/>
              </w:rPr>
            </w:pPr>
            <w:r w:rsidRPr="00C956A5">
              <w:rPr>
                <w:sz w:val="22"/>
              </w:rPr>
              <w:t>01.2/01.02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825A15">
            <w:pPr>
              <w:pStyle w:val="a3"/>
              <w:spacing w:after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ППК</w:t>
            </w:r>
            <w:r w:rsidR="000619C8" w:rsidRPr="00C956A5">
              <w:rPr>
                <w:sz w:val="22"/>
                <w:lang w:val="ru-RU"/>
              </w:rPr>
              <w:t xml:space="preserve"> «Контроль за </w:t>
            </w:r>
            <w:proofErr w:type="gramStart"/>
            <w:r w:rsidR="000619C8" w:rsidRPr="00C956A5">
              <w:rPr>
                <w:sz w:val="22"/>
                <w:lang w:val="ru-RU"/>
              </w:rPr>
              <w:t>ка</w:t>
            </w:r>
            <w:r w:rsidR="00AB447F">
              <w:rPr>
                <w:sz w:val="22"/>
                <w:lang w:val="ru-RU"/>
              </w:rPr>
              <w:t>-</w:t>
            </w:r>
            <w:r w:rsidR="000619C8" w:rsidRPr="00C956A5">
              <w:rPr>
                <w:sz w:val="22"/>
                <w:lang w:val="ru-RU"/>
              </w:rPr>
              <w:t>чеством</w:t>
            </w:r>
            <w:proofErr w:type="gramEnd"/>
            <w:r w:rsidR="000619C8" w:rsidRPr="00C956A5">
              <w:rPr>
                <w:sz w:val="22"/>
                <w:lang w:val="ru-RU"/>
              </w:rPr>
              <w:t xml:space="preserve"> преподавания общеобразовательных предметов (на примере русского языка и математики)»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25A15" w:rsidP="00825A15">
            <w:pPr>
              <w:pStyle w:val="a3"/>
              <w:spacing w:after="0"/>
              <w:jc w:val="left"/>
              <w:rPr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lang w:val="ru-RU"/>
              </w:rPr>
              <w:t>о</w:t>
            </w:r>
            <w:r w:rsidR="000619C8" w:rsidRPr="00C956A5">
              <w:rPr>
                <w:sz w:val="22"/>
                <w:lang w:val="ru-RU"/>
              </w:rPr>
              <w:t>бщеобразова</w:t>
            </w:r>
            <w:r>
              <w:rPr>
                <w:sz w:val="22"/>
                <w:lang w:val="ru-RU"/>
              </w:rPr>
              <w:t>-</w:t>
            </w:r>
            <w:r w:rsidR="000619C8" w:rsidRPr="00C956A5">
              <w:rPr>
                <w:sz w:val="22"/>
                <w:lang w:val="ru-RU"/>
              </w:rPr>
              <w:t>тельны</w:t>
            </w:r>
            <w:r>
              <w:rPr>
                <w:sz w:val="22"/>
                <w:lang w:val="ru-RU"/>
              </w:rPr>
              <w:t>х</w:t>
            </w:r>
            <w:proofErr w:type="gramEnd"/>
            <w:r w:rsidR="000619C8" w:rsidRPr="00C956A5">
              <w:rPr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17.03.2014 - 30.03.2014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00A33" w:rsidRDefault="00C71CA3" w:rsidP="007A75F9">
            <w:pPr>
              <w:pStyle w:val="a3"/>
              <w:spacing w:after="0"/>
              <w:rPr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алесский </w:t>
            </w:r>
            <w:r w:rsidR="000619C8" w:rsidRPr="00600A33">
              <w:rPr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7A75F9">
            <w:pPr>
              <w:pStyle w:val="a3"/>
              <w:spacing w:after="0" w:line="240" w:lineRule="auto"/>
            </w:pPr>
            <w:r>
              <w:t>бюджет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ru-RU"/>
              </w:rPr>
              <w:t>0</w:t>
            </w:r>
            <w:r w:rsidR="000619C8" w:rsidRPr="00C956A5">
              <w:rPr>
                <w:sz w:val="22"/>
              </w:rPr>
              <w:t>1.04.2014 - 29.04.2014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Угличский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7A75F9">
            <w:pPr>
              <w:pStyle w:val="a3"/>
            </w:pPr>
          </w:p>
        </w:tc>
      </w:tr>
      <w:tr w:rsidR="000263FE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ru-RU"/>
              </w:rPr>
              <w:t>0</w:t>
            </w:r>
            <w:r w:rsidR="000619C8" w:rsidRPr="00C956A5">
              <w:rPr>
                <w:sz w:val="22"/>
              </w:rPr>
              <w:t>1.09.2014 - 30.09.2014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7A75F9">
            <w:pPr>
              <w:pStyle w:val="a3"/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«Основы кадровой работы и деловой этики в современной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образова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тельной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организации»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C620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ОУ и команды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21.04.2014 - 30.05.2014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Угличский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1.09.2014 - 30.10.2014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«Развитие партнерства с использованием социальных технологий»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B447F" w:rsidRDefault="00C62073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9.04.2014 - 30.04.2014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620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«Разработка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прог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раммы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улучшений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образовательных результатов школы, находящейся в сложном социально культурном контексте»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2073" w:rsidRPr="00C956A5" w:rsidRDefault="00825A15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Руководители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lang w:val="ru-RU"/>
              </w:rPr>
              <w:t>о</w:t>
            </w:r>
            <w:r w:rsidRPr="00C956A5">
              <w:rPr>
                <w:sz w:val="22"/>
                <w:lang w:val="ru-RU"/>
              </w:rPr>
              <w:t>бщеобразова</w:t>
            </w:r>
            <w:r>
              <w:rPr>
                <w:sz w:val="22"/>
                <w:lang w:val="ru-RU"/>
              </w:rPr>
              <w:t>-</w:t>
            </w:r>
            <w:r w:rsidRPr="00C956A5">
              <w:rPr>
                <w:sz w:val="22"/>
                <w:lang w:val="ru-RU"/>
              </w:rPr>
              <w:t>тельны</w:t>
            </w:r>
            <w:r>
              <w:rPr>
                <w:sz w:val="22"/>
                <w:lang w:val="ru-RU"/>
              </w:rPr>
              <w:t>х</w:t>
            </w:r>
            <w:proofErr w:type="gramEnd"/>
            <w:r w:rsidRPr="00C956A5">
              <w:rPr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3A0C5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1.11.2014 - 30.1</w:t>
            </w:r>
            <w:r>
              <w:rPr>
                <w:rFonts w:cs="Times New Roman"/>
                <w:sz w:val="22"/>
              </w:rPr>
              <w:t>2</w:t>
            </w:r>
            <w:r w:rsidR="000619C8" w:rsidRPr="00C956A5">
              <w:rPr>
                <w:rFonts w:cs="Times New Roman"/>
                <w:sz w:val="22"/>
              </w:rPr>
              <w:t>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01.2/01.20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«Организация деятельности органов государственно – общественного управления в сфере образования»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B447F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01.2/01.12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«Современный подход к управлению организацией»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14.04.2014 - 30.09.2014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01.2/01.17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«Лидерство и управление конфликтами»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5.05.2014 - 26.05.2014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12.11.2014 - 19.11.2013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01.2/01.10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методической работы в школе»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825A1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 w:rsidR="001A1D4B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825A15">
              <w:rPr>
                <w:rFonts w:cs="Times New Roman"/>
                <w:sz w:val="22"/>
                <w:lang w:val="ru-RU"/>
              </w:rPr>
              <w:t>ов</w:t>
            </w:r>
            <w:r w:rsidR="001A1D4B">
              <w:rPr>
                <w:rFonts w:cs="Times New Roman"/>
                <w:sz w:val="22"/>
                <w:lang w:val="ru-RU"/>
              </w:rPr>
              <w:t xml:space="preserve"> о</w:t>
            </w:r>
            <w:r w:rsidRPr="00C956A5">
              <w:rPr>
                <w:rFonts w:cs="Times New Roman"/>
                <w:sz w:val="22"/>
                <w:lang w:val="ru-RU"/>
              </w:rPr>
              <w:t>бщеобразовательны</w:t>
            </w:r>
            <w:r w:rsidR="001A1D4B">
              <w:rPr>
                <w:rFonts w:cs="Times New Roman"/>
                <w:sz w:val="22"/>
                <w:lang w:val="ru-RU"/>
              </w:rPr>
              <w:t>х</w:t>
            </w:r>
            <w:r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6.02.2014 - 27.02.2014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3.03.2014 - 24.03.2014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7.10.2014 - 28.10.2014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01.2/01.01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D4B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D4B">
              <w:rPr>
                <w:rFonts w:cs="Times New Roman"/>
                <w:sz w:val="22"/>
                <w:lang w:val="ru-RU"/>
              </w:rPr>
              <w:t xml:space="preserve">ППК «Эффективное управление </w:t>
            </w:r>
            <w:proofErr w:type="gramStart"/>
            <w:r w:rsidRPr="001A1D4B">
              <w:rPr>
                <w:rFonts w:cs="Times New Roman"/>
                <w:sz w:val="22"/>
                <w:lang w:val="ru-RU"/>
              </w:rPr>
              <w:t>персона</w:t>
            </w:r>
            <w:r w:rsidR="001A1D4B">
              <w:rPr>
                <w:rFonts w:cs="Times New Roman"/>
                <w:sz w:val="22"/>
                <w:lang w:val="ru-RU"/>
              </w:rPr>
              <w:t>-</w:t>
            </w:r>
            <w:r w:rsidRPr="001A1D4B">
              <w:rPr>
                <w:rFonts w:cs="Times New Roman"/>
                <w:sz w:val="22"/>
                <w:lang w:val="ru-RU"/>
              </w:rPr>
              <w:lastRenderedPageBreak/>
              <w:t>лом</w:t>
            </w:r>
            <w:proofErr w:type="gramEnd"/>
            <w:r w:rsidRPr="001A1D4B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Руководители ОУ и команды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11.03.2014 - 1.06.2014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1.10.2014 - 27.12.2014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01.2/01.05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повышения привлекательности образовательного учреждения»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32/24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7.04.2014 - 15.04.2014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10.11.2014 - 18.11.2014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01.2/01.16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</w:t>
            </w:r>
            <w:r w:rsidR="00A93DAC">
              <w:rPr>
                <w:rFonts w:cs="Times New Roman"/>
                <w:sz w:val="22"/>
                <w:lang w:val="ru-RU"/>
              </w:rPr>
              <w:t>«Правов</w:t>
            </w:r>
            <w:r w:rsidR="00315BDA">
              <w:rPr>
                <w:rFonts w:cs="Times New Roman"/>
                <w:sz w:val="22"/>
                <w:lang w:val="ru-RU"/>
              </w:rPr>
              <w:t>ое</w:t>
            </w:r>
            <w:r w:rsidR="00A93DAC">
              <w:rPr>
                <w:rFonts w:cs="Times New Roman"/>
                <w:sz w:val="22"/>
                <w:lang w:val="ru-RU"/>
              </w:rPr>
              <w:t xml:space="preserve"> </w:t>
            </w:r>
            <w:r w:rsidR="00315BDA">
              <w:rPr>
                <w:rFonts w:cs="Times New Roman"/>
                <w:sz w:val="22"/>
                <w:lang w:val="ru-RU"/>
              </w:rPr>
              <w:t xml:space="preserve">обеспечение </w:t>
            </w:r>
            <w:r w:rsidRPr="00C956A5">
              <w:rPr>
                <w:rFonts w:cs="Times New Roman"/>
                <w:sz w:val="22"/>
                <w:lang w:val="ru-RU"/>
              </w:rPr>
              <w:t xml:space="preserve">образовательной </w:t>
            </w:r>
            <w:r w:rsidR="00315BDA">
              <w:rPr>
                <w:rFonts w:cs="Times New Roman"/>
                <w:sz w:val="22"/>
                <w:lang w:val="ru-RU"/>
              </w:rPr>
              <w:t>деятельности: техника</w:t>
            </w:r>
            <w:r w:rsidRPr="00C956A5">
              <w:rPr>
                <w:rFonts w:cs="Times New Roman"/>
                <w:sz w:val="22"/>
                <w:lang w:val="ru-RU"/>
              </w:rPr>
              <w:t xml:space="preserve"> составления локальных актов»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A93DAC" w:rsidP="00A93DA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</w:t>
            </w:r>
            <w:r w:rsidR="00677E83">
              <w:rPr>
                <w:rFonts w:cs="Times New Roman"/>
                <w:sz w:val="22"/>
                <w:lang w:val="ru-RU"/>
              </w:rPr>
              <w:t>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12.02.2014 - 26.02.2014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Гаврилов-Ямский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8.10.2014 - 22.10.2014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обновление компетенции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руководи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образовательной организации»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62431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</w:t>
            </w:r>
            <w:r w:rsidR="00677E83">
              <w:rPr>
                <w:rFonts w:cs="Times New Roman"/>
                <w:sz w:val="22"/>
                <w:lang w:val="ru-RU"/>
              </w:rPr>
              <w:t>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1.04.2014 - 15.05.2014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Гаврилов-Ям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1.10.2014 - 15.11.2014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01.2/01.09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конструирование основной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образо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вательной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программы основного общего образования»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62431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о</w:t>
            </w:r>
            <w:r w:rsidR="001A1D4B" w:rsidRPr="00C956A5">
              <w:rPr>
                <w:rFonts w:cs="Times New Roman"/>
                <w:sz w:val="22"/>
                <w:lang w:val="ru-RU"/>
              </w:rPr>
              <w:t>бщеобразова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тельны</w:t>
            </w:r>
            <w:r>
              <w:rPr>
                <w:rFonts w:cs="Times New Roman"/>
                <w:sz w:val="22"/>
                <w:lang w:val="ru-RU"/>
              </w:rPr>
              <w:t>х</w:t>
            </w:r>
            <w:proofErr w:type="gramEnd"/>
            <w:r w:rsidR="001A1D4B"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27.01.2014 - 11.02.2014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5.02.2014 - 26.02.2014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Борисоглеб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6.10.2014 - 27.10.2014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01.2/01.18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«Мониторинг процесса ведения и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реализации ФГОС ООО в ОУ»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792EE2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Руководители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о</w:t>
            </w:r>
            <w:r w:rsidRPr="00C956A5">
              <w:rPr>
                <w:rFonts w:cs="Times New Roman"/>
                <w:sz w:val="22"/>
                <w:lang w:val="ru-RU"/>
              </w:rPr>
              <w:t>бщеобразова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тельны</w:t>
            </w:r>
            <w:r>
              <w:rPr>
                <w:rFonts w:cs="Times New Roman"/>
                <w:sz w:val="22"/>
                <w:lang w:val="ru-RU"/>
              </w:rPr>
              <w:t>х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7.04.2014 - 28.04.2014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600A33" w:rsidRDefault="00C71CA3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F45C63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1A1D4B" w:rsidRPr="00600A33">
              <w:rPr>
                <w:rFonts w:cs="Times New Roman"/>
                <w:sz w:val="22"/>
                <w:lang w:val="ru-RU"/>
              </w:rPr>
              <w:lastRenderedPageBreak/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7.10.2014 - 28.10.2014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01.2/01.04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«Предупреждение и разрешение конфликтов в коллективе»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792EE2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6.11.2014 - 20.11.2014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01.2/01.14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«Нормативно-пра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вовая база ведения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хозяйственной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деятель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ности в ОУ»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46156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Руководител</w:t>
            </w:r>
            <w:r w:rsidR="00825A15">
              <w:rPr>
                <w:rFonts w:cs="Times New Roman"/>
                <w:sz w:val="22"/>
                <w:lang w:val="ru-RU"/>
              </w:rPr>
              <w:t>и</w:t>
            </w:r>
            <w:r w:rsidR="00792EE2">
              <w:rPr>
                <w:rFonts w:cs="Times New Roman"/>
                <w:sz w:val="22"/>
                <w:lang w:val="ru-RU"/>
              </w:rPr>
              <w:t>, заместител</w:t>
            </w:r>
            <w:r w:rsidR="00825A15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792EE2">
              <w:rPr>
                <w:rFonts w:cs="Times New Roman"/>
                <w:sz w:val="22"/>
                <w:lang w:val="ru-RU"/>
              </w:rPr>
              <w:t>руководител</w:t>
            </w:r>
            <w:r w:rsidR="0046156F">
              <w:rPr>
                <w:rFonts w:cs="Times New Roman"/>
                <w:sz w:val="22"/>
                <w:lang w:val="ru-RU"/>
              </w:rPr>
              <w:t>ей</w:t>
            </w:r>
            <w:r w:rsidR="00792EE2">
              <w:rPr>
                <w:rFonts w:cs="Times New Roman"/>
                <w:sz w:val="22"/>
                <w:lang w:val="ru-RU"/>
              </w:rPr>
              <w:t xml:space="preserve"> по АХЧ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01.2/01.22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ППК «Поликультурная компетентность педагога»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FD03E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 w:rsidR="00825A15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825A15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/</w:t>
            </w:r>
            <w:r w:rsidRPr="00C956A5">
              <w:rPr>
                <w:rFonts w:cs="Times New Roman"/>
                <w:sz w:val="22"/>
                <w:lang w:val="ru-RU"/>
              </w:rPr>
              <w:t xml:space="preserve"> заведующ</w:t>
            </w:r>
            <w:r w:rsidR="00825A15">
              <w:rPr>
                <w:rFonts w:cs="Times New Roman"/>
                <w:sz w:val="22"/>
                <w:lang w:val="ru-RU"/>
              </w:rPr>
              <w:t>их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25A15">
              <w:rPr>
                <w:rFonts w:cs="Times New Roman"/>
                <w:sz w:val="22"/>
                <w:lang w:val="ru-RU"/>
              </w:rPr>
              <w:t>п</w:t>
            </w:r>
            <w:r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>-орга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низатор</w:t>
            </w:r>
            <w:r w:rsidR="00FD03EE">
              <w:rPr>
                <w:rFonts w:cs="Times New Roman"/>
                <w:sz w:val="22"/>
                <w:lang w:val="ru-RU"/>
              </w:rPr>
              <w:t>ы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FD03EE">
              <w:rPr>
                <w:rFonts w:cs="Times New Roman"/>
                <w:sz w:val="22"/>
                <w:lang w:val="ru-RU"/>
              </w:rPr>
              <w:t>п</w:t>
            </w:r>
            <w:r w:rsidR="00825A15">
              <w:rPr>
                <w:rFonts w:cs="Times New Roman"/>
                <w:sz w:val="22"/>
                <w:lang w:val="ru-RU"/>
              </w:rPr>
              <w:t>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-психо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="00825A15">
              <w:rPr>
                <w:rFonts w:cs="Times New Roman"/>
                <w:sz w:val="22"/>
                <w:lang w:val="ru-RU"/>
              </w:rPr>
              <w:t>лог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, педагог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 xml:space="preserve"> допобразова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="00825A15">
              <w:rPr>
                <w:rFonts w:cs="Times New Roman"/>
                <w:sz w:val="22"/>
                <w:lang w:val="ru-RU"/>
              </w:rPr>
              <w:t>ния детей, социальны</w:t>
            </w:r>
            <w:r w:rsidR="00FD03EE">
              <w:rPr>
                <w:rFonts w:cs="Times New Roman"/>
                <w:sz w:val="22"/>
                <w:lang w:val="ru-RU"/>
              </w:rPr>
              <w:t>е</w:t>
            </w:r>
            <w:r w:rsidR="00825A15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, т</w:t>
            </w:r>
            <w:r w:rsidRPr="00C956A5">
              <w:rPr>
                <w:rFonts w:cs="Times New Roman"/>
                <w:sz w:val="22"/>
                <w:lang w:val="ru-RU"/>
              </w:rPr>
              <w:t>ьютор</w:t>
            </w:r>
            <w:r w:rsidR="00FD03EE">
              <w:rPr>
                <w:rFonts w:cs="Times New Roman"/>
                <w:sz w:val="22"/>
                <w:lang w:val="ru-RU"/>
              </w:rPr>
              <w:t>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24.02.2014 - 28.02.2014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6033C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01.2/01.21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DD6E72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ППК </w:t>
            </w:r>
            <w:r w:rsidR="001A1D4B" w:rsidRPr="00C956A5">
              <w:rPr>
                <w:rFonts w:cs="Times New Roman"/>
                <w:sz w:val="22"/>
                <w:lang w:val="ru-RU"/>
              </w:rPr>
              <w:t>«</w:t>
            </w:r>
            <w:proofErr w:type="gramStart"/>
            <w:r w:rsidR="001A1D4B" w:rsidRPr="00C956A5">
              <w:rPr>
                <w:rFonts w:cs="Times New Roman"/>
                <w:sz w:val="22"/>
                <w:lang w:val="ru-RU"/>
              </w:rPr>
              <w:t>Образователь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ный</w:t>
            </w:r>
            <w:proofErr w:type="gramEnd"/>
            <w:r w:rsidR="001A1D4B" w:rsidRPr="00C956A5">
              <w:rPr>
                <w:rFonts w:cs="Times New Roman"/>
                <w:sz w:val="22"/>
                <w:lang w:val="ru-RU"/>
              </w:rPr>
              <w:t xml:space="preserve"> процесс в поли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культурном простран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 xml:space="preserve">стве образовательного учреждения»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DD6E72" w:rsidP="004E623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-организатор</w:t>
            </w:r>
            <w:r w:rsidR="007D487F">
              <w:rPr>
                <w:rFonts w:cs="Times New Roman"/>
                <w:sz w:val="22"/>
                <w:lang w:val="ru-RU"/>
              </w:rPr>
              <w:t>ы</w:t>
            </w:r>
            <w:r>
              <w:rPr>
                <w:rFonts w:cs="Times New Roman"/>
                <w:sz w:val="22"/>
                <w:lang w:val="ru-RU"/>
              </w:rPr>
              <w:t>, педа-гог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-психолог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, п</w:t>
            </w:r>
            <w:r w:rsidR="001A1D4B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 w:rsidR="001A1D4B" w:rsidRPr="00C956A5">
              <w:rPr>
                <w:rFonts w:cs="Times New Roman"/>
                <w:sz w:val="22"/>
                <w:lang w:val="ru-RU"/>
              </w:rPr>
              <w:t xml:space="preserve"> допобра</w:t>
            </w:r>
            <w:r>
              <w:rPr>
                <w:rFonts w:cs="Times New Roman"/>
                <w:sz w:val="22"/>
                <w:lang w:val="ru-RU"/>
              </w:rPr>
              <w:t xml:space="preserve">зования детей,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соци</w:t>
            </w:r>
            <w:r w:rsidR="000B7352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альны</w:t>
            </w:r>
            <w:r w:rsidR="007D487F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, т</w:t>
            </w:r>
            <w:r w:rsidR="001A1D4B" w:rsidRPr="00C956A5">
              <w:rPr>
                <w:rFonts w:cs="Times New Roman"/>
                <w:sz w:val="22"/>
                <w:lang w:val="ru-RU"/>
              </w:rPr>
              <w:t>ьюто</w:t>
            </w:r>
            <w:r>
              <w:rPr>
                <w:rFonts w:cs="Times New Roman"/>
                <w:sz w:val="22"/>
                <w:lang w:val="ru-RU"/>
              </w:rPr>
              <w:t>р</w:t>
            </w:r>
            <w:r w:rsidR="007D487F">
              <w:rPr>
                <w:rFonts w:cs="Times New Roman"/>
                <w:sz w:val="22"/>
                <w:lang w:val="ru-RU"/>
              </w:rPr>
              <w:t>ы</w:t>
            </w:r>
            <w:r>
              <w:rPr>
                <w:rFonts w:cs="Times New Roman"/>
                <w:sz w:val="22"/>
                <w:lang w:val="ru-RU"/>
              </w:rPr>
              <w:t>, з</w:t>
            </w:r>
            <w:r w:rsidR="001A1D4B" w:rsidRPr="00C956A5">
              <w:rPr>
                <w:rFonts w:cs="Times New Roman"/>
                <w:sz w:val="22"/>
                <w:lang w:val="ru-RU"/>
              </w:rPr>
              <w:t>ам</w:t>
            </w:r>
            <w:r w:rsidR="00131F68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="001A1D4B"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131F68">
              <w:rPr>
                <w:rFonts w:cs="Times New Roman"/>
                <w:sz w:val="22"/>
                <w:lang w:val="ru-RU"/>
              </w:rPr>
              <w:t>ов</w:t>
            </w:r>
            <w:r w:rsidR="001A1D4B">
              <w:rPr>
                <w:rFonts w:cs="Times New Roman"/>
                <w:sz w:val="22"/>
                <w:lang w:val="ru-RU"/>
              </w:rPr>
              <w:t>/</w:t>
            </w:r>
            <w:r w:rsidR="000B7352">
              <w:rPr>
                <w:rFonts w:cs="Times New Roman"/>
                <w:sz w:val="22"/>
                <w:lang w:val="ru-RU"/>
              </w:rPr>
              <w:t xml:space="preserve"> </w:t>
            </w:r>
            <w:r w:rsidR="001A1D4B" w:rsidRPr="00C956A5">
              <w:rPr>
                <w:rFonts w:cs="Times New Roman"/>
                <w:sz w:val="22"/>
                <w:lang w:val="ru-RU"/>
              </w:rPr>
              <w:t>заведующ</w:t>
            </w:r>
            <w:r w:rsidR="004E6235">
              <w:rPr>
                <w:rFonts w:cs="Times New Roman"/>
                <w:sz w:val="22"/>
                <w:lang w:val="ru-RU"/>
              </w:rPr>
              <w:t>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17.03.2014 - 21.03.2014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315BDA" w:rsidRDefault="000619C8" w:rsidP="00315BDA">
      <w:pPr>
        <w:pStyle w:val="1"/>
      </w:pPr>
      <w:bookmarkStart w:id="22" w:name="_Toc380075485"/>
      <w:bookmarkStart w:id="23" w:name="_Toc380482822"/>
      <w:r w:rsidRPr="00315BDA">
        <w:t>Кафедра дошкольного образования</w:t>
      </w:r>
      <w:bookmarkEnd w:id="22"/>
      <w:bookmarkEnd w:id="23"/>
    </w:p>
    <w:tbl>
      <w:tblPr>
        <w:tblW w:w="11175" w:type="dxa"/>
        <w:jc w:val="center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2387"/>
        <w:gridCol w:w="2971"/>
        <w:gridCol w:w="992"/>
        <w:gridCol w:w="1276"/>
        <w:gridCol w:w="1417"/>
        <w:gridCol w:w="1049"/>
      </w:tblGrid>
      <w:tr w:rsidR="00C35277" w:rsidTr="001E027B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 xml:space="preserve">Объем часов / из них </w:t>
            </w:r>
            <w:r w:rsidRPr="00C956A5">
              <w:rPr>
                <w:b/>
                <w:sz w:val="22"/>
                <w:lang w:val="ru-RU"/>
              </w:rPr>
              <w:lastRenderedPageBreak/>
              <w:t>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>Сроки проведения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02.2/06.05-1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ДО: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держание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>, технологии введения» [для тьюто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ров]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52AB" w:rsidRDefault="00F90079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0B7352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>, п</w:t>
            </w:r>
            <w:r w:rsidR="000619C8" w:rsidRPr="00C956A5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573432">
              <w:rPr>
                <w:rFonts w:cs="Times New Roman"/>
                <w:sz w:val="22"/>
                <w:lang w:val="ru-RU"/>
              </w:rPr>
              <w:t xml:space="preserve"> </w:t>
            </w:r>
            <w:r w:rsidR="00EB2FCC">
              <w:rPr>
                <w:rFonts w:cs="Times New Roman"/>
                <w:sz w:val="22"/>
                <w:lang w:val="ru-RU"/>
              </w:rPr>
              <w:t>–</w:t>
            </w:r>
            <w:r w:rsidR="002F52AB">
              <w:rPr>
                <w:rFonts w:cs="Times New Roman"/>
                <w:sz w:val="22"/>
                <w:lang w:val="ru-RU"/>
              </w:rPr>
              <w:t xml:space="preserve"> </w:t>
            </w:r>
            <w:r w:rsidR="000B7352">
              <w:rPr>
                <w:rFonts w:cs="Times New Roman"/>
                <w:sz w:val="22"/>
                <w:lang w:val="ru-RU"/>
              </w:rPr>
              <w:t>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>, соци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B7352">
              <w:rPr>
                <w:rFonts w:cs="Times New Roman"/>
                <w:sz w:val="22"/>
                <w:lang w:val="ru-RU"/>
              </w:rPr>
              <w:t>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B7352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>, и</w:t>
            </w:r>
            <w:r w:rsidR="000619C8" w:rsidRPr="00C956A5">
              <w:rPr>
                <w:rFonts w:cs="Times New Roman"/>
                <w:sz w:val="22"/>
                <w:lang w:val="ru-RU"/>
              </w:rPr>
              <w:t>нст</w:t>
            </w:r>
            <w:r w:rsidR="000B7352">
              <w:rPr>
                <w:rFonts w:cs="Times New Roman"/>
                <w:sz w:val="22"/>
                <w:lang w:val="ru-RU"/>
              </w:rPr>
              <w:t>рукто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B7352">
              <w:rPr>
                <w:rFonts w:cs="Times New Roman"/>
                <w:sz w:val="22"/>
                <w:lang w:val="ru-RU"/>
              </w:rPr>
              <w:t>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B7352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="000619C8" w:rsidRPr="00C956A5">
              <w:rPr>
                <w:rFonts w:cs="Times New Roman"/>
                <w:sz w:val="22"/>
                <w:lang w:val="ru-RU"/>
              </w:rPr>
              <w:t>узыкальны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руково</w:t>
            </w:r>
            <w:r w:rsidR="002F52AB">
              <w:rPr>
                <w:rFonts w:cs="Times New Roman"/>
                <w:sz w:val="22"/>
                <w:lang w:val="ru-RU"/>
              </w:rPr>
              <w:t>дител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FC0F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</w:t>
            </w:r>
            <w:r w:rsidR="008E1EB0">
              <w:rPr>
                <w:rFonts w:cs="Times New Roman"/>
                <w:sz w:val="22"/>
                <w:lang w:val="ru-RU"/>
              </w:rPr>
              <w:t>интернаты, д</w:t>
            </w:r>
            <w:r w:rsidRPr="00C956A5">
              <w:rPr>
                <w:rFonts w:cs="Times New Roman"/>
                <w:sz w:val="22"/>
                <w:lang w:val="ru-RU"/>
              </w:rPr>
              <w:t>ошкольные 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ДО: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мето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социального иссле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дования в сфере дош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кольного образования»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32" w:rsidRDefault="00F90079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8E1EB0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2F52AB">
              <w:rPr>
                <w:rFonts w:cs="Times New Roman"/>
                <w:sz w:val="22"/>
                <w:lang w:val="ru-RU"/>
              </w:rPr>
              <w:t>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2F52AB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8E1EB0">
              <w:rPr>
                <w:rFonts w:cs="Times New Roman"/>
                <w:sz w:val="22"/>
                <w:lang w:val="ru-RU"/>
              </w:rPr>
              <w:t>етские дома и школы-интернаты,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17.02.2014 - </w:t>
            </w:r>
            <w:r w:rsidR="00EE35A4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 xml:space="preserve">4.04.2014 (1 этап: 17.02.2014-21.02.2014 </w:t>
            </w:r>
            <w:r w:rsidR="002C27A9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</w:rPr>
              <w:t>2 этап: 31.03.2014-04.04.2014)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02.2/06.05-2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содержание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>, техноло</w:t>
            </w:r>
            <w:r w:rsidR="000F1B5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гии введения» [на базе МР силами тьюторов]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32" w:rsidRDefault="000619C8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и</w:t>
            </w:r>
            <w:r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E1EB0">
              <w:rPr>
                <w:rFonts w:cs="Times New Roman"/>
                <w:sz w:val="22"/>
                <w:lang w:val="ru-RU"/>
              </w:rPr>
              <w:t>п</w:t>
            </w:r>
            <w:r w:rsidR="00EE35A4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E35A4" w:rsidRPr="00C956A5">
              <w:rPr>
                <w:rFonts w:cs="Times New Roman"/>
                <w:sz w:val="22"/>
                <w:lang w:val="ru-RU"/>
              </w:rPr>
              <w:t>-психолог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</w:p>
          <w:p w:rsidR="008E5457" w:rsidRDefault="000619C8" w:rsidP="00D317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</w:t>
            </w:r>
            <w:r w:rsidR="008E1EB0">
              <w:rPr>
                <w:rFonts w:cs="Times New Roman"/>
                <w:sz w:val="22"/>
                <w:lang w:val="ru-RU"/>
              </w:rPr>
              <w:t xml:space="preserve"> школы-интернаты, дошкольные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  <w:p w:rsidR="00D317B2" w:rsidRPr="00C956A5" w:rsidRDefault="00D317B2" w:rsidP="00EE35A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3.03.2014 - 21.03.2014 (1 этап: 03.03.2014-07.03.2014 </w:t>
            </w:r>
            <w:r w:rsidR="005E6305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C956A5">
              <w:rPr>
                <w:rFonts w:cs="Times New Roman"/>
                <w:sz w:val="22"/>
              </w:rPr>
              <w:t>2 этап: 17.03.2014-21.03.2014)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17.03.2014 - 28.03.2014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EE35A4"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Pr="00C956A5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г. Рыбинск </w:t>
            </w:r>
            <w:r w:rsidRPr="00C956A5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7.04.2014 - 18.04.2014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7.04.2014 - 18.04.2014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21.04.2014 - 13.05.2014 (1 этап: 21.04-30.04  2 этап: 12.05-13.05)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Тутаев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Любимский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19.05.2014 - 30.05.2014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600A33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00A33">
              <w:rPr>
                <w:sz w:val="22"/>
                <w:lang w:val="ru-RU"/>
              </w:rPr>
              <w:t>г. Пере</w:t>
            </w:r>
            <w:r>
              <w:rPr>
                <w:sz w:val="22"/>
                <w:lang w:val="ru-RU"/>
              </w:rPr>
              <w:t>-</w:t>
            </w:r>
            <w:r w:rsidRPr="00600A33">
              <w:rPr>
                <w:sz w:val="22"/>
                <w:lang w:val="ru-RU"/>
              </w:rPr>
              <w:t xml:space="preserve">славль-Залесский </w:t>
            </w:r>
            <w:r w:rsidR="000619C8"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2.06.2014 - 16.06.2014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Пошехон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2.06.2014 - 16.06.2014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Гаврилов-Ям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16.06.2014 - </w:t>
            </w:r>
            <w:r w:rsidRPr="00C956A5">
              <w:rPr>
                <w:rFonts w:cs="Times New Roman"/>
                <w:sz w:val="22"/>
              </w:rPr>
              <w:lastRenderedPageBreak/>
              <w:t>27.06.2014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г. Ростов </w:t>
            </w:r>
            <w:r w:rsidRPr="00C956A5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16.06.2014 - 27.06.2014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8.09.2014 - 19.09.2014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Некрасов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Большесель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22.09.2014 - </w:t>
            </w:r>
            <w:r w:rsidR="00EE35A4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6.10.2014 - 17.10.2014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20.10.2014 - 31.10.2014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20.10.2014 - 31.10.2014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Переслав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Борисоглеб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10.11.2014 - 21.11.2014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17.11.2014 - 28.11.2014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17.11.2014 - 28.11.2014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Брейтовский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1.12.2014 - 12.12.2014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8.12.2014 - 19.12.2014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15.12.2014 - 26.12.2014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Первомай</w:t>
            </w:r>
            <w:r w:rsidR="008E1EB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02.2/06.04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«Социально-педа</w:t>
            </w:r>
            <w:r w:rsidR="003872D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гогическое партнерство ДОУ и семьи: реализа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ция требований 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17B2" w:rsidRDefault="00F90079" w:rsidP="00D317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r w:rsidR="008E1EB0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E1EB0">
              <w:rPr>
                <w:rFonts w:cs="Times New Roman"/>
                <w:sz w:val="22"/>
                <w:lang w:val="ru-RU"/>
              </w:rPr>
              <w:t>и</w:t>
            </w:r>
            <w:r w:rsidR="002F52AB"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</w:t>
            </w:r>
            <w:proofErr w:type="gramStart"/>
            <w:r w:rsidR="008E1EB0">
              <w:rPr>
                <w:rFonts w:cs="Times New Roman"/>
                <w:sz w:val="22"/>
                <w:lang w:val="ru-RU"/>
              </w:rPr>
              <w:t>физической</w:t>
            </w:r>
            <w:proofErr w:type="gramEnd"/>
            <w:r w:rsidR="008E1EB0">
              <w:rPr>
                <w:rFonts w:cs="Times New Roman"/>
                <w:sz w:val="22"/>
                <w:lang w:val="ru-RU"/>
              </w:rPr>
              <w:t xml:space="preserve"> культу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ре, методист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>, м</w:t>
            </w:r>
            <w:r w:rsidR="002F52AB" w:rsidRPr="00C956A5">
              <w:rPr>
                <w:rFonts w:cs="Times New Roman"/>
                <w:sz w:val="22"/>
                <w:lang w:val="ru-RU"/>
              </w:rPr>
              <w:t>узыкальны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2F52AB" w:rsidRPr="00C956A5">
              <w:rPr>
                <w:rFonts w:cs="Times New Roman"/>
                <w:sz w:val="22"/>
                <w:lang w:val="ru-RU"/>
              </w:rPr>
              <w:t xml:space="preserve"> руководител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2F52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</w:t>
            </w:r>
            <w:r w:rsidR="008E1EB0">
              <w:rPr>
                <w:rFonts w:cs="Times New Roman"/>
                <w:sz w:val="22"/>
                <w:lang w:val="ru-RU"/>
              </w:rPr>
              <w:t xml:space="preserve"> школы-интернаты, дошкольные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7.04.2014 - 25.04.2014 (1 этап: 07.04.2014-11.04.2014  2 этап: 21.04.2014-25.04.2014)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536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13.10.2014 - 31.10.2014 (1 этап: 13.13.2014-17.10.2014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 этап: </w:t>
            </w:r>
            <w:r w:rsidRPr="00C956A5">
              <w:rPr>
                <w:rFonts w:cs="Times New Roman"/>
                <w:sz w:val="22"/>
              </w:rPr>
              <w:lastRenderedPageBreak/>
              <w:t>27.10.2014-31.10.2014)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10.11.2014 - 28.11.2014 (1 этап: 10.11.2014-14.11.2014  2 этап: 24.11.2014-28.11.2014)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02.2/06.03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работы педагога в условиях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стандартиза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дошкольного образования»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52AB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</w:t>
            </w:r>
            <w:r w:rsidR="00F75AAD"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социальны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="008E1EB0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 xml:space="preserve">, </w:t>
            </w:r>
            <w:r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руководи</w:t>
            </w:r>
            <w:r w:rsidR="002F52AB">
              <w:rPr>
                <w:rFonts w:cs="Times New Roman"/>
                <w:sz w:val="22"/>
                <w:lang w:val="ru-RU"/>
              </w:rPr>
              <w:t>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8E1EB0">
              <w:rPr>
                <w:rFonts w:cs="Times New Roman"/>
                <w:sz w:val="22"/>
                <w:lang w:val="ru-RU"/>
              </w:rPr>
              <w:t>етские дома и школы-интернаты,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11.03.2014 - 28.03.2014 (1 этап: 11.03.2014 -14.03.2014, 17.03.2014, 2 этап: 24.03.2014-28.03.2014)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22EF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14.04.2014 - 30.05.2014 (1 этап: 14.04.2014-18.04.2014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 этап: 26.05.2014-30.05.2014)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6.10.2014 - </w:t>
            </w:r>
            <w:r w:rsidR="000619C8" w:rsidRPr="00C956A5">
              <w:rPr>
                <w:rFonts w:cs="Times New Roman"/>
                <w:sz w:val="22"/>
              </w:rPr>
              <w:lastRenderedPageBreak/>
              <w:t>24.10.2014 (1 этап: 06.10.2014-10.10.2014; 2 этап: 20.10.2014-24.10.2014)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02.2/01.01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и НОО: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коммуникативная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компетентность дош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кольников и младших школьников»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3AB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п</w:t>
            </w:r>
            <w:r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>-психо</w:t>
            </w:r>
            <w:r w:rsidR="001906F3">
              <w:rPr>
                <w:rFonts w:cs="Times New Roman"/>
                <w:sz w:val="22"/>
                <w:lang w:val="ru-RU"/>
              </w:rPr>
              <w:t>-лог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социальны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="001906F3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и</w:t>
            </w:r>
            <w:r w:rsidRPr="00C956A5">
              <w:rPr>
                <w:rFonts w:cs="Times New Roman"/>
                <w:sz w:val="22"/>
                <w:lang w:val="ru-RU"/>
              </w:rPr>
              <w:t>нструк</w:t>
            </w:r>
            <w:r w:rsidR="001906F3">
              <w:rPr>
                <w:rFonts w:cs="Times New Roman"/>
                <w:sz w:val="22"/>
                <w:lang w:val="ru-RU"/>
              </w:rPr>
              <w:t>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1906F3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</w:t>
            </w:r>
            <w:r w:rsidR="005D78E9">
              <w:rPr>
                <w:rFonts w:cs="Times New Roman"/>
                <w:sz w:val="22"/>
                <w:lang w:val="ru-RU"/>
              </w:rPr>
              <w:t>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5D78E9">
              <w:rPr>
                <w:rFonts w:cs="Times New Roman"/>
                <w:sz w:val="22"/>
                <w:lang w:val="ru-RU"/>
              </w:rPr>
              <w:t xml:space="preserve">, </w:t>
            </w:r>
            <w:r w:rsidR="001906F3">
              <w:rPr>
                <w:rFonts w:cs="Times New Roman"/>
                <w:sz w:val="22"/>
                <w:lang w:val="ru-RU"/>
              </w:rPr>
              <w:t>у</w:t>
            </w:r>
            <w:r w:rsidR="005D78E9" w:rsidRPr="00C956A5">
              <w:rPr>
                <w:rFonts w:cs="Times New Roman"/>
                <w:sz w:val="22"/>
                <w:lang w:val="ru-RU"/>
              </w:rPr>
              <w:t>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="005D78E9" w:rsidRPr="00C956A5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  <w:r w:rsidR="005D78E9"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5D78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1906F3">
              <w:rPr>
                <w:rFonts w:cs="Times New Roman"/>
                <w:sz w:val="22"/>
                <w:lang w:val="ru-RU"/>
              </w:rPr>
              <w:t>етские дома и школы-интер-наты, д</w:t>
            </w:r>
            <w:r w:rsidRPr="00C956A5">
              <w:rPr>
                <w:rFonts w:cs="Times New Roman"/>
                <w:sz w:val="22"/>
                <w:lang w:val="ru-RU"/>
              </w:rPr>
              <w:t>ошкольные</w:t>
            </w:r>
            <w:r w:rsidR="001906F3">
              <w:rPr>
                <w:rFonts w:cs="Times New Roman"/>
                <w:sz w:val="22"/>
                <w:lang w:val="ru-RU"/>
              </w:rPr>
              <w:t xml:space="preserve">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  <w:r w:rsidR="001906F3">
              <w:rPr>
                <w:rFonts w:cs="Times New Roman"/>
                <w:sz w:val="22"/>
                <w:lang w:val="ru-RU"/>
              </w:rPr>
              <w:t>, о</w:t>
            </w:r>
            <w:r w:rsidR="005D78E9">
              <w:rPr>
                <w:rFonts w:cs="Times New Roman"/>
                <w:sz w:val="22"/>
                <w:lang w:val="ru-RU"/>
              </w:rPr>
              <w:t>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EC43AB">
            <w:pPr>
              <w:pStyle w:val="a3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3320E" w:rsidRDefault="00EE35A4" w:rsidP="00EC43AB">
            <w:pPr>
              <w:pStyle w:val="a3"/>
              <w:rPr>
                <w:sz w:val="22"/>
              </w:rPr>
            </w:pPr>
            <w:r w:rsidRPr="00A3320E">
              <w:rPr>
                <w:sz w:val="22"/>
                <w:lang w:val="ru-RU"/>
              </w:rPr>
              <w:t>0</w:t>
            </w:r>
            <w:r w:rsidR="000619C8" w:rsidRPr="00A3320E">
              <w:rPr>
                <w:sz w:val="22"/>
              </w:rPr>
              <w:t>1.12.2014 - 12.12.2014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3320E" w:rsidRDefault="000619C8" w:rsidP="00EC43AB">
            <w:pPr>
              <w:pStyle w:val="a3"/>
              <w:rPr>
                <w:sz w:val="22"/>
                <w:lang w:val="ru-RU"/>
              </w:rPr>
            </w:pPr>
            <w:r w:rsidRPr="00A3320E">
              <w:rPr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E2AA7" w:rsidRDefault="008E5457">
            <w:pPr>
              <w:pStyle w:val="a3"/>
              <w:rPr>
                <w:lang w:val="ru-RU"/>
              </w:rPr>
            </w:pPr>
          </w:p>
        </w:tc>
      </w:tr>
    </w:tbl>
    <w:p w:rsidR="008E5457" w:rsidRPr="00315BDA" w:rsidRDefault="000619C8" w:rsidP="00315BDA">
      <w:pPr>
        <w:pStyle w:val="1"/>
      </w:pPr>
      <w:bookmarkStart w:id="24" w:name="_Toc380075486"/>
      <w:bookmarkStart w:id="25" w:name="_Toc380482823"/>
      <w:r w:rsidRPr="00315BDA">
        <w:t>Кафедра начального образования</w:t>
      </w:r>
      <w:bookmarkEnd w:id="24"/>
      <w:bookmarkEnd w:id="25"/>
    </w:p>
    <w:tbl>
      <w:tblPr>
        <w:tblW w:w="11199" w:type="dxa"/>
        <w:jc w:val="center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2409"/>
        <w:gridCol w:w="2977"/>
        <w:gridCol w:w="992"/>
        <w:gridCol w:w="1276"/>
        <w:gridCol w:w="1418"/>
        <w:gridCol w:w="1062"/>
      </w:tblGrid>
      <w:tr w:rsidR="00C35277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9B539D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C04BB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03.2/02.01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0B7352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B7352">
              <w:rPr>
                <w:rFonts w:cs="Times New Roman"/>
                <w:sz w:val="22"/>
                <w:lang w:val="ru-RU"/>
              </w:rPr>
              <w:t xml:space="preserve">ППК «ФГОС НОО и его реализация в учебно-методических комплектах»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4D15F4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04BB4">
              <w:rPr>
                <w:rFonts w:cs="Times New Roman"/>
                <w:sz w:val="22"/>
              </w:rPr>
              <w:t>3.03.2014 - 28.03.2014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C04BB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03.2/01.04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0619C8" w:rsidP="004D15F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«ФГОС НОО: формирование УУД младших школьников»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lastRenderedPageBreak/>
              <w:t>03.2/01.02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«Технологии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боты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учителя в услови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ях реализации ФГОС НОО»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D15F4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03.2/01.05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система оценивания достижения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планируе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мых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17.02.2014 - 25.02.2014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29.09.2014 - 10.10.2014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>«Проектно-иссле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до</w:t>
            </w:r>
            <w:r w:rsidR="00F16C52" w:rsidRPr="004D15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вательская деятель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ность как инструмент реализации ФГОС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и ФГОС НОО»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39D" w:rsidRPr="00EF039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F0399">
              <w:rPr>
                <w:rFonts w:cs="Times New Roman"/>
                <w:sz w:val="22"/>
                <w:lang w:val="ru-RU"/>
              </w:rPr>
              <w:t>Воспитател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EF0399" w:rsidRPr="00EF0399">
              <w:rPr>
                <w:rFonts w:cs="Times New Roman"/>
                <w:sz w:val="22"/>
                <w:lang w:val="ru-RU"/>
              </w:rPr>
              <w:t xml:space="preserve">, </w:t>
            </w:r>
            <w:r w:rsidR="00EF0399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="00EF0399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EF0399">
              <w:rPr>
                <w:rFonts w:cs="Times New Roman"/>
                <w:sz w:val="22"/>
                <w:lang w:val="ru-RU"/>
              </w:rPr>
              <w:t>началь-ной</w:t>
            </w:r>
            <w:proofErr w:type="gramEnd"/>
            <w:r w:rsidR="00EF0399">
              <w:rPr>
                <w:rFonts w:cs="Times New Roman"/>
                <w:sz w:val="22"/>
                <w:lang w:val="ru-RU"/>
              </w:rPr>
              <w:t xml:space="preserve"> школы,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-психо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 xml:space="preserve"> допобразова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ния детей, социальны</w:t>
            </w:r>
            <w:r w:rsidR="00F90079">
              <w:rPr>
                <w:rFonts w:cs="Times New Roman"/>
                <w:sz w:val="22"/>
                <w:lang w:val="ru-RU"/>
              </w:rPr>
              <w:t xml:space="preserve">е </w:t>
            </w:r>
            <w:r w:rsidR="00EF0399">
              <w:rPr>
                <w:rFonts w:cs="Times New Roman"/>
                <w:sz w:val="22"/>
                <w:lang w:val="ru-RU"/>
              </w:rPr>
              <w:t>педа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, и</w:t>
            </w:r>
            <w:r w:rsidRPr="00EF0399">
              <w:rPr>
                <w:rFonts w:cs="Times New Roman"/>
                <w:sz w:val="22"/>
                <w:lang w:val="ru-RU"/>
              </w:rPr>
              <w:t>нст</w:t>
            </w:r>
            <w:r w:rsidR="00EF0399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EF0399">
              <w:rPr>
                <w:rFonts w:cs="Times New Roman"/>
                <w:sz w:val="22"/>
                <w:lang w:val="ru-RU"/>
              </w:rPr>
              <w:t xml:space="preserve"> по физи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ческой культуре, м</w:t>
            </w:r>
            <w:r w:rsidRPr="00EF0399">
              <w:rPr>
                <w:rFonts w:cs="Times New Roman"/>
                <w:sz w:val="22"/>
                <w:lang w:val="ru-RU"/>
              </w:rPr>
              <w:t>узыкаль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Pr="00EF0399">
              <w:rPr>
                <w:rFonts w:cs="Times New Roman"/>
                <w:sz w:val="22"/>
                <w:lang w:val="ru-RU"/>
              </w:rPr>
              <w:t>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EF0399">
              <w:rPr>
                <w:rFonts w:cs="Times New Roman"/>
                <w:sz w:val="22"/>
                <w:lang w:val="ru-RU"/>
              </w:rPr>
              <w:t xml:space="preserve"> руководител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075E0" w:rsidRPr="00EF0399">
              <w:rPr>
                <w:rFonts w:cs="Times New Roman"/>
                <w:sz w:val="22"/>
                <w:lang w:val="ru-RU"/>
              </w:rPr>
              <w:t>.</w:t>
            </w:r>
          </w:p>
          <w:p w:rsidR="00E075E0" w:rsidRPr="00E96892" w:rsidRDefault="00E075E0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lang w:val="ru-RU"/>
              </w:rPr>
              <w:t>Д</w:t>
            </w:r>
            <w:r w:rsidR="00E96892" w:rsidRPr="00E96892">
              <w:rPr>
                <w:rFonts w:cs="Times New Roman"/>
                <w:sz w:val="22"/>
                <w:lang w:val="ru-RU"/>
              </w:rPr>
              <w:t xml:space="preserve">етские дома и школы-интернаты, </w:t>
            </w:r>
            <w:r w:rsidR="00E96892"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E96892">
              <w:rPr>
                <w:rFonts w:cs="Times New Roman"/>
                <w:sz w:val="22"/>
                <w:lang w:val="ru-RU"/>
              </w:rPr>
              <w:t>, общеобразовательные школы, о</w:t>
            </w:r>
            <w:r w:rsidRPr="00E96892">
              <w:rPr>
                <w:rFonts w:cs="Times New Roman"/>
                <w:sz w:val="22"/>
                <w:lang w:val="ru-RU"/>
              </w:rPr>
              <w:t>рганизации допобразования детей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0399" w:rsidRDefault="00EF0399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17.03.2014 - 25.04.2014</w:t>
            </w:r>
          </w:p>
          <w:p w:rsidR="008E5457" w:rsidRP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F0399">
              <w:rPr>
                <w:rFonts w:cs="Times New Roman"/>
                <w:sz w:val="22"/>
                <w:u w:val="single"/>
              </w:rPr>
              <w:t>1 группа</w:t>
            </w:r>
            <w:r w:rsidRPr="00655319">
              <w:rPr>
                <w:rFonts w:cs="Times New Roman"/>
                <w:sz w:val="22"/>
              </w:rPr>
              <w:t xml:space="preserve"> (1этап: 17</w:t>
            </w:r>
            <w:r w:rsidR="00EF0399">
              <w:rPr>
                <w:rFonts w:cs="Times New Roman"/>
                <w:sz w:val="22"/>
              </w:rPr>
              <w:t>.03-21.03; 2 этап: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>17.03.2014 -</w:t>
            </w:r>
            <w:r w:rsidR="00EF0399">
              <w:rPr>
                <w:rFonts w:cs="Times New Roman"/>
                <w:sz w:val="22"/>
              </w:rPr>
              <w:t xml:space="preserve"> 25.04.2014</w:t>
            </w:r>
          </w:p>
          <w:p w:rsid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u w:val="single"/>
                <w:lang w:val="ru-RU"/>
              </w:rPr>
            </w:pPr>
            <w:r w:rsidRPr="00EF0399">
              <w:rPr>
                <w:rFonts w:cs="Times New Roman"/>
                <w:sz w:val="22"/>
                <w:u w:val="single"/>
              </w:rPr>
              <w:t>2 группа</w:t>
            </w:r>
          </w:p>
          <w:p w:rsidR="008E5457" w:rsidRP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>(1 этап: 17</w:t>
            </w:r>
            <w:r w:rsidR="00EF0399">
              <w:rPr>
                <w:rFonts w:cs="Times New Roman"/>
                <w:sz w:val="22"/>
              </w:rPr>
              <w:t>.03-21.03; 2 этап: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892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lang w:val="ru-RU"/>
              </w:rPr>
              <w:t xml:space="preserve">16.06.2014 - </w:t>
            </w:r>
            <w:r w:rsidR="00E96892" w:rsidRPr="00E96892">
              <w:rPr>
                <w:rFonts w:cs="Times New Roman"/>
                <w:sz w:val="22"/>
                <w:lang w:val="ru-RU"/>
              </w:rPr>
              <w:t>27.06.2014</w:t>
            </w:r>
          </w:p>
          <w:p w:rsidR="008E5457" w:rsidRPr="00E96892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u w:val="single"/>
                <w:lang w:val="ru-RU"/>
              </w:rPr>
              <w:t>3 группа</w:t>
            </w:r>
            <w:r w:rsidRPr="00E96892">
              <w:rPr>
                <w:rFonts w:cs="Times New Roman"/>
                <w:sz w:val="22"/>
                <w:lang w:val="ru-RU"/>
              </w:rPr>
              <w:t xml:space="preserve"> </w:t>
            </w:r>
            <w:r w:rsidRPr="003A788E">
              <w:rPr>
                <w:rFonts w:cs="Times New Roman"/>
                <w:sz w:val="22"/>
                <w:lang w:val="ru-RU"/>
              </w:rPr>
              <w:br/>
            </w:r>
            <w:r w:rsidR="003A788E">
              <w:rPr>
                <w:rFonts w:cs="Times New Roman"/>
                <w:sz w:val="22"/>
                <w:lang w:val="ru-RU"/>
              </w:rPr>
              <w:t>(</w:t>
            </w:r>
            <w:r w:rsidRPr="003A788E">
              <w:rPr>
                <w:rFonts w:cs="Times New Roman"/>
                <w:sz w:val="22"/>
                <w:lang w:val="ru-RU"/>
              </w:rPr>
              <w:t xml:space="preserve">педагоги </w:t>
            </w:r>
            <w:proofErr w:type="gramStart"/>
            <w:r w:rsidRPr="003A788E">
              <w:rPr>
                <w:rFonts w:cs="Times New Roman"/>
                <w:sz w:val="22"/>
                <w:lang w:val="ru-RU"/>
              </w:rPr>
              <w:t>Ярославского</w:t>
            </w:r>
            <w:proofErr w:type="gramEnd"/>
            <w:r w:rsidRPr="003A788E">
              <w:rPr>
                <w:rFonts w:cs="Times New Roman"/>
                <w:sz w:val="22"/>
                <w:lang w:val="ru-RU"/>
              </w:rPr>
              <w:t xml:space="preserve"> и Некра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Pr="003A788E">
              <w:rPr>
                <w:rFonts w:cs="Times New Roman"/>
                <w:sz w:val="22"/>
                <w:lang w:val="ru-RU"/>
              </w:rPr>
              <w:lastRenderedPageBreak/>
              <w:t>совского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 xml:space="preserve">27.10.2014 -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5.12.2014</w:t>
            </w:r>
          </w:p>
          <w:p w:rsid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C0534">
              <w:rPr>
                <w:rFonts w:cs="Times New Roman"/>
                <w:sz w:val="22"/>
                <w:u w:val="single"/>
                <w:lang w:val="ru-RU"/>
              </w:rPr>
              <w:t>4 группа</w:t>
            </w:r>
          </w:p>
          <w:p w:rsidR="008E5457" w:rsidRP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C0534">
              <w:rPr>
                <w:rFonts w:cs="Times New Roman"/>
                <w:sz w:val="22"/>
                <w:lang w:val="ru-RU"/>
              </w:rPr>
              <w:t>(1 этап: 27</w:t>
            </w:r>
            <w:r w:rsidR="008C0534">
              <w:rPr>
                <w:rFonts w:cs="Times New Roman"/>
                <w:sz w:val="22"/>
                <w:lang w:val="ru-RU"/>
              </w:rPr>
              <w:t>.10-31.10; 2 этап: 01.12-05.12)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03.2/01.03-1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особенности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организа</w:t>
            </w:r>
            <w:r w:rsidR="00612C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учебной деятель</w:t>
            </w:r>
            <w:r w:rsidR="00612C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ности» [для тьюторов]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39D" w:rsidRPr="004414BB" w:rsidRDefault="00F90079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4414BB" w:rsidRPr="004414BB">
              <w:rPr>
                <w:rFonts w:cs="Times New Roman"/>
                <w:sz w:val="22"/>
                <w:lang w:val="ru-RU"/>
              </w:rPr>
              <w:t xml:space="preserve">, </w:t>
            </w:r>
            <w:r w:rsidR="004414BB">
              <w:rPr>
                <w:rFonts w:cs="Times New Roman"/>
                <w:sz w:val="22"/>
                <w:lang w:val="ru-RU"/>
              </w:rPr>
              <w:t>учител</w:t>
            </w:r>
            <w:r w:rsidR="003A788E">
              <w:rPr>
                <w:rFonts w:cs="Times New Roman"/>
                <w:sz w:val="22"/>
                <w:lang w:val="ru-RU"/>
              </w:rPr>
              <w:t>я</w:t>
            </w:r>
            <w:r w:rsidR="004414BB">
              <w:rPr>
                <w:rFonts w:cs="Times New Roman"/>
                <w:sz w:val="22"/>
                <w:lang w:val="ru-RU"/>
              </w:rPr>
              <w:t xml:space="preserve"> началь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4414BB">
              <w:rPr>
                <w:rFonts w:cs="Times New Roman"/>
                <w:sz w:val="22"/>
                <w:lang w:val="ru-RU"/>
              </w:rPr>
              <w:t>ной школы, п</w:t>
            </w:r>
            <w:r w:rsidR="009B539D" w:rsidRPr="004414BB">
              <w:rPr>
                <w:rFonts w:cs="Times New Roman"/>
                <w:sz w:val="22"/>
                <w:lang w:val="ru-RU"/>
              </w:rPr>
              <w:t>едагог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9B539D" w:rsidRPr="004414BB">
              <w:rPr>
                <w:rFonts w:cs="Times New Roman"/>
                <w:sz w:val="22"/>
                <w:lang w:val="ru-RU"/>
              </w:rPr>
              <w:t>-пси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9B539D" w:rsidRPr="004414BB">
              <w:rPr>
                <w:rFonts w:cs="Times New Roman"/>
                <w:sz w:val="22"/>
                <w:lang w:val="ru-RU"/>
              </w:rPr>
              <w:t>холог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9B539D" w:rsidRPr="004414BB">
              <w:rPr>
                <w:rFonts w:cs="Times New Roman"/>
                <w:sz w:val="22"/>
                <w:lang w:val="ru-RU"/>
              </w:rPr>
              <w:t xml:space="preserve">, </w:t>
            </w:r>
            <w:r w:rsidR="004414BB">
              <w:rPr>
                <w:rFonts w:cs="Times New Roman"/>
                <w:sz w:val="22"/>
                <w:lang w:val="ru-RU"/>
              </w:rPr>
              <w:t>м</w:t>
            </w:r>
            <w:r w:rsidR="009B539D" w:rsidRPr="004414BB">
              <w:rPr>
                <w:rFonts w:cs="Times New Roman"/>
                <w:sz w:val="22"/>
                <w:lang w:val="ru-RU"/>
              </w:rPr>
              <w:t>етодист</w:t>
            </w:r>
            <w:r w:rsidR="003A788E">
              <w:rPr>
                <w:rFonts w:cs="Times New Roman"/>
                <w:sz w:val="22"/>
                <w:lang w:val="ru-RU"/>
              </w:rPr>
              <w:t>ы</w:t>
            </w:r>
            <w:r w:rsidR="009B539D" w:rsidRPr="004414BB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4414BB" w:rsidRDefault="009B539D" w:rsidP="004414B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414BB">
              <w:rPr>
                <w:rFonts w:cs="Times New Roman"/>
                <w:sz w:val="22"/>
                <w:lang w:val="ru-RU"/>
              </w:rPr>
              <w:t xml:space="preserve"> </w:t>
            </w:r>
            <w:r w:rsidR="004414BB">
              <w:rPr>
                <w:rFonts w:cs="Times New Roman"/>
                <w:sz w:val="22"/>
                <w:lang w:val="ru-RU"/>
              </w:rPr>
              <w:t>М</w:t>
            </w:r>
            <w:r w:rsidR="000619C8" w:rsidRPr="004414BB">
              <w:rPr>
                <w:rFonts w:cs="Times New Roman"/>
                <w:sz w:val="22"/>
                <w:lang w:val="ru-RU"/>
              </w:rPr>
              <w:t xml:space="preserve">униципальные </w:t>
            </w:r>
            <w:proofErr w:type="gramStart"/>
            <w:r w:rsidR="000619C8" w:rsidRPr="004414BB">
              <w:rPr>
                <w:rFonts w:cs="Times New Roman"/>
                <w:sz w:val="22"/>
                <w:lang w:val="ru-RU"/>
              </w:rPr>
              <w:t>методичес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4414BB" w:rsidRPr="004414BB">
              <w:rPr>
                <w:rFonts w:cs="Times New Roman"/>
                <w:sz w:val="22"/>
                <w:lang w:val="ru-RU"/>
              </w:rPr>
              <w:t>кие</w:t>
            </w:r>
            <w:proofErr w:type="gramEnd"/>
            <w:r w:rsidR="004414BB" w:rsidRPr="004414BB">
              <w:rPr>
                <w:rFonts w:cs="Times New Roman"/>
                <w:sz w:val="22"/>
                <w:lang w:val="ru-RU"/>
              </w:rPr>
              <w:t xml:space="preserve"> службы</w:t>
            </w:r>
            <w:r w:rsidR="004414BB">
              <w:rPr>
                <w:rFonts w:cs="Times New Roman"/>
                <w:sz w:val="22"/>
                <w:lang w:val="ru-RU"/>
              </w:rPr>
              <w:t>, о</w:t>
            </w:r>
            <w:r w:rsidR="000619C8" w:rsidRPr="004414BB">
              <w:rPr>
                <w:rFonts w:cs="Times New Roman"/>
                <w:sz w:val="22"/>
                <w:lang w:val="ru-RU"/>
              </w:rPr>
              <w:t>бщеобразова</w:t>
            </w:r>
            <w:r w:rsidR="004414BB">
              <w:rPr>
                <w:rFonts w:cs="Times New Roman"/>
                <w:sz w:val="22"/>
                <w:lang w:val="ru-RU"/>
              </w:rPr>
              <w:t>-тельные школы</w:t>
            </w:r>
            <w:r w:rsidR="000619C8" w:rsidRPr="004414BB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 xml:space="preserve">24.03.2014 -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03.2/01.03-2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особенности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организа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учебной деятель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ности» [на базе МР силами тьюторов]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9B539D" w:rsidP="003A78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3A788E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 xml:space="preserve">26.05.2014 -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6.06.2014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414BB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2.06.2014 - 14.06.2014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414BB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9.06.2014 - 20.06.2014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Переслав</w:t>
            </w:r>
            <w:r w:rsidR="00761186">
              <w:rPr>
                <w:rFonts w:cs="Times New Roman"/>
                <w:sz w:val="22"/>
              </w:rPr>
              <w:t>-</w:t>
            </w:r>
            <w:r w:rsidRPr="00655319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0716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16.06.2014 - 27.06.2014</w:t>
            </w:r>
            <w:r w:rsidRPr="00761186">
              <w:rPr>
                <w:rFonts w:cs="Times New Roman"/>
                <w:sz w:val="22"/>
                <w:lang w:val="ru-RU"/>
              </w:rPr>
              <w:br/>
            </w:r>
            <w:r w:rsidR="000716A7">
              <w:rPr>
                <w:rFonts w:cs="Times New Roman"/>
                <w:sz w:val="22"/>
                <w:lang w:val="ru-RU"/>
              </w:rPr>
              <w:t>(</w:t>
            </w:r>
            <w:proofErr w:type="gramStart"/>
            <w:r w:rsidRPr="00761186">
              <w:rPr>
                <w:rFonts w:cs="Times New Roman"/>
                <w:sz w:val="22"/>
                <w:lang w:val="ru-RU"/>
              </w:rPr>
              <w:t>Ярослав</w:t>
            </w:r>
            <w:r w:rsidR="000716A7">
              <w:rPr>
                <w:rFonts w:cs="Times New Roman"/>
                <w:sz w:val="22"/>
                <w:lang w:val="ru-RU"/>
              </w:rPr>
              <w:t>-</w:t>
            </w:r>
            <w:r w:rsidRPr="00761186">
              <w:rPr>
                <w:rFonts w:cs="Times New Roman"/>
                <w:sz w:val="22"/>
                <w:lang w:val="ru-RU"/>
              </w:rPr>
              <w:t>ск</w:t>
            </w:r>
            <w:r w:rsidR="000716A7">
              <w:rPr>
                <w:rFonts w:cs="Times New Roman"/>
                <w:sz w:val="22"/>
                <w:lang w:val="ru-RU"/>
              </w:rPr>
              <w:t>ий</w:t>
            </w:r>
            <w:proofErr w:type="gramEnd"/>
            <w:r w:rsidRPr="00761186">
              <w:rPr>
                <w:rFonts w:cs="Times New Roman"/>
                <w:sz w:val="22"/>
                <w:lang w:val="ru-RU"/>
              </w:rPr>
              <w:t xml:space="preserve"> и </w:t>
            </w:r>
            <w:r w:rsidRPr="00761186">
              <w:rPr>
                <w:rFonts w:cs="Times New Roman"/>
                <w:sz w:val="22"/>
                <w:lang w:val="ru-RU"/>
              </w:rPr>
              <w:lastRenderedPageBreak/>
              <w:t>Некрасов</w:t>
            </w:r>
            <w:r w:rsidR="00761186" w:rsidRPr="00761186">
              <w:rPr>
                <w:rFonts w:cs="Times New Roman"/>
                <w:sz w:val="22"/>
                <w:lang w:val="ru-RU"/>
              </w:rPr>
              <w:t>-</w:t>
            </w:r>
            <w:r w:rsidRPr="00761186">
              <w:rPr>
                <w:rFonts w:cs="Times New Roman"/>
                <w:sz w:val="22"/>
                <w:lang w:val="ru-RU"/>
              </w:rPr>
              <w:t>ск</w:t>
            </w:r>
            <w:r w:rsidR="000716A7">
              <w:rPr>
                <w:rFonts w:cs="Times New Roman"/>
                <w:sz w:val="22"/>
                <w:lang w:val="ru-RU"/>
              </w:rPr>
              <w:t>ий</w:t>
            </w:r>
            <w:r w:rsidRPr="00761186">
              <w:rPr>
                <w:rFonts w:cs="Times New Roman"/>
                <w:sz w:val="22"/>
                <w:lang w:val="ru-RU"/>
              </w:rPr>
              <w:t xml:space="preserve">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13.10.2014 - 24.10.2014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Пошехон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655319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F3A20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10.11.2014 - 21.11.2014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14BB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19.05.2015 - 30.05.2014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8E5457" w:rsidRPr="00315BDA" w:rsidRDefault="000619C8" w:rsidP="00315BDA">
      <w:pPr>
        <w:pStyle w:val="1"/>
      </w:pPr>
      <w:bookmarkStart w:id="26" w:name="_Toc380075487"/>
      <w:bookmarkStart w:id="27" w:name="_Toc380482824"/>
      <w:r w:rsidRPr="00315BDA">
        <w:t>Кафедра общей педагогики и психологии</w:t>
      </w:r>
      <w:bookmarkEnd w:id="26"/>
      <w:bookmarkEnd w:id="27"/>
    </w:p>
    <w:tbl>
      <w:tblPr>
        <w:tblW w:w="11255" w:type="dxa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RPr="00655319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«Формирование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профессиональных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петентностей специа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листов по направлению </w:t>
            </w:r>
            <w:r w:rsidRPr="00C956A5">
              <w:rPr>
                <w:rFonts w:cs="Times New Roman"/>
                <w:sz w:val="22"/>
              </w:rPr>
              <w:t>"социальная работа" (социальный реабилито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 xml:space="preserve">лог)»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A0804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27.10.2014 - 19.12.2014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04.1/02.01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«Социальный педагог - психолог семейного профиля»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A0804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="000619C8"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800/700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14.09.2013 - 20.06.2014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</w:rPr>
              <w:t>жет</w:t>
            </w:r>
          </w:p>
        </w:tc>
      </w:tr>
      <w:tr w:rsidR="00F57E6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«Социальный педагог - психолог семейного профиля»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800/700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13.09.2014 - 19.06.2015 (пятница, суббота)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57E67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57E67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«Тьюторское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ровождение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образова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тельной и социальных сферах»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17.12.2013 - 30.05.2014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(по согла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целевой бюджет</w:t>
            </w:r>
          </w:p>
        </w:tc>
      </w:tr>
      <w:tr w:rsidR="00F95B8E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«Менеджмент в социальной сфере и в сфере культуры»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95B8E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95B8E" w:rsidRPr="00C956A5">
              <w:rPr>
                <w:rFonts w:cs="Times New Roman"/>
                <w:sz w:val="22"/>
              </w:rPr>
              <w:t>жет</w:t>
            </w:r>
          </w:p>
        </w:tc>
      </w:tr>
      <w:tr w:rsidR="00F95B8E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«Педагог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дополни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тельного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образования / педагог - организатор»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12.05.2014 - 14.11.2014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95B8E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95B8E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95B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«Комплексный подход к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сопровожде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приемных, опекун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ских семей» [для специ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алистов служб опеку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нов, попечителей на базе </w:t>
            </w:r>
            <w:r w:rsidR="00F95B8E">
              <w:rPr>
                <w:rFonts w:cs="Times New Roman"/>
                <w:sz w:val="22"/>
                <w:lang w:val="ru-RU"/>
              </w:rPr>
              <w:t>ОУ</w:t>
            </w:r>
            <w:r w:rsidRPr="00C956A5">
              <w:rPr>
                <w:rFonts w:cs="Times New Roman"/>
                <w:sz w:val="22"/>
                <w:lang w:val="ru-RU"/>
              </w:rPr>
              <w:t>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95B8E" w:rsidP="003A78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воспитатели, п</w:t>
            </w:r>
            <w:r w:rsidR="000619C8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 w:rsidR="000619C8" w:rsidRPr="00C956A5">
              <w:rPr>
                <w:rFonts w:cs="Times New Roman"/>
                <w:sz w:val="22"/>
                <w:lang w:val="ru-RU"/>
              </w:rPr>
              <w:t>-психо</w:t>
            </w:r>
            <w:r>
              <w:rPr>
                <w:rFonts w:cs="Times New Roman"/>
                <w:sz w:val="22"/>
                <w:lang w:val="ru-RU"/>
              </w:rPr>
              <w:t>лог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оциаль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ны</w:t>
            </w:r>
            <w:r w:rsidR="005239B7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 w:rsidR="003A788E">
              <w:rPr>
                <w:rFonts w:cs="Times New Roman"/>
                <w:sz w:val="22"/>
                <w:lang w:val="ru-RU"/>
              </w:rPr>
              <w:t>, д</w:t>
            </w:r>
            <w:r w:rsidR="003A788E" w:rsidRPr="00C956A5">
              <w:rPr>
                <w:rFonts w:cs="Times New Roman"/>
                <w:sz w:val="22"/>
                <w:lang w:val="ru-RU"/>
              </w:rPr>
              <w:t>р</w:t>
            </w:r>
            <w:r w:rsidR="003A788E">
              <w:rPr>
                <w:rFonts w:cs="Times New Roman"/>
                <w:sz w:val="22"/>
                <w:lang w:val="ru-RU"/>
              </w:rPr>
              <w:t xml:space="preserve">угие </w:t>
            </w:r>
            <w:r w:rsidR="003A788E" w:rsidRPr="003A788E">
              <w:rPr>
                <w:rFonts w:cs="Times New Roman"/>
                <w:sz w:val="22"/>
                <w:lang w:val="ru-RU"/>
              </w:rPr>
              <w:t>педаго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="003A788E" w:rsidRPr="003A788E">
              <w:rPr>
                <w:rFonts w:cs="Times New Roman"/>
                <w:sz w:val="22"/>
                <w:lang w:val="ru-RU"/>
              </w:rPr>
              <w:t>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6.02.2014 -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«ФГОС: психоло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го-медико-социальное сопровождение детей-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воспитанников детских домов»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17.02.2014 -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7D1B89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Ярославль, С</w:t>
            </w:r>
            <w:r w:rsidR="000619C8" w:rsidRPr="00C956A5">
              <w:rPr>
                <w:rFonts w:cs="Times New Roman"/>
                <w:sz w:val="22"/>
                <w:lang w:val="ru-RU"/>
              </w:rPr>
              <w:t>анаторная шк</w:t>
            </w:r>
            <w:proofErr w:type="gramStart"/>
            <w:r w:rsidR="00C71CA3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интернат </w:t>
            </w:r>
            <w:r w:rsidR="00A76B8A" w:rsidRPr="00C956A5">
              <w:rPr>
                <w:rFonts w:cs="Times New Roman"/>
                <w:sz w:val="22"/>
                <w:lang w:val="ru-RU"/>
              </w:rPr>
              <w:lastRenderedPageBreak/>
              <w:t xml:space="preserve">№10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t>13.03.2014 - 13.11.2014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Мышкин, д/д 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t>04.2/03.10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«Детский дом и школа-интернат: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акту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альные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вопросы органи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зации деятельности»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1A14D9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</w:t>
            </w:r>
            <w:r w:rsidR="00A76B8A">
              <w:rPr>
                <w:rFonts w:cs="Times New Roman"/>
                <w:sz w:val="22"/>
                <w:lang w:val="ru-RU"/>
              </w:rPr>
              <w:t>ие дома и школы-интернаты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15.10.2014 - 12.12.2014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04.2/03.04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техноло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самосовершенство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вания личности»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A14D9">
              <w:rPr>
                <w:rFonts w:cs="Times New Roman"/>
                <w:sz w:val="22"/>
                <w:lang w:val="ru-RU"/>
              </w:rPr>
              <w:t xml:space="preserve">Все </w:t>
            </w:r>
            <w:r w:rsidRPr="00C956A5">
              <w:rPr>
                <w:rFonts w:cs="Times New Roman"/>
                <w:sz w:val="22"/>
              </w:rPr>
              <w:t>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31.03.2014 - 25.04.2014 (по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согласо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каникуляр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A76B8A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Рыбинский МР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Октябрьская</w:t>
            </w:r>
          </w:p>
          <w:p w:rsidR="00A76B8A" w:rsidRDefault="00A76B8A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«Воспитательное пространство детского оздоровительного лагеря»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76B8A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оспитатели,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="009B539D">
              <w:rPr>
                <w:rFonts w:cs="Times New Roman"/>
                <w:sz w:val="22"/>
                <w:lang w:val="ru-RU"/>
              </w:rPr>
              <w:t>ругие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28.04.2014 - 16.05.2014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«Педагогические средства обучения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2.04.2014 - 16.04.2014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A76B8A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д/д-шк 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761186">
              <w:rPr>
                <w:rFonts w:cs="Times New Roman"/>
                <w:sz w:val="22"/>
              </w:rPr>
              <w:t>8.10.2014 -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Санаторно-лесная </w:t>
            </w:r>
            <w:r w:rsidR="00A76B8A">
              <w:rPr>
                <w:rFonts w:cs="Times New Roman"/>
                <w:sz w:val="22"/>
                <w:lang w:val="ru-RU"/>
              </w:rPr>
              <w:t>школа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28.10.2014 - </w:t>
            </w:r>
            <w:r w:rsidR="004C1D83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1CA3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Рыбинск, </w:t>
            </w:r>
            <w:r w:rsidR="00C71CA3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 xml:space="preserve">№1 </w:t>
            </w:r>
          </w:p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04.2/01.08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«ФГОС: психоло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го-педагогическое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ровождение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одаренных детей»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3163D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3163D">
              <w:rPr>
                <w:rFonts w:cs="Times New Roman"/>
                <w:sz w:val="22"/>
                <w:lang w:val="ru-RU"/>
              </w:rPr>
              <w:t xml:space="preserve">10.02.2014 - 21.02.2014 (по </w:t>
            </w:r>
            <w:proofErr w:type="gramStart"/>
            <w:r w:rsidRPr="0073163D">
              <w:rPr>
                <w:rFonts w:cs="Times New Roman"/>
                <w:sz w:val="22"/>
                <w:lang w:val="ru-RU"/>
              </w:rPr>
              <w:t>согласо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73163D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73163D">
              <w:rPr>
                <w:rFonts w:cs="Times New Roman"/>
                <w:sz w:val="22"/>
                <w:lang w:val="ru-RU"/>
              </w:rPr>
              <w:t xml:space="preserve"> с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3163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Данилов, </w:t>
            </w:r>
            <w:r w:rsidR="0073163D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«Метапредметный подход - основа 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дос</w:t>
            </w:r>
            <w:r w:rsidR="002E588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тижению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</w:t>
            </w:r>
            <w:r w:rsidR="002E588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ных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 (весенние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1.04.2014 (весенние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2E588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Большесель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ский</w:t>
            </w:r>
            <w:r w:rsidR="002E5882">
              <w:rPr>
                <w:rFonts w:cs="Times New Roman"/>
                <w:sz w:val="22"/>
                <w:lang w:val="ru-RU"/>
              </w:rPr>
              <w:t xml:space="preserve"> МР</w:t>
            </w:r>
            <w:r w:rsidRPr="00C956A5">
              <w:rPr>
                <w:rFonts w:cs="Times New Roman"/>
                <w:sz w:val="22"/>
                <w:lang w:val="ru-RU"/>
              </w:rPr>
              <w:t xml:space="preserve"> 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10.04.2014 - 18.09.2014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2E588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2E5882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№13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27.10.2014 -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 (осенние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2E5882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7D1B89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2E5882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«Современные подходы к системе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оце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нивания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ных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1.04.2014 - 24.04.2014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391B36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12.05.2014 - 19.05.2014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1B36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Пошехон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="00391B36">
              <w:rPr>
                <w:rFonts w:cs="Times New Roman"/>
                <w:sz w:val="22"/>
                <w:lang w:val="ru-RU"/>
              </w:rPr>
              <w:t xml:space="preserve"> МР</w:t>
            </w:r>
          </w:p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A4C1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22.09.2014 -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</w:t>
            </w:r>
            <w:r w:rsidR="003A4C13">
              <w:rPr>
                <w:rFonts w:cs="Times New Roman"/>
                <w:sz w:val="22"/>
              </w:rPr>
              <w:t>10</w:t>
            </w:r>
            <w:r w:rsidRPr="00C956A5">
              <w:rPr>
                <w:rFonts w:cs="Times New Roman"/>
                <w:sz w:val="22"/>
              </w:rPr>
              <w:t>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91B36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04.2/01.05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внеурочной дея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 xml:space="preserve">27.01.2014 - 24.04.2014 (по </w:t>
            </w:r>
            <w:proofErr w:type="gramStart"/>
            <w:r w:rsidRPr="00B959A8">
              <w:rPr>
                <w:rFonts w:cs="Times New Roman"/>
                <w:sz w:val="22"/>
                <w:lang w:val="ru-RU"/>
              </w:rPr>
              <w:t>согласо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B959A8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B959A8">
              <w:rPr>
                <w:rFonts w:cs="Times New Roman"/>
                <w:sz w:val="22"/>
                <w:lang w:val="ru-RU"/>
              </w:rPr>
              <w:t xml:space="preserve"> с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391B36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алесский, </w:t>
            </w:r>
            <w:r w:rsidR="00B959A8">
              <w:rPr>
                <w:rFonts w:cs="Times New Roman"/>
                <w:sz w:val="22"/>
                <w:lang w:val="ru-RU"/>
              </w:rPr>
              <w:t>Ш</w:t>
            </w:r>
            <w:r w:rsidR="00391B36" w:rsidRPr="00C956A5">
              <w:rPr>
                <w:rFonts w:cs="Times New Roman"/>
                <w:sz w:val="22"/>
                <w:lang w:val="ru-RU"/>
              </w:rPr>
              <w:t xml:space="preserve">к.-инт. </w:t>
            </w:r>
            <w:r w:rsidRPr="00C956A5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04.2/01.14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 xml:space="preserve">ППК «Современные образовательные </w:t>
            </w:r>
            <w:proofErr w:type="gramStart"/>
            <w:r w:rsidRPr="00B959A8">
              <w:rPr>
                <w:rFonts w:cs="Times New Roman"/>
                <w:sz w:val="22"/>
                <w:lang w:val="ru-RU"/>
              </w:rPr>
              <w:t>техно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B959A8">
              <w:rPr>
                <w:rFonts w:cs="Times New Roman"/>
                <w:sz w:val="22"/>
                <w:lang w:val="ru-RU"/>
              </w:rPr>
              <w:t>логии</w:t>
            </w:r>
            <w:proofErr w:type="gramEnd"/>
            <w:r w:rsidRPr="00B959A8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10.06.2014 - 20.06.2014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B959A8" w:rsidRPr="00C956A5">
              <w:rPr>
                <w:rFonts w:cs="Times New Roman"/>
                <w:sz w:val="22"/>
                <w:lang w:val="ru-RU"/>
              </w:rPr>
              <w:t xml:space="preserve">ПУ </w:t>
            </w:r>
            <w:r w:rsidRPr="00C956A5">
              <w:rPr>
                <w:rFonts w:cs="Times New Roman"/>
                <w:sz w:val="22"/>
                <w:lang w:val="ru-RU"/>
              </w:rPr>
              <w:t>№14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C1D83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C1D83">
              <w:rPr>
                <w:rFonts w:cs="Times New Roman"/>
                <w:sz w:val="22"/>
                <w:lang w:val="ru-RU"/>
              </w:rPr>
              <w:t>27.10.2014 - 14.11.2014 (</w:t>
            </w:r>
            <w:proofErr w:type="gramStart"/>
            <w:r w:rsidRPr="004C1D83">
              <w:rPr>
                <w:rFonts w:cs="Times New Roman"/>
                <w:sz w:val="22"/>
                <w:lang w:val="ru-RU"/>
              </w:rPr>
              <w:t>каникуляр</w:t>
            </w:r>
            <w:r w:rsidR="004C1D83">
              <w:rPr>
                <w:rFonts w:cs="Times New Roman"/>
                <w:sz w:val="22"/>
                <w:lang w:val="ru-RU"/>
              </w:rPr>
              <w:t>-</w:t>
            </w:r>
            <w:r w:rsidRPr="004C1D83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Pr="004C1D83">
              <w:rPr>
                <w:rFonts w:cs="Times New Roman"/>
                <w:sz w:val="22"/>
                <w:lang w:val="ru-RU"/>
              </w:rPr>
              <w:t xml:space="preserve"> время, по согласо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4C1D83">
              <w:rPr>
                <w:rFonts w:cs="Times New Roman"/>
                <w:sz w:val="22"/>
                <w:lang w:val="ru-RU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B959A8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27.10.2014 -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  <w:lang w:val="ru-RU"/>
              </w:rPr>
              <w:t xml:space="preserve">3.11.2014 (по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lastRenderedPageBreak/>
              <w:t>согласова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 МР, каникуляр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9A8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 xml:space="preserve">г. Гаврилов-Ям </w:t>
            </w:r>
          </w:p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№3 </w:t>
            </w:r>
            <w:r w:rsidR="000619C8"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1.12.2014 - 12.12.2014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ООО: развитие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коммуникатив</w:t>
            </w:r>
            <w:r w:rsidR="00D4469A" w:rsidRPr="00D4469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компетентности обучающихся»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1.12.2014 (по согла</w:t>
            </w:r>
            <w:r w:rsidR="00D4469A">
              <w:rPr>
                <w:rFonts w:cs="Times New Roman"/>
                <w:sz w:val="22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186" w:rsidRPr="00D4469A" w:rsidRDefault="00761186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Борисоглеб</w:t>
            </w:r>
            <w:r w:rsidRPr="00D4469A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ский</w:t>
            </w:r>
            <w:proofErr w:type="gramEnd"/>
          </w:p>
          <w:p w:rsidR="00761186" w:rsidRPr="00D4469A" w:rsidRDefault="000619C8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«Педагогические средства и условия духовно-нравственного воспитания детей»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Pr="00ED748B" w:rsidRDefault="003B52B7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Гаврилов-Ям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№3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«Управление педагогическим процессом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16.01.2014 - 13.02.2014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 </w:t>
            </w:r>
            <w:r w:rsidR="00B959A8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№39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21.01.2014 - 23.01.2014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Переслав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</w:t>
            </w:r>
            <w:r>
              <w:rPr>
                <w:rFonts w:cs="Times New Roman"/>
                <w:sz w:val="22"/>
                <w:lang w:val="ru-RU"/>
              </w:rPr>
              <w:t xml:space="preserve">ий </w:t>
            </w:r>
            <w:r w:rsidRPr="00C956A5">
              <w:rPr>
                <w:rFonts w:cs="Times New Roman"/>
                <w:sz w:val="22"/>
                <w:lang w:val="ru-RU"/>
              </w:rPr>
              <w:t xml:space="preserve">МР </w:t>
            </w:r>
            <w:r w:rsidR="000619C8" w:rsidRPr="00C956A5">
              <w:rPr>
                <w:rFonts w:cs="Times New Roman"/>
                <w:sz w:val="22"/>
                <w:lang w:val="ru-RU"/>
              </w:rPr>
              <w:t>Департамент образования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28.01.2014 - 30.01.2014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11.02.2014 - 18.02.2014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Pr="003B52B7" w:rsidRDefault="000619C8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Гаврилов-Ямский</w:t>
            </w:r>
            <w:r w:rsidR="00CB55B3">
              <w:rPr>
                <w:rFonts w:cs="Times New Roman"/>
                <w:sz w:val="22"/>
                <w:lang w:val="ru-RU"/>
              </w:rPr>
              <w:t xml:space="preserve"> МР</w:t>
            </w:r>
            <w:r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13.02.2014 - 13.03.2014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№28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17.02.2014 - 19.02.2014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Шк-инт. </w:t>
            </w:r>
            <w:r w:rsidR="000619C8" w:rsidRPr="00C956A5">
              <w:rPr>
                <w:rFonts w:cs="Times New Roman"/>
                <w:sz w:val="22"/>
                <w:lang w:val="ru-RU"/>
              </w:rPr>
              <w:t>№6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B52B7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B52B7">
              <w:rPr>
                <w:rFonts w:cs="Times New Roman"/>
                <w:sz w:val="22"/>
                <w:lang w:val="ru-RU"/>
              </w:rPr>
              <w:t>25.03.2014 - 27.03.2014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B52B7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B52B7">
              <w:rPr>
                <w:rFonts w:cs="Times New Roman"/>
                <w:sz w:val="22"/>
                <w:lang w:val="ru-RU"/>
              </w:rPr>
              <w:t>04.2/01.06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</w:t>
            </w:r>
            <w:r w:rsidR="00005751">
              <w:rPr>
                <w:rFonts w:cs="Times New Roman"/>
                <w:sz w:val="22"/>
                <w:lang w:val="ru-RU"/>
              </w:rPr>
              <w:t>«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Индивидуализа</w:t>
            </w:r>
            <w:r w:rsidR="00005751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образовательного процесса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21.11.2014 - 27.11.2014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Ярославский Кузнечихин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ская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4.12.2014 - 11.12.2014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Мокеевская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3B52B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(очно-аочно)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«Конструирование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образовательного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собы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тия в условиях реализа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15.01.2014 - 29.01.2014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Борисоглеб-ский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МР </w:t>
            </w:r>
          </w:p>
          <w:p w:rsidR="00C452E3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ММЦ 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 xml:space="preserve">4.04.2014 (весенние </w:t>
            </w:r>
            <w:r w:rsidRPr="00C956A5">
              <w:rPr>
                <w:rFonts w:cs="Times New Roman"/>
                <w:sz w:val="22"/>
              </w:rPr>
              <w:lastRenderedPageBreak/>
              <w:t>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52E3" w:rsidRDefault="000619C8" w:rsidP="00C452E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Брейтовский ММЦ </w:t>
            </w:r>
          </w:p>
          <w:p w:rsidR="008E5457" w:rsidRPr="00C956A5" w:rsidRDefault="000619C8" w:rsidP="00C452E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04.2/01.04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развитие УУД у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обучающихся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основной и старшей школы»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14.01.2014 - 21.01.2014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Рыбинский</w:t>
            </w:r>
            <w:r w:rsidR="00CB55B3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Николо-Кормская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15.01.2014 - 22.01.2014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Назаровская </w:t>
            </w:r>
            <w:r>
              <w:rPr>
                <w:rFonts w:cs="Times New Roman"/>
                <w:sz w:val="22"/>
                <w:lang w:val="ru-RU"/>
              </w:rPr>
              <w:t>ООШ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14.04.2014 - 17.04.2014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23.09.2014 - 30.09.2014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№39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25.09.2014 -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2.10.2014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A7914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04.2/01.09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ООО: разработка программы исследовательской и проектной деятельности обучающихся»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15.04.2014 - 22.04.2014 (по согла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16.06.2014 - 18.06.2014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A7914" w:rsidRDefault="00CA7914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"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Сол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нечный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>" дет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ского творч. </w:t>
            </w:r>
            <w:r w:rsidR="000619C8" w:rsidRPr="00CA791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A7914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04.2/01.07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исследо</w:t>
            </w:r>
            <w:r w:rsidR="00CA791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вательская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деятельность педагога»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6.02.2014 - 13.02.2014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№13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22.05.2014 - 29.05.2014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914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Санаторно-лесная </w:t>
            </w:r>
            <w:r>
              <w:rPr>
                <w:rFonts w:cs="Times New Roman"/>
                <w:sz w:val="22"/>
                <w:lang w:val="ru-RU"/>
              </w:rPr>
              <w:t>школа</w:t>
            </w:r>
          </w:p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17.06.2014 - 24.06.2014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914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Большесель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МР</w:t>
            </w:r>
          </w:p>
          <w:p w:rsidR="00CA7914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Вареговская</w:t>
            </w:r>
            <w:r w:rsidR="00CA7914">
              <w:rPr>
                <w:rFonts w:cs="Times New Roman"/>
                <w:sz w:val="22"/>
                <w:lang w:val="ru-RU"/>
              </w:rPr>
              <w:t xml:space="preserve"> СОШ</w:t>
            </w:r>
          </w:p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967" w:rsidRDefault="00992967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"Перспектива" </w:t>
            </w:r>
          </w:p>
          <w:p w:rsidR="008E5457" w:rsidRPr="00C956A5" w:rsidRDefault="000619C8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1.11.2014 - 11.11.2014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CA7914">
              <w:rPr>
                <w:rFonts w:cs="Times New Roman"/>
                <w:sz w:val="22"/>
                <w:lang w:val="ru-RU"/>
              </w:rPr>
              <w:t xml:space="preserve"> -</w:t>
            </w:r>
            <w:r w:rsidR="00992967">
              <w:rPr>
                <w:rFonts w:cs="Times New Roman"/>
                <w:sz w:val="22"/>
                <w:lang w:val="ru-RU"/>
              </w:rPr>
              <w:t xml:space="preserve"> </w:t>
            </w:r>
            <w:r w:rsidR="00CA7914">
              <w:rPr>
                <w:rFonts w:cs="Times New Roman"/>
                <w:sz w:val="22"/>
                <w:lang w:val="ru-RU"/>
              </w:rPr>
              <w:t>Залесский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CA7914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2.12.2014 -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967" w:rsidRDefault="00AE6B8F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 МР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Ломовская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8F70D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урок, его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роль и особенности в современной школе»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Все педагогические </w:t>
            </w:r>
            <w:r w:rsidRPr="00C956A5">
              <w:rPr>
                <w:rFonts w:cs="Times New Roman"/>
                <w:sz w:val="22"/>
              </w:rPr>
              <w:lastRenderedPageBreak/>
              <w:t>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14.01.2014 - </w:t>
            </w:r>
            <w:r w:rsidRPr="00C956A5">
              <w:rPr>
                <w:rFonts w:cs="Times New Roman"/>
                <w:sz w:val="22"/>
              </w:rPr>
              <w:lastRenderedPageBreak/>
              <w:t>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514A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lastRenderedPageBreak/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6.02.2014 - 20.02.2014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AC8" w:rsidRDefault="00514A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Назаровская </w:t>
            </w:r>
            <w:r>
              <w:rPr>
                <w:rFonts w:cs="Times New Roman"/>
                <w:sz w:val="22"/>
                <w:lang w:val="ru-RU"/>
              </w:rPr>
              <w:t xml:space="preserve">ООШ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13.02.2014 - 27.02.2014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AC8" w:rsidRDefault="00514A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Николо-Кормская </w:t>
            </w:r>
            <w:r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C956A5" w:rsidRDefault="000619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25.03.2014 - 27.03.2014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77C5" w:rsidRDefault="00A64A44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1.04.2014 -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10.04.2014 - 24.04.2014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A44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№39 </w:t>
            </w:r>
          </w:p>
          <w:p w:rsidR="008E5457" w:rsidRPr="00C956A5" w:rsidRDefault="000619C8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проекти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программы воспитания и социали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зации»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917F8" w:rsidRDefault="007917F8" w:rsidP="007917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917F8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7917F8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7917F8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7917F8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5.02.2014 -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A44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№44 </w:t>
            </w:r>
          </w:p>
          <w:p w:rsidR="008E5457" w:rsidRPr="00C956A5" w:rsidRDefault="000619C8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26.08.2014 - 28.08.2014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№2 </w:t>
            </w:r>
            <w:r w:rsidR="000619C8"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2.10.2014 -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№8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соци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ального педагога»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917F8" w:rsidRDefault="000619C8" w:rsidP="007917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Социальны</w:t>
            </w:r>
            <w:r w:rsidR="007917F8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</w:rPr>
              <w:t xml:space="preserve"> педагог</w:t>
            </w:r>
            <w:r w:rsidR="007917F8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№2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6.10.2014 - 17.10.2014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«Содержание и методика деятельности социального педагога образовательной организации»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Социальны</w:t>
            </w:r>
            <w:r w:rsidR="007917F8">
              <w:rPr>
                <w:rFonts w:cs="Times New Roman"/>
                <w:sz w:val="22"/>
                <w:lang w:val="ru-RU"/>
              </w:rPr>
              <w:t>е</w:t>
            </w:r>
            <w:r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917F8">
              <w:rPr>
                <w:rFonts w:cs="Times New Roman"/>
                <w:sz w:val="22"/>
                <w:lang w:val="ru-RU"/>
              </w:rPr>
              <w:t>и.</w:t>
            </w:r>
          </w:p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7917F8">
              <w:rPr>
                <w:rFonts w:cs="Times New Roman"/>
                <w:sz w:val="22"/>
                <w:lang w:val="ru-RU"/>
              </w:rPr>
              <w:t xml:space="preserve">-наты,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7917F8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7917F8">
              <w:rPr>
                <w:rFonts w:cs="Times New Roman"/>
                <w:sz w:val="22"/>
                <w:lang w:val="ru-RU"/>
              </w:rPr>
              <w:t>обще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7917F8">
              <w:rPr>
                <w:rFonts w:cs="Times New Roman"/>
                <w:sz w:val="22"/>
                <w:lang w:val="ru-RU"/>
              </w:rPr>
              <w:t>образовательные</w:t>
            </w:r>
            <w:proofErr w:type="gramEnd"/>
            <w:r w:rsidR="007917F8">
              <w:rPr>
                <w:rFonts w:cs="Times New Roman"/>
                <w:sz w:val="22"/>
                <w:lang w:val="ru-RU"/>
              </w:rPr>
              <w:t xml:space="preserve">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7917F8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>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12.03.2014 - 10.12.2014 (1 раз в квартал)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04.2/03.08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социальной работы с несовершеннолетними»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Все педагогические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работни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="008F70DE">
              <w:rPr>
                <w:rFonts w:cs="Times New Roman"/>
                <w:sz w:val="22"/>
                <w:lang w:val="ru-RU"/>
              </w:rPr>
              <w:t>ки</w:t>
            </w:r>
            <w:proofErr w:type="gramEnd"/>
            <w:r w:rsidR="008F70DE">
              <w:rPr>
                <w:rFonts w:cs="Times New Roman"/>
                <w:sz w:val="22"/>
                <w:lang w:val="ru-RU"/>
              </w:rPr>
              <w:t>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5A6E5C">
              <w:rPr>
                <w:rFonts w:cs="Times New Roman"/>
                <w:sz w:val="22"/>
                <w:lang w:val="ru-RU"/>
              </w:rPr>
              <w:t>етские дома и школы-интер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5A6E5C">
              <w:rPr>
                <w:rFonts w:cs="Times New Roman"/>
                <w:sz w:val="22"/>
                <w:lang w:val="ru-RU"/>
              </w:rPr>
              <w:t xml:space="preserve">наты,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5A6E5C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5A6E5C">
              <w:rPr>
                <w:rFonts w:cs="Times New Roman"/>
                <w:sz w:val="22"/>
                <w:lang w:val="ru-RU"/>
              </w:rPr>
              <w:t>м</w:t>
            </w:r>
            <w:r w:rsidRPr="00C956A5">
              <w:rPr>
                <w:rFonts w:cs="Times New Roman"/>
                <w:sz w:val="22"/>
                <w:lang w:val="ru-RU"/>
              </w:rPr>
              <w:t>уни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ципальные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методичес</w:t>
            </w:r>
            <w:r w:rsidR="005A6E5C">
              <w:rPr>
                <w:rFonts w:cs="Times New Roman"/>
                <w:sz w:val="22"/>
                <w:lang w:val="ru-RU"/>
              </w:rPr>
              <w:t>кие службы, о</w:t>
            </w:r>
            <w:r w:rsidRPr="00C956A5">
              <w:rPr>
                <w:rFonts w:cs="Times New Roman"/>
                <w:sz w:val="22"/>
                <w:lang w:val="ru-RU"/>
              </w:rPr>
              <w:t>бщеобразова</w:t>
            </w:r>
            <w:r w:rsidR="005A6E5C">
              <w:rPr>
                <w:rFonts w:cs="Times New Roman"/>
                <w:sz w:val="22"/>
                <w:lang w:val="ru-RU"/>
              </w:rPr>
              <w:t>тель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5A6E5C">
              <w:rPr>
                <w:rFonts w:cs="Times New Roman"/>
                <w:sz w:val="22"/>
                <w:lang w:val="ru-RU"/>
              </w:rPr>
              <w:t>ные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5A6E5C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>рганизации профобразова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ния</w:t>
            </w:r>
            <w:r w:rsidR="005A6E5C">
              <w:rPr>
                <w:rFonts w:cs="Times New Roman"/>
                <w:sz w:val="22"/>
                <w:lang w:val="ru-RU"/>
              </w:rPr>
              <w:t>, с</w:t>
            </w:r>
            <w:r w:rsidR="001A14D9">
              <w:rPr>
                <w:rFonts w:cs="Times New Roman"/>
                <w:sz w:val="22"/>
                <w:lang w:val="ru-RU"/>
              </w:rPr>
              <w:t>пециальные коррекци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онные ОО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9.09.2014 - 23.09.2014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5A6E5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Тутаев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</w:t>
            </w:r>
            <w:r w:rsidR="005A6E5C" w:rsidRPr="00C956A5">
              <w:rPr>
                <w:rFonts w:cs="Times New Roman"/>
                <w:sz w:val="22"/>
                <w:lang w:val="ru-RU"/>
              </w:rPr>
              <w:t xml:space="preserve">ППМС </w:t>
            </w:r>
            <w:r w:rsidR="000619C8" w:rsidRPr="00C956A5">
              <w:rPr>
                <w:rFonts w:cs="Times New Roman"/>
                <w:sz w:val="22"/>
                <w:lang w:val="ru-RU"/>
              </w:rPr>
              <w:t>"Стимул"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04.2/02.03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591E2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педагога - психолога»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1E28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-психолог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591E28">
              <w:rPr>
                <w:rFonts w:cs="Times New Roman"/>
                <w:sz w:val="22"/>
                <w:lang w:val="ru-RU"/>
              </w:rPr>
              <w:t>-</w:t>
            </w:r>
            <w:r w:rsidR="00502536">
              <w:rPr>
                <w:rFonts w:cs="Times New Roman"/>
                <w:sz w:val="22"/>
                <w:lang w:val="ru-RU"/>
              </w:rPr>
              <w:t>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502536">
              <w:rPr>
                <w:rFonts w:cs="Times New Roman"/>
                <w:sz w:val="22"/>
                <w:lang w:val="ru-RU"/>
              </w:rPr>
              <w:t>, общеобразовательные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502536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профобра</w:t>
            </w:r>
            <w:r w:rsidR="005025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15.04.2014 - 25.11.2014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722D3D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Тутаев Центр ППМС "Стимул"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13.10.2014 - 14.11.2014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22D3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«Социально-пси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хологические техноло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гии работы с обучающи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мися,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имеющими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деви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антное поведение»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Педаг</w:t>
            </w:r>
            <w:r w:rsidR="00722D3D">
              <w:rPr>
                <w:rFonts w:cs="Times New Roman"/>
                <w:sz w:val="22"/>
                <w:lang w:val="ru-RU"/>
              </w:rPr>
              <w:t xml:space="preserve">оги-психологи, </w:t>
            </w:r>
            <w:proofErr w:type="gramStart"/>
            <w:r w:rsidR="00722D3D">
              <w:rPr>
                <w:rFonts w:cs="Times New Roman"/>
                <w:sz w:val="22"/>
                <w:lang w:val="ru-RU"/>
              </w:rPr>
              <w:t>с</w:t>
            </w:r>
            <w:r w:rsidR="001A14D9">
              <w:rPr>
                <w:rFonts w:cs="Times New Roman"/>
                <w:sz w:val="22"/>
                <w:lang w:val="ru-RU"/>
              </w:rPr>
              <w:t>оциаль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ны</w:t>
            </w:r>
            <w:r w:rsidR="00722D3D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 w:rsidR="001A14D9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 w:rsidR="001A14D9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722D3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наты, </w:t>
            </w:r>
            <w:r w:rsidR="00722D3D">
              <w:rPr>
                <w:rFonts w:cs="Times New Roman"/>
                <w:sz w:val="22"/>
                <w:lang w:val="ru-RU"/>
              </w:rPr>
              <w:t>м</w:t>
            </w:r>
            <w:r w:rsidRPr="00C956A5">
              <w:rPr>
                <w:rFonts w:cs="Times New Roman"/>
                <w:sz w:val="22"/>
                <w:lang w:val="ru-RU"/>
              </w:rPr>
              <w:t xml:space="preserve">униципальные методические службы, </w:t>
            </w:r>
            <w:r w:rsidR="00722D3D">
              <w:rPr>
                <w:rFonts w:cs="Times New Roman"/>
                <w:sz w:val="22"/>
                <w:lang w:val="ru-RU"/>
              </w:rPr>
              <w:t>общеобразовательные школы,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допобразования </w:t>
            </w:r>
            <w:r w:rsidR="00722D3D">
              <w:rPr>
                <w:rFonts w:cs="Times New Roman"/>
                <w:sz w:val="22"/>
                <w:lang w:val="ru-RU"/>
              </w:rPr>
              <w:t>детей,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профобра</w:t>
            </w:r>
            <w:r w:rsidR="00722D3D">
              <w:rPr>
                <w:rFonts w:cs="Times New Roman"/>
                <w:sz w:val="22"/>
                <w:lang w:val="ru-RU"/>
              </w:rPr>
              <w:t>-зования</w:t>
            </w:r>
            <w:proofErr w:type="gramEnd"/>
            <w:r w:rsidR="00722D3D">
              <w:rPr>
                <w:rFonts w:cs="Times New Roman"/>
                <w:sz w:val="22"/>
                <w:lang w:val="ru-RU"/>
              </w:rPr>
              <w:t>, с</w:t>
            </w:r>
            <w:r w:rsidRPr="00C956A5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1A14D9">
              <w:rPr>
                <w:rFonts w:cs="Times New Roman"/>
                <w:sz w:val="22"/>
                <w:lang w:val="ru-RU"/>
              </w:rPr>
              <w:t xml:space="preserve">4.04.2014 (по </w:t>
            </w:r>
            <w:proofErr w:type="gramStart"/>
            <w:r w:rsidRPr="001A14D9">
              <w:rPr>
                <w:rFonts w:cs="Times New Roman"/>
                <w:sz w:val="22"/>
                <w:lang w:val="ru-RU"/>
              </w:rPr>
              <w:t>согласо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1A14D9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1A14D9">
              <w:rPr>
                <w:rFonts w:cs="Times New Roman"/>
                <w:sz w:val="22"/>
                <w:lang w:val="ru-RU"/>
              </w:rPr>
              <w:t xml:space="preserve"> с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04.2/02.04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E510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и методическое сопровождение деятель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ности педагога </w:t>
            </w:r>
            <w:r w:rsidR="00EE510F">
              <w:rPr>
                <w:rFonts w:cs="Times New Roman"/>
                <w:sz w:val="22"/>
                <w:lang w:val="ru-RU"/>
              </w:rPr>
              <w:t>–</w:t>
            </w:r>
            <w:r w:rsidRPr="00C956A5">
              <w:rPr>
                <w:rFonts w:cs="Times New Roman"/>
                <w:sz w:val="22"/>
                <w:lang w:val="ru-RU"/>
              </w:rPr>
              <w:t xml:space="preserve"> психо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лога» [для педагогов - психологов, руководи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телей муниципальных </w:t>
            </w:r>
            <w:r w:rsidR="00EE510F">
              <w:rPr>
                <w:rFonts w:cs="Times New Roman"/>
                <w:sz w:val="22"/>
                <w:lang w:val="ru-RU"/>
              </w:rPr>
              <w:t>МО</w:t>
            </w:r>
            <w:r w:rsidRPr="00C956A5">
              <w:rPr>
                <w:rFonts w:cs="Times New Roman"/>
                <w:sz w:val="22"/>
                <w:lang w:val="ru-RU"/>
              </w:rPr>
              <w:t>]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2D3D" w:rsidRDefault="00722D3D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722D3D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="001A14D9" w:rsidRPr="00722D3D">
              <w:rPr>
                <w:rFonts w:cs="Times New Roman"/>
                <w:sz w:val="22"/>
                <w:lang w:val="ru-RU"/>
              </w:rPr>
              <w:t>ед</w:t>
            </w:r>
            <w:r w:rsidR="001A14D9" w:rsidRPr="00C956A5">
              <w:rPr>
                <w:rFonts w:cs="Times New Roman"/>
                <w:sz w:val="22"/>
                <w:lang w:val="ru-RU"/>
              </w:rPr>
              <w:t>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1A14D9" w:rsidRPr="00C956A5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и.</w:t>
            </w:r>
          </w:p>
          <w:p w:rsidR="008E5457" w:rsidRPr="00C956A5" w:rsidRDefault="00722D3D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м</w:t>
            </w:r>
            <w:r w:rsidR="000619C8" w:rsidRPr="00C956A5">
              <w:rPr>
                <w:rFonts w:cs="Times New Roman"/>
                <w:sz w:val="22"/>
                <w:lang w:val="ru-RU"/>
              </w:rPr>
              <w:t>уници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пальные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методические служ</w:t>
            </w:r>
            <w:r>
              <w:rPr>
                <w:rFonts w:cs="Times New Roman"/>
                <w:sz w:val="22"/>
                <w:lang w:val="ru-RU"/>
              </w:rPr>
              <w:t>-бы, общеобразовательные школы, о</w:t>
            </w:r>
            <w:r w:rsidR="001A14D9">
              <w:rPr>
                <w:rFonts w:cs="Times New Roman"/>
                <w:sz w:val="22"/>
                <w:lang w:val="ru-RU"/>
              </w:rPr>
              <w:t>рганизации допобра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зования детей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48/32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11.03.2014 - 11.11.2014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25.03.2014 - 28.11.2014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77C5" w:rsidRDefault="00EE510F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ММЦ</w:t>
            </w:r>
          </w:p>
          <w:p w:rsidR="008E5457" w:rsidRPr="00C956A5" w:rsidRDefault="000619C8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(очно-аочно)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педа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гогических работников УДОД»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02D0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6202D0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 xml:space="preserve"> допобразования детей.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6202D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Общеобразовательные школы, </w:t>
            </w:r>
            <w:r w:rsidR="006202D0">
              <w:rPr>
                <w:rFonts w:cs="Times New Roman"/>
                <w:sz w:val="22"/>
                <w:lang w:val="ru-RU"/>
              </w:rPr>
              <w:t>о</w:t>
            </w:r>
            <w:r w:rsidRPr="00C956A5">
              <w:rPr>
                <w:rFonts w:cs="Times New Roman"/>
                <w:sz w:val="22"/>
                <w:lang w:val="ru-RU"/>
              </w:rPr>
              <w:t>рганизации допобра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зования детей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lastRenderedPageBreak/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1A14D9">
              <w:rPr>
                <w:rFonts w:cs="Times New Roman"/>
                <w:sz w:val="22"/>
                <w:lang w:val="ru-RU"/>
              </w:rPr>
              <w:t>3.03.2014 - 14.03.2014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 xml:space="preserve">29.01.2914 - </w:t>
            </w:r>
            <w:r w:rsidRPr="001A14D9">
              <w:rPr>
                <w:rFonts w:cs="Times New Roman"/>
                <w:sz w:val="22"/>
                <w:lang w:val="ru-RU"/>
              </w:rPr>
              <w:lastRenderedPageBreak/>
              <w:t>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02D0" w:rsidRDefault="00EE510F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г. Рыбинск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6202D0">
              <w:rPr>
                <w:rFonts w:cs="Times New Roman"/>
                <w:sz w:val="22"/>
                <w:lang w:val="ru-RU"/>
              </w:rPr>
              <w:lastRenderedPageBreak/>
              <w:t>ИОЦ</w:t>
            </w:r>
          </w:p>
          <w:p w:rsidR="008E5457" w:rsidRPr="00C956A5" w:rsidRDefault="000619C8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04.2/03.03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4808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клас</w:t>
            </w:r>
            <w:r w:rsidR="004808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сного руководителя»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Другие дол</w:t>
            </w:r>
            <w:r w:rsidR="006202D0">
              <w:rPr>
                <w:rFonts w:cs="Times New Roman"/>
                <w:sz w:val="22"/>
                <w:lang w:val="ru-RU"/>
              </w:rPr>
              <w:t xml:space="preserve">жности, </w:t>
            </w:r>
            <w:proofErr w:type="gramStart"/>
            <w:r w:rsidR="006202D0">
              <w:rPr>
                <w:rFonts w:cs="Times New Roman"/>
                <w:sz w:val="22"/>
                <w:lang w:val="ru-RU"/>
              </w:rPr>
              <w:t>воспита-тели</w:t>
            </w:r>
            <w:proofErr w:type="gramEnd"/>
            <w:r w:rsidR="006202D0">
              <w:rPr>
                <w:rFonts w:cs="Times New Roman"/>
                <w:sz w:val="22"/>
                <w:lang w:val="ru-RU"/>
              </w:rPr>
              <w:t>, учителя-предметники, п</w:t>
            </w:r>
            <w:r w:rsidRPr="00C956A5">
              <w:rPr>
                <w:rFonts w:cs="Times New Roman"/>
                <w:sz w:val="22"/>
                <w:lang w:val="ru-RU"/>
              </w:rPr>
              <w:t>реподаватели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16.01.2014 - 24.04.2014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6202D0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№8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Данилов, </w:t>
            </w:r>
            <w:r w:rsidR="006202D0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№2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26.03.2014 - 23.10.2014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Ростов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Гимназия им. А.Л. Кекина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«Диагностическая, коррекционная 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реаби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литационная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работа с несовершеннолетними»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Все педагогические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работни</w:t>
            </w:r>
            <w:r w:rsidR="00EE510F">
              <w:rPr>
                <w:rFonts w:cs="Times New Roman"/>
                <w:sz w:val="22"/>
                <w:lang w:val="ru-RU"/>
              </w:rPr>
              <w:t>-ки</w:t>
            </w:r>
            <w:proofErr w:type="gramEnd"/>
            <w:r w:rsidR="00EE510F">
              <w:rPr>
                <w:rFonts w:cs="Times New Roman"/>
                <w:sz w:val="22"/>
                <w:lang w:val="ru-RU"/>
              </w:rPr>
              <w:t>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25.02.2014 - 28.10.2014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510F" w:rsidRDefault="000619C8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Даниловский </w:t>
            </w:r>
          </w:p>
          <w:p w:rsidR="008E5457" w:rsidRPr="00C956A5" w:rsidRDefault="000619C8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27.03.2014 - 27.11.2014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д/д </w:t>
            </w:r>
            <w:r w:rsidRPr="00C956A5">
              <w:rPr>
                <w:rFonts w:cs="Times New Roman"/>
                <w:sz w:val="22"/>
                <w:lang w:val="ru-RU"/>
              </w:rPr>
              <w:t xml:space="preserve">№1 </w:t>
            </w:r>
            <w:r w:rsidR="000619C8"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04.2/03.11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359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«Права ребенка и формы правовой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защи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законодательстве РФ»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Все педагогические работники, д</w:t>
            </w:r>
            <w:r w:rsidR="000619C8"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30.01.2014 -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6.02.2014 (по согласо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№44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2447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</w:t>
            </w:r>
            <w:r w:rsidR="00B2447E">
              <w:rPr>
                <w:rFonts w:cs="Times New Roman"/>
                <w:sz w:val="22"/>
              </w:rPr>
              <w:t>1</w:t>
            </w:r>
            <w:r w:rsidRPr="00C956A5">
              <w:rPr>
                <w:rFonts w:cs="Times New Roman"/>
                <w:sz w:val="22"/>
              </w:rPr>
              <w:t xml:space="preserve">.03.2014 - 21.03.2014 </w:t>
            </w:r>
            <w:r w:rsidRPr="00C956A5">
              <w:rPr>
                <w:rFonts w:cs="Times New Roman"/>
                <w:sz w:val="22"/>
              </w:rPr>
              <w:lastRenderedPageBreak/>
              <w:t>(по согласо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Ростовский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lang w:val="ru-RU"/>
              </w:rPr>
              <w:t xml:space="preserve">/д "Центр </w:t>
            </w:r>
            <w:r>
              <w:rPr>
                <w:rFonts w:cs="Times New Roman"/>
                <w:sz w:val="22"/>
                <w:lang w:val="ru-RU"/>
              </w:rPr>
              <w:lastRenderedPageBreak/>
              <w:t>духовного возрождения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19.03.2014 -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9.04.2014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359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«Содержание и методика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воспитатель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работы в общежи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тиях УПО»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Воспитатели, преподаватели, педагоги, д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ругие 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ческие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5985" w:rsidRDefault="000619C8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Л</w:t>
            </w:r>
            <w:r w:rsidR="00F35985">
              <w:rPr>
                <w:rFonts w:cs="Times New Roman"/>
                <w:sz w:val="22"/>
                <w:lang w:val="ru-RU"/>
              </w:rPr>
              <w:t>юбим</w:t>
            </w:r>
          </w:p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C956A5">
              <w:rPr>
                <w:rFonts w:cs="Times New Roman"/>
                <w:sz w:val="22"/>
                <w:lang w:val="ru-RU"/>
              </w:rPr>
              <w:t>№47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28" w:name="_Toc380075488"/>
      <w:bookmarkStart w:id="29" w:name="_Toc380482825"/>
      <w:r w:rsidRPr="00B87792">
        <w:t>Кафедра специальной коррекционной педагогики и психологии</w:t>
      </w:r>
      <w:bookmarkEnd w:id="28"/>
      <w:bookmarkEnd w:id="29"/>
    </w:p>
    <w:tbl>
      <w:tblPr>
        <w:tblW w:w="11255" w:type="dxa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RPr="001E027B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05.1/05.01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F70D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ППП «Логопедия»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6347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Воспитател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263477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чителя-пред</w:t>
            </w:r>
            <w:r w:rsidR="00F077C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метники, </w:t>
            </w:r>
            <w:r w:rsidR="00263477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едагог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>-психолог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263477">
              <w:rPr>
                <w:rFonts w:cs="Times New Roman"/>
                <w:sz w:val="22"/>
                <w:lang w:val="ru-RU"/>
              </w:rPr>
              <w:t>с</w:t>
            </w:r>
            <w:r w:rsidRPr="002134C4">
              <w:rPr>
                <w:rFonts w:cs="Times New Roman"/>
                <w:sz w:val="22"/>
                <w:lang w:val="ru-RU"/>
              </w:rPr>
              <w:t>оциальны</w:t>
            </w:r>
            <w:r w:rsidR="00263477">
              <w:rPr>
                <w:rFonts w:cs="Times New Roman"/>
                <w:sz w:val="22"/>
                <w:lang w:val="ru-RU"/>
              </w:rPr>
              <w:t>е</w:t>
            </w:r>
            <w:r w:rsidR="001A14D9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педагог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918/898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A14D9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1.04.2014 - 25.12.2015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F077C5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2134C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жет</w:t>
            </w:r>
          </w:p>
        </w:tc>
      </w:tr>
      <w:tr w:rsidR="0026347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05.1/08.01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63477" w:rsidRDefault="00263477" w:rsidP="0026347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63477">
              <w:rPr>
                <w:rFonts w:cs="Times New Roman"/>
                <w:sz w:val="22"/>
                <w:lang w:val="ru-RU"/>
              </w:rPr>
              <w:t>ППП «</w:t>
            </w:r>
            <w:proofErr w:type="gramStart"/>
            <w:r w:rsidRPr="00263477">
              <w:rPr>
                <w:rFonts w:cs="Times New Roman"/>
                <w:sz w:val="22"/>
                <w:lang w:val="ru-RU"/>
              </w:rPr>
              <w:t>Олигофренопеда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63477">
              <w:rPr>
                <w:rFonts w:cs="Times New Roman"/>
                <w:sz w:val="22"/>
                <w:lang w:val="ru-RU"/>
              </w:rPr>
              <w:t>гогика</w:t>
            </w:r>
            <w:proofErr w:type="gramEnd"/>
            <w:r w:rsidRPr="00263477">
              <w:rPr>
                <w:rFonts w:cs="Times New Roman"/>
                <w:sz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чителя-пред</w:t>
            </w:r>
            <w:r w:rsidR="00BD48ED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метники,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с</w:t>
            </w:r>
            <w:r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 xml:space="preserve">е </w:t>
            </w:r>
            <w:r w:rsidRPr="002134C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658/638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1.04.2014 - 25.12.2015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методики препо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давания в СКК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Учителя-предметники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16.01.2014 - 20.03.2014 (по </w:t>
            </w:r>
            <w:proofErr w:type="gramStart"/>
            <w:r w:rsidRPr="00D63B08">
              <w:rPr>
                <w:rFonts w:cs="Times New Roman"/>
                <w:sz w:val="22"/>
                <w:lang w:val="ru-RU"/>
              </w:rPr>
              <w:t>четвер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D63B08">
              <w:rPr>
                <w:rFonts w:cs="Times New Roman"/>
                <w:sz w:val="22"/>
                <w:lang w:val="ru-RU"/>
              </w:rPr>
              <w:t>гам</w:t>
            </w:r>
            <w:proofErr w:type="gramEnd"/>
            <w:r w:rsidRPr="00D63B0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Ярослав</w:t>
            </w:r>
            <w:r w:rsidR="00CD700B">
              <w:rPr>
                <w:rFonts w:cs="Times New Roman"/>
                <w:sz w:val="22"/>
                <w:lang w:val="ru-RU"/>
              </w:rPr>
              <w:t>ский</w:t>
            </w:r>
            <w:r w:rsidRPr="002134C4">
              <w:rPr>
                <w:rFonts w:cs="Times New Roman"/>
                <w:sz w:val="22"/>
                <w:lang w:val="ru-RU"/>
              </w:rPr>
              <w:t xml:space="preserve"> Дубковская </w:t>
            </w:r>
            <w:r w:rsidR="00CD700B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(</w:t>
            </w:r>
            <w:r w:rsidR="000619C8" w:rsidRPr="002134C4">
              <w:rPr>
                <w:rFonts w:cs="Times New Roman"/>
                <w:sz w:val="22"/>
                <w:lang w:val="ru-RU"/>
              </w:rPr>
              <w:t>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22.01.2014 - </w:t>
            </w:r>
            <w:r w:rsidRPr="002134C4">
              <w:rPr>
                <w:rFonts w:cs="Times New Roman"/>
                <w:sz w:val="22"/>
              </w:rPr>
              <w:t>26.03.2014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27.01.2014 - 28.02.2014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>№26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A14D9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3.02.2014 - 28.03.2014 (по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Тутаевский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ИОЦ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14.04.2014 - 17.10.2014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16.06.2014 - 27.06.2014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Первомай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="00CD700B">
              <w:rPr>
                <w:rFonts w:cs="Times New Roman"/>
                <w:sz w:val="22"/>
                <w:lang w:val="ru-RU"/>
              </w:rPr>
              <w:t xml:space="preserve"> МР</w:t>
            </w:r>
          </w:p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Пречистен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ская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CD700B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22.09.2014 - </w:t>
            </w:r>
            <w:r w:rsidR="001A14D9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8.12.2014 (по поне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 xml:space="preserve">ПУ </w:t>
            </w:r>
            <w:r w:rsidR="000619C8" w:rsidRPr="002134C4">
              <w:rPr>
                <w:rFonts w:cs="Times New Roman"/>
                <w:sz w:val="22"/>
                <w:lang w:val="ru-RU"/>
              </w:rPr>
              <w:t>№14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организации воспитательной работы с детьми с ЗПР»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и, с</w:t>
            </w:r>
            <w:r w:rsidR="000619C8"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1A14D9">
              <w:rPr>
                <w:rFonts w:cs="Times New Roman"/>
                <w:sz w:val="22"/>
                <w:lang w:val="ru-RU"/>
              </w:rPr>
              <w:t>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24.09.2014 - 10.12.2014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№1 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25.09.2014 - 27.11.2014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</w:rPr>
              <w:t>(по четвергам)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Глебовская </w:t>
            </w:r>
            <w:r>
              <w:rPr>
                <w:rFonts w:cs="Times New Roman"/>
                <w:sz w:val="22"/>
                <w:lang w:val="ru-RU"/>
              </w:rPr>
              <w:t>ООШ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«Профилактика нарушения поведения у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подростков,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по программе специального (коррек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ционного) класса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Учителя-предметники,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и, с</w:t>
            </w:r>
            <w:r w:rsidR="000619C8"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D63B08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lastRenderedPageBreak/>
              <w:t>педагог</w:t>
            </w:r>
            <w:r>
              <w:rPr>
                <w:rFonts w:cs="Times New Roman"/>
                <w:sz w:val="22"/>
                <w:lang w:val="ru-RU"/>
              </w:rPr>
              <w:t>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и, м</w:t>
            </w:r>
            <w:r w:rsidR="000619C8" w:rsidRPr="002134C4">
              <w:rPr>
                <w:rFonts w:cs="Times New Roman"/>
                <w:sz w:val="22"/>
                <w:lang w:val="ru-RU"/>
              </w:rPr>
              <w:t>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="001A14D9">
              <w:rPr>
                <w:rFonts w:cs="Times New Roman"/>
                <w:sz w:val="22"/>
                <w:lang w:val="ru-RU"/>
              </w:rPr>
              <w:t xml:space="preserve"> производственного обучения.</w:t>
            </w:r>
            <w:r>
              <w:rPr>
                <w:rFonts w:cs="Times New Roman"/>
                <w:sz w:val="22"/>
                <w:lang w:val="ru-RU"/>
              </w:rPr>
              <w:t xml:space="preserve"> Общеобразовательные школы, о</w:t>
            </w:r>
            <w:r w:rsidR="000619C8" w:rsidRPr="002134C4">
              <w:rPr>
                <w:rFonts w:cs="Times New Roman"/>
                <w:sz w:val="22"/>
                <w:lang w:val="ru-RU"/>
              </w:rPr>
              <w:t>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51903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3.04.2014 - 24.04.2014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lastRenderedPageBreak/>
              <w:t xml:space="preserve">(по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четвер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гам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Дубковская </w:t>
            </w:r>
            <w:r>
              <w:rPr>
                <w:rFonts w:cs="Times New Roman"/>
                <w:sz w:val="22"/>
                <w:lang w:val="ru-RU"/>
              </w:rPr>
              <w:lastRenderedPageBreak/>
              <w:t>СОШ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05.2/01.01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DE0F7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учебно-воспита</w:t>
            </w:r>
            <w:r w:rsidR="00DE0F7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тельного процесса для учащихся, имеющих трудности в освоении программы»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51903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Учителя-предметники.</w:t>
            </w:r>
            <w:r w:rsidR="00BD48ED">
              <w:rPr>
                <w:rFonts w:cs="Times New Roman"/>
                <w:sz w:val="22"/>
                <w:lang w:val="ru-RU"/>
              </w:rPr>
              <w:t xml:space="preserve"> О</w:t>
            </w:r>
            <w:r w:rsidR="00DE0F78">
              <w:rPr>
                <w:rFonts w:cs="Times New Roman"/>
                <w:sz w:val="22"/>
                <w:lang w:val="ru-RU"/>
              </w:rPr>
              <w:t>бщеобразовательные школы, о</w:t>
            </w:r>
            <w:r w:rsidR="000619C8" w:rsidRPr="002134C4">
              <w:rPr>
                <w:rFonts w:cs="Times New Roman"/>
                <w:sz w:val="22"/>
                <w:lang w:val="ru-RU"/>
              </w:rPr>
              <w:t>рганизации профобразования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36/34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24.03.2014 - 31.03.2014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1BB" w:rsidRDefault="007078B8" w:rsidP="009251B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9251BB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№76 </w:t>
            </w:r>
          </w:p>
          <w:p w:rsidR="008E5457" w:rsidRPr="002134C4" w:rsidRDefault="000619C8" w:rsidP="009251B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51903">
              <w:rPr>
                <w:rFonts w:cs="Times New Roman"/>
                <w:sz w:val="22"/>
                <w:lang w:val="ru-RU"/>
              </w:rPr>
              <w:t xml:space="preserve">10.11.2014 - 15.12.2014 </w:t>
            </w:r>
            <w:r w:rsidRPr="002134C4">
              <w:rPr>
                <w:rFonts w:cs="Times New Roman"/>
                <w:sz w:val="22"/>
              </w:rPr>
              <w:t xml:space="preserve">(по </w:t>
            </w:r>
            <w:proofErr w:type="gramStart"/>
            <w:r w:rsidRPr="002134C4">
              <w:rPr>
                <w:rFonts w:cs="Times New Roman"/>
                <w:sz w:val="22"/>
              </w:rPr>
              <w:t>поне</w:t>
            </w:r>
            <w:r w:rsidR="00341AB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AB1" w:rsidRDefault="00F86E75" w:rsidP="00341AB1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Мокеевская </w:t>
            </w:r>
            <w:r w:rsidR="00341AB1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0619C8" w:rsidP="00341AB1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05.2/08.03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8021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«Организация и содержание обучения детей в классах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и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5190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Учителя-предметники</w:t>
            </w:r>
            <w:r w:rsidR="00851903">
              <w:rPr>
                <w:rFonts w:cs="Times New Roman"/>
                <w:sz w:val="22"/>
                <w:lang w:val="ru-RU"/>
              </w:rPr>
              <w:t>.</w:t>
            </w:r>
            <w:r w:rsidRPr="002134C4">
              <w:rPr>
                <w:rFonts w:cs="Times New Roman"/>
                <w:sz w:val="22"/>
                <w:lang w:val="ru-RU"/>
              </w:rPr>
              <w:t xml:space="preserve"> Д</w:t>
            </w:r>
            <w:r w:rsidR="00480214">
              <w:rPr>
                <w:rFonts w:cs="Times New Roman"/>
                <w:sz w:val="22"/>
                <w:lang w:val="ru-RU"/>
              </w:rPr>
              <w:t xml:space="preserve">етские дома и школы-интернаты, </w:t>
            </w:r>
            <w:proofErr w:type="gramStart"/>
            <w:r w:rsidR="00480214">
              <w:rPr>
                <w:rFonts w:cs="Times New Roman"/>
                <w:sz w:val="22"/>
                <w:lang w:val="ru-RU"/>
              </w:rPr>
              <w:t>о</w:t>
            </w:r>
            <w:r w:rsidRPr="002134C4">
              <w:rPr>
                <w:rFonts w:cs="Times New Roman"/>
                <w:sz w:val="22"/>
                <w:lang w:val="ru-RU"/>
              </w:rPr>
              <w:t>бщеобразова</w:t>
            </w:r>
            <w:r w:rsidR="00480214">
              <w:rPr>
                <w:rFonts w:cs="Times New Roman"/>
                <w:sz w:val="22"/>
                <w:lang w:val="ru-RU"/>
              </w:rPr>
              <w:t>-тельные</w:t>
            </w:r>
            <w:proofErr w:type="gramEnd"/>
            <w:r w:rsidR="00480214">
              <w:rPr>
                <w:rFonts w:cs="Times New Roman"/>
                <w:sz w:val="22"/>
                <w:lang w:val="ru-RU"/>
              </w:rPr>
              <w:t xml:space="preserve"> школы,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108/94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365826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51903">
              <w:rPr>
                <w:rFonts w:cs="Times New Roman"/>
                <w:sz w:val="22"/>
                <w:lang w:val="ru-RU"/>
              </w:rPr>
              <w:t xml:space="preserve">3.03.2014 - 26.05.2014 (по </w:t>
            </w:r>
            <w:proofErr w:type="gramStart"/>
            <w:r w:rsidR="000619C8" w:rsidRPr="00851903">
              <w:rPr>
                <w:rFonts w:cs="Times New Roman"/>
                <w:sz w:val="22"/>
                <w:lang w:val="ru-RU"/>
              </w:rPr>
              <w:t>поне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851903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0619C8" w:rsidRPr="00851903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г. Гаврилов-Ям, </w:t>
            </w:r>
            <w:r w:rsidR="00F86E75" w:rsidRPr="002134C4">
              <w:rPr>
                <w:rFonts w:cs="Times New Roman"/>
                <w:sz w:val="22"/>
                <w:lang w:val="ru-RU"/>
              </w:rPr>
              <w:t>Спец</w:t>
            </w:r>
            <w:r w:rsidR="00BD48ED">
              <w:rPr>
                <w:rFonts w:cs="Times New Roman"/>
                <w:sz w:val="22"/>
                <w:lang w:val="ru-RU"/>
              </w:rPr>
              <w:t>.</w:t>
            </w:r>
            <w:r w:rsidR="00F86E75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F86E75">
              <w:rPr>
                <w:rFonts w:cs="Times New Roman"/>
                <w:sz w:val="22"/>
                <w:lang w:val="ru-RU"/>
              </w:rPr>
              <w:t>(</w:t>
            </w:r>
            <w:r w:rsidR="00F86E75" w:rsidRPr="002134C4">
              <w:rPr>
                <w:rFonts w:cs="Times New Roman"/>
                <w:sz w:val="22"/>
                <w:lang w:val="ru-RU"/>
              </w:rPr>
              <w:t>коррекц.</w:t>
            </w:r>
            <w:r w:rsidR="00F86E75">
              <w:rPr>
                <w:rFonts w:cs="Times New Roman"/>
                <w:sz w:val="22"/>
                <w:lang w:val="ru-RU"/>
              </w:rPr>
              <w:t>)</w:t>
            </w:r>
            <w:r w:rsidR="00F86E75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инт.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6E75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86E75">
              <w:rPr>
                <w:rFonts w:cs="Times New Roman"/>
                <w:sz w:val="22"/>
                <w:lang w:val="ru-RU"/>
              </w:rPr>
              <w:t>05.2/08.01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«Обучение и воспитание детей в школах, школах-интер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натах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</w:t>
            </w:r>
            <w:r w:rsidR="00D63B08">
              <w:rPr>
                <w:rFonts w:cs="Times New Roman"/>
                <w:sz w:val="22"/>
                <w:lang w:val="ru-RU"/>
              </w:rPr>
              <w:t>оспитател</w:t>
            </w:r>
            <w:r w:rsidR="00F86E75">
              <w:rPr>
                <w:rFonts w:cs="Times New Roman"/>
                <w:sz w:val="22"/>
                <w:lang w:val="ru-RU"/>
              </w:rPr>
              <w:t>и, у</w:t>
            </w:r>
            <w:r w:rsidR="00143A60">
              <w:rPr>
                <w:rFonts w:cs="Times New Roman"/>
                <w:sz w:val="22"/>
                <w:lang w:val="ru-RU"/>
              </w:rPr>
              <w:t>чителя-предметники.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108/66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1D8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 xml:space="preserve">29.01.2014 - 30.04.2014 </w:t>
            </w:r>
          </w:p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Михайлов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ск</w:t>
            </w:r>
            <w:r>
              <w:rPr>
                <w:rFonts w:cs="Times New Roman"/>
                <w:sz w:val="22"/>
                <w:lang w:val="ru-RU"/>
              </w:rPr>
              <w:t>ая спец. (</w:t>
            </w:r>
            <w:r w:rsidR="000619C8" w:rsidRPr="002134C4">
              <w:rPr>
                <w:rFonts w:cs="Times New Roman"/>
                <w:sz w:val="22"/>
                <w:lang w:val="ru-RU"/>
              </w:rPr>
              <w:t>коррекц.</w:t>
            </w:r>
            <w:r>
              <w:rPr>
                <w:rFonts w:cs="Times New Roman"/>
                <w:sz w:val="22"/>
                <w:lang w:val="ru-RU"/>
              </w:rPr>
              <w:t>)</w:t>
            </w:r>
            <w:r w:rsidRPr="002134C4">
              <w:rPr>
                <w:rFonts w:cs="Times New Roman"/>
                <w:sz w:val="22"/>
                <w:lang w:val="ru-RU"/>
              </w:rPr>
              <w:t xml:space="preserve"> 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инт.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143A60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05.2/08.02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«Формирование жизненно важных компетенций учащихся СКОУ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43A60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 xml:space="preserve">29.09.2014 - 24.11.2014 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Pr="00143A60">
              <w:rPr>
                <w:rFonts w:cs="Times New Roman"/>
                <w:sz w:val="22"/>
                <w:lang w:val="ru-RU"/>
              </w:rPr>
              <w:t xml:space="preserve">(по </w:t>
            </w:r>
            <w:proofErr w:type="gramStart"/>
            <w:r w:rsidRPr="00143A60">
              <w:rPr>
                <w:rFonts w:cs="Times New Roman"/>
                <w:sz w:val="22"/>
                <w:lang w:val="ru-RU"/>
              </w:rPr>
              <w:t>поне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143A60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Pr="00143A60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BD48ED">
              <w:rPr>
                <w:rFonts w:cs="Times New Roman"/>
                <w:sz w:val="22"/>
                <w:lang w:val="ru-RU"/>
              </w:rPr>
              <w:t xml:space="preserve">  С</w:t>
            </w:r>
            <w:r w:rsidR="000619C8" w:rsidRPr="002134C4">
              <w:rPr>
                <w:rFonts w:cs="Times New Roman"/>
                <w:sz w:val="22"/>
                <w:lang w:val="ru-RU"/>
              </w:rPr>
              <w:t>пец.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(кор</w:t>
            </w:r>
            <w:r w:rsidR="00BD48ED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рекц.) шк</w:t>
            </w:r>
            <w:proofErr w:type="gramStart"/>
            <w:r w:rsidR="000619C8"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="000619C8" w:rsidRPr="002134C4">
              <w:rPr>
                <w:rFonts w:cs="Times New Roman"/>
                <w:sz w:val="22"/>
                <w:lang w:val="ru-RU"/>
              </w:rPr>
              <w:t xml:space="preserve">инт. </w:t>
            </w:r>
            <w:r w:rsidRPr="002134C4">
              <w:rPr>
                <w:rFonts w:cs="Times New Roman"/>
                <w:sz w:val="22"/>
                <w:lang w:val="ru-RU"/>
              </w:rPr>
              <w:t>№9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05.2/04.01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воспитательной работы с детьми с нару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шениями слуха в СКОУ </w:t>
            </w:r>
            <w:r w:rsidRPr="002134C4">
              <w:rPr>
                <w:rFonts w:cs="Times New Roman"/>
                <w:sz w:val="22"/>
              </w:rPr>
              <w:t>I</w:t>
            </w:r>
            <w:r w:rsidRPr="002134C4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>чителя-пре</w:t>
            </w:r>
            <w:r>
              <w:rPr>
                <w:rFonts w:cs="Times New Roman"/>
                <w:sz w:val="22"/>
                <w:lang w:val="ru-RU"/>
              </w:rPr>
              <w:t>дметники.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11.02.2014 - </w:t>
            </w:r>
            <w:r w:rsidR="00D63B08">
              <w:rPr>
                <w:rFonts w:cs="Times New Roman"/>
                <w:sz w:val="22"/>
                <w:lang w:val="ru-RU"/>
              </w:rPr>
              <w:t>0</w:t>
            </w:r>
            <w:r w:rsidRPr="00D63B08">
              <w:rPr>
                <w:rFonts w:cs="Times New Roman"/>
                <w:sz w:val="22"/>
                <w:lang w:val="ru-RU"/>
              </w:rPr>
              <w:t>1.04.2014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BD48ED">
              <w:rPr>
                <w:rFonts w:cs="Times New Roman"/>
                <w:sz w:val="22"/>
                <w:lang w:val="ru-RU"/>
              </w:rPr>
              <w:t xml:space="preserve"> С</w:t>
            </w:r>
            <w:r w:rsidR="000619C8" w:rsidRPr="002134C4">
              <w:rPr>
                <w:rFonts w:cs="Times New Roman"/>
                <w:sz w:val="22"/>
                <w:lang w:val="ru-RU"/>
              </w:rPr>
              <w:t>пец.</w:t>
            </w:r>
            <w:r w:rsidR="00BD48ED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(кор</w:t>
            </w:r>
            <w:r w:rsidR="004E0A7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рекц.) </w:t>
            </w:r>
            <w:r w:rsidRPr="002134C4">
              <w:rPr>
                <w:rFonts w:cs="Times New Roman"/>
                <w:sz w:val="22"/>
                <w:lang w:val="ru-RU"/>
              </w:rPr>
              <w:t>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инт. №7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05.2/09.0</w:t>
            </w:r>
            <w:r w:rsidRPr="002134C4">
              <w:rPr>
                <w:rFonts w:cs="Times New Roman"/>
                <w:sz w:val="22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«Профилактика в ДОУ школьных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труд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ностей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детей с ОВЗ»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д</w:t>
            </w:r>
            <w:r w:rsidR="000619C8" w:rsidRPr="002134C4">
              <w:rPr>
                <w:rFonts w:cs="Times New Roman"/>
                <w:sz w:val="22"/>
                <w:lang w:val="ru-RU"/>
              </w:rPr>
              <w:t>ефектолог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л</w:t>
            </w:r>
            <w:r w:rsidR="000619C8" w:rsidRPr="002134C4">
              <w:rPr>
                <w:rFonts w:cs="Times New Roman"/>
                <w:sz w:val="22"/>
                <w:lang w:val="ru-RU"/>
              </w:rPr>
              <w:t>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>чител</w:t>
            </w:r>
            <w:r w:rsidR="00F86E75">
              <w:rPr>
                <w:rFonts w:cs="Times New Roman"/>
                <w:sz w:val="22"/>
                <w:lang w:val="ru-RU"/>
              </w:rPr>
              <w:t>я</w:t>
            </w:r>
            <w:r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о</w:t>
            </w:r>
            <w:r w:rsidR="000619C8" w:rsidRPr="002134C4">
              <w:rPr>
                <w:rFonts w:cs="Times New Roman"/>
                <w:sz w:val="22"/>
                <w:lang w:val="ru-RU"/>
              </w:rPr>
              <w:t>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20.10.2014 - 31.10.2014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05.2/05.02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коррекционно-логопедической работы воспитателя ДОУ»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F86E75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Воспитатели</w:t>
            </w:r>
            <w:proofErr w:type="gramStart"/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63B08">
              <w:rPr>
                <w:rFonts w:cs="Times New Roman"/>
                <w:sz w:val="22"/>
                <w:lang w:val="ru-RU"/>
              </w:rPr>
              <w:t>Д</w:t>
            </w:r>
            <w:proofErr w:type="gramEnd"/>
            <w:r w:rsidR="00D778B7" w:rsidRPr="00C956A5">
              <w:rPr>
                <w:rFonts w:cs="Times New Roman"/>
                <w:sz w:val="22"/>
                <w:lang w:val="ru-RU"/>
              </w:rPr>
              <w:t xml:space="preserve"> 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2.04.2014 -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4.06.2014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63B08">
              <w:rPr>
                <w:rFonts w:cs="Times New Roman"/>
                <w:sz w:val="22"/>
                <w:lang w:val="ru-RU"/>
              </w:rPr>
              <w:t>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Угличский </w:t>
            </w:r>
            <w:r w:rsidR="00F86E75">
              <w:rPr>
                <w:rFonts w:cs="Times New Roman"/>
                <w:sz w:val="22"/>
                <w:lang w:val="ru-RU"/>
              </w:rPr>
              <w:t>ИМЦ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05.2/05.08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совре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менные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вопросы теории и практики логопеди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ческой работы в ДОУ»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 Д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3.04.2014 -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5.06.2014 (по </w:t>
            </w:r>
            <w:proofErr w:type="gramStart"/>
            <w:r w:rsidR="000619C8" w:rsidRPr="00D63B08">
              <w:rPr>
                <w:rFonts w:cs="Times New Roman"/>
                <w:sz w:val="22"/>
                <w:lang w:val="ru-RU"/>
              </w:rPr>
              <w:t>четвер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D63B08">
              <w:rPr>
                <w:rFonts w:cs="Times New Roman"/>
                <w:sz w:val="22"/>
                <w:lang w:val="ru-RU"/>
              </w:rPr>
              <w:t>гам</w:t>
            </w:r>
            <w:proofErr w:type="gramEnd"/>
            <w:r w:rsidR="000619C8" w:rsidRPr="00D63B0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6.10.2014 - 17.10.2014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05.2/05.05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«Использование ИКТ на логопедических занятиях в ДОУ»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F86E75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Логопед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D63B08">
              <w:rPr>
                <w:rFonts w:cs="Times New Roman"/>
                <w:sz w:val="22"/>
                <w:lang w:val="ru-RU"/>
              </w:rPr>
              <w:t xml:space="preserve"> Д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5.11.2014 - 14.11.2014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05.2/05.03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актуальные вопросы организации работы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учителя-логопеда общеобразовательной школы»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lastRenderedPageBreak/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D63B08">
              <w:rPr>
                <w:rFonts w:cs="Times New Roman"/>
                <w:sz w:val="22"/>
                <w:lang w:val="ru-RU"/>
              </w:rPr>
              <w:t>.</w:t>
            </w:r>
            <w:r w:rsidRPr="00D63B08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17.03.2014 - 28.03.2014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lastRenderedPageBreak/>
              <w:t>05.2/05.04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 xml:space="preserve">ППК «ФГОС: коррекция нарушений письма и чтения у обучающихся общеобразовательной школы» 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F86E75">
              <w:rPr>
                <w:rFonts w:cs="Times New Roman"/>
                <w:sz w:val="22"/>
                <w:lang w:val="ru-RU"/>
              </w:rPr>
              <w:t>я</w:t>
            </w:r>
            <w:r w:rsidR="004E0A7B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Pr="002134C4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48/42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4C1D83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E0A7B">
              <w:rPr>
                <w:rFonts w:cs="Times New Roman"/>
                <w:sz w:val="22"/>
                <w:lang w:val="ru-RU"/>
              </w:rPr>
              <w:t xml:space="preserve">1.04.2014 - 20.05.2014 (по </w:t>
            </w:r>
            <w:proofErr w:type="gramStart"/>
            <w:r w:rsidR="000619C8" w:rsidRPr="004E0A7B">
              <w:rPr>
                <w:rFonts w:cs="Times New Roman"/>
                <w:sz w:val="22"/>
                <w:lang w:val="ru-RU"/>
              </w:rPr>
              <w:t>вторни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4E0A7B">
              <w:rPr>
                <w:rFonts w:cs="Times New Roman"/>
                <w:sz w:val="22"/>
                <w:lang w:val="ru-RU"/>
              </w:rPr>
              <w:t>кам</w:t>
            </w:r>
            <w:proofErr w:type="gramEnd"/>
            <w:r w:rsidR="000619C8" w:rsidRPr="004E0A7B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05.2/05.11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«Логопедическая работа с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обучающимися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СКК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ы.</w:t>
            </w:r>
            <w:r w:rsidRPr="00572357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12.11.2014 - 10.12.2014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05.2/05.06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«Логопедические занятия с детьми с диагнозом </w:t>
            </w:r>
            <w:r w:rsidRPr="002134C4">
              <w:rPr>
                <w:rFonts w:cs="Times New Roman"/>
                <w:sz w:val="22"/>
              </w:rPr>
              <w:t>F</w:t>
            </w:r>
            <w:r w:rsidRPr="002134C4">
              <w:rPr>
                <w:rFonts w:cs="Times New Roman"/>
                <w:sz w:val="22"/>
                <w:lang w:val="ru-RU"/>
              </w:rPr>
              <w:t xml:space="preserve"> 83»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ы.</w:t>
            </w:r>
          </w:p>
          <w:p w:rsidR="008E5457" w:rsidRP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11.03.2014 - 18.03.2014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05.2/05.10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«Психолого-педа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гогическая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логопеди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ческая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диагностика дошкольников с рече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выми нарушениями»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22.09.2014 - 26.09.2014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Семинар «Формы работы с родителями детей с ОВЗ (для социальных педагогов)»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Социальны</w:t>
            </w:r>
            <w:r w:rsidR="00572357">
              <w:rPr>
                <w:rFonts w:cs="Times New Roman"/>
                <w:sz w:val="22"/>
                <w:lang w:val="ru-RU"/>
              </w:rPr>
              <w:t>е</w:t>
            </w:r>
            <w:r w:rsidRPr="002134C4">
              <w:rPr>
                <w:rFonts w:cs="Times New Roman"/>
                <w:sz w:val="22"/>
              </w:rPr>
              <w:t xml:space="preserve"> педагог</w:t>
            </w:r>
            <w:r w:rsidR="00572357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8/8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19.03.2014 - 19.03.2014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572357" w:rsidP="005723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на базе ИРО </w:t>
            </w:r>
            <w:r w:rsidR="000619C8" w:rsidRPr="002134C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Семинар «Проектирова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индивидуальной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образовательной прог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раммы учащегося с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умственной отста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лостью»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288" w:rsidRDefault="0010028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Руководители,</w:t>
            </w:r>
            <w:r w:rsidR="00D63B08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="00D63B08">
              <w:rPr>
                <w:rFonts w:cs="Times New Roman"/>
                <w:sz w:val="22"/>
                <w:lang w:val="ru-RU"/>
              </w:rPr>
              <w:t>чителя-пред</w:t>
            </w:r>
            <w:r w:rsidR="00992967">
              <w:rPr>
                <w:rFonts w:cs="Times New Roman"/>
                <w:sz w:val="22"/>
                <w:lang w:val="ru-RU"/>
              </w:rPr>
              <w:t>-</w:t>
            </w:r>
            <w:r w:rsidR="00D63B08">
              <w:rPr>
                <w:rFonts w:cs="Times New Roman"/>
                <w:sz w:val="22"/>
                <w:lang w:val="ru-RU"/>
              </w:rPr>
              <w:t>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Детские </w:t>
            </w:r>
            <w:r w:rsidR="00100288">
              <w:rPr>
                <w:rFonts w:cs="Times New Roman"/>
                <w:sz w:val="22"/>
                <w:lang w:val="ru-RU"/>
              </w:rPr>
              <w:t>дома и школы-интер</w:t>
            </w:r>
            <w:r w:rsidR="00992967">
              <w:rPr>
                <w:rFonts w:cs="Times New Roman"/>
                <w:sz w:val="22"/>
                <w:lang w:val="ru-RU"/>
              </w:rPr>
              <w:t>-</w:t>
            </w:r>
            <w:r w:rsidR="00100288">
              <w:rPr>
                <w:rFonts w:cs="Times New Roman"/>
                <w:sz w:val="22"/>
                <w:lang w:val="ru-RU"/>
              </w:rPr>
              <w:t>наты,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коррекци</w:t>
            </w:r>
            <w:r w:rsidR="0099296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онные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D63B0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3.02.2014 -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2357" w:rsidRDefault="00100288" w:rsidP="005723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спец.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(коррекц.) шк</w:t>
            </w:r>
            <w:proofErr w:type="gramStart"/>
            <w:r w:rsidR="000619C8"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="000619C8" w:rsidRPr="002134C4">
              <w:rPr>
                <w:rFonts w:cs="Times New Roman"/>
                <w:sz w:val="22"/>
                <w:lang w:val="ru-RU"/>
              </w:rPr>
              <w:t xml:space="preserve">инт. </w:t>
            </w:r>
            <w:r w:rsidR="00572357" w:rsidRPr="002134C4">
              <w:rPr>
                <w:rFonts w:cs="Times New Roman"/>
                <w:sz w:val="22"/>
                <w:lang w:val="ru-RU"/>
              </w:rPr>
              <w:t>№9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5723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Семинар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фор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мирование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метапред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метных компетенций у детей с задержкой психического развития»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0028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у</w:t>
            </w:r>
            <w:r w:rsidR="00D63B08">
              <w:rPr>
                <w:rFonts w:cs="Times New Roman"/>
                <w:sz w:val="22"/>
                <w:lang w:val="ru-RU"/>
              </w:rPr>
              <w:t>чителя-пред</w:t>
            </w:r>
            <w:r w:rsidR="00992967">
              <w:rPr>
                <w:rFonts w:cs="Times New Roman"/>
                <w:sz w:val="22"/>
                <w:lang w:val="ru-RU"/>
              </w:rPr>
              <w:t>-</w:t>
            </w:r>
            <w:r w:rsidR="00D63B08">
              <w:rPr>
                <w:rFonts w:cs="Times New Roman"/>
                <w:sz w:val="22"/>
                <w:lang w:val="ru-RU"/>
              </w:rPr>
              <w:t>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8/8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17.02.2014 - 17.02.2014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288" w:rsidRDefault="00100288" w:rsidP="0010028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Ярославский</w:t>
            </w:r>
            <w:r w:rsidR="000619C8" w:rsidRPr="002134C4">
              <w:rPr>
                <w:rFonts w:cs="Times New Roman"/>
                <w:sz w:val="22"/>
              </w:rPr>
              <w:t xml:space="preserve"> Карачихская </w:t>
            </w:r>
            <w:r>
              <w:rPr>
                <w:rFonts w:cs="Times New Roman"/>
                <w:sz w:val="22"/>
                <w:lang w:val="ru-RU"/>
              </w:rPr>
              <w:t xml:space="preserve"> СОШ</w:t>
            </w:r>
          </w:p>
          <w:p w:rsidR="008E5457" w:rsidRPr="002134C4" w:rsidRDefault="000619C8" w:rsidP="0010028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Семинар «Особенности написания программы коррекционной работы в общеобразовательной школе»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00288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учителя-пред</w:t>
            </w:r>
            <w:r w:rsidR="00992967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метники.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27.01.2014 - 27.01.2014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288" w:rsidRDefault="0010028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Тутаевский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 Емишевская</w:t>
            </w:r>
            <w:r>
              <w:rPr>
                <w:rFonts w:cs="Times New Roman"/>
                <w:sz w:val="22"/>
                <w:lang w:val="ru-RU"/>
              </w:rPr>
              <w:t xml:space="preserve"> ООШ</w:t>
            </w:r>
          </w:p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Семинар «Организация доступной среды в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образовательном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учреж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дении (организации)»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288" w:rsidRPr="00992967" w:rsidRDefault="0010028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92967">
              <w:rPr>
                <w:rFonts w:cs="Times New Roman"/>
                <w:sz w:val="22"/>
                <w:lang w:val="ru-RU"/>
              </w:rPr>
              <w:t>Директор</w:t>
            </w:r>
            <w:r w:rsidR="00992967" w:rsidRPr="00992967">
              <w:rPr>
                <w:rFonts w:cs="Times New Roman"/>
                <w:sz w:val="22"/>
                <w:lang w:val="ru-RU"/>
              </w:rPr>
              <w:t>а</w:t>
            </w:r>
            <w:r w:rsidRPr="00992967">
              <w:rPr>
                <w:rFonts w:cs="Times New Roman"/>
                <w:sz w:val="22"/>
                <w:lang w:val="ru-RU"/>
              </w:rPr>
              <w:t>/заведующи</w:t>
            </w:r>
            <w:r w:rsidR="00992967">
              <w:rPr>
                <w:rFonts w:cs="Times New Roman"/>
                <w:sz w:val="22"/>
                <w:lang w:val="ru-RU"/>
              </w:rPr>
              <w:t>е</w:t>
            </w:r>
            <w:r w:rsidRPr="00992967">
              <w:rPr>
                <w:rFonts w:cs="Times New Roman"/>
                <w:sz w:val="22"/>
                <w:lang w:val="ru-RU"/>
              </w:rPr>
              <w:t xml:space="preserve">, </w:t>
            </w:r>
            <w:r w:rsidR="00992967">
              <w:rPr>
                <w:rFonts w:cs="Times New Roman"/>
                <w:sz w:val="22"/>
                <w:lang w:val="ru-RU"/>
              </w:rPr>
              <w:t>з</w:t>
            </w:r>
            <w:r w:rsidRPr="00992967">
              <w:rPr>
                <w:rFonts w:cs="Times New Roman"/>
                <w:sz w:val="22"/>
                <w:lang w:val="ru-RU"/>
              </w:rPr>
              <w:t>ам</w:t>
            </w:r>
            <w:r w:rsidR="000037C3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992967">
              <w:rPr>
                <w:rFonts w:cs="Times New Roman"/>
                <w:sz w:val="22"/>
                <w:lang w:val="ru-RU"/>
              </w:rPr>
              <w:t>директор</w:t>
            </w:r>
            <w:r w:rsidR="00992967">
              <w:rPr>
                <w:rFonts w:cs="Times New Roman"/>
                <w:sz w:val="22"/>
                <w:lang w:val="ru-RU"/>
              </w:rPr>
              <w:t>ов</w:t>
            </w:r>
            <w:r w:rsidRPr="00992967">
              <w:rPr>
                <w:rFonts w:cs="Times New Roman"/>
                <w:sz w:val="22"/>
                <w:lang w:val="ru-RU"/>
              </w:rPr>
              <w:t>/ заведующ</w:t>
            </w:r>
            <w:r w:rsidR="00992967">
              <w:rPr>
                <w:rFonts w:cs="Times New Roman"/>
                <w:sz w:val="22"/>
                <w:lang w:val="ru-RU"/>
              </w:rPr>
              <w:t>их</w:t>
            </w:r>
          </w:p>
          <w:p w:rsidR="008E5457" w:rsidRPr="000037C3" w:rsidRDefault="008E5457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8/8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22.10.2014 - 22.10.2014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Конференция «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плексное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сопровожде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ние детей с особыми образовательными потребностями»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9296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92967">
              <w:rPr>
                <w:rFonts w:cs="Times New Roman"/>
                <w:sz w:val="22"/>
                <w:lang w:val="ru-RU"/>
              </w:rPr>
              <w:t>Директор</w:t>
            </w:r>
            <w:r w:rsidR="00992967">
              <w:rPr>
                <w:rFonts w:cs="Times New Roman"/>
                <w:sz w:val="22"/>
                <w:lang w:val="ru-RU"/>
              </w:rPr>
              <w:t>а</w:t>
            </w:r>
            <w:r w:rsidR="00D63B08" w:rsidRPr="00992967">
              <w:rPr>
                <w:rFonts w:cs="Times New Roman"/>
                <w:sz w:val="22"/>
                <w:lang w:val="ru-RU"/>
              </w:rPr>
              <w:t>/</w:t>
            </w:r>
            <w:r w:rsidRPr="00992967">
              <w:rPr>
                <w:rFonts w:cs="Times New Roman"/>
                <w:sz w:val="22"/>
                <w:lang w:val="ru-RU"/>
              </w:rPr>
              <w:t>заведующи</w:t>
            </w:r>
            <w:r w:rsidR="00992967">
              <w:rPr>
                <w:rFonts w:cs="Times New Roman"/>
                <w:sz w:val="22"/>
                <w:lang w:val="ru-RU"/>
              </w:rPr>
              <w:t>е</w:t>
            </w:r>
            <w:r w:rsidRPr="00992967">
              <w:rPr>
                <w:rFonts w:cs="Times New Roman"/>
                <w:sz w:val="22"/>
                <w:lang w:val="ru-RU"/>
              </w:rPr>
              <w:t xml:space="preserve">, </w:t>
            </w:r>
            <w:r w:rsidR="00992967">
              <w:rPr>
                <w:rFonts w:cs="Times New Roman"/>
                <w:sz w:val="22"/>
                <w:lang w:val="ru-RU"/>
              </w:rPr>
              <w:t>з</w:t>
            </w:r>
            <w:r w:rsidRPr="00992967">
              <w:rPr>
                <w:rFonts w:cs="Times New Roman"/>
                <w:sz w:val="22"/>
                <w:lang w:val="ru-RU"/>
              </w:rPr>
              <w:t>ам</w:t>
            </w:r>
            <w:r w:rsidR="000037C3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992967">
              <w:rPr>
                <w:rFonts w:cs="Times New Roman"/>
                <w:sz w:val="22"/>
                <w:lang w:val="ru-RU"/>
              </w:rPr>
              <w:t>директор</w:t>
            </w:r>
            <w:r w:rsidR="00992967">
              <w:rPr>
                <w:rFonts w:cs="Times New Roman"/>
                <w:sz w:val="22"/>
                <w:lang w:val="ru-RU"/>
              </w:rPr>
              <w:t>ов</w:t>
            </w:r>
            <w:r w:rsidR="00D63B08" w:rsidRPr="00992967">
              <w:rPr>
                <w:rFonts w:cs="Times New Roman"/>
                <w:sz w:val="22"/>
                <w:lang w:val="ru-RU"/>
              </w:rPr>
              <w:t>/</w:t>
            </w:r>
            <w:r w:rsidRPr="00992967">
              <w:rPr>
                <w:rFonts w:cs="Times New Roman"/>
                <w:sz w:val="22"/>
                <w:lang w:val="ru-RU"/>
              </w:rPr>
              <w:t xml:space="preserve"> заведующ</w:t>
            </w:r>
            <w:r w:rsidR="00992967">
              <w:rPr>
                <w:rFonts w:cs="Times New Roman"/>
                <w:sz w:val="22"/>
                <w:lang w:val="ru-RU"/>
              </w:rPr>
              <w:t>их</w:t>
            </w:r>
            <w:r w:rsidR="00D63B08" w:rsidRPr="00992967">
              <w:rPr>
                <w:rFonts w:cs="Times New Roman"/>
                <w:sz w:val="22"/>
                <w:lang w:val="ru-RU"/>
              </w:rPr>
              <w:t>.</w:t>
            </w:r>
          </w:p>
          <w:p w:rsidR="00D63B08" w:rsidRPr="00992967" w:rsidRDefault="00D63B0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92967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8/8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22.10.2014 - 22.10.2014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00288" w:rsidRDefault="00100288" w:rsidP="0010028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100288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Вебинар «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Взаимодейст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вие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ДОУ и семьи, вос</w:t>
            </w:r>
            <w:r w:rsidR="0010028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питывающей ребенка с ОВЗ»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Воспитател</w:t>
            </w:r>
            <w:r w:rsidR="00100288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100288">
              <w:rPr>
                <w:rFonts w:cs="Times New Roman"/>
                <w:sz w:val="22"/>
                <w:lang w:val="ru-RU"/>
              </w:rPr>
              <w:t>л</w:t>
            </w:r>
            <w:r w:rsidRPr="002134C4">
              <w:rPr>
                <w:rFonts w:cs="Times New Roman"/>
                <w:sz w:val="22"/>
                <w:lang w:val="ru-RU"/>
              </w:rPr>
              <w:t>огопед</w:t>
            </w:r>
            <w:r w:rsidR="00100288">
              <w:rPr>
                <w:rFonts w:cs="Times New Roman"/>
                <w:sz w:val="22"/>
                <w:lang w:val="ru-RU"/>
              </w:rPr>
              <w:t>ы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100288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едагог</w:t>
            </w:r>
            <w:r w:rsidR="00100288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>-психолог</w:t>
            </w:r>
            <w:r w:rsidR="00100288">
              <w:rPr>
                <w:rFonts w:cs="Times New Roman"/>
                <w:sz w:val="22"/>
                <w:lang w:val="ru-RU"/>
              </w:rPr>
              <w:t>и</w:t>
            </w:r>
            <w:r w:rsidR="00D63B08">
              <w:rPr>
                <w:rFonts w:cs="Times New Roman"/>
                <w:sz w:val="22"/>
                <w:lang w:val="ru-RU"/>
              </w:rPr>
              <w:t>.</w:t>
            </w:r>
          </w:p>
          <w:p w:rsidR="00D63B08" w:rsidRPr="002134C4" w:rsidRDefault="00D63B0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11.06.2014 - 11.06.2014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4E0A7B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(</w:t>
            </w:r>
            <w:r w:rsidR="000619C8" w:rsidRPr="002134C4">
              <w:rPr>
                <w:rFonts w:cs="Times New Roman"/>
                <w:sz w:val="22"/>
              </w:rPr>
              <w:t>заочно</w:t>
            </w:r>
            <w:r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0" w:name="_Toc380075489"/>
      <w:bookmarkStart w:id="31" w:name="_Toc380482826"/>
      <w:r w:rsidRPr="00B87792">
        <w:t>Кафедра гуманитарных дисциплин</w:t>
      </w:r>
      <w:bookmarkEnd w:id="30"/>
      <w:bookmarkEnd w:id="31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 xml:space="preserve">Код </w:t>
            </w:r>
            <w:r w:rsidRPr="00C956A5">
              <w:rPr>
                <w:b/>
                <w:sz w:val="22"/>
              </w:rPr>
              <w:lastRenderedPageBreak/>
              <w:t>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lastRenderedPageBreak/>
              <w:t xml:space="preserve">Вид и название </w:t>
            </w:r>
            <w:r w:rsidRPr="00C956A5">
              <w:rPr>
                <w:b/>
                <w:sz w:val="22"/>
                <w:lang w:val="ru-RU"/>
              </w:rPr>
              <w:lastRenderedPageBreak/>
              <w:t>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 xml:space="preserve">Объем </w:t>
            </w:r>
            <w:r w:rsidRPr="00C956A5">
              <w:rPr>
                <w:b/>
                <w:sz w:val="22"/>
                <w:lang w:val="ru-RU"/>
              </w:rPr>
              <w:lastRenderedPageBreak/>
              <w:t>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 xml:space="preserve">Сроки </w:t>
            </w:r>
            <w:r w:rsidRPr="00C956A5">
              <w:rPr>
                <w:b/>
                <w:sz w:val="22"/>
              </w:rPr>
              <w:lastRenderedPageBreak/>
              <w:t>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 xml:space="preserve">Место </w:t>
            </w:r>
            <w:r w:rsidRPr="00C956A5">
              <w:rPr>
                <w:b/>
                <w:sz w:val="22"/>
              </w:rPr>
              <w:lastRenderedPageBreak/>
              <w:t>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 xml:space="preserve">Вид </w:t>
            </w:r>
            <w:r w:rsidRPr="00C956A5">
              <w:rPr>
                <w:b/>
                <w:sz w:val="22"/>
              </w:rPr>
              <w:lastRenderedPageBreak/>
              <w:t>финансирования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06.1/01.01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ППП «Менеджмент туризма»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450/270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C71CA3">
              <w:rPr>
                <w:rFonts w:cs="Times New Roman"/>
                <w:sz w:val="22"/>
              </w:rPr>
              <w:t>1.01.2014 - 31.12.2014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>о мере набора группы)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0028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2134C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жет</w:t>
            </w:r>
          </w:p>
        </w:tc>
      </w:tr>
      <w:tr w:rsidR="008A650D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ППК</w:t>
            </w:r>
            <w:r w:rsidRPr="002134C4">
              <w:rPr>
                <w:rFonts w:cs="Times New Roman"/>
                <w:sz w:val="22"/>
                <w:lang w:val="ru-RU"/>
              </w:rPr>
              <w:t xml:space="preserve"> «Концептуальные основы преподавания гуманитарных дисцип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лин в условиях 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ции ФГОС» 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A7568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A75689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музыки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зительного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искусства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8A650D" w:rsidRPr="002134C4">
              <w:rPr>
                <w:rFonts w:cs="Times New Roman"/>
                <w:sz w:val="22"/>
                <w:lang w:val="ru-RU"/>
              </w:rPr>
              <w:t>3.02.2014 - 17.02.2014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A650D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ППК</w:t>
            </w:r>
            <w:r w:rsidRPr="002134C4">
              <w:rPr>
                <w:rFonts w:cs="Times New Roman"/>
                <w:sz w:val="22"/>
                <w:lang w:val="ru-RU"/>
              </w:rPr>
              <w:t xml:space="preserve"> «Концептуальные основы преподавания гуманитарных дисцип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лин в условиях 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ции ФГОС» 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8A650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географии и обществознания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20.01.2014 - 23.01.2014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914FBA">
              <w:rPr>
                <w:rFonts w:cs="Times New Roman"/>
                <w:sz w:val="22"/>
                <w:lang w:val="ru-RU"/>
              </w:rPr>
              <w:t xml:space="preserve">Русский язык»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18.06.2014 - 30.06.2014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основного общего образования. </w:t>
            </w:r>
            <w:r w:rsidRPr="00914FBA">
              <w:rPr>
                <w:rFonts w:cs="Times New Roman"/>
                <w:sz w:val="22"/>
                <w:lang w:val="ru-RU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</w:t>
            </w:r>
            <w:r w:rsidRPr="00914FBA">
              <w:rPr>
                <w:rFonts w:cs="Times New Roman"/>
                <w:sz w:val="22"/>
                <w:lang w:val="ru-RU"/>
              </w:rPr>
              <w:t xml:space="preserve"> русского языка</w:t>
            </w:r>
            <w:r w:rsidR="00914FBA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13.01.2014 - 17.02.2014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3A788E">
              <w:rPr>
                <w:rFonts w:cs="Times New Roman"/>
                <w:sz w:val="22"/>
                <w:lang w:val="ru-RU"/>
              </w:rPr>
              <w:t>)</w:t>
            </w:r>
            <w:r w:rsidRPr="002134C4">
              <w:rPr>
                <w:rFonts w:cs="Times New Roman"/>
                <w:sz w:val="22"/>
                <w:lang w:val="ru-RU"/>
              </w:rPr>
              <w:t xml:space="preserve"> Учителя г.</w:t>
            </w:r>
            <w:r w:rsidR="00914FBA">
              <w:rPr>
                <w:rFonts w:cs="Times New Roman"/>
                <w:sz w:val="22"/>
                <w:lang w:val="ru-RU"/>
              </w:rPr>
              <w:t xml:space="preserve"> </w:t>
            </w:r>
            <w:r w:rsidR="003A788E">
              <w:rPr>
                <w:rFonts w:cs="Times New Roman"/>
                <w:sz w:val="22"/>
                <w:lang w:val="ru-RU"/>
              </w:rPr>
              <w:t>Ярославля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EE7A0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C71CA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914FBA">
              <w:rPr>
                <w:rFonts w:cs="Times New Roman"/>
                <w:sz w:val="22"/>
                <w:lang w:val="ru-RU"/>
              </w:rPr>
              <w:t>7.0</w:t>
            </w:r>
            <w:r w:rsidR="000619C8" w:rsidRPr="002134C4">
              <w:rPr>
                <w:rFonts w:cs="Times New Roman"/>
                <w:sz w:val="22"/>
              </w:rPr>
              <w:t xml:space="preserve">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5.05.2014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EE7A0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5.06.2014 - 11.06.2014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C71CA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8.09.2014 -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зация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довательской деятель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ности обучающихся. 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F792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я/п</w:t>
            </w:r>
            <w:r w:rsidR="00914FBA" w:rsidRPr="002134C4">
              <w:rPr>
                <w:rFonts w:cs="Times New Roman"/>
                <w:sz w:val="22"/>
                <w:lang w:val="ru-RU"/>
              </w:rPr>
              <w:t>реподавател</w:t>
            </w:r>
            <w:r w:rsidR="00914FBA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русского языка</w:t>
            </w:r>
            <w:r w:rsidR="00914FBA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7A0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25.08.2014 - 28.08.2014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13.10.2014 - 10.11.2014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164677">
              <w:rPr>
                <w:rFonts w:cs="Times New Roman"/>
                <w:sz w:val="22"/>
                <w:lang w:val="ru-RU"/>
              </w:rPr>
              <w:t>)</w:t>
            </w:r>
            <w:r w:rsidR="00EF7922" w:rsidRPr="00FE2AA7">
              <w:rPr>
                <w:lang w:val="ru-RU"/>
              </w:rPr>
              <w:t xml:space="preserve"> </w:t>
            </w:r>
            <w:r w:rsidR="00EF7922" w:rsidRPr="00164677">
              <w:rPr>
                <w:sz w:val="22"/>
                <w:lang w:val="ru-RU"/>
              </w:rPr>
              <w:t>Учителя Угличского МР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«Подготовка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 итого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вой аттестации по русскому языку»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6.10.2014 - 17.11.2014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«Достижение личностных и метапред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метных результатов освоения учебного предмета "Русский язык" в условиях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поли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культурной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среды»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17.11.2014 - 15.12.2014 </w:t>
            </w:r>
            <w:r w:rsidRPr="002134C4">
              <w:rPr>
                <w:rFonts w:cs="Times New Roman"/>
                <w:sz w:val="22"/>
              </w:rPr>
              <w:lastRenderedPageBreak/>
              <w:t>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06.2/03.01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 xml:space="preserve">дельникам)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основ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ного общего образова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ния.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 xml:space="preserve">я литературы, </w:t>
            </w:r>
            <w:r w:rsidRPr="002134C4">
              <w:rPr>
                <w:rFonts w:cs="Times New Roman"/>
                <w:sz w:val="22"/>
                <w:lang w:val="ru-RU"/>
              </w:rPr>
              <w:t>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13.01.2014 - 17.01.2014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5.11.2014 - 12.11.2014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«ФГОС ООО: анализ художественного произведения на уроках литературы»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5.02.2014 - 19.03.2014 (05, 19.02; 05, 19. 03)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бенности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преподавания предмета.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8E18F3">
              <w:rPr>
                <w:rFonts w:cs="Times New Roman"/>
                <w:sz w:val="22"/>
                <w:lang w:val="ru-RU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8E18F3">
              <w:rPr>
                <w:rFonts w:cs="Times New Roman"/>
                <w:sz w:val="22"/>
                <w:lang w:val="ru-RU"/>
              </w:rPr>
              <w:t xml:space="preserve"> литературы</w:t>
            </w:r>
            <w:r w:rsidR="008E18F3">
              <w:rPr>
                <w:rFonts w:cs="Times New Roman"/>
                <w:sz w:val="22"/>
                <w:lang w:val="ru-RU"/>
              </w:rPr>
              <w:t xml:space="preserve">, </w:t>
            </w:r>
            <w:r w:rsidR="008E18F3" w:rsidRPr="002134C4">
              <w:rPr>
                <w:rFonts w:cs="Times New Roman"/>
                <w:sz w:val="22"/>
                <w:lang w:val="ru-RU"/>
              </w:rPr>
              <w:t>преподающи</w:t>
            </w:r>
            <w:r w:rsidR="008E18F3">
              <w:rPr>
                <w:rFonts w:cs="Times New Roman"/>
                <w:sz w:val="22"/>
                <w:lang w:val="ru-RU"/>
              </w:rPr>
              <w:t>е</w:t>
            </w:r>
            <w:r w:rsidR="008E18F3" w:rsidRPr="002134C4">
              <w:rPr>
                <w:rFonts w:cs="Times New Roman"/>
                <w:sz w:val="22"/>
                <w:lang w:val="ru-RU"/>
              </w:rPr>
              <w:t xml:space="preserve"> несколько учебных предметов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31.01.2014 - 28.02.2014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Гаврилов-Ям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>6.02.20</w:t>
            </w:r>
            <w:r w:rsidR="008E18F3">
              <w:rPr>
                <w:rFonts w:cs="Times New Roman"/>
                <w:sz w:val="22"/>
                <w:lang w:val="ru-RU"/>
              </w:rPr>
              <w:t>14 - 20.02.2014 (06, 14, 20.02</w:t>
            </w:r>
            <w:r w:rsidR="000619C8" w:rsidRPr="002134C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E18F3">
              <w:rPr>
                <w:rFonts w:cs="Times New Roman"/>
                <w:sz w:val="22"/>
                <w:lang w:val="ru-RU"/>
              </w:rPr>
              <w:t>Рыбинский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94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1.04.2014 -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>3.04.2014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E18F3">
              <w:rPr>
                <w:rFonts w:cs="Times New Roman"/>
                <w:sz w:val="22"/>
                <w:lang w:val="ru-RU"/>
              </w:rPr>
              <w:t>г. Данилов (очн</w:t>
            </w:r>
            <w:r w:rsidRPr="002134C4">
              <w:rPr>
                <w:rFonts w:cs="Times New Roman"/>
                <w:sz w:val="22"/>
              </w:rPr>
              <w:t>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16.09.2014 - </w:t>
            </w:r>
            <w:r w:rsidRPr="002134C4">
              <w:rPr>
                <w:rFonts w:cs="Times New Roman"/>
                <w:sz w:val="22"/>
              </w:rPr>
              <w:lastRenderedPageBreak/>
              <w:t>25.11.2014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06.2/04.02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основного общего образования.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История»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истории, обществоз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25.02.2014 - </w:t>
            </w:r>
            <w:r w:rsidR="00CC7A11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1.04.2014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Переславль</w:t>
            </w:r>
            <w:r w:rsidR="00CC7A1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алесский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«Информационно-образовательная среда на уроках истории как средство реализации требований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я/п</w:t>
            </w:r>
            <w:r w:rsidR="00CC7A11" w:rsidRPr="00CC7A11">
              <w:rPr>
                <w:rFonts w:cs="Times New Roman"/>
                <w:sz w:val="22"/>
                <w:lang w:val="ru-RU"/>
              </w:rPr>
              <w:t>реподавател</w:t>
            </w:r>
            <w:r w:rsidR="00CC7A11"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16.06.2014 - 20.06.2014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6.10.2014 - 27.10.2014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«Подготовка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чающихся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 итоговой аттестации по истории и обществознанию»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C7A11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14.01.2014 - 18.02.2014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06.2/05.01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основн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ого общего образования.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обществознания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27.01.2014 - </w:t>
            </w:r>
            <w:r w:rsidR="00EE1926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02A7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24.03.2014 - 15.04.2014 (24.03-28.03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01,08,15.04)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22.04.2014 - 20.05.2014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Гаврилов-Ям</w:t>
            </w:r>
          </w:p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9.09.2014 -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7.10.2014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595E34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06.2/05.02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организа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проектно-исследо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вательской деятельнос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ти обучающихся.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Исто</w:t>
            </w:r>
            <w:r w:rsidR="00ED748B" w:rsidRPr="002B146D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рия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 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C7A11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24.06.2014 - 27.06.2014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Данилов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06.2/05.03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бенности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преподавания предмета. </w:t>
            </w:r>
            <w:r w:rsidRPr="00CC7A11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CC7A11">
              <w:rPr>
                <w:rFonts w:cs="Times New Roman"/>
                <w:sz w:val="22"/>
                <w:lang w:val="ru-RU"/>
              </w:rPr>
              <w:t xml:space="preserve"> обществознания</w:t>
            </w:r>
            <w:r w:rsidR="00CC7A11">
              <w:rPr>
                <w:rFonts w:cs="Times New Roman"/>
                <w:sz w:val="22"/>
                <w:lang w:val="ru-RU"/>
              </w:rPr>
              <w:t xml:space="preserve">, </w:t>
            </w:r>
            <w:r w:rsidR="00CC7A11" w:rsidRPr="002134C4">
              <w:rPr>
                <w:rFonts w:cs="Times New Roman"/>
                <w:sz w:val="22"/>
                <w:lang w:val="ru-RU"/>
              </w:rPr>
              <w:t>преподающи</w:t>
            </w:r>
            <w:r w:rsidR="00CC7A11">
              <w:rPr>
                <w:rFonts w:cs="Times New Roman"/>
                <w:sz w:val="22"/>
                <w:lang w:val="ru-RU"/>
              </w:rPr>
              <w:t>е</w:t>
            </w:r>
            <w:r w:rsidR="00CC7A11" w:rsidRPr="002134C4">
              <w:rPr>
                <w:rFonts w:cs="Times New Roman"/>
                <w:sz w:val="22"/>
                <w:lang w:val="ru-RU"/>
              </w:rPr>
              <w:t xml:space="preserve"> несколько учебных предметов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14.10.2014 - 28.10.2014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вторни</w:t>
            </w:r>
            <w:r w:rsidR="00ED748B">
              <w:rPr>
                <w:rFonts w:cs="Times New Roman"/>
                <w:sz w:val="22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кам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Данилов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2B146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5.11.2014 - </w:t>
            </w: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7.11.2014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06.2/06.01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ED748B" w:rsidRPr="00ED748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основ</w:t>
            </w:r>
            <w:r w:rsidR="00ED748B" w:rsidRPr="00ED748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ного общего образова</w:t>
            </w:r>
            <w:r w:rsidR="00ED748B" w:rsidRPr="00ED748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ния.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География»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3.02.2014 - 10.02.2014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06.2/06.02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зация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довательской деятель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ности обучающихся.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География»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CC7A11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географии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3.04.2014 - 24.04.2014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четвер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гам)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Переславль</w:t>
            </w:r>
            <w:r w:rsidR="00CC7A11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-</w:t>
            </w:r>
            <w:r w:rsidR="002B146D" w:rsidRPr="002B146D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Залесский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9.09.2014 - 30.09.2014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06.2/06.03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«Оценка качества  географического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образо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20.10.2014 - 24.10.2014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06.2/07.01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основного общего образования.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Музыка»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21.03.2014 - 29.03.2014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06.2/07.02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«Методика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препо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давания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предмета "Искусство. Музыка" в 8-9 классах по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програм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Критской Е.Д., Сергеевой Г.П.»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</w:t>
            </w:r>
            <w:r w:rsidR="002B146D">
              <w:rPr>
                <w:rFonts w:cs="Times New Roman"/>
                <w:sz w:val="22"/>
              </w:rPr>
              <w:t>0</w:t>
            </w:r>
            <w:r w:rsidR="004471B1">
              <w:rPr>
                <w:rFonts w:cs="Times New Roman"/>
                <w:sz w:val="22"/>
              </w:rPr>
              <w:t>7.11.2014 (25.08</w:t>
            </w:r>
            <w:r w:rsidRPr="002134C4">
              <w:rPr>
                <w:rFonts w:cs="Times New Roman"/>
                <w:sz w:val="22"/>
              </w:rPr>
              <w:t>-2</w:t>
            </w:r>
            <w:r w:rsidR="004471B1">
              <w:rPr>
                <w:rFonts w:cs="Times New Roman"/>
                <w:sz w:val="22"/>
              </w:rPr>
              <w:t>9.08</w:t>
            </w:r>
            <w:r w:rsidRPr="002134C4">
              <w:rPr>
                <w:rFonts w:cs="Times New Roman"/>
                <w:sz w:val="22"/>
              </w:rPr>
              <w:t xml:space="preserve"> 22.09, 20.10, 05.11-07.11)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06.2/07.03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НОО: преподавание предмета "Музыка"»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музыки, </w:t>
            </w:r>
            <w:r w:rsidR="00CC7A11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4C584E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6.06.2014 - 11.06.2014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06.2/07.04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«Использование ИКТ в урочной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внеу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рочной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деятельности»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16.06.2014 - 20.06.2014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06.2/08.01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основного общего образования. </w:t>
            </w:r>
            <w:proofErr w:type="gramStart"/>
            <w:r w:rsidRPr="00CC7A11">
              <w:rPr>
                <w:rFonts w:cs="Times New Roman"/>
                <w:sz w:val="22"/>
                <w:lang w:val="ru-RU"/>
              </w:rPr>
              <w:t>Изобрази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CC7A11">
              <w:rPr>
                <w:rFonts w:cs="Times New Roman"/>
                <w:sz w:val="22"/>
                <w:lang w:val="ru-RU"/>
              </w:rPr>
              <w:lastRenderedPageBreak/>
              <w:t>тельное</w:t>
            </w:r>
            <w:proofErr w:type="gramEnd"/>
            <w:r w:rsidRPr="00CC7A11">
              <w:rPr>
                <w:rFonts w:cs="Times New Roman"/>
                <w:sz w:val="22"/>
                <w:lang w:val="ru-RU"/>
              </w:rPr>
              <w:t xml:space="preserve"> искусство»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9F746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Учител</w:t>
            </w:r>
            <w:r w:rsidR="009F746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24.03.2014 - 28.03.2014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6B2CB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25.08.2014 - 29.08.2014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CC7A11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2134C4" w:rsidRDefault="00CC7A11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06.2/08.01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CC7A11" w:rsidRDefault="00CC7A11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основного общего образования. </w:t>
            </w:r>
            <w:proofErr w:type="gramStart"/>
            <w:r w:rsidRPr="00CC7A11">
              <w:rPr>
                <w:rFonts w:cs="Times New Roman"/>
                <w:sz w:val="22"/>
                <w:lang w:val="ru-RU"/>
              </w:rPr>
              <w:t>Изобрази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C7A11">
              <w:rPr>
                <w:rFonts w:cs="Times New Roman"/>
                <w:sz w:val="22"/>
                <w:lang w:val="ru-RU"/>
              </w:rPr>
              <w:t>тельное</w:t>
            </w:r>
            <w:proofErr w:type="gramEnd"/>
            <w:r w:rsidRPr="00CC7A11">
              <w:rPr>
                <w:rFonts w:cs="Times New Roman"/>
                <w:sz w:val="22"/>
                <w:lang w:val="ru-RU"/>
              </w:rPr>
              <w:t xml:space="preserve"> искусство»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CC7A11" w:rsidRDefault="00CC7A11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CC7A1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C7A11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ЗО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г. </w:t>
            </w:r>
            <w:r w:rsidRPr="002134C4">
              <w:rPr>
                <w:rFonts w:cs="Times New Roman"/>
                <w:sz w:val="22"/>
                <w:lang w:val="ru-RU"/>
              </w:rPr>
              <w:t>Ярославля, Ярославского, Тутаевского, Ростовского МР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CC7A11" w:rsidRDefault="00CC7A11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CC7A11" w:rsidRDefault="00456D0C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="00CC7A11" w:rsidRPr="002134C4">
              <w:rPr>
                <w:rFonts w:cs="Times New Roman"/>
                <w:sz w:val="22"/>
                <w:lang w:val="ru-RU"/>
              </w:rPr>
              <w:t>7.04.2014 - 19.05.2014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CC7A11" w:rsidRPr="002134C4">
              <w:rPr>
                <w:rFonts w:cs="Times New Roman"/>
                <w:sz w:val="22"/>
                <w:lang w:val="ru-RU"/>
              </w:rPr>
              <w:t>о поне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="00CC7A11"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2134C4" w:rsidRDefault="00CC7A11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Pr="002134C4" w:rsidRDefault="009F746E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06.2/08.02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НОО: преподавание предмета "Изобразительное искусство"»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456D0C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456D0C" w:rsidP="004C584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6.06.2014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06.2/08.03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методика и практика преподавания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изобрази</w:t>
            </w:r>
            <w:r w:rsidR="00456D0C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тельного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искусства»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C584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27.10.2014 - 31.10.2014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06.2/08.04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«Преподавание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8-9 классах»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76DF3" w:rsidRDefault="000619C8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highlight w:val="green"/>
              </w:rPr>
            </w:pPr>
            <w:r w:rsidRPr="004C584E">
              <w:rPr>
                <w:rFonts w:cs="Times New Roman"/>
                <w:sz w:val="22"/>
              </w:rPr>
              <w:t>Учител</w:t>
            </w:r>
            <w:r w:rsidR="004C584E" w:rsidRPr="004C584E">
              <w:rPr>
                <w:rFonts w:cs="Times New Roman"/>
                <w:sz w:val="22"/>
                <w:lang w:val="ru-RU"/>
              </w:rPr>
              <w:t>я</w:t>
            </w:r>
            <w:r w:rsidRPr="004C584E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20.01.2014 - </w:t>
            </w:r>
            <w:r w:rsidR="00BD02CE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06.2/09.01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«Преподавание курса "Основы духовно-нравственной культуры народов России" в 5 классе основной школы»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Учителя-предметники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4.02.2014 - 18.02.2014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вторни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2CE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Переслав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 xml:space="preserve">ский </w:t>
            </w:r>
          </w:p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06.2/02.06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 w:rsidR="00BD02CE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A92226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 w:rsidR="00BD02CE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0619C8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г. Ярославль, ЯГПУ им. </w:t>
            </w:r>
            <w:r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 w:rsidR="00BD02CE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A92226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 w:rsidR="00BD02CE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0619C8" w:rsidP="00A9222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г. Ярославль ЯГПУ им. </w:t>
            </w:r>
            <w:r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D02CE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17.02.2014 - 24.02.2014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226" w:rsidRDefault="00A92226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</w:p>
          <w:p w:rsidR="008E5457" w:rsidRPr="00BD02CE" w:rsidRDefault="000619C8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ЯГПУ им. </w:t>
            </w:r>
            <w:r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lastRenderedPageBreak/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27.02.2014 - 28.02.2014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06.2/05.04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 ЕГЭ. </w:t>
            </w:r>
            <w:r w:rsidRPr="002134C4">
              <w:rPr>
                <w:rFonts w:cs="Times New Roman"/>
                <w:sz w:val="22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обществознания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20.02.2014 - 21.02.2014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06.2/06.04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География»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18.02.2014 - 25.02.2014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06.2/02.07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06.2/03.06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 xml:space="preserve">я </w:t>
            </w:r>
            <w:r w:rsidRPr="002134C4">
              <w:rPr>
                <w:rFonts w:cs="Times New Roman"/>
                <w:sz w:val="22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06.2/05.05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Обществознание»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обществознания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06.2/06.05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География»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Конференция  «Литературная карта Ярославской области»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литературы, 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начальной школы,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14.05.2014 - 15.05.2014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06.3/01.02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Конференция  «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Пробле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мы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реализации ФГОС ООО на предметах гуманитарного цикла»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B5C62" w:rsidP="00D778B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="00BD02CE">
              <w:rPr>
                <w:rFonts w:cs="Times New Roman"/>
                <w:sz w:val="22"/>
                <w:lang w:val="ru-RU"/>
              </w:rPr>
              <w:t xml:space="preserve">уководители </w:t>
            </w:r>
            <w:r>
              <w:rPr>
                <w:rFonts w:cs="Times New Roman"/>
                <w:sz w:val="22"/>
                <w:lang w:val="ru-RU"/>
              </w:rPr>
              <w:t>О</w:t>
            </w:r>
            <w:r w:rsidR="00BD02CE">
              <w:rPr>
                <w:rFonts w:cs="Times New Roman"/>
                <w:sz w:val="22"/>
                <w:lang w:val="ru-RU"/>
              </w:rPr>
              <w:t>ОУ, у</w:t>
            </w:r>
            <w:r w:rsidR="000619C8" w:rsidRPr="002134C4">
              <w:rPr>
                <w:rFonts w:cs="Times New Roman"/>
                <w:sz w:val="22"/>
                <w:lang w:val="ru-RU"/>
              </w:rPr>
              <w:t>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географии, истории, </w:t>
            </w:r>
            <w:proofErr w:type="gramStart"/>
            <w:r w:rsidR="000619C8" w:rsidRPr="002134C4">
              <w:rPr>
                <w:rFonts w:cs="Times New Roman"/>
                <w:sz w:val="22"/>
                <w:lang w:val="ru-RU"/>
              </w:rPr>
              <w:t>литера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="000619C8" w:rsidRPr="002134C4">
              <w:rPr>
                <w:rFonts w:cs="Times New Roman"/>
                <w:sz w:val="22"/>
                <w:lang w:val="ru-RU"/>
              </w:rPr>
              <w:t>, музыки, обществозна</w:t>
            </w:r>
            <w:r w:rsidR="00BD02CE">
              <w:rPr>
                <w:rFonts w:cs="Times New Roman"/>
                <w:sz w:val="22"/>
                <w:lang w:val="ru-RU"/>
              </w:rPr>
              <w:t xml:space="preserve">-ния, </w:t>
            </w:r>
            <w:r w:rsidR="000619C8" w:rsidRPr="002134C4">
              <w:rPr>
                <w:rFonts w:cs="Times New Roman"/>
                <w:sz w:val="22"/>
                <w:lang w:val="ru-RU"/>
              </w:rPr>
              <w:t>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25.11.2014 - 25.11.2014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06.3/02.01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Семинар  «Литератур</w:t>
            </w:r>
            <w:r w:rsidR="00C4007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 xml:space="preserve">ное краеведение»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13BAA" w:rsidRDefault="000619C8" w:rsidP="007A01B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13BAA">
              <w:rPr>
                <w:rFonts w:cs="Times New Roman"/>
                <w:sz w:val="22"/>
                <w:lang w:val="ru-RU"/>
              </w:rPr>
              <w:t>Учител</w:t>
            </w:r>
            <w:r w:rsidR="00C40071">
              <w:rPr>
                <w:rFonts w:cs="Times New Roman"/>
                <w:sz w:val="22"/>
                <w:lang w:val="ru-RU"/>
              </w:rPr>
              <w:t>я</w:t>
            </w:r>
            <w:r w:rsidRPr="00B13BAA">
              <w:rPr>
                <w:rFonts w:cs="Times New Roman"/>
                <w:sz w:val="22"/>
                <w:lang w:val="ru-RU"/>
              </w:rPr>
              <w:t xml:space="preserve"> литературы</w:t>
            </w:r>
            <w:r w:rsidR="00B13BAA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21.01.2014 - 21.01.20</w:t>
            </w:r>
            <w:r w:rsidR="00C40071">
              <w:rPr>
                <w:rFonts w:cs="Times New Roman"/>
                <w:sz w:val="22"/>
                <w:lang w:val="ru-RU"/>
              </w:rPr>
              <w:t>14 (Также для Борисоглеб</w:t>
            </w:r>
            <w:r w:rsidR="00C40071">
              <w:rPr>
                <w:rFonts w:cs="Times New Roman"/>
                <w:sz w:val="22"/>
                <w:lang w:val="ru-RU"/>
              </w:rPr>
              <w:lastRenderedPageBreak/>
              <w:t xml:space="preserve">ского, </w:t>
            </w:r>
            <w:proofErr w:type="gramStart"/>
            <w:r w:rsidR="00C40071">
              <w:rPr>
                <w:rFonts w:cs="Times New Roman"/>
                <w:sz w:val="22"/>
                <w:lang w:val="ru-RU"/>
              </w:rPr>
              <w:t>Г</w:t>
            </w:r>
            <w:r w:rsidRPr="002134C4">
              <w:rPr>
                <w:rFonts w:cs="Times New Roman"/>
                <w:sz w:val="22"/>
                <w:lang w:val="ru-RU"/>
              </w:rPr>
              <w:t>аврилов-Ямского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, Переславс</w:t>
            </w:r>
            <w:r w:rsidR="00C4007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кого МР, г.</w:t>
            </w:r>
            <w:r w:rsidR="007A01BB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Переслав</w:t>
            </w:r>
            <w:r w:rsidR="00C4007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ля)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г. Ростов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11.02.2014 - 11.02.2014 (Также для учителей Брейтовского, Некоуз</w:t>
            </w:r>
            <w:r w:rsidR="00595E34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ского,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</w:t>
            </w:r>
            <w:r w:rsidR="00595E34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шехонского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Рыбинск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28.02.2014 - 28.02.2014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Гаврилов-Ям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7A01BB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7.04.2014 -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7.04.2014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Мышкин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28.04.2014 - 28.04.2014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06.3/02.02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85D3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Семинар  «Изучение произведений А.Н.</w:t>
            </w:r>
            <w:r w:rsidR="00085D3F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Нек</w:t>
            </w:r>
            <w:r w:rsidR="00085D3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расова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ОУ и УПО (в рамках межрегиональ</w:t>
            </w:r>
            <w:r w:rsidR="00085D3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ного образовательного проекта, посвященного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200-летию со дня рож</w:t>
            </w:r>
            <w:r w:rsidR="00085D3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дения А.Н.</w:t>
            </w:r>
            <w:r w:rsidR="00085D3F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 xml:space="preserve">Некрасова)»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B7DF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 w:rsidR="00CB7DF5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литературы,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русско</w:t>
            </w:r>
            <w:r w:rsidR="00C151D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7A01BB" w:rsidP="00CB7DF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1.12.2014 - 31.12.2014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06.3/02.03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029B6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Семинар  «Реализация проектно-исследова</w:t>
            </w:r>
            <w:r w:rsidR="008029B6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тельской деятельности средствами УМК "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Рус</w:t>
            </w:r>
            <w:r w:rsidR="008029B6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язык. </w:t>
            </w:r>
            <w:r w:rsidRPr="008029B6">
              <w:rPr>
                <w:rFonts w:cs="Times New Roman"/>
                <w:sz w:val="22"/>
                <w:lang w:val="ru-RU"/>
              </w:rPr>
              <w:t xml:space="preserve">5-9 кл." под ред. Л.М. Рыбченковой»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B7DF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B7DF5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029B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17.03.2014 - 17.03.2014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06.3/02.04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Семинар  «УМК "Рус</w:t>
            </w:r>
            <w:r w:rsidR="008029B6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ский язык. 5-9 кл." под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ред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Л.М. Рыбченковой как средство реализации междисциплинарных программ»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A01AC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A01AC6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46747" w:rsidP="00C1359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5.11.2014 -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06.3/03.01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Круглый стол  «О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под</w:t>
            </w:r>
            <w:r w:rsidR="00AB7BF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готовке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 юбилею поэта (в рамках межрегио</w:t>
            </w:r>
            <w:r w:rsidR="00AB7BF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нального образователь</w:t>
            </w:r>
            <w:r w:rsidR="00AB7BF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ного проекта, посвящен</w:t>
            </w:r>
            <w:r w:rsidR="00AB7BF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ного 200-летию со дня рождения А.Н.Некрасо</w:t>
            </w:r>
            <w:r w:rsidR="00AB7BFF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ва)»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A01AC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A01AC6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литературы,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русско</w:t>
            </w:r>
            <w:r w:rsidR="00A01AC6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4/4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46747" w:rsidP="0014674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1.04.2014 - 30.04.2014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06.3/04.01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Вебинар  «Особенности организации внеуроч</w:t>
            </w:r>
            <w:r w:rsidR="001869F2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ной деятельности по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гуманитарному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направ</w:t>
            </w:r>
            <w:r w:rsidR="001869F2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лению»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151DA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2/2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46747" w:rsidP="0014674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1.04.2014 - 30.04.2014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06.3/04.03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Вебинар  «Особенности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преподавания курса "Основы религиозных культур и светской этики" в 2014/2014 учебном году»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Учител</w:t>
            </w:r>
            <w:r w:rsidR="00C151DA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ОРКСЭ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2/2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20.05.2014 - </w:t>
            </w:r>
            <w:r w:rsidRPr="002134C4">
              <w:rPr>
                <w:rFonts w:cs="Times New Roman"/>
                <w:sz w:val="22"/>
              </w:rPr>
              <w:lastRenderedPageBreak/>
              <w:t>20.05.2014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заочно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06.3/04.02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Вебинар  «Особенности преподавания географии в соответствии с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требо</w:t>
            </w:r>
            <w:r w:rsidR="0014674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ваниями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151DA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2/2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14.04.2014 - 14.04.2014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2" w:name="_Toc380075490"/>
      <w:bookmarkStart w:id="33" w:name="_Toc380482827"/>
      <w:r w:rsidRPr="00B87792">
        <w:t>Кафедра иностранных языков</w:t>
      </w:r>
      <w:bookmarkEnd w:id="32"/>
      <w:bookmarkEnd w:id="33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545"/>
        <w:gridCol w:w="2835"/>
        <w:gridCol w:w="992"/>
        <w:gridCol w:w="1276"/>
        <w:gridCol w:w="1418"/>
        <w:gridCol w:w="1048"/>
      </w:tblGrid>
      <w:tr w:rsidR="001108A8" w:rsidRPr="00AE6201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</w:t>
            </w:r>
            <w:r>
              <w:rPr>
                <w:b/>
                <w:sz w:val="22"/>
                <w:lang w:val="ru-RU"/>
              </w:rPr>
              <w:softHyphen/>
            </w:r>
            <w:r w:rsidRPr="00C956A5">
              <w:rPr>
                <w:b/>
                <w:sz w:val="22"/>
              </w:rPr>
              <w:t>рования</w:t>
            </w:r>
          </w:p>
        </w:tc>
      </w:tr>
      <w:tr w:rsidR="001108A8" w:rsidRP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06.2/01.01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408E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7D408E">
              <w:rPr>
                <w:rFonts w:cs="Times New Roman"/>
                <w:sz w:val="22"/>
                <w:lang w:val="ru-RU"/>
              </w:rPr>
              <w:t>ППК  «Концептуальные основы преподавания гуманитарных дисцип</w:t>
            </w:r>
            <w:r w:rsidR="002E6F6A">
              <w:rPr>
                <w:rFonts w:cs="Times New Roman"/>
                <w:sz w:val="22"/>
                <w:lang w:val="ru-RU"/>
              </w:rPr>
              <w:t>-</w:t>
            </w:r>
            <w:r w:rsidRPr="007D408E">
              <w:rPr>
                <w:rFonts w:cs="Times New Roman"/>
                <w:sz w:val="22"/>
                <w:lang w:val="ru-RU"/>
              </w:rPr>
              <w:t>лин в условиях реализа</w:t>
            </w:r>
            <w:r w:rsidR="002E6F6A">
              <w:rPr>
                <w:rFonts w:cs="Times New Roman"/>
                <w:sz w:val="22"/>
                <w:lang w:val="ru-RU"/>
              </w:rPr>
              <w:t>-</w:t>
            </w:r>
            <w:r w:rsidRPr="007D408E">
              <w:rPr>
                <w:rFonts w:cs="Times New Roman"/>
                <w:sz w:val="22"/>
                <w:lang w:val="ru-RU"/>
              </w:rPr>
              <w:t xml:space="preserve">ции ФГОС» 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408E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 w:rsidR="002E6F6A"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 w:rsidR="002E6F6A">
              <w:rPr>
                <w:rFonts w:cs="Times New Roman"/>
                <w:sz w:val="22"/>
                <w:lang w:val="ru-RU"/>
              </w:rPr>
              <w:t>француз</w:t>
            </w:r>
            <w:r w:rsidR="00DB10EC">
              <w:rPr>
                <w:rFonts w:cs="Times New Roman"/>
                <w:sz w:val="22"/>
                <w:lang w:val="ru-RU"/>
              </w:rPr>
              <w:t>-</w:t>
            </w:r>
            <w:r w:rsidR="002E6F6A">
              <w:rPr>
                <w:rFonts w:cs="Times New Roman"/>
                <w:sz w:val="22"/>
                <w:lang w:val="ru-RU"/>
              </w:rPr>
              <w:t>ского</w:t>
            </w:r>
            <w:proofErr w:type="gramEnd"/>
            <w:r w:rsidR="002E6F6A"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 w:rsidR="002E6F6A"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16.01</w:t>
            </w:r>
            <w:r w:rsidR="00DB10EC">
              <w:rPr>
                <w:rFonts w:cs="Times New Roman"/>
                <w:sz w:val="22"/>
                <w:lang w:val="ru-RU"/>
              </w:rPr>
              <w:t>.2014 - 31.01.2014 (16,24,31.01</w:t>
            </w:r>
            <w:r w:rsidR="001108A8">
              <w:rPr>
                <w:rFonts w:cs="Times New Roman"/>
                <w:sz w:val="22"/>
                <w:lang w:val="ru-RU"/>
              </w:rPr>
              <w:br/>
            </w:r>
            <w:r w:rsidRPr="001108A8">
              <w:rPr>
                <w:rFonts w:cs="Times New Roman"/>
                <w:sz w:val="22"/>
                <w:lang w:val="ru-RU"/>
              </w:rPr>
              <w:t>2014)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г. Ростов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DB10E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 xml:space="preserve">20.01.2014 - 22.01.2014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B10E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1108A8">
              <w:rPr>
                <w:rFonts w:cs="Times New Roman"/>
                <w:sz w:val="22"/>
                <w:lang w:val="ru-RU"/>
              </w:rPr>
              <w:t xml:space="preserve">27.01.2014 - 29.01.2014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07.2/01.02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требований ФГОС начального общего образования.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француз-ского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B10EC">
              <w:rPr>
                <w:rFonts w:cs="Times New Roman"/>
                <w:sz w:val="22"/>
                <w:lang w:val="ru-RU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1B1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10.02.2014 - 12.03.2014 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я</w:t>
            </w:r>
            <w:r w:rsidRPr="00DB10EC">
              <w:rPr>
                <w:rFonts w:cs="Times New Roman"/>
                <w:sz w:val="22"/>
                <w:lang w:val="ru-RU"/>
              </w:rPr>
              <w:t>з</w:t>
            </w:r>
            <w:r w:rsidR="004471B1">
              <w:rPr>
                <w:rFonts w:cs="Times New Roman"/>
                <w:sz w:val="22"/>
                <w:lang w:val="ru-RU"/>
              </w:rPr>
              <w:t>.</w:t>
            </w:r>
            <w:r w:rsidRPr="00DB10EC">
              <w:rPr>
                <w:rFonts w:cs="Times New Roman"/>
                <w:sz w:val="22"/>
                <w:lang w:val="ru-RU"/>
              </w:rPr>
              <w:t>:</w:t>
            </w:r>
            <w:proofErr w:type="gramEnd"/>
          </w:p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10</w:t>
            </w:r>
            <w:r w:rsidR="004471B1">
              <w:rPr>
                <w:rFonts w:cs="Times New Roman"/>
                <w:sz w:val="22"/>
                <w:lang w:val="ru-RU"/>
              </w:rPr>
              <w:t>.</w:t>
            </w:r>
            <w:r w:rsidR="004471B1" w:rsidRPr="004471B1">
              <w:rPr>
                <w:rFonts w:cs="Times New Roman"/>
                <w:sz w:val="22"/>
                <w:lang w:val="ru-RU"/>
              </w:rPr>
              <w:t>02</w:t>
            </w:r>
            <w:r w:rsidRPr="00DB10EC">
              <w:rPr>
                <w:rFonts w:cs="Times New Roman"/>
                <w:sz w:val="22"/>
                <w:lang w:val="ru-RU"/>
              </w:rPr>
              <w:t>-12.02; 12.03)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B10EC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 xml:space="preserve">17.03.2014 - 23.04.2014 (англ., </w:t>
            </w:r>
            <w:proofErr w:type="gramEnd"/>
          </w:p>
          <w:p w:rsid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н</w:t>
            </w:r>
            <w:r w:rsidRPr="004471B1">
              <w:rPr>
                <w:rFonts w:cs="Times New Roman"/>
                <w:sz w:val="22"/>
                <w:lang w:val="ru-RU"/>
              </w:rPr>
              <w:t>ем</w:t>
            </w:r>
            <w:proofErr w:type="gramEnd"/>
            <w:r w:rsidRPr="004471B1">
              <w:rPr>
                <w:rFonts w:cs="Times New Roman"/>
                <w:sz w:val="22"/>
                <w:lang w:val="ru-RU"/>
              </w:rPr>
              <w:t>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Pr="004471B1">
              <w:rPr>
                <w:rFonts w:cs="Times New Roman"/>
                <w:sz w:val="22"/>
                <w:lang w:val="ru-RU"/>
              </w:rPr>
              <w:t>яз.:</w:t>
            </w:r>
          </w:p>
          <w:p w:rsidR="008E5457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4471B1">
              <w:rPr>
                <w:rFonts w:cs="Times New Roman"/>
                <w:sz w:val="22"/>
                <w:lang w:val="ru-RU"/>
              </w:rPr>
              <w:t>17</w:t>
            </w:r>
            <w:r w:rsidR="004471B1">
              <w:rPr>
                <w:rFonts w:cs="Times New Roman"/>
                <w:sz w:val="22"/>
                <w:lang w:val="ru-RU"/>
              </w:rPr>
              <w:t>.03</w:t>
            </w:r>
            <w:r w:rsidRPr="004471B1">
              <w:rPr>
                <w:rFonts w:cs="Times New Roman"/>
                <w:sz w:val="22"/>
                <w:lang w:val="ru-RU"/>
              </w:rPr>
              <w:t>-19.03; 23.04)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4471B1">
              <w:rPr>
                <w:rFonts w:cs="Times New Roman"/>
                <w:sz w:val="22"/>
                <w:lang w:val="ru-RU"/>
              </w:rPr>
              <w:t>07.2</w:t>
            </w:r>
            <w:r w:rsidRPr="00D17254">
              <w:rPr>
                <w:rFonts w:cs="Times New Roman"/>
                <w:sz w:val="22"/>
              </w:rPr>
              <w:t>/01.03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требований ФГОС основного общего образования.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француз-ского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1.02.2014 - 31.12.2014 (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француз</w:t>
            </w:r>
            <w:r w:rsidR="004471B1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ский</w:t>
            </w:r>
            <w:proofErr w:type="gramEnd"/>
            <w:r w:rsidR="000619C8" w:rsidRPr="00D17254">
              <w:rPr>
                <w:rFonts w:cs="Times New Roman"/>
                <w:sz w:val="22"/>
              </w:rPr>
              <w:t xml:space="preserve">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1B1">
              <w:rPr>
                <w:rFonts w:cs="Times New Roman"/>
                <w:sz w:val="22"/>
                <w:lang w:val="ru-RU"/>
              </w:rPr>
              <w:t>17.02.2014 - 26.03.2014 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4471B1" w:rsidRPr="004471B1">
              <w:rPr>
                <w:rFonts w:cs="Times New Roman"/>
                <w:sz w:val="22"/>
                <w:lang w:val="ru-RU"/>
              </w:rPr>
              <w:t>яз.</w:t>
            </w:r>
            <w:r w:rsidR="004471B1">
              <w:rPr>
                <w:rFonts w:cs="Times New Roman"/>
                <w:sz w:val="22"/>
                <w:lang w:val="ru-RU"/>
              </w:rPr>
              <w:t>,</w:t>
            </w:r>
            <w:r w:rsidRPr="004471B1">
              <w:rPr>
                <w:rFonts w:cs="Times New Roman"/>
                <w:sz w:val="22"/>
                <w:lang w:val="ru-RU"/>
              </w:rPr>
              <w:t xml:space="preserve"> немец</w:t>
            </w:r>
            <w:proofErr w:type="gramStart"/>
            <w:r w:rsidRPr="004471B1">
              <w:rPr>
                <w:rFonts w:cs="Times New Roman"/>
                <w:sz w:val="22"/>
                <w:lang w:val="ru-RU"/>
              </w:rPr>
              <w:t>.</w:t>
            </w:r>
            <w:proofErr w:type="gramEnd"/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4471B1">
              <w:rPr>
                <w:rFonts w:cs="Times New Roman"/>
                <w:sz w:val="22"/>
                <w:lang w:val="ru-RU"/>
              </w:rPr>
              <w:t>я</w:t>
            </w:r>
            <w:proofErr w:type="gramEnd"/>
            <w:r w:rsidRPr="004471B1">
              <w:rPr>
                <w:rFonts w:cs="Times New Roman"/>
                <w:sz w:val="22"/>
                <w:lang w:val="ru-RU"/>
              </w:rPr>
              <w:t>з.)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471B1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471B1">
              <w:rPr>
                <w:rFonts w:cs="Times New Roman"/>
                <w:sz w:val="22"/>
                <w:lang w:val="ru-RU"/>
              </w:rPr>
              <w:t>2.04.2014 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4471B1">
              <w:rPr>
                <w:rFonts w:cs="Times New Roman"/>
                <w:sz w:val="22"/>
                <w:lang w:val="ru-RU"/>
              </w:rPr>
              <w:t>яз.)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471B1">
              <w:rPr>
                <w:rFonts w:cs="Times New Roman"/>
                <w:sz w:val="22"/>
                <w:lang w:val="ru-RU"/>
              </w:rPr>
              <w:t>07.2/01.04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обновле</w:t>
            </w:r>
            <w:r w:rsidR="00DB10E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компетенций препо</w:t>
            </w:r>
            <w:r w:rsidR="00DB10E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давателей УПО (иностранный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DB10E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 немецкого, французского</w:t>
            </w:r>
            <w:r w:rsidR="00DB10EC">
              <w:rPr>
                <w:rFonts w:cs="Times New Roman"/>
                <w:sz w:val="22"/>
                <w:lang w:val="ru-RU"/>
              </w:rPr>
              <w:t xml:space="preserve"> </w:t>
            </w:r>
            <w:r w:rsidR="00DB10EC" w:rsidRPr="00D17254">
              <w:rPr>
                <w:rFonts w:cs="Times New Roman"/>
                <w:sz w:val="22"/>
                <w:lang w:val="ru-RU"/>
              </w:rPr>
              <w:t>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714A1B">
              <w:rPr>
                <w:rFonts w:cs="Times New Roman"/>
                <w:sz w:val="22"/>
                <w:lang w:val="ru-RU"/>
              </w:rPr>
              <w:t>1.06.2014 - 31.12.2014 (а</w:t>
            </w:r>
            <w:r w:rsidR="000619C8" w:rsidRPr="00D17254">
              <w:rPr>
                <w:rFonts w:cs="Times New Roman"/>
                <w:sz w:val="22"/>
                <w:lang w:val="ru-RU"/>
              </w:rPr>
              <w:t>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яз.,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нем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>.</w:t>
            </w:r>
            <w:r w:rsidR="00C45A37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яз.: по согласова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14A1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14A1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14A1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14A1B">
              <w:rPr>
                <w:rFonts w:cs="Times New Roman"/>
                <w:sz w:val="22"/>
                <w:lang w:val="ru-RU"/>
              </w:rPr>
              <w:t>07.2/01.05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проекти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рование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урока с исполь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зованием деятельност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ных технологий»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француз-ского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1.01.2014 - 30.06.2014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714A1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D17254">
              <w:rPr>
                <w:rFonts w:cs="Times New Roman"/>
                <w:sz w:val="22"/>
                <w:lang w:val="ru-RU"/>
              </w:rPr>
              <w:t>№58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07.2/01.06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способы организации учебной деятельности по иностранному языку»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4A1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4A1B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4A1B">
              <w:rPr>
                <w:rFonts w:cs="Times New Roman"/>
                <w:sz w:val="22"/>
                <w:lang w:val="ru-RU"/>
              </w:rPr>
              <w:t>п</w:t>
            </w:r>
            <w:r w:rsidR="00714A1B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714A1B">
              <w:rPr>
                <w:rFonts w:cs="Times New Roman"/>
                <w:sz w:val="22"/>
                <w:lang w:val="ru-RU"/>
              </w:rPr>
              <w:t>и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672B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1.02.2014 - 31.10.2014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07.2/01.07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 НОО: особенности организации учебной деятельности в процессе изучения иностранных языков» [английский, немецкий языки]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FB672B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француз</w:t>
            </w:r>
            <w:r w:rsidR="00FB672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 xml:space="preserve">10.11.2014 - 14.11.2014 (англ., </w:t>
            </w:r>
            <w:proofErr w:type="gramStart"/>
            <w:r w:rsidRPr="00447E52">
              <w:rPr>
                <w:rFonts w:cs="Times New Roman"/>
                <w:sz w:val="22"/>
                <w:lang w:val="ru-RU"/>
              </w:rPr>
              <w:t>нем</w:t>
            </w:r>
            <w:proofErr w:type="gramEnd"/>
            <w:r w:rsidRPr="00447E52">
              <w:rPr>
                <w:rFonts w:cs="Times New Roman"/>
                <w:sz w:val="22"/>
                <w:lang w:val="ru-RU"/>
              </w:rPr>
              <w:t>.</w:t>
            </w:r>
            <w:r w:rsidR="00447E52">
              <w:rPr>
                <w:rFonts w:cs="Times New Roman"/>
                <w:sz w:val="22"/>
                <w:lang w:val="ru-RU"/>
              </w:rPr>
              <w:t xml:space="preserve"> я</w:t>
            </w:r>
            <w:r w:rsidRPr="00447E52">
              <w:rPr>
                <w:rFonts w:cs="Times New Roman"/>
                <w:sz w:val="22"/>
                <w:lang w:val="ru-RU"/>
              </w:rPr>
              <w:t>з</w:t>
            </w:r>
            <w:r w:rsidR="00447E52">
              <w:rPr>
                <w:rFonts w:cs="Times New Roman"/>
                <w:sz w:val="22"/>
                <w:lang w:val="ru-RU"/>
              </w:rPr>
              <w:t>.</w:t>
            </w:r>
            <w:r w:rsidRPr="00447E52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>07.2/01.08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672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ППК  «Организация проектно-исследова</w:t>
            </w:r>
            <w:r w:rsidR="00FB672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тельской деятельности обучающихся в условиях реализации ФГОС.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FB672B">
              <w:rPr>
                <w:rFonts w:cs="Times New Roman"/>
                <w:sz w:val="22"/>
                <w:lang w:val="ru-RU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672B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67" w:rsidRDefault="000619C8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A12B7B">
              <w:rPr>
                <w:rFonts w:cs="Times New Roman"/>
                <w:sz w:val="22"/>
                <w:lang w:val="ru-RU"/>
              </w:rPr>
              <w:t>1</w:t>
            </w:r>
            <w:r w:rsidR="00A12B7B">
              <w:rPr>
                <w:rFonts w:cs="Times New Roman"/>
                <w:sz w:val="22"/>
                <w:lang w:val="ru-RU"/>
              </w:rPr>
              <w:t>5</w:t>
            </w:r>
            <w:r w:rsidR="00A12B7B" w:rsidRPr="00A12B7B">
              <w:rPr>
                <w:rFonts w:cs="Times New Roman"/>
                <w:sz w:val="22"/>
                <w:lang w:val="ru-RU"/>
              </w:rPr>
              <w:t xml:space="preserve">.09.2014 - </w:t>
            </w:r>
            <w:r w:rsidR="00A12B7B">
              <w:rPr>
                <w:rFonts w:cs="Times New Roman"/>
                <w:sz w:val="22"/>
                <w:lang w:val="ru-RU"/>
              </w:rPr>
              <w:t>1</w:t>
            </w:r>
            <w:r w:rsidRPr="00A12B7B">
              <w:rPr>
                <w:rFonts w:cs="Times New Roman"/>
                <w:sz w:val="22"/>
                <w:lang w:val="ru-RU"/>
              </w:rPr>
              <w:t>0.</w:t>
            </w:r>
            <w:r w:rsidR="00A12B7B">
              <w:rPr>
                <w:rFonts w:cs="Times New Roman"/>
                <w:sz w:val="22"/>
                <w:lang w:val="ru-RU"/>
              </w:rPr>
              <w:t>12</w:t>
            </w:r>
            <w:r w:rsidRPr="00A12B7B">
              <w:rPr>
                <w:rFonts w:cs="Times New Roman"/>
                <w:sz w:val="22"/>
                <w:lang w:val="ru-RU"/>
              </w:rPr>
              <w:t>.2014 (англ., нем.</w:t>
            </w:r>
            <w:r w:rsidR="00447E52">
              <w:rPr>
                <w:rFonts w:cs="Times New Roman"/>
                <w:sz w:val="22"/>
                <w:lang w:val="ru-RU"/>
              </w:rPr>
              <w:t xml:space="preserve"> </w:t>
            </w:r>
            <w:r w:rsidRPr="00A12B7B">
              <w:rPr>
                <w:rFonts w:cs="Times New Roman"/>
                <w:sz w:val="22"/>
                <w:lang w:val="ru-RU"/>
              </w:rPr>
              <w:t>яз.:</w:t>
            </w:r>
            <w:proofErr w:type="gramEnd"/>
          </w:p>
          <w:p w:rsidR="008E5457" w:rsidRPr="00A12B7B" w:rsidRDefault="000619C8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A12B7B">
              <w:rPr>
                <w:rFonts w:cs="Times New Roman"/>
                <w:sz w:val="22"/>
                <w:lang w:val="ru-RU"/>
              </w:rPr>
              <w:t>15</w:t>
            </w:r>
            <w:r w:rsidR="00A95467">
              <w:rPr>
                <w:rFonts w:cs="Times New Roman"/>
                <w:sz w:val="22"/>
                <w:lang w:val="ru-RU"/>
              </w:rPr>
              <w:t>.09</w:t>
            </w:r>
            <w:r w:rsidRPr="00A12B7B">
              <w:rPr>
                <w:rFonts w:cs="Times New Roman"/>
                <w:sz w:val="22"/>
                <w:lang w:val="ru-RU"/>
              </w:rPr>
              <w:t>-17.09</w:t>
            </w:r>
            <w:r w:rsidR="00B87573">
              <w:rPr>
                <w:rFonts w:cs="Times New Roman"/>
                <w:sz w:val="22"/>
                <w:lang w:val="ru-RU"/>
              </w:rPr>
              <w:t>, 10.12</w:t>
            </w:r>
            <w:r w:rsidRPr="00A12B7B">
              <w:rPr>
                <w:rFonts w:cs="Times New Roman"/>
                <w:sz w:val="22"/>
                <w:lang w:val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2178" w:rsidRDefault="00FB672B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1</w:t>
            </w:r>
            <w:r w:rsidR="00447E52" w:rsidRPr="001A2178">
              <w:rPr>
                <w:rFonts w:cs="Times New Roman"/>
                <w:sz w:val="22"/>
                <w:lang w:val="ru-RU"/>
              </w:rPr>
              <w:t>.09.2014 - 30.11.2014 (англ.яз.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 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9.09;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7.10; 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6.11)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t>г. Углич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2178" w:rsidRDefault="00447E52" w:rsidP="00B704B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1.10.2014 - 31.12.201</w:t>
            </w:r>
            <w:r w:rsidR="00B704BD" w:rsidRPr="001A2178">
              <w:rPr>
                <w:rFonts w:cs="Times New Roman"/>
                <w:sz w:val="22"/>
                <w:lang w:val="ru-RU"/>
              </w:rPr>
              <w:t>4 (англ.яз.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 16.10;20.11; 18.12)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595E34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B704BD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07.2/01.09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«Приемы работы с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интерактивной доской на уроках иностранного языка»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704BD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языка,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немецого языка,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4A00AF" w:rsidP="00B704B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0</w:t>
            </w:r>
            <w:r w:rsidR="00B704BD" w:rsidRPr="00B704BD">
              <w:rPr>
                <w:rFonts w:cs="Times New Roman"/>
                <w:sz w:val="22"/>
                <w:lang w:val="ru-RU"/>
              </w:rPr>
              <w:t xml:space="preserve">5.02.2014 - </w:t>
            </w:r>
            <w:r w:rsidR="00B704BD" w:rsidRPr="00B704BD">
              <w:rPr>
                <w:rFonts w:cs="Times New Roman"/>
                <w:sz w:val="22"/>
                <w:lang w:val="ru-RU"/>
              </w:rPr>
              <w:lastRenderedPageBreak/>
              <w:t>19.11.2014 (нем.яз.</w:t>
            </w:r>
            <w:r w:rsidR="00B704BD">
              <w:rPr>
                <w:rFonts w:cs="Times New Roman"/>
                <w:sz w:val="22"/>
                <w:lang w:val="ru-RU"/>
              </w:rPr>
              <w:t xml:space="preserve"> 0</w:t>
            </w:r>
            <w:r w:rsidR="000619C8" w:rsidRPr="00B704BD">
              <w:rPr>
                <w:rFonts w:cs="Times New Roman"/>
                <w:sz w:val="22"/>
                <w:lang w:val="ru-RU"/>
              </w:rPr>
              <w:t xml:space="preserve">5.02;12.03; 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="000619C8" w:rsidRPr="00B704BD">
              <w:rPr>
                <w:rFonts w:cs="Times New Roman"/>
                <w:sz w:val="22"/>
                <w:lang w:val="ru-RU"/>
              </w:rPr>
              <w:t xml:space="preserve">2.04;24.09; 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="000619C8" w:rsidRPr="00B704BD">
              <w:rPr>
                <w:rFonts w:cs="Times New Roman"/>
                <w:sz w:val="22"/>
                <w:lang w:val="ru-RU"/>
              </w:rPr>
              <w:t>8.10;19.11)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B704BD">
              <w:rPr>
                <w:rFonts w:cs="Times New Roman"/>
                <w:sz w:val="22"/>
                <w:lang w:val="ru-RU"/>
              </w:rPr>
              <w:lastRenderedPageBreak/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E84B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2793A">
              <w:rPr>
                <w:rFonts w:cs="Times New Roman"/>
                <w:sz w:val="22"/>
                <w:lang w:val="ru-RU"/>
              </w:rPr>
              <w:t>26</w:t>
            </w:r>
            <w:r w:rsidR="00B704BD" w:rsidRPr="00B2793A">
              <w:rPr>
                <w:rFonts w:cs="Times New Roman"/>
                <w:sz w:val="22"/>
                <w:lang w:val="ru-RU"/>
              </w:rPr>
              <w:t>.02.2014 - 2</w:t>
            </w:r>
            <w:r w:rsidR="00E84BAE" w:rsidRPr="00B2793A">
              <w:rPr>
                <w:rFonts w:cs="Times New Roman"/>
                <w:sz w:val="22"/>
              </w:rPr>
              <w:t>6</w:t>
            </w:r>
            <w:r w:rsidR="00B704BD" w:rsidRPr="00B2793A">
              <w:rPr>
                <w:rFonts w:cs="Times New Roman"/>
                <w:sz w:val="22"/>
                <w:lang w:val="ru-RU"/>
              </w:rPr>
              <w:t>.1</w:t>
            </w:r>
            <w:r w:rsidR="00E84BAE" w:rsidRPr="00B2793A">
              <w:rPr>
                <w:rFonts w:cs="Times New Roman"/>
                <w:sz w:val="22"/>
              </w:rPr>
              <w:t>1</w:t>
            </w:r>
            <w:r w:rsidR="00B704BD" w:rsidRPr="00B2793A">
              <w:rPr>
                <w:rFonts w:cs="Times New Roman"/>
                <w:sz w:val="22"/>
                <w:lang w:val="ru-RU"/>
              </w:rPr>
              <w:t>.2014</w:t>
            </w:r>
            <w:bookmarkStart w:id="34" w:name="_GoBack"/>
            <w:bookmarkEnd w:id="34"/>
            <w:r w:rsidR="00B704BD">
              <w:rPr>
                <w:rFonts w:cs="Times New Roman"/>
                <w:sz w:val="22"/>
                <w:lang w:val="ru-RU"/>
              </w:rPr>
              <w:t xml:space="preserve"> (англ.яз. </w:t>
            </w:r>
            <w:r w:rsidRPr="00B704BD">
              <w:rPr>
                <w:rFonts w:cs="Times New Roman"/>
                <w:sz w:val="22"/>
                <w:lang w:val="ru-RU"/>
              </w:rPr>
              <w:t>26.02;26.03; 16.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Pr="00B704BD">
              <w:rPr>
                <w:rFonts w:cs="Times New Roman"/>
                <w:sz w:val="22"/>
                <w:lang w:val="ru-RU"/>
              </w:rPr>
              <w:t>4;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Pr="00B704BD">
              <w:rPr>
                <w:rFonts w:cs="Times New Roman"/>
                <w:sz w:val="22"/>
                <w:lang w:val="ru-RU"/>
              </w:rPr>
              <w:t>1.10; 22.10;26.11)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B704BD"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7.2/01.11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обуче</w:t>
            </w:r>
            <w:r w:rsidR="0079712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основным видам речевой деятельности на уроках иностранного языка в условиях реализации ФГОС»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9712C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языка, немецого языка,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108/90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>2</w:t>
            </w:r>
            <w:r w:rsidR="00955EFD" w:rsidRPr="00955EFD">
              <w:rPr>
                <w:rFonts w:cs="Times New Roman"/>
                <w:sz w:val="22"/>
                <w:lang w:val="ru-RU"/>
              </w:rPr>
              <w:t xml:space="preserve">2.09.2014 - </w:t>
            </w:r>
            <w:r w:rsidR="004A00AF">
              <w:rPr>
                <w:rFonts w:cs="Times New Roman"/>
                <w:sz w:val="22"/>
              </w:rPr>
              <w:t>0</w:t>
            </w:r>
            <w:r w:rsidR="00955EFD" w:rsidRPr="00955EFD">
              <w:rPr>
                <w:rFonts w:cs="Times New Roman"/>
                <w:sz w:val="22"/>
                <w:lang w:val="ru-RU"/>
              </w:rPr>
              <w:t>5.12.2014 (англ.яз.</w:t>
            </w:r>
            <w:r w:rsidRPr="00955EFD">
              <w:rPr>
                <w:rFonts w:cs="Times New Roman"/>
                <w:sz w:val="22"/>
                <w:lang w:val="ru-RU"/>
              </w:rPr>
              <w:t xml:space="preserve"> </w:t>
            </w:r>
            <w:proofErr w:type="gramEnd"/>
          </w:p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>22</w:t>
            </w:r>
            <w:r w:rsidR="00955EFD">
              <w:rPr>
                <w:rFonts w:cs="Times New Roman"/>
                <w:sz w:val="22"/>
                <w:lang w:val="ru-RU"/>
              </w:rPr>
              <w:t>.09</w:t>
            </w:r>
            <w:r w:rsidRPr="00955EFD">
              <w:rPr>
                <w:rFonts w:cs="Times New Roman"/>
                <w:sz w:val="22"/>
                <w:lang w:val="ru-RU"/>
              </w:rPr>
              <w:t>-26.09; 20</w:t>
            </w:r>
            <w:r w:rsidR="00955EFD">
              <w:rPr>
                <w:rFonts w:cs="Times New Roman"/>
                <w:sz w:val="22"/>
                <w:lang w:val="ru-RU"/>
              </w:rPr>
              <w:t>.10</w:t>
            </w:r>
            <w:r w:rsidRPr="00955EFD">
              <w:rPr>
                <w:rFonts w:cs="Times New Roman"/>
                <w:sz w:val="22"/>
                <w:lang w:val="ru-RU"/>
              </w:rPr>
              <w:t xml:space="preserve">-24.10; 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Pr="00955EFD">
              <w:rPr>
                <w:rFonts w:cs="Times New Roman"/>
                <w:sz w:val="22"/>
                <w:lang w:val="ru-RU"/>
              </w:rPr>
              <w:t>1</w:t>
            </w:r>
            <w:r w:rsidR="00955EFD">
              <w:rPr>
                <w:rFonts w:cs="Times New Roman"/>
                <w:sz w:val="22"/>
                <w:lang w:val="ru-RU"/>
              </w:rPr>
              <w:t>.12</w:t>
            </w:r>
            <w:r w:rsidRPr="00955EFD">
              <w:rPr>
                <w:rFonts w:cs="Times New Roman"/>
                <w:sz w:val="22"/>
                <w:lang w:val="ru-RU"/>
              </w:rPr>
              <w:t>-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Pr="00955EFD">
              <w:rPr>
                <w:rFonts w:cs="Times New Roman"/>
                <w:sz w:val="22"/>
                <w:lang w:val="ru-RU"/>
              </w:rPr>
              <w:t>5.12)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07.2/01.12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«Основы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сиональной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компетент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ности учителей </w:t>
            </w:r>
            <w:r w:rsidR="00955EFD">
              <w:rPr>
                <w:rFonts w:cs="Times New Roman"/>
                <w:sz w:val="22"/>
                <w:lang w:val="ru-RU"/>
              </w:rPr>
              <w:t>–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неспе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циалистов иностранного языка (английский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55EF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955EFD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108/90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 xml:space="preserve">16.06.2014 - 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="00955EFD" w:rsidRPr="00955EFD">
              <w:rPr>
                <w:rFonts w:cs="Times New Roman"/>
                <w:sz w:val="22"/>
                <w:lang w:val="ru-RU"/>
              </w:rPr>
              <w:t>3.10.2014 (англ.</w:t>
            </w:r>
            <w:r w:rsidR="00A95467">
              <w:rPr>
                <w:rFonts w:cs="Times New Roman"/>
                <w:sz w:val="22"/>
                <w:lang w:val="ru-RU"/>
              </w:rPr>
              <w:t xml:space="preserve"> </w:t>
            </w:r>
            <w:r w:rsidR="00955EFD" w:rsidRPr="00955EFD">
              <w:rPr>
                <w:rFonts w:cs="Times New Roman"/>
                <w:sz w:val="22"/>
                <w:lang w:val="ru-RU"/>
              </w:rPr>
              <w:t>яз.</w:t>
            </w:r>
            <w:proofErr w:type="gramEnd"/>
          </w:p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 xml:space="preserve"> 16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>-20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23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>-27.06; 16</w:t>
            </w:r>
            <w:r w:rsidR="00955EFD">
              <w:rPr>
                <w:rFonts w:cs="Times New Roman"/>
                <w:sz w:val="22"/>
                <w:lang w:val="ru-RU"/>
              </w:rPr>
              <w:t>.09</w:t>
            </w:r>
            <w:r w:rsidRPr="00955EFD">
              <w:rPr>
                <w:rFonts w:cs="Times New Roman"/>
                <w:sz w:val="22"/>
                <w:lang w:val="ru-RU"/>
              </w:rPr>
              <w:t>-27.09;</w:t>
            </w:r>
          </w:p>
          <w:p w:rsidR="008E5457" w:rsidRPr="00955EFD" w:rsidRDefault="00955EFD" w:rsidP="00955EF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29.09</w:t>
            </w:r>
            <w:r w:rsidR="000619C8" w:rsidRPr="00955EFD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03.10)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07.2/01.10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к выполнению заданий государственной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ито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говой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аттестации по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иностранному языку в 9 и 11 классах. </w:t>
            </w:r>
            <w:r w:rsidRPr="00955EFD">
              <w:rPr>
                <w:rFonts w:cs="Times New Roman"/>
                <w:sz w:val="22"/>
                <w:lang w:val="ru-RU"/>
              </w:rPr>
              <w:t xml:space="preserve">Английский язык»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55EF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 w:rsidR="00955EFD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24.02.2014 - 28.02.2014 (англий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07.2/01.13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955EFD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немецкого, французского</w:t>
            </w:r>
            <w:r w:rsidR="00955EFD">
              <w:rPr>
                <w:rFonts w:cs="Times New Roman"/>
                <w:sz w:val="22"/>
                <w:lang w:val="ru-RU"/>
              </w:rPr>
              <w:t xml:space="preserve"> </w:t>
            </w:r>
            <w:r w:rsidR="00955EFD" w:rsidRPr="00955EFD">
              <w:rPr>
                <w:rFonts w:cs="Times New Roman"/>
                <w:sz w:val="22"/>
                <w:lang w:val="ru-RU"/>
              </w:rPr>
              <w:t>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A708E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A708E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A708E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07.2/01.14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7A708E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немецкого, французского</w:t>
            </w:r>
            <w:r w:rsidR="007A708E">
              <w:rPr>
                <w:rFonts w:cs="Times New Roman"/>
                <w:sz w:val="22"/>
                <w:lang w:val="ru-RU"/>
              </w:rPr>
              <w:t xml:space="preserve"> языков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7A708E" w:rsidP="007A70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24.02.2014 - 25.02.2014 (1 гр</w:t>
            </w:r>
            <w:r>
              <w:rPr>
                <w:rFonts w:cs="Times New Roman"/>
                <w:sz w:val="22"/>
                <w:lang w:val="ru-RU"/>
              </w:rPr>
              <w:t>уппа:</w:t>
            </w:r>
            <w:r w:rsidR="000619C8" w:rsidRPr="007A708E">
              <w:rPr>
                <w:rFonts w:cs="Times New Roman"/>
                <w:sz w:val="22"/>
                <w:lang w:val="ru-RU"/>
              </w:rPr>
              <w:t xml:space="preserve"> английский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7A708E" w:rsidP="007A70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7A708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A70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7A708E">
              <w:rPr>
                <w:rFonts w:cs="Times New Roman"/>
                <w:sz w:val="22"/>
                <w:lang w:val="ru-RU"/>
              </w:rPr>
              <w:t>27.02.2014 - 28.02.2014 (фран</w:t>
            </w:r>
            <w:r w:rsidRPr="00D17254">
              <w:rPr>
                <w:rFonts w:cs="Times New Roman"/>
                <w:sz w:val="22"/>
              </w:rPr>
              <w:t>ц.</w:t>
            </w:r>
            <w:r w:rsidR="007A708E">
              <w:rPr>
                <w:rFonts w:cs="Times New Roman"/>
                <w:sz w:val="22"/>
                <w:lang w:val="ru-RU"/>
              </w:rPr>
              <w:t xml:space="preserve"> и </w:t>
            </w:r>
            <w:r w:rsidRPr="00D17254">
              <w:rPr>
                <w:rFonts w:cs="Times New Roman"/>
                <w:sz w:val="22"/>
              </w:rPr>
              <w:t>испан. языки)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7A708E" w:rsidP="007A70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7A708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A708E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1.03.2014 - 31.03.2014 </w:t>
            </w:r>
            <w:r w:rsidR="000619C8" w:rsidRPr="00D17254">
              <w:rPr>
                <w:rFonts w:cs="Times New Roman"/>
                <w:sz w:val="22"/>
              </w:rPr>
              <w:lastRenderedPageBreak/>
              <w:t>(немецкий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7A708E" w:rsidP="007A70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7A708E">
              <w:rPr>
                <w:rFonts w:cs="Times New Roman"/>
                <w:sz w:val="22"/>
                <w:lang w:val="ru-RU"/>
              </w:rPr>
              <w:lastRenderedPageBreak/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9700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</w:t>
            </w:r>
            <w:r w:rsidR="00A9700F"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</w:rPr>
              <w:t>.03.2014 - 1</w:t>
            </w:r>
            <w:r w:rsidR="00A9700F"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.03.2014 (2 гр</w:t>
            </w:r>
            <w:r w:rsidR="007A708E">
              <w:rPr>
                <w:rFonts w:cs="Times New Roman"/>
                <w:sz w:val="22"/>
                <w:lang w:val="ru-RU"/>
              </w:rPr>
              <w:t>уппа: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7A708E" w:rsidRPr="007A708E">
              <w:rPr>
                <w:rFonts w:cs="Times New Roman"/>
                <w:sz w:val="22"/>
                <w:lang w:val="ru-RU"/>
              </w:rPr>
              <w:t>английский язык</w:t>
            </w:r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7A708E" w:rsidP="007A70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="000619C8" w:rsidRPr="007A708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A708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07.2/02.01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«Повседневный английский в ситуации общения. </w:t>
            </w:r>
            <w:r w:rsidRPr="00D17254">
              <w:rPr>
                <w:rFonts w:cs="Times New Roman"/>
                <w:sz w:val="22"/>
              </w:rPr>
              <w:t xml:space="preserve">Базовый курс»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08" w:rsidRDefault="00265E08" w:rsidP="00265E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 xml:space="preserve">, другие должности. </w:t>
            </w:r>
          </w:p>
          <w:p w:rsidR="008E5457" w:rsidRPr="00D17254" w:rsidRDefault="00C23CCF" w:rsidP="00C23CC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07B0D">
              <w:rPr>
                <w:rFonts w:cs="Times New Roman"/>
                <w:sz w:val="22"/>
                <w:lang w:val="ru-RU"/>
              </w:rPr>
              <w:t>254/152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C23CCF" w:rsidP="00A954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23CCF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г. Ярославль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23CCF">
              <w:rPr>
                <w:rFonts w:cs="Times New Roman"/>
                <w:sz w:val="22"/>
                <w:lang w:val="ru-RU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C23CCF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07.2/02.02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«Английский для фармации.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Уровень А1-В1 (</w:t>
            </w:r>
            <w:r w:rsidRPr="00D17254">
              <w:rPr>
                <w:rFonts w:cs="Times New Roman"/>
                <w:sz w:val="22"/>
              </w:rPr>
              <w:t>English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for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Pharmaceutical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Science</w:t>
            </w:r>
            <w:r w:rsidRPr="00D17254">
              <w:rPr>
                <w:rFonts w:cs="Times New Roman"/>
                <w:sz w:val="22"/>
                <w:lang w:val="ru-RU"/>
              </w:rPr>
              <w:t>.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 xml:space="preserve">A1-B1 Level)»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08" w:rsidRDefault="00265E08" w:rsidP="00265E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 xml:space="preserve">, другие должности. </w:t>
            </w:r>
          </w:p>
          <w:p w:rsidR="008E5457" w:rsidRPr="00C23CCF" w:rsidRDefault="00C23CCF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180/100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23CCF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г. Ярославль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23CCF">
              <w:rPr>
                <w:rFonts w:cs="Times New Roman"/>
                <w:sz w:val="22"/>
                <w:lang w:val="ru-RU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C23CCF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07.3/02.04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Тренинг  «Доклад. Коммуникативные клише (английский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37E9" w:rsidRDefault="00265E08" w:rsidP="000D37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>, д</w:t>
            </w:r>
            <w:r w:rsidR="000D37E9">
              <w:rPr>
                <w:rFonts w:cs="Times New Roman"/>
                <w:sz w:val="22"/>
                <w:lang w:val="ru-RU"/>
              </w:rPr>
              <w:t xml:space="preserve">ругие должности. </w:t>
            </w:r>
          </w:p>
          <w:p w:rsidR="008E5457" w:rsidRPr="00265E08" w:rsidRDefault="000D37E9" w:rsidP="000D37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44FED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07.2/02.03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«Английский для фармации. Уровень В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2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(</w:t>
            </w:r>
            <w:r w:rsidRPr="00D17254">
              <w:rPr>
                <w:rFonts w:cs="Times New Roman"/>
                <w:sz w:val="22"/>
              </w:rPr>
              <w:t>English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for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Pharmaceutical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Science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D17254">
              <w:rPr>
                <w:rFonts w:cs="Times New Roman"/>
                <w:sz w:val="22"/>
              </w:rPr>
              <w:t xml:space="preserve">B2 Level)»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4FED" w:rsidRDefault="00D44FED" w:rsidP="00D44FE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 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>
              <w:rPr>
                <w:rFonts w:cs="Times New Roman"/>
                <w:sz w:val="22"/>
                <w:lang w:val="ru-RU"/>
              </w:rPr>
              <w:t xml:space="preserve">другие должности. </w:t>
            </w:r>
          </w:p>
          <w:p w:rsidR="008E5457" w:rsidRPr="00D17254" w:rsidRDefault="00D44FED" w:rsidP="00D44FE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44FED">
              <w:rPr>
                <w:rFonts w:cs="Times New Roman"/>
                <w:sz w:val="22"/>
                <w:lang w:val="ru-RU"/>
              </w:rPr>
              <w:t>108/108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44FED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="00A95467"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44FED">
              <w:rPr>
                <w:rFonts w:cs="Times New Roman"/>
                <w:sz w:val="22"/>
                <w:lang w:val="ru-RU"/>
              </w:rPr>
              <w:t>г. Ярославль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44FED">
              <w:rPr>
                <w:rFonts w:cs="Times New Roman"/>
                <w:sz w:val="22"/>
                <w:lang w:val="ru-RU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D44FED">
              <w:rPr>
                <w:rFonts w:cs="Times New Roman"/>
                <w:sz w:val="22"/>
                <w:lang w:val="ru-RU"/>
              </w:rPr>
              <w:t>жет</w:t>
            </w:r>
          </w:p>
        </w:tc>
      </w:tr>
    </w:tbl>
    <w:p w:rsidR="008E5457" w:rsidRPr="00B87792" w:rsidRDefault="000619C8" w:rsidP="00B87792">
      <w:pPr>
        <w:pStyle w:val="1"/>
      </w:pPr>
      <w:bookmarkStart w:id="35" w:name="_Toc380075491"/>
      <w:bookmarkStart w:id="36" w:name="_Toc380482828"/>
      <w:r w:rsidRPr="00B87792">
        <w:lastRenderedPageBreak/>
        <w:t>Кафедра естественно-математических дисциплин</w:t>
      </w:r>
      <w:bookmarkEnd w:id="35"/>
      <w:bookmarkEnd w:id="36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2551"/>
        <w:gridCol w:w="2761"/>
        <w:gridCol w:w="992"/>
        <w:gridCol w:w="1276"/>
        <w:gridCol w:w="1418"/>
        <w:gridCol w:w="992"/>
      </w:tblGrid>
      <w:tr w:rsidR="00E563A2" w:rsidRP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DE54A9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z w:val="22"/>
                <w:lang w:val="ru-RU"/>
              </w:rPr>
              <w:t xml:space="preserve"> </w:t>
            </w:r>
            <w:r w:rsidR="00C35277" w:rsidRPr="00E563A2">
              <w:rPr>
                <w:b/>
                <w:sz w:val="22"/>
              </w:rPr>
              <w:t>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E563A2" w:rsidRP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761186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A02E93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02E93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RP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02E93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RP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761186">
              <w:rPr>
                <w:rFonts w:cs="Times New Roman"/>
                <w:sz w:val="22"/>
                <w:lang w:val="ru-RU"/>
              </w:rPr>
              <w:t>препода</w:t>
            </w:r>
            <w:r w:rsidR="00580257">
              <w:rPr>
                <w:rFonts w:cs="Times New Roman"/>
                <w:sz w:val="22"/>
                <w:lang w:val="ru-RU"/>
              </w:rPr>
              <w:t>-</w:t>
            </w:r>
            <w:r w:rsidRPr="00761186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761186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A02E93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761186">
              <w:rPr>
                <w:rFonts w:cs="Times New Roman"/>
                <w:sz w:val="22"/>
                <w:lang w:val="ru-RU"/>
              </w:rPr>
              <w:t>1.02.2014- 30.06.2014 (в составе групп мо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761186">
              <w:rPr>
                <w:rFonts w:cs="Times New Roman"/>
                <w:sz w:val="22"/>
                <w:lang w:val="ru-RU"/>
              </w:rPr>
              <w:t>дуля "Реа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761186">
              <w:rPr>
                <w:rFonts w:cs="Times New Roman"/>
                <w:sz w:val="22"/>
                <w:lang w:val="ru-RU"/>
              </w:rPr>
              <w:t>лизация требований ФГОС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761186">
              <w:rPr>
                <w:rFonts w:cs="Times New Roman"/>
                <w:sz w:val="22"/>
                <w:lang w:val="ru-RU"/>
              </w:rPr>
              <w:t>ООО.</w:t>
            </w:r>
            <w:proofErr w:type="gramEnd"/>
            <w:r w:rsidR="000619C8" w:rsidRPr="00761186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580257">
              <w:rPr>
                <w:rFonts w:cs="Times New Roman"/>
                <w:sz w:val="22"/>
                <w:lang w:val="ru-RU"/>
              </w:rPr>
              <w:t>Математи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580257">
              <w:rPr>
                <w:rFonts w:cs="Times New Roman"/>
                <w:sz w:val="22"/>
                <w:lang w:val="ru-RU"/>
              </w:rPr>
              <w:t>ка)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802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580257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116D6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1.02.2014- </w:t>
            </w:r>
            <w:r w:rsidR="00116D69">
              <w:rPr>
                <w:rFonts w:cs="Times New Roman"/>
                <w:sz w:val="22"/>
              </w:rPr>
              <w:t>04</w:t>
            </w:r>
            <w:r w:rsidR="000619C8" w:rsidRPr="00D17254">
              <w:rPr>
                <w:rFonts w:cs="Times New Roman"/>
                <w:sz w:val="22"/>
              </w:rPr>
              <w:t>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</w:t>
            </w:r>
            <w:r w:rsidR="00580257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</w:t>
            </w:r>
            <w:r>
              <w:rPr>
                <w:rFonts w:cs="Times New Roman"/>
                <w:sz w:val="22"/>
                <w:lang w:val="ru-RU"/>
              </w:rPr>
              <w:t xml:space="preserve">- 10.12.2014 </w:t>
            </w:r>
            <w:r w:rsidR="000619C8" w:rsidRPr="00D17254">
              <w:rPr>
                <w:rFonts w:cs="Times New Roman"/>
                <w:sz w:val="22"/>
                <w:lang w:val="ru-RU"/>
              </w:rPr>
              <w:t>(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составе модуля </w:t>
            </w:r>
            <w:r w:rsidR="000619C8" w:rsidRPr="00D17254">
              <w:rPr>
                <w:rFonts w:cs="Times New Roman"/>
                <w:sz w:val="22"/>
                <w:lang w:val="ru-RU"/>
              </w:rPr>
              <w:lastRenderedPageBreak/>
              <w:t>"Реализа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ция требо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ваний ФГОС.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580257">
              <w:rPr>
                <w:rFonts w:cs="Times New Roman"/>
                <w:sz w:val="22"/>
                <w:lang w:val="ru-RU"/>
              </w:rPr>
              <w:t>Биология")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08.2/03.01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 xml:space="preserve">я </w:t>
            </w:r>
            <w:r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08.2/03.02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1.02.2014- 31.05.2014 (совместно с группой на 72 часа по заявкам из </w:t>
            </w:r>
            <w:r w:rsidR="00A95467">
              <w:rPr>
                <w:rFonts w:cs="Times New Roman"/>
                <w:sz w:val="22"/>
                <w:lang w:val="ru-RU"/>
              </w:rPr>
              <w:t xml:space="preserve">г. </w:t>
            </w:r>
            <w:r w:rsidR="000619C8" w:rsidRPr="00D17254">
              <w:rPr>
                <w:rFonts w:cs="Times New Roman"/>
                <w:sz w:val="22"/>
                <w:lang w:val="ru-RU"/>
              </w:rPr>
              <w:t>Ярославля)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95467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1.02.2014- 31.05.2014 (совместно с группами на модуль 48 часов для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учите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лей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облас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B3538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B35388">
              <w:rPr>
                <w:rFonts w:cs="Times New Roman"/>
                <w:sz w:val="22"/>
                <w:lang w:val="ru-RU"/>
              </w:rPr>
              <w:t>0</w:t>
            </w:r>
            <w:r w:rsidR="000619C8" w:rsidRPr="00B35388">
              <w:rPr>
                <w:rFonts w:cs="Times New Roman"/>
                <w:sz w:val="22"/>
              </w:rPr>
              <w:t xml:space="preserve">1.04.2014- 30.04.2014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B0BBC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6B0BBC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1.04.2014- 30.04.2014 (совместно с группой на 72 часа)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1.02.2014- 15.04.2014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B0BBC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6B0BBC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(совместно с группами на 72 часа и на 48)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08.2/00.01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«Компетентность учителя ЕМД в условиях реализации ФГОС ООО»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биологии,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матема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физики, химии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7.04.2014- 21.04.2014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Ростовский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12.05.2014- 26.05.2014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A39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A399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54AB" w:rsidP="00F554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3.03.2014- 31.03.2014 (в вечернее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A3992" w:rsidP="00DA39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D17254">
              <w:rPr>
                <w:rFonts w:cs="Times New Roman"/>
                <w:sz w:val="22"/>
                <w:lang w:val="ru-RU"/>
              </w:rPr>
              <w:t>№33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1.11.2014- 10.12.2014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10.04.2014- 31.05.2014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111B52">
              <w:rPr>
                <w:rFonts w:cs="Times New Roman"/>
                <w:sz w:val="22"/>
                <w:lang w:val="ru-RU"/>
              </w:rPr>
              <w:lastRenderedPageBreak/>
              <w:t xml:space="preserve">Химия»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08.2/05.05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111B52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111B52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 w:rsidR="00111B52">
              <w:rPr>
                <w:rFonts w:cs="Times New Roman"/>
                <w:sz w:val="22"/>
                <w:lang w:val="ru-RU"/>
              </w:rPr>
              <w:t>п</w:t>
            </w:r>
            <w:r w:rsidR="00111B52" w:rsidRPr="00111B52">
              <w:rPr>
                <w:rFonts w:cs="Times New Roman"/>
                <w:sz w:val="22"/>
                <w:lang w:val="ru-RU"/>
              </w:rPr>
              <w:t>реподавател</w:t>
            </w:r>
            <w:r w:rsidR="00111B52">
              <w:rPr>
                <w:rFonts w:cs="Times New Roman"/>
                <w:sz w:val="22"/>
                <w:lang w:val="ru-RU"/>
              </w:rPr>
              <w:t>и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1.09.2014- 15.10.2014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1.02.2014- 15.03.2014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1.03.2014- 15.04.2014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875E2D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физикой и химией)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</w:t>
            </w:r>
            <w:r w:rsidR="00315BDA">
              <w:rPr>
                <w:rFonts w:cs="Times New Roman"/>
                <w:sz w:val="22"/>
                <w:lang w:val="ru-RU"/>
              </w:rPr>
              <w:lastRenderedPageBreak/>
              <w:t>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875E2D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lastRenderedPageBreak/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1.02.2014- </w:t>
            </w:r>
            <w:r w:rsidR="000619C8" w:rsidRPr="00D17254">
              <w:rPr>
                <w:rFonts w:cs="Times New Roman"/>
                <w:sz w:val="22"/>
                <w:lang w:val="ru-RU"/>
              </w:rPr>
              <w:lastRenderedPageBreak/>
              <w:t>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химией и биологией)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08.2/04.08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F5707F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физикой и биологией)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="00315BDA" w:rsidRPr="00D17254">
              <w:rPr>
                <w:rFonts w:cs="Times New Roman"/>
                <w:sz w:val="22"/>
                <w:lang w:val="ru-RU"/>
              </w:rPr>
              <w:t>.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F5707F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F5707F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школы,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15.10.2014- 10.11.2014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F5707F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 w:rsidR="00F5707F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F5707F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F5707F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F5707F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 w:rsidR="00F5707F"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1.09.2014- 30.09.2014 (можно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присоеди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нить</w:t>
            </w:r>
            <w:proofErr w:type="gramEnd"/>
            <w:r w:rsidR="000619C8" w:rsidRPr="00D17254">
              <w:rPr>
                <w:rFonts w:cs="Times New Roman"/>
                <w:sz w:val="22"/>
              </w:rPr>
              <w:t xml:space="preserve"> УУД)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F5707F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DF50B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F50B8">
              <w:rPr>
                <w:rFonts w:cs="Times New Roman"/>
                <w:sz w:val="22"/>
                <w:lang w:val="ru-RU"/>
              </w:rPr>
              <w:t xml:space="preserve">1.11.2014- 20.12.2014 (совместно с другими </w:t>
            </w:r>
            <w:proofErr w:type="gramStart"/>
            <w:r w:rsidR="000619C8" w:rsidRPr="00DF50B8">
              <w:rPr>
                <w:rFonts w:cs="Times New Roman"/>
                <w:sz w:val="22"/>
                <w:lang w:val="ru-RU"/>
              </w:rPr>
              <w:t>предмета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F50B8">
              <w:rPr>
                <w:rFonts w:cs="Times New Roman"/>
                <w:sz w:val="22"/>
                <w:lang w:val="ru-RU"/>
              </w:rPr>
              <w:t>ми</w:t>
            </w:r>
            <w:proofErr w:type="gramEnd"/>
            <w:r w:rsidR="000619C8" w:rsidRPr="00DF50B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08.2/04.04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DF50B8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F50B8">
              <w:rPr>
                <w:rFonts w:cs="Times New Roman"/>
                <w:sz w:val="22"/>
                <w:lang w:val="ru-RU"/>
              </w:rPr>
              <w:t xml:space="preserve">1.01.2014- 30.12.2014 </w:t>
            </w:r>
            <w:r w:rsidR="000A6632" w:rsidRPr="00DF50B8">
              <w:rPr>
                <w:rFonts w:cs="Times New Roman"/>
                <w:sz w:val="22"/>
                <w:lang w:val="ru-RU"/>
              </w:rPr>
              <w:t xml:space="preserve">(совместно с другими </w:t>
            </w:r>
            <w:proofErr w:type="gramStart"/>
            <w:r w:rsidR="000A6632" w:rsidRPr="00DF50B8">
              <w:rPr>
                <w:rFonts w:cs="Times New Roman"/>
                <w:sz w:val="22"/>
                <w:lang w:val="ru-RU"/>
              </w:rPr>
              <w:t>предмета</w:t>
            </w:r>
            <w:r w:rsidR="000A6632">
              <w:rPr>
                <w:rFonts w:cs="Times New Roman"/>
                <w:sz w:val="22"/>
                <w:lang w:val="ru-RU"/>
              </w:rPr>
              <w:t>-</w:t>
            </w:r>
            <w:r w:rsidR="000A6632" w:rsidRPr="00DF50B8">
              <w:rPr>
                <w:rFonts w:cs="Times New Roman"/>
                <w:sz w:val="22"/>
                <w:lang w:val="ru-RU"/>
              </w:rPr>
              <w:t>ми</w:t>
            </w:r>
            <w:proofErr w:type="gramEnd"/>
            <w:r w:rsidR="000A6632" w:rsidRPr="00DF50B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08.2/01.09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1.12.2014- 20.12.2014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08.2/02.10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Ярославский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08.2/03.09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1.10.2014- 15.11.2014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 (</w:t>
            </w:r>
            <w:r w:rsidR="0017360E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</w:rPr>
              <w:t xml:space="preserve"> с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биолога</w:t>
            </w:r>
            <w:r w:rsidR="0017360E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lastRenderedPageBreak/>
              <w:t>ми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08.2/05.11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15.09.2014- 30.09.2014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органи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зация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проектно-исследо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вательской деятельности учащихся.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15.02.2014- 10.04.2014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71CA3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595E34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формиро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УУД. 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08.2/01.12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вероятность 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статисти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ка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 курсе математики»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DF50B8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DF50B8">
              <w:rPr>
                <w:rFonts w:cs="Times New Roman"/>
                <w:sz w:val="22"/>
                <w:lang w:val="ru-RU"/>
              </w:rPr>
              <w:t xml:space="preserve">и </w:t>
            </w:r>
            <w:r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1.03.2014- 15.05.2014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1.04.2014- 10.04.2014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Региональное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содержа</w:t>
            </w:r>
            <w:r w:rsidR="007B489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 "Техноло</w:t>
            </w:r>
            <w:r w:rsidR="006028E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гия"»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B489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художест</w:t>
            </w:r>
            <w:r w:rsidR="007B489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венная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обработка кожи (технология и методика обучения)»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B489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 w:rsidR="007B489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7B4890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школы, </w:t>
            </w:r>
            <w:r w:rsidR="007B4890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08.2/05.15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технологии обработки пищевых продуктов и текстильных материалов (содержание и методика обучения)»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C3DA1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10.04.2014- 30.04.2014 (+ заявки на вышивку лентами)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ОГЭ.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C3DA1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6C3DA1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6C3DA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6C3D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ОГЭ.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08.2/01.07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45BDE" w:rsidRDefault="00645BD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«Подготовка экспертов предметной комиссии ОГЭ. </w:t>
            </w:r>
            <w:r w:rsidR="000619C8" w:rsidRPr="00645BDE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ОГЭ. </w:t>
            </w:r>
            <w:r w:rsidRPr="00D17254">
              <w:rPr>
                <w:rFonts w:cs="Times New Roman"/>
                <w:sz w:val="22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комиссии ЕГЭ.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08.2/03.06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08.2/01.06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>Матема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>Биоло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7" w:name="_Toc380075492"/>
      <w:bookmarkStart w:id="38" w:name="_Toc380482829"/>
      <w:r w:rsidRPr="00B87792">
        <w:t>Центр информационных технологий</w:t>
      </w:r>
      <w:bookmarkEnd w:id="37"/>
      <w:bookmarkEnd w:id="38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650"/>
        <w:gridCol w:w="2693"/>
        <w:gridCol w:w="992"/>
        <w:gridCol w:w="1276"/>
        <w:gridCol w:w="1418"/>
        <w:gridCol w:w="992"/>
      </w:tblGrid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E09AE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BE09A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основного общего образования. </w:t>
            </w:r>
            <w:r w:rsidRPr="00BE09AE">
              <w:rPr>
                <w:rFonts w:cs="Times New Roman"/>
                <w:sz w:val="22"/>
                <w:lang w:val="ru-RU"/>
              </w:rPr>
              <w:t xml:space="preserve">Информатика»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BE09AE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24.03.2014 - 18.04.2014 (очная часть в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каникуляр</w:t>
            </w:r>
            <w:r w:rsidR="00BE09AE">
              <w:rPr>
                <w:rFonts w:cs="Times New Roman"/>
                <w:sz w:val="22"/>
                <w:lang w:val="ru-RU"/>
              </w:rPr>
              <w:t>-</w:t>
            </w:r>
            <w:r w:rsidR="00595E34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="00595E34">
              <w:rPr>
                <w:rFonts w:cs="Times New Roman"/>
                <w:sz w:val="22"/>
                <w:lang w:val="ru-RU"/>
              </w:rPr>
              <w:t xml:space="preserve">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7360E" w:rsidRDefault="00BE09AE" w:rsidP="0017360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17360E">
              <w:rPr>
                <w:rFonts w:cs="Times New Roman"/>
                <w:sz w:val="22"/>
                <w:lang w:val="ru-RU"/>
              </w:rPr>
              <w:t>1.04.2014 - 31.05.2014 (</w:t>
            </w:r>
            <w:proofErr w:type="gramStart"/>
            <w:r w:rsidR="000619C8" w:rsidRPr="0017360E">
              <w:rPr>
                <w:rFonts w:cs="Times New Roman"/>
                <w:sz w:val="22"/>
                <w:lang w:val="ru-RU"/>
              </w:rPr>
              <w:t>методичес</w:t>
            </w:r>
            <w:r w:rsidR="0017360E">
              <w:rPr>
                <w:rFonts w:cs="Times New Roman"/>
                <w:sz w:val="22"/>
                <w:lang w:val="ru-RU"/>
              </w:rPr>
              <w:t>-кие</w:t>
            </w:r>
            <w:proofErr w:type="gramEnd"/>
            <w:r w:rsidR="0017360E">
              <w:rPr>
                <w:rFonts w:cs="Times New Roman"/>
                <w:sz w:val="22"/>
                <w:lang w:val="ru-RU"/>
              </w:rPr>
              <w:t xml:space="preserve"> дни)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6368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15.09.2014 - 31.10.2014 (вторая по</w:t>
            </w:r>
            <w:r w:rsidR="00595E3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ловина дн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я</w:t>
            </w:r>
            <w:r w:rsidR="0096368B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конкретные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40FE1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5.11.2014 - 28.11.2014 (очная часть в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ка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никуляр</w:t>
            </w:r>
            <w:r w:rsidR="00E11668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="00E11668">
              <w:rPr>
                <w:rFonts w:cs="Times New Roman"/>
                <w:sz w:val="22"/>
                <w:lang w:val="ru-RU"/>
              </w:rPr>
              <w:t xml:space="preserve">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«Алгоритмизация и программирование на языке Паскаль»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40FE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B40FE1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B40FE1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B40FE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3.03.2</w:t>
            </w:r>
            <w:r w:rsidR="00B40FE1">
              <w:rPr>
                <w:rFonts w:cs="Times New Roman"/>
                <w:sz w:val="22"/>
                <w:lang w:val="ru-RU"/>
              </w:rPr>
              <w:t xml:space="preserve">014 - 30.04.2014 </w:t>
            </w:r>
            <w:r w:rsidR="00E11668">
              <w:rPr>
                <w:rFonts w:cs="Times New Roman"/>
                <w:sz w:val="22"/>
                <w:lang w:val="ru-RU"/>
              </w:rPr>
              <w:t>(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конкрет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даты будут уточ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«Основы логики»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B40FE1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  <w:lang w:val="ru-RU"/>
              </w:rPr>
              <w:t>1.04.2014 - 16.05.2014 (</w:t>
            </w:r>
            <w:proofErr w:type="gramStart"/>
            <w:r w:rsidR="000619C8" w:rsidRPr="008E2DCE">
              <w:rPr>
                <w:rFonts w:cs="Times New Roman"/>
                <w:sz w:val="22"/>
                <w:lang w:val="ru-RU"/>
              </w:rPr>
              <w:t>конкрет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D17254">
              <w:rPr>
                <w:rFonts w:cs="Times New Roman"/>
                <w:sz w:val="22"/>
              </w:rPr>
              <w:lastRenderedPageBreak/>
              <w:t xml:space="preserve">Информатика и ИКТ»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595E34">
              <w:rPr>
                <w:rFonts w:cs="Times New Roman"/>
                <w:sz w:val="22"/>
                <w:lang w:val="ru-RU"/>
              </w:rPr>
              <w:t>3.02.2014 - 28.02.2014 (</w:t>
            </w:r>
            <w:proofErr w:type="gramStart"/>
            <w:r w:rsidR="00595E34">
              <w:rPr>
                <w:rFonts w:cs="Times New Roman"/>
                <w:sz w:val="22"/>
                <w:lang w:val="ru-RU"/>
              </w:rPr>
              <w:t>к</w:t>
            </w:r>
            <w:r w:rsidR="000619C8" w:rsidRPr="008E2DCE">
              <w:rPr>
                <w:rFonts w:cs="Times New Roman"/>
                <w:sz w:val="22"/>
                <w:lang w:val="ru-RU"/>
              </w:rPr>
              <w:t>онкрет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lastRenderedPageBreak/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09.2/01.04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D17254">
              <w:rPr>
                <w:rFonts w:cs="Times New Roman"/>
                <w:sz w:val="22"/>
              </w:rPr>
              <w:t xml:space="preserve">Информатика и ИКТ»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  <w:lang w:val="ru-RU"/>
              </w:rPr>
              <w:t>1.04.2014 - 30.04.2014 (</w:t>
            </w:r>
            <w:proofErr w:type="gramStart"/>
            <w:r w:rsidR="000619C8" w:rsidRPr="008E2DCE">
              <w:rPr>
                <w:rFonts w:cs="Times New Roman"/>
                <w:sz w:val="22"/>
                <w:lang w:val="ru-RU"/>
              </w:rPr>
              <w:t>конкрет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«Интерактивные средства обучения (основная школа)»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297" w:rsidRDefault="000619C8" w:rsidP="001E629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Первомай</w:t>
            </w:r>
            <w:r w:rsidR="00595E34" w:rsidRPr="00595E34">
              <w:rPr>
                <w:rFonts w:cs="Times New Roman"/>
                <w:sz w:val="22"/>
              </w:rPr>
              <w:t>-</w:t>
            </w:r>
            <w:r w:rsidRPr="00D17254">
              <w:rPr>
                <w:rFonts w:cs="Times New Roman"/>
                <w:sz w:val="22"/>
              </w:rPr>
              <w:t>ский</w:t>
            </w:r>
          </w:p>
          <w:p w:rsidR="008E5457" w:rsidRPr="00D17254" w:rsidRDefault="000619C8" w:rsidP="001E629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</w:t>
            </w:r>
            <w:r w:rsidR="001E6297">
              <w:rPr>
                <w:rFonts w:cs="Times New Roman"/>
                <w:sz w:val="22"/>
                <w:lang w:val="ru-RU"/>
              </w:rPr>
              <w:t>з</w:t>
            </w:r>
            <w:r w:rsidRPr="00D17254">
              <w:rPr>
                <w:rFonts w:cs="Times New Roman"/>
                <w:sz w:val="22"/>
              </w:rPr>
              <w:t>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72E00" w:rsidP="00672E0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№</w:t>
            </w:r>
            <w:r w:rsidR="002B0ECB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88 сош г.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E2DCE"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</w:rPr>
              <w:t>2.06</w:t>
            </w:r>
            <w:r w:rsidR="000619C8" w:rsidRPr="00D17254">
              <w:rPr>
                <w:rFonts w:cs="Times New Roman"/>
                <w:sz w:val="22"/>
              </w:rPr>
              <w:t>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DCE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Любимский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DCE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Пошехон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09.2/02.01-1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«Интерактивные средства обучения»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«Проектирование сетевого учебного пространства средствами сервисов сети Интернет»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672E00" w:rsidP="008E2D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8E2DCE">
              <w:rPr>
                <w:rFonts w:cs="Times New Roman"/>
                <w:sz w:val="22"/>
                <w:lang w:val="ru-RU"/>
              </w:rPr>
              <w:t>А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грарно-политехнич. </w:t>
            </w:r>
            <w:r w:rsidR="008E2DCE">
              <w:rPr>
                <w:rFonts w:cs="Times New Roman"/>
                <w:sz w:val="22"/>
                <w:lang w:val="ru-RU"/>
              </w:rPr>
              <w:t>к</w:t>
            </w:r>
            <w:r w:rsidR="008E2DCE" w:rsidRPr="00D17254">
              <w:rPr>
                <w:rFonts w:cs="Times New Roman"/>
                <w:sz w:val="22"/>
                <w:lang w:val="ru-RU"/>
              </w:rPr>
              <w:t>олледж</w:t>
            </w:r>
            <w:r w:rsidR="008E2DCE" w:rsidRPr="008E2DC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8E2DCE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2.06.2014 - 31.07.2014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Первомай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Пошехон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1.10.2014 -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Угличский </w:t>
            </w:r>
            <w:r w:rsidRPr="00D17254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5.11.2014 - 26.12.2014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09.2/02.03-1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«Информационно-коммуникационные технологии»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09.2/02.03-2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«Информационно-коммуникационные технологии»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5.05.2014 - 30.06.2014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1.12.2014 - 26.12.2014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09.2/02.04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Pr="00D17254">
              <w:rPr>
                <w:rFonts w:cs="Times New Roman"/>
                <w:sz w:val="22"/>
              </w:rPr>
              <w:t>Intel</w:t>
            </w:r>
            <w:r w:rsidRPr="00D17254">
              <w:rPr>
                <w:rFonts w:cs="Times New Roman"/>
                <w:sz w:val="22"/>
                <w:lang w:val="ru-RU"/>
              </w:rPr>
              <w:t xml:space="preserve"> "Обучение для будущего". Проектная деятельность в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lastRenderedPageBreak/>
              <w:t>информационной-образовательной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среде </w:t>
            </w:r>
            <w:r w:rsidRPr="00D17254">
              <w:rPr>
                <w:rFonts w:cs="Times New Roman"/>
                <w:sz w:val="22"/>
              </w:rPr>
              <w:t>XXI</w:t>
            </w:r>
            <w:r w:rsidRPr="00D17254">
              <w:rPr>
                <w:rFonts w:cs="Times New Roman"/>
                <w:sz w:val="22"/>
                <w:lang w:val="ru-RU"/>
              </w:rPr>
              <w:t xml:space="preserve"> века. </w:t>
            </w:r>
            <w:r w:rsidRPr="00D17254">
              <w:rPr>
                <w:rFonts w:cs="Times New Roman"/>
                <w:sz w:val="22"/>
              </w:rPr>
              <w:t xml:space="preserve">Основной курс»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3.02.2014 -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г. Рыбинск </w:t>
            </w:r>
            <w:r w:rsidRPr="00D17254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Ростов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Любимский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«Цифровая лаборатория </w:t>
            </w:r>
            <w:r w:rsidRPr="00D17254">
              <w:rPr>
                <w:rFonts w:cs="Times New Roman"/>
                <w:sz w:val="22"/>
              </w:rPr>
              <w:t>Data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Harvest</w:t>
            </w:r>
            <w:r w:rsidRPr="00D17254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E2D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8E2DCE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биологии,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09.3/01.02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«Подготовка учащихся к ЕГЭ по информатике (часть С)»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E2D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8E2DCE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8E2DCE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8E2DCE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14.02.2014 - 14.02.2014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09.3/01.03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«Подготовка учащихся к ЕГЭ по информатике (итоги ЕГЭ)»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10.10.2014 - 10.10.2014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09.3/01.01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Семинар  «Подготовка учащихся к ЕГЭ по информатике (части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 xml:space="preserve"> А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В)»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12.12.2014 - 12.12.2014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9" w:name="_Toc380075493"/>
      <w:bookmarkStart w:id="40" w:name="_Toc380482830"/>
      <w:r w:rsidRPr="00B87792">
        <w:t>Кафедра укрепления и сохранения здоровья участников образовательного процесса</w:t>
      </w:r>
      <w:bookmarkEnd w:id="39"/>
      <w:bookmarkEnd w:id="40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2602"/>
        <w:gridCol w:w="992"/>
        <w:gridCol w:w="1276"/>
        <w:gridCol w:w="1418"/>
        <w:gridCol w:w="1041"/>
      </w:tblGrid>
      <w:tr w:rsidR="00392248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 xml:space="preserve">Объем часов / из них </w:t>
            </w:r>
            <w:r w:rsidRPr="00392248">
              <w:rPr>
                <w:b/>
                <w:sz w:val="22"/>
                <w:lang w:val="ru-RU"/>
              </w:rPr>
              <w:lastRenderedPageBreak/>
              <w:t>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lastRenderedPageBreak/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10.01/1.02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«Менеджмент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культуры и спорта»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Методист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E918BC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E918BC">
              <w:rPr>
                <w:rFonts w:cs="Times New Roman"/>
                <w:sz w:val="22"/>
                <w:lang w:val="ru-RU"/>
              </w:rPr>
              <w:t>р</w:t>
            </w:r>
            <w:r w:rsidRPr="00D17254">
              <w:rPr>
                <w:rFonts w:cs="Times New Roman"/>
                <w:sz w:val="22"/>
                <w:lang w:val="ru-RU"/>
              </w:rPr>
              <w:t>уководи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тели</w:t>
            </w:r>
            <w:proofErr w:type="gramEnd"/>
            <w:r w:rsidR="00E918BC">
              <w:rPr>
                <w:rFonts w:cs="Times New Roman"/>
                <w:sz w:val="22"/>
                <w:lang w:val="ru-RU"/>
              </w:rPr>
              <w:t>, 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18BC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1.10.2013 - 12.02.2014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002A79" w:rsidRDefault="00E918BC" w:rsidP="00E918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002A79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ППП  «Физическая 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Преподаватели, </w:t>
            </w:r>
            <w:r w:rsidR="00E918BC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и,</w:t>
            </w:r>
            <w:r w:rsidR="00E918BC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E918BC">
              <w:rPr>
                <w:rFonts w:cs="Times New Roman"/>
                <w:sz w:val="22"/>
                <w:lang w:val="ru-RU"/>
              </w:rPr>
              <w:t>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700/600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18BC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1.10.2013 - 22.08.2014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ППП  «Адаптивная физи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ческая культура (для лиц с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ограниченными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возмож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ностями здоровья)»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Тренер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 </w:t>
            </w:r>
            <w:r w:rsidR="00E918BC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E918BC">
              <w:rPr>
                <w:rFonts w:cs="Times New Roman"/>
                <w:sz w:val="22"/>
                <w:lang w:val="ru-RU"/>
              </w:rPr>
              <w:t xml:space="preserve">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E918BC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E918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r w:rsidR="00E918BC">
              <w:rPr>
                <w:rFonts w:cs="Times New Roman"/>
                <w:sz w:val="22"/>
                <w:lang w:val="ru-RU"/>
              </w:rPr>
              <w:t>, 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2.12.2013 - 18.06.2014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ППП  «Физическая культура»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39012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39012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700/600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1.10.2014 - 30.04.2015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«Менеджмент физической культуры и спорта»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A2E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762252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622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FA2E4E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510/260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1.10.2014 - 20.02.2015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7AB5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A7AB5">
              <w:rPr>
                <w:rFonts w:cs="Times New Roman"/>
                <w:sz w:val="22"/>
                <w:lang w:val="ru-RU"/>
              </w:rPr>
              <w:t>ППП  «</w:t>
            </w:r>
            <w:proofErr w:type="gramStart"/>
            <w:r w:rsidRPr="000A7AB5">
              <w:rPr>
                <w:rFonts w:cs="Times New Roman"/>
                <w:sz w:val="22"/>
                <w:lang w:val="ru-RU"/>
              </w:rPr>
              <w:t>Физическая</w:t>
            </w:r>
            <w:proofErr w:type="gramEnd"/>
            <w:r w:rsidRPr="000A7AB5">
              <w:rPr>
                <w:rFonts w:cs="Times New Roman"/>
                <w:sz w:val="22"/>
                <w:lang w:val="ru-RU"/>
              </w:rPr>
              <w:t xml:space="preserve"> куль</w:t>
            </w:r>
            <w:r w:rsidR="00FA2E4E">
              <w:rPr>
                <w:rFonts w:cs="Times New Roman"/>
                <w:sz w:val="22"/>
                <w:lang w:val="ru-RU"/>
              </w:rPr>
              <w:t>-</w:t>
            </w:r>
          </w:p>
          <w:p w:rsidR="008E5457" w:rsidRPr="000A7AB5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A7AB5">
              <w:rPr>
                <w:rFonts w:cs="Times New Roman"/>
                <w:sz w:val="22"/>
                <w:lang w:val="ru-RU"/>
              </w:rPr>
              <w:t xml:space="preserve">тура. ОБЖ»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A2E4E" w:rsidP="00FA2E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педаго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>
              <w:rPr>
                <w:rFonts w:cs="Times New Roman"/>
                <w:sz w:val="22"/>
                <w:lang w:val="ru-RU"/>
              </w:rPr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1.10.2014 - 20.06.2015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«Физическая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куль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тура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. Тренер по фитнесу»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0A7AB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260/160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27.01.2014 - 14.05.2014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ППП  «Адаптивная физи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ческая культура (для лиц с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ограниченными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возмож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ностями здоровья)»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Все педагогические работники, </w:t>
            </w:r>
            <w:r w:rsidR="000A7AB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1.10.2014 - 30.06.2015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10.2/01.05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Физическая культура»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0A7AB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A7AB5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0A7AB5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0A7AB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1.03.2014 - 28.03.2014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10.2/02.01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ОБЖ»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0A7AB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A7AB5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ОБЖ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10.2/02.02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основы медицинских знаний и подготовки к военной службе в курсе ОБЖ»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66410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F66410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F66410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F66410">
              <w:rPr>
                <w:rFonts w:cs="Times New Roman"/>
                <w:sz w:val="22"/>
                <w:lang w:val="ru-RU"/>
              </w:rPr>
              <w:t xml:space="preserve"> ОБЖ</w:t>
            </w:r>
            <w:r w:rsidR="00F66410">
              <w:rPr>
                <w:rFonts w:cs="Times New Roman"/>
                <w:sz w:val="22"/>
                <w:lang w:val="ru-RU"/>
              </w:rPr>
              <w:t>, п</w:t>
            </w:r>
            <w:r w:rsidR="00F66410"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="00F66410" w:rsidRPr="00D17254">
              <w:rPr>
                <w:rFonts w:cs="Times New Roman"/>
                <w:sz w:val="22"/>
                <w:lang w:val="ru-RU"/>
              </w:rPr>
              <w:t>-организа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="00F66410" w:rsidRPr="00D17254">
              <w:rPr>
                <w:rFonts w:cs="Times New Roman"/>
                <w:sz w:val="22"/>
                <w:lang w:val="ru-RU"/>
              </w:rPr>
              <w:t>тор</w:t>
            </w:r>
            <w:r w:rsidR="00F66410">
              <w:rPr>
                <w:rFonts w:cs="Times New Roman"/>
                <w:sz w:val="22"/>
                <w:lang w:val="ru-RU"/>
              </w:rPr>
              <w:t>ы,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F66410">
              <w:rPr>
                <w:rFonts w:cs="Times New Roman"/>
                <w:sz w:val="22"/>
                <w:lang w:val="ru-RU"/>
              </w:rPr>
              <w:t>другие должности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10.2/04.01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«Информационно-просветительская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профи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лактическая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деятельность ОУ в условиях реализации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ФГОС»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Руководители, </w:t>
            </w:r>
            <w:r w:rsidR="00F66410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10.02/3.03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«Психология здоровья в школе»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Учителя-предметники, </w:t>
            </w:r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-психолог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F66410">
              <w:rPr>
                <w:rFonts w:cs="Times New Roman"/>
                <w:sz w:val="22"/>
                <w:lang w:val="ru-RU"/>
              </w:rPr>
              <w:t>с</w:t>
            </w:r>
            <w:r w:rsidRPr="00D17254">
              <w:rPr>
                <w:rFonts w:cs="Times New Roman"/>
                <w:sz w:val="22"/>
                <w:lang w:val="ru-RU"/>
              </w:rPr>
              <w:t>оциальны</w:t>
            </w:r>
            <w:r w:rsidR="00F66410"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 xml:space="preserve">ругие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4.02.2014 - 27.02.2014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4.03.2014 - 30.03.2014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5.05.2014 - 30.05.2014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10.2/03.04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«Формирование культуры здоровья как основа для реализации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требований ФГОС»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66410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66410">
              <w:rPr>
                <w:rFonts w:cs="Times New Roman"/>
                <w:sz w:val="22"/>
                <w:lang w:val="ru-RU"/>
              </w:rPr>
              <w:lastRenderedPageBreak/>
              <w:t xml:space="preserve">Руководители, </w:t>
            </w:r>
            <w:proofErr w:type="gramStart"/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="00F66410" w:rsidRPr="00F66410">
              <w:rPr>
                <w:rFonts w:cs="Times New Roman"/>
                <w:sz w:val="22"/>
                <w:lang w:val="ru-RU"/>
              </w:rPr>
              <w:t>репода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="00F66410" w:rsidRPr="00F66410">
              <w:rPr>
                <w:rFonts w:cs="Times New Roman"/>
                <w:sz w:val="22"/>
                <w:lang w:val="ru-RU"/>
              </w:rPr>
              <w:t>ватели</w:t>
            </w:r>
            <w:proofErr w:type="gramEnd"/>
            <w:r w:rsidR="00F66410">
              <w:rPr>
                <w:rFonts w:cs="Times New Roman"/>
                <w:sz w:val="22"/>
                <w:lang w:val="ru-RU"/>
              </w:rPr>
              <w:t>,</w:t>
            </w:r>
            <w:r w:rsidR="00F66410" w:rsidRPr="00F66410">
              <w:rPr>
                <w:rFonts w:cs="Times New Roman"/>
                <w:sz w:val="22"/>
                <w:lang w:val="ru-RU"/>
              </w:rPr>
              <w:t xml:space="preserve"> </w:t>
            </w:r>
            <w:r w:rsidR="00F66410">
              <w:rPr>
                <w:rFonts w:cs="Times New Roman"/>
                <w:sz w:val="22"/>
                <w:lang w:val="ru-RU"/>
              </w:rPr>
              <w:t>другие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5.02.2014 -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10.11.2014 - </w:t>
            </w:r>
            <w:r w:rsidRPr="00D17254">
              <w:rPr>
                <w:rFonts w:cs="Times New Roman"/>
                <w:sz w:val="22"/>
              </w:rPr>
              <w:lastRenderedPageBreak/>
              <w:t>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3.12.2014 - 24.12.2014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3.12.2014 - 24.12.2014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10.2/01.16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«Актуальные аспекты в деятельности спортивного тренера, инструктора»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Тренер</w:t>
            </w:r>
            <w:r w:rsidR="00F66410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</w:rPr>
              <w:t>-преподавател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«ФГОС: здоровье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сберегающие и здоровье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формирующие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образова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тельные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технологии»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«ФГОС: организация и оценка здоровьесбере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гающей деятельности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10.2/04.03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«Организация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пер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вичной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профилактики злоупотребления ПАВ в УПО»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10.2/04.02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«Профилактика ВИЧ инфекции и наркозависи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мости подростков в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1.12.2014 - 30.12.2014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10.2/05.01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«Методика организа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рационального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пита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ния в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10.2/05.02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E63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«Рациональное питание школьников в летних оздоровительных лагерях при </w:t>
            </w:r>
            <w:proofErr w:type="gramStart"/>
            <w:r w:rsidR="008E6330">
              <w:rPr>
                <w:rFonts w:cs="Times New Roman"/>
                <w:sz w:val="22"/>
                <w:lang w:val="ru-RU"/>
              </w:rPr>
              <w:t>образователь-ных</w:t>
            </w:r>
            <w:proofErr w:type="gramEnd"/>
            <w:r w:rsidR="008E6330">
              <w:rPr>
                <w:rFonts w:cs="Times New Roman"/>
                <w:sz w:val="22"/>
                <w:lang w:val="ru-RU"/>
              </w:rPr>
              <w:t xml:space="preserve"> учреждениях»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«Адаптивная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культура в специ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альных медицинских группах»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п</w:t>
            </w:r>
            <w:r w:rsidR="00713C85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713C85">
              <w:rPr>
                <w:rFonts w:cs="Times New Roman"/>
                <w:sz w:val="22"/>
                <w:lang w:val="ru-RU"/>
              </w:rPr>
              <w:t xml:space="preserve">и </w:t>
            </w:r>
            <w:r w:rsidRPr="00D17254">
              <w:rPr>
                <w:rFonts w:cs="Times New Roman"/>
                <w:sz w:val="22"/>
                <w:lang w:val="ru-RU"/>
              </w:rPr>
              <w:t xml:space="preserve">физкультуры, </w:t>
            </w:r>
            <w:r w:rsidR="00713C85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713C85">
              <w:rPr>
                <w:rFonts w:cs="Times New Roman"/>
                <w:sz w:val="22"/>
                <w:lang w:val="ru-RU"/>
              </w:rPr>
              <w:t>и,</w:t>
            </w:r>
            <w:r w:rsidR="00713C85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1.04.2014 - 28.04.2014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«Теория и методика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преподавания шахмат в начальной школе»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шко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лы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713C85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10.04.2014 - </w:t>
            </w:r>
            <w:r w:rsidRPr="00D1725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10.2/0109-1 и 10.2/0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ритмика для детей с ограниченными возможностями здоровья»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Инструктор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физической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1.01.2014 - 28.01.2014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«Инструктор по фитнесу»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«Лечебная физическая культура»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физкуль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физической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«Теория и методика преподавания спортивной и оздоровительной йоги»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10.2/1.10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«Инструктор детского фитнеса»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физичес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«Аквааэробика для детей дошкольного и младшего школьного возраста»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037C3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="000619C8" w:rsidRPr="00D17254">
              <w:rPr>
                <w:rFonts w:cs="Times New Roman"/>
                <w:sz w:val="22"/>
                <w:lang w:val="ru-RU"/>
              </w:rPr>
              <w:t>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оспитатели, </w:t>
            </w:r>
            <w:proofErr w:type="gramStart"/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>нструкто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по физической куль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туре</w:t>
            </w:r>
            <w:r w:rsidR="00713C85">
              <w:rPr>
                <w:rFonts w:cs="Times New Roman"/>
                <w:sz w:val="22"/>
                <w:lang w:val="ru-RU"/>
              </w:rPr>
              <w:t>,</w:t>
            </w:r>
            <w:r w:rsidR="00713C85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6D6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</w:t>
            </w:r>
            <w:r w:rsidR="00116D69">
              <w:rPr>
                <w:rFonts w:cs="Times New Roman"/>
                <w:sz w:val="22"/>
              </w:rPr>
              <w:t>8</w:t>
            </w:r>
            <w:r w:rsidRPr="00D17254">
              <w:rPr>
                <w:rFonts w:cs="Times New Roman"/>
                <w:sz w:val="22"/>
              </w:rPr>
              <w:t>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методика обучения игре в футбол на уроках физической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культуры и во внеклассной физкультурно-оздоровительной деятельности»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="000619C8"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5370D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  <w:r w:rsidR="000619C8" w:rsidRPr="00D17254">
              <w:rPr>
                <w:rFonts w:cs="Times New Roman"/>
                <w:sz w:val="22"/>
              </w:rPr>
              <w:t>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10.2/01/08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обучения школьников спортивным играм волейбол и пляжный волейбол»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>нструкто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р</w:t>
            </w:r>
            <w:r>
              <w:rPr>
                <w:rFonts w:cs="Times New Roman"/>
                <w:sz w:val="22"/>
                <w:lang w:val="ru-RU"/>
              </w:rPr>
              <w:t>ы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по физической куль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туре,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="000619C8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56D4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4078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1D72B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обучения хоккею в начальной школе»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="000619C8"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>
              <w:rPr>
                <w:rFonts w:cs="Times New Roman"/>
                <w:sz w:val="22"/>
                <w:lang w:val="ru-RU"/>
              </w:rPr>
              <w:t>и, 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56D4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4078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1D72B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</w:tbl>
    <w:p w:rsidR="008E5457" w:rsidRPr="00B87792" w:rsidRDefault="000619C8" w:rsidP="00B87792">
      <w:pPr>
        <w:pStyle w:val="1"/>
      </w:pPr>
      <w:bookmarkStart w:id="41" w:name="_Toc380075494"/>
      <w:bookmarkStart w:id="42" w:name="_Toc380482831"/>
      <w:r w:rsidRPr="00B87792">
        <w:t>Кафедра профессионального образования</w:t>
      </w:r>
      <w:bookmarkEnd w:id="41"/>
      <w:bookmarkEnd w:id="42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792"/>
        <w:gridCol w:w="2551"/>
        <w:gridCol w:w="992"/>
        <w:gridCol w:w="1276"/>
        <w:gridCol w:w="1418"/>
        <w:gridCol w:w="992"/>
      </w:tblGrid>
      <w:tr w:rsidR="004A7FBE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11.2/07.01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«Охрана труда и безопасность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образователь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процесса»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proofErr w:type="gramStart"/>
            <w:r w:rsidR="00822668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822668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 w:rsidR="00822668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водственного обучения, </w:t>
            </w:r>
            <w:r w:rsidR="00822668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40/40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20.01.2014 - 24.01.2014 (Ярославль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E36B57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E36B57">
              <w:rPr>
                <w:rFonts w:cs="Times New Roman"/>
                <w:sz w:val="22"/>
                <w:lang w:val="ru-RU"/>
              </w:rPr>
              <w:t>Дзержин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E36B57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Pr="00E36B57">
              <w:rPr>
                <w:rFonts w:cs="Times New Roman"/>
                <w:sz w:val="22"/>
                <w:lang w:val="ru-RU"/>
              </w:rPr>
              <w:t xml:space="preserve">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E36B57">
              <w:rPr>
                <w:rFonts w:cs="Times New Roman"/>
                <w:sz w:val="22"/>
                <w:lang w:val="ru-RU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E36B57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27.01.2014 - 31.01.2014 (</w:t>
            </w:r>
            <w:proofErr w:type="gramStart"/>
            <w:r w:rsidRPr="00E36B57">
              <w:rPr>
                <w:rFonts w:cs="Times New Roman"/>
                <w:sz w:val="22"/>
                <w:lang w:val="ru-RU"/>
              </w:rPr>
              <w:t>Ярослав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E36B57">
              <w:rPr>
                <w:rFonts w:cs="Times New Roman"/>
                <w:sz w:val="22"/>
                <w:lang w:val="ru-RU"/>
              </w:rPr>
              <w:t>ск</w:t>
            </w:r>
            <w:r w:rsidR="00822668">
              <w:rPr>
                <w:rFonts w:cs="Times New Roman"/>
                <w:sz w:val="22"/>
                <w:lang w:val="ru-RU"/>
              </w:rPr>
              <w:t>ий</w:t>
            </w:r>
            <w:proofErr w:type="gramEnd"/>
            <w:r w:rsidRPr="00E36B57">
              <w:rPr>
                <w:rFonts w:cs="Times New Roman"/>
                <w:sz w:val="22"/>
                <w:lang w:val="ru-RU"/>
              </w:rPr>
              <w:t xml:space="preserve">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2266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E36B57">
              <w:rPr>
                <w:rFonts w:cs="Times New Roman"/>
                <w:sz w:val="22"/>
                <w:lang w:val="ru-RU"/>
              </w:rPr>
              <w:t xml:space="preserve">3.02.2014 - </w:t>
            </w:r>
            <w:r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="000619C8" w:rsidRPr="00E36B57">
              <w:rPr>
                <w:rFonts w:cs="Times New Roman"/>
                <w:sz w:val="22"/>
                <w:lang w:val="ru-RU"/>
              </w:rPr>
              <w:t xml:space="preserve">7.02.2014 </w:t>
            </w:r>
            <w:r w:rsidR="000619C8" w:rsidRPr="00D17254">
              <w:rPr>
                <w:rFonts w:cs="Times New Roman"/>
                <w:sz w:val="22"/>
              </w:rPr>
              <w:t>(Рыбинский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Рыбинский </w:t>
            </w:r>
            <w:r w:rsidRPr="00D17254">
              <w:rPr>
                <w:rFonts w:cs="Times New Roman"/>
                <w:sz w:val="22"/>
              </w:rPr>
              <w:lastRenderedPageBreak/>
              <w:t>МР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10.02.2014 - 14.02.2014 (Ярославл</w:t>
            </w:r>
            <w:r w:rsidR="00822668">
              <w:rPr>
                <w:rFonts w:cs="Times New Roman"/>
                <w:sz w:val="22"/>
                <w:lang w:val="ru-RU"/>
              </w:rPr>
              <w:t>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822668">
              <w:rPr>
                <w:rFonts w:cs="Times New Roman"/>
                <w:sz w:val="22"/>
                <w:lang w:val="ru-RU"/>
              </w:rPr>
              <w:t xml:space="preserve"> Кировский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17.02.2014 - 21.02.2014 (Гаврилов-Ям)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822668">
              <w:rPr>
                <w:rFonts w:cs="Times New Roman"/>
                <w:sz w:val="22"/>
                <w:lang w:val="ru-RU"/>
              </w:rPr>
              <w:t>Гаврилов-Ям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F47D4" w:rsidRDefault="0082266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22668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22668">
              <w:rPr>
                <w:rFonts w:cs="Times New Roman"/>
                <w:sz w:val="22"/>
                <w:lang w:val="ru-RU"/>
              </w:rPr>
              <w:t>7.03.2</w:t>
            </w:r>
            <w:r w:rsidR="000619C8" w:rsidRPr="006F47D4">
              <w:rPr>
                <w:rFonts w:cs="Times New Roman"/>
                <w:sz w:val="22"/>
                <w:lang w:val="ru-RU"/>
              </w:rPr>
              <w:t>014 (Переславл</w:t>
            </w:r>
            <w:proofErr w:type="gramStart"/>
            <w:r w:rsidR="000619C8" w:rsidRPr="006F47D4">
              <w:rPr>
                <w:rFonts w:cs="Times New Roman"/>
                <w:sz w:val="22"/>
                <w:lang w:val="ru-RU"/>
              </w:rPr>
              <w:t>ь</w:t>
            </w:r>
            <w:r w:rsidR="00E36B57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E36B57">
              <w:rPr>
                <w:rFonts w:cs="Times New Roman"/>
                <w:sz w:val="22"/>
                <w:lang w:val="ru-RU"/>
              </w:rPr>
              <w:t xml:space="preserve"> </w:t>
            </w:r>
            <w:r w:rsidR="00E36B57" w:rsidRPr="00C956A5">
              <w:rPr>
                <w:rFonts w:cs="Times New Roman"/>
                <w:sz w:val="22"/>
                <w:lang w:val="ru-RU"/>
              </w:rPr>
              <w:t>Залесский</w:t>
            </w:r>
            <w:r w:rsidR="000619C8" w:rsidRPr="006F47D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F47D4" w:rsidRDefault="00FB131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F47D4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F47D4">
              <w:rPr>
                <w:rFonts w:cs="Times New Roman"/>
                <w:sz w:val="22"/>
                <w:lang w:val="ru-RU"/>
              </w:rPr>
              <w:t>7.03.2014 (Переславл</w:t>
            </w:r>
            <w:proofErr w:type="gramStart"/>
            <w:r w:rsidR="000619C8" w:rsidRPr="006F47D4">
              <w:rPr>
                <w:rFonts w:cs="Times New Roman"/>
                <w:sz w:val="22"/>
                <w:lang w:val="ru-RU"/>
              </w:rPr>
              <w:t>ь</w:t>
            </w:r>
            <w:r w:rsidR="00E36B57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E36B57">
              <w:rPr>
                <w:rFonts w:cs="Times New Roman"/>
                <w:sz w:val="22"/>
                <w:lang w:val="ru-RU"/>
              </w:rPr>
              <w:t xml:space="preserve"> </w:t>
            </w:r>
            <w:r w:rsidR="00E36B57" w:rsidRPr="00C956A5">
              <w:rPr>
                <w:rFonts w:cs="Times New Roman"/>
                <w:sz w:val="22"/>
                <w:lang w:val="ru-RU"/>
              </w:rPr>
              <w:t>Залесский</w:t>
            </w:r>
            <w:r w:rsidR="000619C8" w:rsidRPr="006F47D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F47D4">
              <w:rPr>
                <w:rFonts w:cs="Times New Roman"/>
                <w:sz w:val="22"/>
                <w:lang w:val="ru-RU"/>
              </w:rPr>
              <w:t>24.03.2014 - 28.03.201</w:t>
            </w:r>
            <w:r w:rsidRPr="00D17254">
              <w:rPr>
                <w:rFonts w:cs="Times New Roman"/>
                <w:sz w:val="22"/>
              </w:rPr>
              <w:t>4 (Гаврилов-Ям)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6F47D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822668">
              <w:rPr>
                <w:rFonts w:cs="Times New Roman"/>
                <w:sz w:val="22"/>
                <w:lang w:val="ru-RU"/>
              </w:rPr>
              <w:t>Гаврилов-Ям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31.03.2014 - </w:t>
            </w:r>
            <w:r w:rsidR="00FB1317"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4.04.2014 (Ярославль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lastRenderedPageBreak/>
              <w:t>Заволжский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131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7.04.2014 - 11.04.2014 (Тутаев)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1317" w:rsidP="00FB131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FB1317">
              <w:rPr>
                <w:rFonts w:cs="Times New Roman"/>
                <w:sz w:val="22"/>
                <w:lang w:val="ru-RU"/>
              </w:rPr>
              <w:t>Тутаев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B1317">
              <w:rPr>
                <w:rFonts w:cs="Times New Roman"/>
                <w:sz w:val="22"/>
                <w:lang w:val="ru-RU"/>
              </w:rPr>
              <w:t>14.04.2014 - 18.04.2014 (Ярославль, Кировский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B131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FB1317">
              <w:rPr>
                <w:rFonts w:cs="Times New Roman"/>
                <w:sz w:val="22"/>
                <w:lang w:val="ru-RU"/>
              </w:rPr>
              <w:t>21.04.2014 - 25.04.2014 (Ярославль, Заволжс</w:t>
            </w:r>
            <w:r w:rsidRPr="00D17254">
              <w:rPr>
                <w:rFonts w:cs="Times New Roman"/>
                <w:sz w:val="22"/>
              </w:rPr>
              <w:t>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12.05.2014 - 16.05.2014 (Ярославль, Ленинский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6.06.2014 (Углич)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5551DA">
              <w:rPr>
                <w:rFonts w:cs="Times New Roman"/>
                <w:sz w:val="22"/>
                <w:lang w:val="ru-RU"/>
              </w:rPr>
              <w:t>Углич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13.10.2014 - 17.10.2014 (Ярославль</w:t>
            </w:r>
            <w:proofErr w:type="gramStart"/>
            <w:r w:rsidRPr="005551DA">
              <w:rPr>
                <w:rFonts w:cs="Times New Roman"/>
                <w:sz w:val="22"/>
                <w:lang w:val="ru-RU"/>
              </w:rPr>
              <w:t>,Л</w:t>
            </w:r>
            <w:proofErr w:type="gramEnd"/>
            <w:r w:rsidRPr="005551DA">
              <w:rPr>
                <w:rFonts w:cs="Times New Roman"/>
                <w:sz w:val="22"/>
                <w:lang w:val="ru-RU"/>
              </w:rPr>
              <w:t xml:space="preserve">енинский </w:t>
            </w:r>
            <w:r w:rsidRPr="005551DA">
              <w:rPr>
                <w:rFonts w:cs="Times New Roman"/>
                <w:sz w:val="22"/>
                <w:lang w:val="ru-RU"/>
              </w:rPr>
              <w:lastRenderedPageBreak/>
              <w:t>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lastRenderedPageBreak/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10.11.2014 - 14.11.2014 (Углич)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5551DA">
              <w:rPr>
                <w:rFonts w:cs="Times New Roman"/>
                <w:sz w:val="22"/>
                <w:lang w:val="ru-RU"/>
              </w:rPr>
              <w:t>Углич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5551DA">
              <w:rPr>
                <w:rFonts w:cs="Times New Roman"/>
                <w:sz w:val="22"/>
                <w:lang w:val="ru-RU"/>
              </w:rPr>
              <w:t xml:space="preserve">17.11.2014 - 21.11.2014 (Ярославль, Заволжский </w:t>
            </w:r>
            <w:r w:rsidRPr="00D17254">
              <w:rPr>
                <w:rFonts w:cs="Times New Roman"/>
                <w:sz w:val="22"/>
              </w:rPr>
              <w:t>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24.11.2014 - 28.11.2014 (Учрежде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ния СПО)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11.2/07.02-1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ППК  «Электробезопас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5551DA">
              <w:rPr>
                <w:rFonts w:cs="Times New Roman"/>
                <w:sz w:val="22"/>
                <w:lang w:val="ru-RU"/>
              </w:rPr>
              <w:t>ность (2 групп</w:t>
            </w:r>
            <w:r w:rsidR="005551DA">
              <w:rPr>
                <w:rFonts w:cs="Times New Roman"/>
                <w:sz w:val="22"/>
                <w:lang w:val="ru-RU"/>
              </w:rPr>
              <w:t>а</w:t>
            </w:r>
            <w:r w:rsidRPr="005551DA">
              <w:rPr>
                <w:rFonts w:cs="Times New Roman"/>
                <w:sz w:val="22"/>
                <w:lang w:val="ru-RU"/>
              </w:rPr>
              <w:t xml:space="preserve">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5551DA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5551DA">
              <w:rPr>
                <w:rFonts w:cs="Times New Roman"/>
                <w:sz w:val="22"/>
                <w:lang w:val="ru-RU"/>
              </w:rPr>
              <w:t>я/ п</w:t>
            </w:r>
            <w:r w:rsidR="005551DA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5551D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информа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ки, </w:t>
            </w:r>
            <w:r w:rsidR="005551DA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 w:rsidR="005551DA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производ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ственного обучения, </w:t>
            </w:r>
            <w:r w:rsidR="005551DA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5551D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9.01.2014 - 31.12.2014 (в течени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D17254">
              <w:rPr>
                <w:rFonts w:cs="Times New Roman"/>
                <w:sz w:val="22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5551DA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11.2/07.02-2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ППК  «Электробезопасность (3-4 групп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</w:rPr>
              <w:t xml:space="preserve">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информа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ки, </w:t>
            </w:r>
            <w:r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производ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ственного обучения,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32/28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5551D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1.01.2014 - 31.12.2014 (в течени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11.1/01.01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«Теория и методика профессионального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образования»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2D" w:rsidRDefault="0086242D" w:rsidP="0086242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0619C8" w:rsidP="0086242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8624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250/175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1BDD" w:rsidRDefault="000619C8" w:rsidP="007D1B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 xml:space="preserve">31.03.2014 - 12.09.2014 </w:t>
            </w:r>
            <w:r w:rsidRPr="00D17254">
              <w:rPr>
                <w:rFonts w:cs="Times New Roman"/>
                <w:sz w:val="22"/>
              </w:rPr>
              <w:lastRenderedPageBreak/>
              <w:t>(31.03-</w:t>
            </w:r>
            <w:r w:rsidR="0086242D">
              <w:rPr>
                <w:rFonts w:cs="Times New Roman"/>
                <w:sz w:val="22"/>
                <w:lang w:val="ru-RU"/>
              </w:rPr>
              <w:t>1</w:t>
            </w:r>
            <w:r w:rsidR="000B1A29">
              <w:rPr>
                <w:rFonts w:cs="Times New Roman"/>
                <w:sz w:val="22"/>
              </w:rPr>
              <w:t>8.04; 12.05-23.05;</w:t>
            </w:r>
            <w:r w:rsidR="007D1BDD">
              <w:rPr>
                <w:rFonts w:cs="Times New Roman"/>
                <w:sz w:val="22"/>
                <w:lang w:val="ru-RU"/>
              </w:rPr>
              <w:t xml:space="preserve"> </w:t>
            </w:r>
            <w:r w:rsidRPr="000B1A29">
              <w:rPr>
                <w:rFonts w:cs="Times New Roman"/>
                <w:sz w:val="22"/>
                <w:lang w:val="ru-RU"/>
              </w:rPr>
              <w:t>01.06</w:t>
            </w:r>
            <w:r w:rsidR="000B1A29">
              <w:rPr>
                <w:rFonts w:cs="Times New Roman"/>
                <w:sz w:val="22"/>
                <w:lang w:val="ru-RU"/>
              </w:rPr>
              <w:t>-</w:t>
            </w:r>
            <w:r w:rsidRPr="000B1A29">
              <w:rPr>
                <w:rFonts w:cs="Times New Roman"/>
                <w:sz w:val="22"/>
                <w:lang w:val="ru-RU"/>
              </w:rPr>
              <w:t>06.06;</w:t>
            </w:r>
          </w:p>
          <w:p w:rsidR="008E5457" w:rsidRPr="00D17254" w:rsidRDefault="000619C8" w:rsidP="007D1B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08.09-12.09)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11.2/01.02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«Квалификационная программа  для педагогов УПО,  ориентированных на </w:t>
            </w:r>
            <w:r w:rsidRPr="00D17254">
              <w:rPr>
                <w:rFonts w:cs="Times New Roman"/>
                <w:sz w:val="22"/>
              </w:rPr>
              <w:t>I</w:t>
            </w:r>
            <w:r w:rsidRPr="00D17254">
              <w:rPr>
                <w:rFonts w:cs="Times New Roman"/>
                <w:sz w:val="22"/>
                <w:lang w:val="ru-RU"/>
              </w:rPr>
              <w:t xml:space="preserve">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высшую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квалификаци</w:t>
            </w:r>
            <w:r w:rsidR="008624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онную категории»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726B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26B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 w:rsidR="00B726B6">
              <w:rPr>
                <w:rFonts w:cs="Times New Roman"/>
                <w:sz w:val="22"/>
                <w:lang w:val="ru-RU"/>
              </w:rPr>
              <w:t>.</w:t>
            </w:r>
          </w:p>
          <w:p w:rsidR="00B726B6" w:rsidRPr="00D17254" w:rsidRDefault="00B726B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Организации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108/70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2D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 xml:space="preserve">22.09.2014 - </w:t>
            </w:r>
            <w:r w:rsidR="006F6A6A" w:rsidRPr="006F6A6A">
              <w:rPr>
                <w:rFonts w:cs="Times New Roman"/>
                <w:sz w:val="22"/>
                <w:lang w:val="ru-RU"/>
              </w:rPr>
              <w:t>16</w:t>
            </w:r>
            <w:r w:rsidRPr="00D17254">
              <w:rPr>
                <w:rFonts w:cs="Times New Roman"/>
                <w:sz w:val="22"/>
                <w:lang w:val="ru-RU"/>
              </w:rPr>
              <w:t>.</w:t>
            </w:r>
            <w:r w:rsidR="006F6A6A">
              <w:rPr>
                <w:rFonts w:cs="Times New Roman"/>
                <w:sz w:val="22"/>
              </w:rPr>
              <w:t>12</w:t>
            </w:r>
            <w:r w:rsidRPr="00D17254">
              <w:rPr>
                <w:rFonts w:cs="Times New Roman"/>
                <w:sz w:val="22"/>
                <w:lang w:val="ru-RU"/>
              </w:rPr>
              <w:t>.2014 (1 сессия:</w:t>
            </w:r>
            <w:proofErr w:type="gramEnd"/>
          </w:p>
          <w:p w:rsidR="0086242D" w:rsidRDefault="0086242D" w:rsidP="008624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22.09</w:t>
            </w:r>
            <w:r w:rsidR="000619C8" w:rsidRPr="00D17254">
              <w:rPr>
                <w:rFonts w:cs="Times New Roman"/>
                <w:sz w:val="22"/>
                <w:lang w:val="ru-RU"/>
              </w:rPr>
              <w:t>-25.09, 2 сессия:  13.10-15.10, 3 сессия:</w:t>
            </w:r>
          </w:p>
          <w:p w:rsidR="008E5457" w:rsidRPr="00D17254" w:rsidRDefault="000619C8" w:rsidP="008624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10.11-12.11, 4 сессия: 08.12-10.12, итоговая аттестация:16.12)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11.2/03.01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«Программа ПК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води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телей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АТС, СМ для под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тверждения права обучения вождению; преподавателей, осуществляющих подготов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ку водителей АТС, СМ»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726B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26B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B726B6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 w:rsidR="00B726B6">
              <w:rPr>
                <w:rFonts w:cs="Times New Roman"/>
                <w:sz w:val="22"/>
                <w:lang w:val="ru-RU"/>
              </w:rPr>
              <w:t>.</w:t>
            </w:r>
          </w:p>
          <w:p w:rsidR="00B726B6" w:rsidRPr="00D17254" w:rsidRDefault="00B726B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84/72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1.04.2014 - 15.04.2014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3538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11.2/03.01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«Программа ПК  водителей АТС, СМ для получения права обучения вождению; преподавателей, осуществляющих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подготов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ку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водителей АТС, СМ»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Default="000619C8" w:rsidP="00B726B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Мастер</w:t>
            </w:r>
            <w:r w:rsidR="00B726B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26B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 w:rsidR="00B726B6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B726B6" w:rsidP="00B726B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84/72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13.10.2014 - 27.10.2014 (4 квартал 2014 г.)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726B6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 xml:space="preserve"> </w:t>
            </w:r>
            <w:r w:rsidR="00B726B6" w:rsidRPr="00D17254">
              <w:rPr>
                <w:rFonts w:cs="Times New Roman"/>
                <w:sz w:val="22"/>
              </w:rPr>
              <w:t>11.2/03.04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контроль результатов освоения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профессиональ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модуля»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Default="00B726B6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726B6" w:rsidRPr="00D17254" w:rsidRDefault="00B726B6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4.02.2014 - 25.02.2014 (1 квартал 2014 г.)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B726B6" w:rsidRDefault="00C46148" w:rsidP="00B726B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B726B6" w:rsidRPr="00D17254">
              <w:rPr>
                <w:rFonts w:cs="Times New Roman"/>
                <w:sz w:val="22"/>
                <w:lang w:val="ru-RU"/>
              </w:rPr>
              <w:t xml:space="preserve"> механико-технологич. </w:t>
            </w:r>
            <w:r w:rsidR="00B726B6">
              <w:rPr>
                <w:rFonts w:cs="Times New Roman"/>
                <w:sz w:val="22"/>
                <w:lang w:val="ru-RU"/>
              </w:rPr>
              <w:t>т</w:t>
            </w:r>
            <w:r w:rsidR="00B726B6"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="00B726B6" w:rsidRPr="00B726B6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 (март)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Политехни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ческий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Ярославль </w:t>
            </w:r>
            <w:r w:rsidR="00C46148" w:rsidRPr="00D17254">
              <w:rPr>
                <w:rFonts w:cs="Times New Roman"/>
                <w:sz w:val="22"/>
                <w:lang w:val="ru-RU"/>
              </w:rPr>
              <w:t xml:space="preserve">ПУ </w:t>
            </w:r>
            <w:r w:rsidRPr="00D17254">
              <w:rPr>
                <w:rFonts w:cs="Times New Roman"/>
                <w:sz w:val="22"/>
                <w:lang w:val="ru-RU"/>
              </w:rPr>
              <w:t>№13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86362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11.2/03.07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«Основные подходы к разработке методического обеспечения ФГОС УПО нового поколения»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86362" w:rsidRPr="00D17254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Любим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86362" w:rsidRPr="00D17254" w:rsidRDefault="00886362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№47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86362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11.2/03.05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актив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методы  как средство формирования и развития общих и профессиональных компетенций»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86362" w:rsidRPr="00D17254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19.11.2014 - 21.11.2014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11.2/02.03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УПО. </w:t>
            </w:r>
            <w:r w:rsidRPr="00341C9B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lastRenderedPageBreak/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341C9B">
              <w:rPr>
                <w:rFonts w:cs="Times New Roman"/>
                <w:sz w:val="22"/>
                <w:lang w:val="ru-RU"/>
              </w:rPr>
              <w:t xml:space="preserve"> физики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341C9B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lastRenderedPageBreak/>
              <w:t>Организации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lastRenderedPageBreak/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341C9B">
              <w:rPr>
                <w:rFonts w:cs="Times New Roman"/>
                <w:sz w:val="22"/>
                <w:lang w:val="ru-RU"/>
              </w:rPr>
              <w:t xml:space="preserve">7.04.2014 - </w:t>
            </w:r>
            <w:r w:rsidR="000619C8" w:rsidRPr="00341C9B">
              <w:rPr>
                <w:rFonts w:cs="Times New Roman"/>
                <w:sz w:val="22"/>
                <w:lang w:val="ru-RU"/>
              </w:rPr>
              <w:lastRenderedPageBreak/>
              <w:t>25.04.2014 (1 сессия 07.04-11.04, 2 сессия: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lastRenderedPageBreak/>
              <w:t>11.2/03.03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«Управление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методи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работой в УПО»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0619C8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Методист</w:t>
            </w:r>
            <w:r w:rsidR="00341C9B">
              <w:rPr>
                <w:rFonts w:cs="Times New Roman"/>
                <w:sz w:val="22"/>
                <w:lang w:val="ru-RU"/>
              </w:rPr>
              <w:t>ы</w:t>
            </w:r>
            <w:r w:rsidRPr="00341C9B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341C9B">
              <w:rPr>
                <w:rFonts w:cs="Times New Roman"/>
                <w:sz w:val="22"/>
                <w:lang w:val="ru-RU"/>
              </w:rPr>
              <w:t>п</w:t>
            </w:r>
            <w:r w:rsidRPr="00341C9B">
              <w:rPr>
                <w:rFonts w:cs="Times New Roman"/>
                <w:sz w:val="22"/>
                <w:lang w:val="ru-RU"/>
              </w:rPr>
              <w:t>реподава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341C9B">
              <w:rPr>
                <w:rFonts w:cs="Times New Roman"/>
                <w:sz w:val="22"/>
                <w:lang w:val="ru-RU"/>
              </w:rPr>
              <w:t>тели</w:t>
            </w:r>
            <w:proofErr w:type="gramEnd"/>
            <w:r w:rsidR="00341C9B">
              <w:rPr>
                <w:rFonts w:cs="Times New Roman"/>
                <w:sz w:val="22"/>
                <w:lang w:val="ru-RU"/>
              </w:rPr>
              <w:t>.</w:t>
            </w:r>
            <w:r w:rsidR="00341C9B" w:rsidRPr="00341C9B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341C9B" w:rsidRDefault="00341C9B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341C9B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341C9B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41C9B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11.2/03.06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«Управление качеством педагогического процесса в УПО»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341C9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341C9B" w:rsidRPr="00D17254" w:rsidRDefault="00341C9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9.01.2014 - 28.02.2014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Ростов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Педагогичес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к</w:t>
            </w:r>
            <w:r w:rsidRPr="00D17254">
              <w:rPr>
                <w:rFonts w:cs="Times New Roman"/>
                <w:sz w:val="22"/>
                <w:lang w:val="ru-RU"/>
              </w:rPr>
              <w:t>олледж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341C9B">
              <w:rPr>
                <w:rFonts w:cs="Times New Roman"/>
                <w:sz w:val="22"/>
                <w:lang w:val="ru-RU"/>
              </w:rPr>
              <w:t xml:space="preserve"> </w:t>
            </w:r>
            <w:r w:rsidRPr="00341C9B">
              <w:rPr>
                <w:rFonts w:cs="Times New Roman"/>
                <w:sz w:val="22"/>
                <w:lang w:val="ru-RU"/>
              </w:rPr>
              <w:t xml:space="preserve">ПУ </w:t>
            </w:r>
            <w:r w:rsidR="000619C8" w:rsidRPr="00341C9B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Техникум пищевой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промышлен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D17254" w:rsidRDefault="000619C8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29.01.2014 - 30.04.2014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Педагогичес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кий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к</w:t>
            </w:r>
            <w:r w:rsidRPr="00D17254">
              <w:rPr>
                <w:rFonts w:cs="Times New Roman"/>
                <w:sz w:val="22"/>
                <w:lang w:val="ru-RU"/>
              </w:rPr>
              <w:t xml:space="preserve">олледж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192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lastRenderedPageBreak/>
              <w:t>Техникум управления и профес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.т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ехнологий 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Ростов политехнический </w:t>
            </w:r>
            <w:r w:rsidR="00A64192">
              <w:rPr>
                <w:rFonts w:cs="Times New Roman"/>
                <w:sz w:val="22"/>
                <w:lang w:val="ru-RU"/>
              </w:rPr>
              <w:t>т</w:t>
            </w:r>
            <w:r w:rsidR="00A64192"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11.2/02.02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647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215E1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УПО. </w:t>
            </w:r>
            <w:r w:rsidRPr="00964752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Преподавател</w:t>
            </w:r>
            <w:r w:rsidR="00A64192">
              <w:rPr>
                <w:rFonts w:cs="Times New Roman"/>
                <w:sz w:val="22"/>
                <w:lang w:val="ru-RU"/>
              </w:rPr>
              <w:t>и</w:t>
            </w:r>
            <w:r w:rsidRPr="00A64192">
              <w:rPr>
                <w:rFonts w:cs="Times New Roman"/>
                <w:sz w:val="22"/>
                <w:lang w:val="ru-RU"/>
              </w:rPr>
              <w:t xml:space="preserve"> математики</w:t>
            </w:r>
            <w:r w:rsidR="00A64192">
              <w:rPr>
                <w:rFonts w:cs="Times New Roman"/>
                <w:sz w:val="22"/>
                <w:lang w:val="ru-RU"/>
              </w:rPr>
              <w:t>.</w:t>
            </w:r>
          </w:p>
          <w:p w:rsidR="00A64192" w:rsidRPr="00A64192" w:rsidRDefault="00A6419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9608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1</w:t>
            </w:r>
            <w:r w:rsidR="0099608D"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  <w:lang w:val="ru-RU"/>
              </w:rPr>
              <w:t>.03.2014 - 28.03.2014 (1 сессия</w:t>
            </w:r>
            <w:r w:rsidR="00A64192">
              <w:rPr>
                <w:rFonts w:cs="Times New Roman"/>
                <w:sz w:val="22"/>
                <w:lang w:val="ru-RU"/>
              </w:rPr>
              <w:t xml:space="preserve">: </w:t>
            </w:r>
            <w:r w:rsidRPr="00D17254">
              <w:rPr>
                <w:rFonts w:cs="Times New Roman"/>
                <w:sz w:val="22"/>
                <w:lang w:val="ru-RU"/>
              </w:rPr>
              <w:t>1</w:t>
            </w:r>
            <w:r w:rsidR="0099608D"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  <w:lang w:val="ru-RU"/>
              </w:rPr>
              <w:t>.03</w:t>
            </w:r>
            <w:r w:rsidR="00A64192">
              <w:rPr>
                <w:rFonts w:cs="Times New Roman"/>
                <w:sz w:val="22"/>
                <w:lang w:val="ru-RU"/>
              </w:rPr>
              <w:t>-14.03</w:t>
            </w:r>
            <w:r w:rsidRPr="00D17254">
              <w:rPr>
                <w:rFonts w:cs="Times New Roman"/>
                <w:sz w:val="22"/>
                <w:lang w:val="ru-RU"/>
              </w:rPr>
              <w:t xml:space="preserve"> 2 сессия</w:t>
            </w:r>
            <w:r w:rsidR="00A64192">
              <w:rPr>
                <w:rFonts w:cs="Times New Roman"/>
                <w:sz w:val="22"/>
                <w:lang w:val="ru-RU"/>
              </w:rPr>
              <w:t>:</w:t>
            </w:r>
            <w:r w:rsidR="00077CFA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>24.03</w:t>
            </w:r>
            <w:r w:rsidR="00A6419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28.03</w:t>
            </w:r>
            <w:r w:rsidR="00A64192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11.2/02.04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647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 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УПО. </w:t>
            </w:r>
            <w:r w:rsidRPr="00964752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192" w:rsidRDefault="000619C8" w:rsidP="00A641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Преподавател</w:t>
            </w:r>
            <w:r w:rsidR="00A64192">
              <w:rPr>
                <w:rFonts w:cs="Times New Roman"/>
                <w:sz w:val="22"/>
                <w:lang w:val="ru-RU"/>
              </w:rPr>
              <w:t>и</w:t>
            </w:r>
            <w:r w:rsidRPr="00A64192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общест</w:t>
            </w:r>
            <w:r w:rsidR="00A64192"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вознания</w:t>
            </w:r>
            <w:proofErr w:type="gramEnd"/>
            <w:r w:rsidR="00A64192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A64192" w:rsidRDefault="00A64192" w:rsidP="00A641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13.10.2014 - 31.10.2014 (1 сессия</w:t>
            </w:r>
            <w:r w:rsidR="00A64192">
              <w:rPr>
                <w:rFonts w:cs="Times New Roman"/>
                <w:sz w:val="22"/>
                <w:lang w:val="ru-RU"/>
              </w:rPr>
              <w:t>: 13.10-17.10</w:t>
            </w:r>
            <w:r w:rsidRPr="00D17254">
              <w:rPr>
                <w:rFonts w:cs="Times New Roman"/>
                <w:sz w:val="22"/>
                <w:lang w:val="ru-RU"/>
              </w:rPr>
              <w:t xml:space="preserve"> 2 сессия</w:t>
            </w:r>
            <w:r w:rsidR="00A64192">
              <w:rPr>
                <w:rFonts w:cs="Times New Roman"/>
                <w:sz w:val="22"/>
                <w:lang w:val="ru-RU"/>
              </w:rPr>
              <w:t>: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A64192">
              <w:rPr>
                <w:rFonts w:cs="Times New Roman"/>
                <w:sz w:val="22"/>
                <w:lang w:val="ru-RU"/>
              </w:rPr>
              <w:t>27.10-</w:t>
            </w:r>
            <w:r w:rsidRPr="00D17254">
              <w:rPr>
                <w:rFonts w:cs="Times New Roman"/>
                <w:sz w:val="22"/>
                <w:lang w:val="ru-RU"/>
              </w:rPr>
              <w:t>31.10)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A64192">
              <w:rPr>
                <w:rFonts w:cs="Times New Roman"/>
                <w:sz w:val="22"/>
                <w:lang w:val="ru-RU"/>
              </w:rPr>
              <w:t>11.2/03</w:t>
            </w:r>
            <w:r w:rsidRPr="00D17254">
              <w:rPr>
                <w:rFonts w:cs="Times New Roman"/>
                <w:sz w:val="22"/>
              </w:rPr>
              <w:t>.05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«Методы реализации деятельностного подхода на уроках литературы в УПО»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F42C4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литерату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русского</w:t>
            </w:r>
            <w:r w:rsidR="00F42C41">
              <w:rPr>
                <w:rFonts w:cs="Times New Roman"/>
                <w:sz w:val="22"/>
                <w:lang w:val="ru-RU"/>
              </w:rPr>
              <w:t xml:space="preserve"> языка.</w:t>
            </w:r>
          </w:p>
          <w:p w:rsidR="00F42C41" w:rsidRPr="00D17254" w:rsidRDefault="00F42C4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42C41" w:rsidP="00F42C4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6.02.2014 - 10.02.2014 (</w:t>
            </w:r>
            <w:r>
              <w:rPr>
                <w:rFonts w:cs="Times New Roman"/>
                <w:sz w:val="22"/>
              </w:rPr>
              <w:t>06.02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r w:rsidR="000619C8" w:rsidRPr="00D17254">
              <w:rPr>
                <w:rFonts w:cs="Times New Roman"/>
                <w:sz w:val="22"/>
              </w:rPr>
              <w:t>10.02)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11.2/02.01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контрольно-оценочные средства проверки общих и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профессиональных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тентностей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» [преподаватели правовых дисциплин]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Преподавател</w:t>
            </w:r>
            <w:r w:rsidR="00F42C4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общепро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фессионального цикла</w:t>
            </w:r>
            <w:r w:rsidR="00F42C41">
              <w:rPr>
                <w:rFonts w:cs="Times New Roman"/>
                <w:sz w:val="22"/>
                <w:lang w:val="ru-RU"/>
              </w:rPr>
              <w:t>.</w:t>
            </w:r>
          </w:p>
          <w:p w:rsidR="00F42C41" w:rsidRPr="00D17254" w:rsidRDefault="00F42C4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lastRenderedPageBreak/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20.05.2014 - 21.05.2014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11.2/04.01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«Стажировка в условиях производства»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31707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Преподаватели, </w:t>
            </w:r>
            <w:r w:rsidR="00317071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</w:rPr>
              <w:t>астер</w:t>
            </w:r>
            <w:r w:rsidR="00317071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</w:rPr>
              <w:t xml:space="preserve"> производственного обучения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17071" w:rsidP="0031707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9.01.2014 - 30.06.2014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="000619C8"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11.2/04.02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«Повышение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</w:t>
            </w:r>
            <w:r w:rsidR="002C169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водственной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квалификации мастеров производствен</w:t>
            </w:r>
            <w:r w:rsidR="002C169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ного обучения»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317071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317071">
              <w:rPr>
                <w:rFonts w:cs="Times New Roman"/>
                <w:sz w:val="22"/>
                <w:lang w:val="ru-RU"/>
              </w:rPr>
              <w:t>-ного</w:t>
            </w:r>
            <w:proofErr w:type="gramEnd"/>
            <w:r w:rsidR="00317071">
              <w:rPr>
                <w:rFonts w:cs="Times New Roman"/>
                <w:sz w:val="22"/>
                <w:lang w:val="ru-RU"/>
              </w:rPr>
              <w:t xml:space="preserve"> обучения.</w:t>
            </w: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31707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17071">
              <w:rPr>
                <w:rFonts w:cs="Times New Roman"/>
                <w:sz w:val="22"/>
                <w:lang w:val="ru-RU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317071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317071">
              <w:rPr>
                <w:rFonts w:cs="Times New Roman"/>
                <w:sz w:val="22"/>
                <w:lang w:val="ru-RU"/>
              </w:rPr>
              <w:t>9.01.2014 - 31.12.2014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F07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любой р-н, </w:t>
            </w:r>
            <w:r w:rsidR="000F07C4">
              <w:rPr>
                <w:rFonts w:cs="Times New Roman"/>
                <w:sz w:val="22"/>
                <w:lang w:val="ru-RU"/>
              </w:rPr>
              <w:t xml:space="preserve">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17071">
              <w:rPr>
                <w:rFonts w:cs="Times New Roman"/>
                <w:sz w:val="22"/>
                <w:lang w:val="ru-RU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17071">
              <w:rPr>
                <w:rFonts w:cs="Times New Roman"/>
                <w:sz w:val="22"/>
                <w:lang w:val="ru-RU"/>
              </w:rPr>
              <w:t>11.2/04.05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«Повышение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квали</w:t>
            </w:r>
            <w:r w:rsidR="000D052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фикации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на базе профильных ВУЗов» [по профессиям строитель</w:t>
            </w:r>
            <w:r w:rsidR="000D052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профиля]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D052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0D052E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общепро</w:t>
            </w:r>
            <w:r w:rsidR="000D052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фессионального цикла, </w:t>
            </w:r>
            <w:r w:rsidR="000D052E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0D052E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</w:t>
            </w:r>
            <w:r w:rsidR="000D052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цикла</w:t>
            </w:r>
            <w:r w:rsidR="000D052E">
              <w:rPr>
                <w:rFonts w:cs="Times New Roman"/>
                <w:sz w:val="22"/>
                <w:lang w:val="ru-RU"/>
              </w:rPr>
              <w:t>.</w:t>
            </w: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0D052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D052E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9.01.2014 - 31.12.2014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="000619C8"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11.2/04.04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«Повышение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квали</w:t>
            </w:r>
            <w:r w:rsidR="00EE0F8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фикации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на базе профильных ВУЗов» [энергетические профессии]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D234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FD234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общепро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фессионального цикла, </w:t>
            </w:r>
            <w:r w:rsidR="00FD234A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FD234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цикла</w:t>
            </w:r>
            <w:r w:rsidR="00FD234A">
              <w:rPr>
                <w:rFonts w:cs="Times New Roman"/>
                <w:sz w:val="22"/>
                <w:lang w:val="ru-RU"/>
              </w:rPr>
              <w:t>.</w:t>
            </w: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D234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9.01.2014 - 31.12.2014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11.2/04.03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«Повышение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квали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фикации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на базе профильных ВУЗов» [профессия "Автомеханик"]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D234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FD234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общепро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фессионального цикла, </w:t>
            </w:r>
            <w:r w:rsidR="00FD234A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FD234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цикла</w:t>
            </w:r>
            <w:r w:rsidR="00FD234A">
              <w:rPr>
                <w:rFonts w:cs="Times New Roman"/>
                <w:sz w:val="22"/>
                <w:lang w:val="ru-RU"/>
              </w:rPr>
              <w:t>.</w:t>
            </w: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D234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9.01.2014 - 31.12.2014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11.5/06.01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32A0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</w:t>
            </w:r>
            <w:r w:rsidR="000619C8" w:rsidRPr="00D17254">
              <w:rPr>
                <w:rFonts w:cs="Times New Roman"/>
                <w:sz w:val="22"/>
                <w:lang w:val="ru-RU"/>
              </w:rPr>
              <w:t>астер-класс  «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Приготов</w:t>
            </w:r>
            <w:r w:rsidR="00E2250E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ление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блюд итальянской  кухни»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FD234A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FD234A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FD234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FD234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 w:rsidR="00FD234A">
              <w:rPr>
                <w:rFonts w:cs="Times New Roman"/>
                <w:sz w:val="22"/>
                <w:lang w:val="ru-RU"/>
              </w:rPr>
              <w:t>.</w:t>
            </w:r>
          </w:p>
          <w:p w:rsidR="00FD234A" w:rsidRPr="00D17254" w:rsidRDefault="00FD234A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D234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11.5/06.02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32A0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астер-класс  «Сварка плавящимся электродом в среде защитных газов углеродистой стали толщиной 8-20 мм»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2A0" w:rsidRDefault="000619C8" w:rsidP="00E932A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E932A0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E932A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E932A0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E932A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E932A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E932A0">
              <w:rPr>
                <w:rFonts w:cs="Times New Roman"/>
                <w:sz w:val="22"/>
                <w:lang w:val="ru-RU"/>
              </w:rPr>
              <w:t>-ного цикла.</w:t>
            </w:r>
          </w:p>
          <w:p w:rsidR="008E5457" w:rsidRPr="00D17254" w:rsidRDefault="000619C8" w:rsidP="00E932A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E932A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32A0" w:rsidP="00E932A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1.02.2014 - 28.02.2014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932A0" w:rsidRDefault="000619C8" w:rsidP="00E932A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932A0">
              <w:rPr>
                <w:rFonts w:cs="Times New Roman"/>
                <w:sz w:val="22"/>
                <w:lang w:val="ru-RU"/>
              </w:rPr>
              <w:t xml:space="preserve">г. Ярославль, </w:t>
            </w:r>
            <w:proofErr w:type="gramStart"/>
            <w:r w:rsidR="00E932A0" w:rsidRPr="00E932A0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="00E932A0" w:rsidRPr="00E932A0">
              <w:rPr>
                <w:rFonts w:cs="Times New Roman"/>
                <w:sz w:val="22"/>
                <w:lang w:val="ru-RU"/>
              </w:rPr>
              <w:t xml:space="preserve"> </w:t>
            </w:r>
            <w:r w:rsidRPr="00E932A0">
              <w:rPr>
                <w:rFonts w:cs="Times New Roman"/>
                <w:sz w:val="22"/>
                <w:lang w:val="ru-RU"/>
              </w:rPr>
              <w:t>№</w:t>
            </w:r>
            <w:r w:rsidR="00E932A0">
              <w:rPr>
                <w:rFonts w:cs="Times New Roman"/>
                <w:sz w:val="22"/>
                <w:lang w:val="ru-RU"/>
              </w:rPr>
              <w:t xml:space="preserve"> </w:t>
            </w:r>
            <w:r w:rsidRPr="00E932A0">
              <w:rPr>
                <w:rFonts w:cs="Times New Roman"/>
                <w:sz w:val="22"/>
                <w:lang w:val="ru-RU"/>
              </w:rPr>
              <w:t>21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11.5/05.12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Круглый стол  «Реализация требований ФГОС по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под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готовке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проведению ито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говой аттестации</w:t>
            </w:r>
            <w:r w:rsidR="00865807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>(област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ное МО) (пед.</w:t>
            </w:r>
            <w:r w:rsidR="00865807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 xml:space="preserve">работники профессий/специальностей по металлообработке)»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88C" w:rsidRDefault="000619C8" w:rsidP="0064688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64688C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64688C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64688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64688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 w:rsidR="0064688C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64688C" w:rsidP="0064688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51BC8" w:rsidP="00051BC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1.11.2014 - 30.11.2014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051BC8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D17254" w:rsidRDefault="00051B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11.5/06.03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D17254" w:rsidRDefault="002C169A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</w:t>
            </w:r>
            <w:r w:rsidR="00051BC8" w:rsidRPr="00D17254">
              <w:rPr>
                <w:rFonts w:cs="Times New Roman"/>
                <w:sz w:val="22"/>
                <w:lang w:val="ru-RU"/>
              </w:rPr>
              <w:t>астер-класс  «</w:t>
            </w:r>
            <w:proofErr w:type="gramStart"/>
            <w:r w:rsidR="00051BC8" w:rsidRPr="00D17254">
              <w:rPr>
                <w:rFonts w:cs="Times New Roman"/>
                <w:sz w:val="22"/>
                <w:lang w:val="ru-RU"/>
              </w:rPr>
              <w:t>Организа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51BC8" w:rsidRPr="00D17254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="00051BC8" w:rsidRPr="00D17254">
              <w:rPr>
                <w:rFonts w:cs="Times New Roman"/>
                <w:sz w:val="22"/>
                <w:lang w:val="ru-RU"/>
              </w:rPr>
              <w:t xml:space="preserve"> практического вожде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51BC8" w:rsidRPr="00D17254">
              <w:rPr>
                <w:rFonts w:cs="Times New Roman"/>
                <w:sz w:val="22"/>
                <w:lang w:val="ru-RU"/>
              </w:rPr>
              <w:t>ния автомобиля на закры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51BC8" w:rsidRPr="00D17254">
              <w:rPr>
                <w:rFonts w:cs="Times New Roman"/>
                <w:sz w:val="22"/>
                <w:lang w:val="ru-RU"/>
              </w:rPr>
              <w:t xml:space="preserve">том автодроме»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Default="00051BC8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051BC8" w:rsidRPr="00D17254" w:rsidRDefault="00051BC8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D17254" w:rsidRDefault="00051B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D17254" w:rsidRDefault="00051B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051BC8" w:rsidRDefault="00051BC8" w:rsidP="00051B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051BC8">
              <w:rPr>
                <w:rFonts w:cs="Times New Roman"/>
                <w:sz w:val="22"/>
                <w:lang w:val="ru-RU"/>
              </w:rPr>
              <w:t xml:space="preserve">г. Ярославль, </w:t>
            </w:r>
            <w:proofErr w:type="gramStart"/>
            <w:r w:rsidRPr="00051BC8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051BC8">
              <w:rPr>
                <w:rFonts w:cs="Times New Roman"/>
                <w:sz w:val="22"/>
                <w:lang w:val="ru-RU"/>
              </w:rPr>
              <w:t xml:space="preserve"> №26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1BC8" w:rsidRPr="00D17254" w:rsidRDefault="00051B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Круглый стол  «Рабочая программа как основной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документ  методического обеспечения ФГОС НПО, СПО (областное МО)»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3CE4" w:rsidRDefault="000619C8" w:rsidP="00F53CE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Преподавател</w:t>
            </w:r>
            <w:r w:rsidR="00F53CE4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</w:t>
            </w:r>
            <w:r w:rsidR="00F53CE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ского,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немецкого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фран</w:t>
            </w:r>
            <w:r w:rsidR="00F53CE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цузского</w:t>
            </w:r>
            <w:r w:rsidR="00F53CE4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F53CE4">
              <w:rPr>
                <w:rFonts w:cs="Times New Roman"/>
                <w:sz w:val="22"/>
                <w:lang w:val="ru-RU"/>
              </w:rPr>
              <w:t xml:space="preserve">языков. </w:t>
            </w:r>
          </w:p>
          <w:p w:rsidR="008E5457" w:rsidRPr="00D17254" w:rsidRDefault="00F53CE4" w:rsidP="00F53CE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13.02.2014 - 13.02.2014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 xml:space="preserve">а базе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11.5/05.04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«Современные подходы к проектированию урока (областное МО) (преподаватели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экономи</w:t>
            </w:r>
            <w:r w:rsidR="00F80A5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ческих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дисциплин)»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0A5A" w:rsidRDefault="00F80A5A" w:rsidP="00F80A5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80A5A">
              <w:rPr>
                <w:rFonts w:cs="Times New Roman"/>
                <w:sz w:val="22"/>
                <w:lang w:val="ru-RU"/>
              </w:rPr>
              <w:t>Преподаватели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F80A5A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F80A5A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="000619C8" w:rsidRPr="00F80A5A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0A5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80A5A">
              <w:rPr>
                <w:rFonts w:cs="Times New Roman"/>
                <w:sz w:val="22"/>
                <w:lang w:val="ru-RU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0A5A" w:rsidRDefault="00F80A5A" w:rsidP="00F80A5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17.06.2014 -</w:t>
            </w:r>
            <w:r w:rsidR="000619C8" w:rsidRPr="00F80A5A">
              <w:rPr>
                <w:rFonts w:cs="Times New Roman"/>
                <w:sz w:val="22"/>
                <w:lang w:val="ru-RU"/>
              </w:rPr>
              <w:t xml:space="preserve">17.06.2014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0A5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80A5A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0A5A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80A5A">
              <w:rPr>
                <w:rFonts w:cs="Times New Roman"/>
                <w:sz w:val="22"/>
                <w:lang w:val="ru-RU"/>
              </w:rPr>
              <w:t>11.5/05.05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Семинар  «Методическое обеспечение в соответствии с требованиями ФГОС (областное МО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)(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дошколь</w:t>
            </w:r>
            <w:r w:rsidR="00F80A5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ное социальное воспита</w:t>
            </w:r>
            <w:r w:rsidR="00F80A5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ние)»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6F40CD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6F40C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6F40CD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6F40C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 w:rsidR="006F40CD">
              <w:rPr>
                <w:rFonts w:cs="Times New Roman"/>
                <w:sz w:val="22"/>
                <w:lang w:val="ru-RU"/>
              </w:rPr>
              <w:t>.</w:t>
            </w:r>
          </w:p>
          <w:p w:rsidR="006F40CD" w:rsidRPr="00D17254" w:rsidRDefault="006F40C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80A5A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F80A5A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80A5A" w:rsidP="00F80A5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1.02.2014 - 28.02.2014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80A5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Рыбинск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Педагогичес</w:t>
            </w:r>
            <w:r w:rsidR="006F40C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F80A5A">
              <w:rPr>
                <w:rFonts w:cs="Times New Roman"/>
                <w:sz w:val="22"/>
                <w:lang w:val="ru-RU"/>
              </w:rPr>
              <w:t>к</w:t>
            </w:r>
            <w:r w:rsidR="00F80A5A" w:rsidRPr="00D17254">
              <w:rPr>
                <w:rFonts w:cs="Times New Roman"/>
                <w:sz w:val="22"/>
                <w:lang w:val="ru-RU"/>
              </w:rPr>
              <w:t xml:space="preserve">олледж </w:t>
            </w:r>
            <w:r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11.5/5.02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«Организация и формы внеаудиторной самостоятельной работы (областное МО)»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043DE" w:rsidP="00D043D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</w:t>
            </w:r>
            <w:r w:rsidR="000619C8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185904"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биологии, географии, химии</w:t>
            </w:r>
            <w:r w:rsidRPr="00F80A5A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F80A5A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74E2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6.11.2014 -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11.5/05.06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Круглый стол  «Реализация требований ФГОС по под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готовке и проведению ито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говой аттестации (област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ное МО) (пед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.р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аботники профессий/специальностей строительного профиля)»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74E2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4E2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B74E26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B74E2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 w:rsidR="00B74E26">
              <w:rPr>
                <w:rFonts w:cs="Times New Roman"/>
                <w:sz w:val="22"/>
                <w:lang w:val="ru-RU"/>
              </w:rPr>
              <w:t>.</w:t>
            </w:r>
          </w:p>
          <w:p w:rsidR="00B74E26" w:rsidRPr="00D17254" w:rsidRDefault="00B74E2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74E26" w:rsidP="00B74E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 (апрель)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11.5/05.07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Круглый стол  «Методы обучения профессии "Оператор заправочных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станций" (областное МО)»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Мастер</w:t>
            </w:r>
            <w:r w:rsidR="00BC567B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3007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30077F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3007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BC567B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3007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ного цикла</w:t>
            </w:r>
            <w:r w:rsidR="0030077F">
              <w:rPr>
                <w:rFonts w:cs="Times New Roman"/>
                <w:sz w:val="22"/>
                <w:lang w:val="ru-RU"/>
              </w:rPr>
              <w:t>.</w:t>
            </w:r>
          </w:p>
          <w:p w:rsidR="0030077F" w:rsidRPr="00D17254" w:rsidRDefault="0030077F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0077F" w:rsidP="003007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 (март)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C567B" w:rsidRDefault="000619C8" w:rsidP="00FF1B1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C567B">
              <w:rPr>
                <w:rFonts w:cs="Times New Roman"/>
                <w:sz w:val="22"/>
                <w:lang w:val="ru-RU"/>
              </w:rPr>
              <w:t xml:space="preserve">г. Ярославль, </w:t>
            </w:r>
            <w:proofErr w:type="gramStart"/>
            <w:r w:rsidR="00350D8F" w:rsidRPr="00BC567B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="00350D8F" w:rsidRPr="00BC567B">
              <w:rPr>
                <w:rFonts w:cs="Times New Roman"/>
                <w:sz w:val="22"/>
                <w:lang w:val="ru-RU"/>
              </w:rPr>
              <w:t xml:space="preserve"> </w:t>
            </w:r>
            <w:r w:rsidRPr="00BC567B">
              <w:rPr>
                <w:rFonts w:cs="Times New Roman"/>
                <w:sz w:val="22"/>
                <w:lang w:val="ru-RU"/>
              </w:rPr>
              <w:t>№24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11.5/05.08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Семинар  «Требования ФГОС СПО к разработке учебно-методического комплекса</w:t>
            </w:r>
            <w:r w:rsidR="00BC567B">
              <w:rPr>
                <w:rFonts w:cs="Times New Roman"/>
                <w:sz w:val="22"/>
                <w:lang w:val="ru-RU"/>
              </w:rPr>
              <w:t xml:space="preserve"> (</w:t>
            </w:r>
            <w:r w:rsidRPr="00D17254">
              <w:rPr>
                <w:rFonts w:cs="Times New Roman"/>
                <w:sz w:val="22"/>
                <w:lang w:val="ru-RU"/>
              </w:rPr>
              <w:t>областное МО) (пед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.р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аботники профессий/</w:t>
            </w:r>
            <w:r w:rsidR="00BC567B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>специальностей сварочного и энергетического профи</w:t>
            </w:r>
            <w:r w:rsidR="00BC567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ля)»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C567B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C567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C567B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C567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 w:rsidR="00BC567B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 w:rsidR="00BC567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 w:rsidR="00BC567B">
              <w:rPr>
                <w:rFonts w:cs="Times New Roman"/>
                <w:sz w:val="22"/>
                <w:lang w:val="ru-RU"/>
              </w:rPr>
              <w:t>.</w:t>
            </w:r>
          </w:p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C567B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11.5/05.11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«Требования ФГОС к подготовке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специ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алистов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туристического и гостиничного сервиса (областное МО)»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C567B" w:rsidRPr="00D17254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C567B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11.5/05.09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Семинар  «Требования ФГОС СПО к разработке учебно-методического комплекса (Областное МО)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 xml:space="preserve">(пед. работники профессий/ специальностей сферы обслуживания)»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C567B" w:rsidRPr="00D17254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C567B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11.5/05.10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«Применение новых ресурсосберегающих технологий по обработке почвы (областное МО)»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C567B" w:rsidRPr="00D17254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BC567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1.05.2014 - 30.05.2014 (май)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C567B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11.5/05.14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Круглый стол  «Реализация требований ФГОС по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под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готовке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проведению ито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говой аттестации</w:t>
            </w:r>
            <w:r w:rsidR="00E5431C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>(област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ное МО) (банковское дело, дизайн, др. немассовые специальности)»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 цикла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C567B" w:rsidRPr="00D17254" w:rsidRDefault="00BC567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E5431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BC567B" w:rsidRPr="00D17254">
              <w:rPr>
                <w:rFonts w:cs="Times New Roman"/>
                <w:sz w:val="22"/>
              </w:rPr>
              <w:t>1.12.2014 - 31.12.2014 (декабрь)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67B" w:rsidRPr="00D17254" w:rsidRDefault="00BC567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11.5/05.13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Семинар  «Контрольно-оценочные средства, ориен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тированные на проверку сформированных компетен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ций (областное МО)» 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5431C">
              <w:rPr>
                <w:rFonts w:cs="Times New Roman"/>
                <w:sz w:val="22"/>
                <w:lang w:val="ru-RU"/>
              </w:rPr>
              <w:t>Преподавател</w:t>
            </w:r>
            <w:r w:rsidR="00E5431C">
              <w:rPr>
                <w:rFonts w:cs="Times New Roman"/>
                <w:sz w:val="22"/>
                <w:lang w:val="ru-RU"/>
              </w:rPr>
              <w:t>и</w:t>
            </w:r>
            <w:r w:rsidRPr="00E5431C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E5431C">
              <w:rPr>
                <w:rFonts w:cs="Times New Roman"/>
                <w:sz w:val="22"/>
                <w:lang w:val="ru-RU"/>
              </w:rPr>
              <w:t>информа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E5431C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="00E5431C">
              <w:rPr>
                <w:rFonts w:cs="Times New Roman"/>
                <w:sz w:val="22"/>
                <w:lang w:val="ru-RU"/>
              </w:rPr>
              <w:t>.</w:t>
            </w:r>
          </w:p>
          <w:p w:rsidR="00E5431C" w:rsidRPr="00E5431C" w:rsidRDefault="00E5431C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30.09.2014 - 30.09.2014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3538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11.5/05.01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«Подготовка сотрудников к процедуре проверки знаний по охране труда»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5431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E5431C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E5431C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ватели, </w:t>
            </w:r>
            <w:r w:rsidR="00E5431C">
              <w:rPr>
                <w:rFonts w:cs="Times New Roman"/>
                <w:sz w:val="22"/>
                <w:lang w:val="ru-RU"/>
              </w:rPr>
              <w:t>р</w:t>
            </w:r>
            <w:r w:rsidRPr="00D17254">
              <w:rPr>
                <w:rFonts w:cs="Times New Roman"/>
                <w:sz w:val="22"/>
                <w:lang w:val="ru-RU"/>
              </w:rPr>
              <w:t>уководители</w:t>
            </w:r>
            <w:r w:rsidR="00E5431C">
              <w:rPr>
                <w:rFonts w:cs="Times New Roman"/>
                <w:sz w:val="22"/>
                <w:lang w:val="ru-RU"/>
              </w:rPr>
              <w:t>, д</w:t>
            </w:r>
            <w:r w:rsidR="00E5431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3/3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5431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9.01.2014 - 31.03.2014 (1 квартал 2014 г.)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431C" w:rsidRDefault="00E5431C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="000619C8" w:rsidRPr="00D17254">
              <w:rPr>
                <w:rFonts w:cs="Times New Roman"/>
                <w:sz w:val="22"/>
                <w:lang w:val="ru-RU"/>
              </w:rPr>
              <w:t>ромышлен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но-экономич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E5431C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ехникум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5431C">
              <w:rPr>
                <w:rFonts w:cs="Times New Roman"/>
                <w:sz w:val="22"/>
                <w:lang w:val="ru-RU"/>
              </w:rPr>
              <w:t>внебюджет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E5431C" w:rsidP="00E5431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E5431C">
              <w:rPr>
                <w:rFonts w:cs="Times New Roman"/>
                <w:sz w:val="22"/>
                <w:lang w:val="ru-RU"/>
              </w:rPr>
              <w:t>9.01.2014 - 31.03.2014 (1 квартал</w:t>
            </w:r>
            <w:r>
              <w:rPr>
                <w:rFonts w:cs="Times New Roman"/>
                <w:sz w:val="22"/>
                <w:lang w:val="ru-RU"/>
              </w:rPr>
              <w:t>)</w:t>
            </w:r>
            <w:r w:rsidR="000619C8" w:rsidRPr="00E5431C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E5431C" w:rsidP="00E5431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E5431C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E5431C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E5431C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E5431C">
              <w:rPr>
                <w:rFonts w:cs="Times New Roman"/>
                <w:sz w:val="22"/>
                <w:lang w:val="ru-RU"/>
              </w:rPr>
              <w:t>№26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5431C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5431C" w:rsidP="00E5431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E5431C">
              <w:rPr>
                <w:rFonts w:cs="Times New Roman"/>
                <w:sz w:val="22"/>
                <w:lang w:val="ru-RU"/>
              </w:rPr>
              <w:t>1.09.2014 - 30.09.2014 (сентябрь</w:t>
            </w:r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5431C" w:rsidP="00E5431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Политехни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ческий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Семинар  «О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профессио</w:t>
            </w:r>
            <w:r w:rsidR="007D78E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нальном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конкурсе "Мастер года 2014"»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E5431C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E5431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</w:t>
            </w:r>
            <w:r w:rsidR="00E5431C">
              <w:rPr>
                <w:rFonts w:cs="Times New Roman"/>
                <w:sz w:val="22"/>
                <w:lang w:val="ru-RU"/>
              </w:rPr>
              <w:t>.</w:t>
            </w:r>
          </w:p>
          <w:p w:rsidR="00E5431C" w:rsidRPr="00D17254" w:rsidRDefault="00E5431C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5431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3538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43" w:name="_Toc380075495"/>
      <w:bookmarkStart w:id="44" w:name="_Toc380482832"/>
      <w:r w:rsidRPr="00B87792">
        <w:t>Центр развития инновационной инфраструктуры</w:t>
      </w:r>
      <w:bookmarkEnd w:id="43"/>
      <w:bookmarkEnd w:id="44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2781"/>
        <w:gridCol w:w="2605"/>
        <w:gridCol w:w="992"/>
        <w:gridCol w:w="1276"/>
        <w:gridCol w:w="1418"/>
        <w:gridCol w:w="1048"/>
      </w:tblGrid>
      <w:tr w:rsidR="004A7FBE" w:rsidTr="00E107E7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RPr="004A7FBE" w:rsidTr="00E107E7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8E5457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ППК  «Адаптация и инте</w:t>
            </w:r>
            <w:r w:rsidR="00E107E7"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 xml:space="preserve">грация детей-мигрантов в социокультурную среду </w:t>
            </w:r>
            <w:r w:rsidRPr="004A7FBE">
              <w:rPr>
                <w:rFonts w:cs="Times New Roman"/>
                <w:sz w:val="22"/>
                <w:lang w:val="ru-RU"/>
              </w:rPr>
              <w:br/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образовательного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 учреж</w:t>
            </w:r>
            <w:r w:rsidR="00E107E7"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 xml:space="preserve">дения»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E107E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Педагог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-организатор</w:t>
            </w:r>
            <w:r w:rsidR="00E107E7"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 w:rsidR="00E107E7"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-психолог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 w:rsidR="00E107E7"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E107E7">
              <w:rPr>
                <w:rFonts w:cs="Times New Roman"/>
                <w:sz w:val="22"/>
                <w:lang w:val="ru-RU"/>
              </w:rPr>
              <w:t>с</w:t>
            </w:r>
            <w:r w:rsidRPr="004A7FBE">
              <w:rPr>
                <w:rFonts w:cs="Times New Roman"/>
                <w:sz w:val="22"/>
                <w:lang w:val="ru-RU"/>
              </w:rPr>
              <w:t>оциальны</w:t>
            </w:r>
            <w:r w:rsidR="00E107E7">
              <w:rPr>
                <w:rFonts w:cs="Times New Roman"/>
                <w:sz w:val="22"/>
                <w:lang w:val="ru-RU"/>
              </w:rPr>
              <w:t>е</w:t>
            </w:r>
            <w:r w:rsidRPr="004A7FBE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педа</w:t>
            </w:r>
            <w:r w:rsidR="00E107E7"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>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 w:rsidR="00E107E7">
              <w:rPr>
                <w:rFonts w:cs="Times New Roman"/>
                <w:sz w:val="22"/>
                <w:lang w:val="ru-RU"/>
              </w:rPr>
              <w:t>т</w:t>
            </w:r>
            <w:r w:rsidRPr="004A7FBE">
              <w:rPr>
                <w:rFonts w:cs="Times New Roman"/>
                <w:sz w:val="22"/>
                <w:lang w:val="ru-RU"/>
              </w:rPr>
              <w:t>ьютор</w:t>
            </w:r>
            <w:r w:rsidR="00E107E7"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 w:rsidR="00E107E7">
              <w:rPr>
                <w:rFonts w:cs="Times New Roman"/>
                <w:sz w:val="22"/>
                <w:lang w:val="ru-RU"/>
              </w:rPr>
              <w:t>у</w:t>
            </w:r>
            <w:r w:rsidRPr="004A7FBE">
              <w:rPr>
                <w:rFonts w:cs="Times New Roman"/>
                <w:sz w:val="22"/>
                <w:lang w:val="ru-RU"/>
              </w:rPr>
              <w:t>чителя-предметники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21.04.2014 - 25.04.2014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A7FBE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E107E7" w:rsidRPr="004A7FBE" w:rsidTr="00E107E7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 xml:space="preserve">ППК  «Воспитательно-образовательный процесс в </w:t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поликультурном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 простран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 xml:space="preserve">стве ОУ»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-организатор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с</w:t>
            </w:r>
            <w:r w:rsidRPr="004A7FBE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Pr="004A7FBE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педа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>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Pr="004A7FBE">
              <w:rPr>
                <w:rFonts w:cs="Times New Roman"/>
                <w:sz w:val="22"/>
                <w:lang w:val="ru-RU"/>
              </w:rPr>
              <w:t>ьютор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4A7FBE">
              <w:rPr>
                <w:rFonts w:cs="Times New Roman"/>
                <w:sz w:val="22"/>
                <w:lang w:val="ru-RU"/>
              </w:rPr>
              <w:t>чителя-предметники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17.03.2014 - 21.03.2014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E107E7" w:rsidRPr="004A7FBE" w:rsidTr="00E107E7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4A7FB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 xml:space="preserve">ППК  «Формирование  </w:t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поликультурной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 компетен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 xml:space="preserve">тности педагога»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-организатор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4A7FBE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4A7FBE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с</w:t>
            </w:r>
            <w:r w:rsidRPr="004A7FBE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Pr="004A7FBE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4A7FBE">
              <w:rPr>
                <w:rFonts w:cs="Times New Roman"/>
                <w:sz w:val="22"/>
                <w:lang w:val="ru-RU"/>
              </w:rPr>
              <w:t>педа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4A7FBE">
              <w:rPr>
                <w:rFonts w:cs="Times New Roman"/>
                <w:sz w:val="22"/>
                <w:lang w:val="ru-RU"/>
              </w:rPr>
              <w:t>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Pr="004A7FBE">
              <w:rPr>
                <w:rFonts w:cs="Times New Roman"/>
                <w:sz w:val="22"/>
                <w:lang w:val="ru-RU"/>
              </w:rPr>
              <w:t>ьютор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4A7FBE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4A7FBE">
              <w:rPr>
                <w:rFonts w:cs="Times New Roman"/>
                <w:sz w:val="22"/>
                <w:lang w:val="ru-RU"/>
              </w:rPr>
              <w:t>чителя-предметники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24.02.2014 - 28.02.2014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7E7" w:rsidRPr="004A7FBE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A7FB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45" w:name="_Toc380075496"/>
      <w:bookmarkStart w:id="46" w:name="_Toc380482833"/>
      <w:r w:rsidRPr="00B87792">
        <w:lastRenderedPageBreak/>
        <w:t>Центр информационно-библиотечного обслуживания</w:t>
      </w:r>
      <w:bookmarkEnd w:id="45"/>
      <w:bookmarkEnd w:id="46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829"/>
        <w:gridCol w:w="2551"/>
        <w:gridCol w:w="992"/>
        <w:gridCol w:w="1276"/>
        <w:gridCol w:w="1418"/>
        <w:gridCol w:w="1048"/>
      </w:tblGrid>
      <w:tr w:rsidR="004A7FBE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13.1/01.01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«Содержание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орга</w:t>
            </w:r>
            <w:r w:rsidR="001F158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низация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деятельности библиотеки образователь</w:t>
            </w:r>
            <w:r w:rsidR="001F158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ного учреждения»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107E7" w:rsidRDefault="000619C8" w:rsidP="00E107E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300/250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1.01.2014 - 31.12.2014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</w:t>
            </w:r>
            <w:r w:rsidR="00E107E7">
              <w:rPr>
                <w:rFonts w:cs="Times New Roman"/>
                <w:sz w:val="22"/>
                <w:lang w:val="ru-RU"/>
              </w:rPr>
              <w:t>з</w:t>
            </w:r>
            <w:r w:rsidRPr="00D17254">
              <w:rPr>
                <w:rFonts w:cs="Times New Roman"/>
                <w:sz w:val="22"/>
                <w:lang w:val="ru-RU"/>
              </w:rPr>
              <w:t>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13.2/01.01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«Основы организации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7.04.2014 - 11.04.2014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13.2/01.02</w:t>
            </w:r>
          </w:p>
        </w:tc>
        <w:tc>
          <w:tcPr>
            <w:tcW w:w="2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«Содержание и организация деятельности школьной библиотеки в условиях реализации ФГОС»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610F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Педагог</w:t>
            </w:r>
            <w:r w:rsidR="00610FD9">
              <w:rPr>
                <w:rFonts w:cs="Times New Roman"/>
                <w:sz w:val="22"/>
                <w:lang w:val="ru-RU"/>
              </w:rPr>
              <w:t>и</w:t>
            </w:r>
            <w:r w:rsidRPr="00610FD9">
              <w:rPr>
                <w:rFonts w:cs="Times New Roman"/>
                <w:sz w:val="22"/>
                <w:lang w:val="ru-RU"/>
              </w:rPr>
              <w:t>-библиотекар</w:t>
            </w:r>
            <w:r w:rsidR="00610FD9">
              <w:rPr>
                <w:rFonts w:cs="Times New Roman"/>
                <w:sz w:val="22"/>
                <w:lang w:val="ru-RU"/>
              </w:rPr>
              <w:t>и.</w:t>
            </w:r>
            <w:r w:rsidRPr="00610FD9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22.09.2014 - 26.</w:t>
            </w:r>
            <w:r w:rsidR="00F619A3">
              <w:rPr>
                <w:rFonts w:cs="Times New Roman"/>
                <w:sz w:val="22"/>
                <w:lang w:val="ru-RU"/>
              </w:rPr>
              <w:t>09</w:t>
            </w:r>
            <w:r w:rsidRPr="00610FD9">
              <w:rPr>
                <w:rFonts w:cs="Times New Roman"/>
                <w:sz w:val="22"/>
                <w:lang w:val="ru-RU"/>
              </w:rPr>
              <w:t>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10FD9">
              <w:rPr>
                <w:rFonts w:cs="Times New Roman"/>
                <w:sz w:val="22"/>
                <w:lang w:val="ru-RU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Ярославский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10FD9">
              <w:rPr>
                <w:rFonts w:cs="Times New Roman"/>
                <w:sz w:val="22"/>
                <w:lang w:val="ru-RU"/>
              </w:rPr>
              <w:t>13.2/01</w:t>
            </w:r>
            <w:r w:rsidRPr="00D17254">
              <w:rPr>
                <w:rFonts w:cs="Times New Roman"/>
                <w:sz w:val="22"/>
              </w:rPr>
              <w:t>.03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«Электронная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отечная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система "1С 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отека" в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13.2/01.04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«Электронная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отечная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система "</w:t>
            </w:r>
            <w:r w:rsidRPr="00D17254">
              <w:rPr>
                <w:rFonts w:cs="Times New Roman"/>
                <w:sz w:val="22"/>
              </w:rPr>
              <w:t>Marc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SQL</w:t>
            </w:r>
            <w:r w:rsidRPr="00D17254">
              <w:rPr>
                <w:rFonts w:cs="Times New Roman"/>
                <w:sz w:val="22"/>
                <w:lang w:val="ru-RU"/>
              </w:rPr>
              <w:t xml:space="preserve">" в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10FD9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1.12.2014 - 31.12.2014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13.3/01.01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Вебинар «Электронная книга в школьной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библио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теке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: нормативно-правовой аспект, особенности использования»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17.04.2014 - 17.04.2014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13.3/01.02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Круглый стол  «Содержание и организация деятельности школьной библиотеки в условиях реализации ФГОС»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2/2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15.05.2014 - 15.05.2014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13.3/01.04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10FD9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астер-класс «Содержание и организация деятельности школьной библиотеки в условиях реализации ФГОС»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30.10.2014 - 30.10.2014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13.3/01.03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Семинар «Семинар-кон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сультация для участников конкурса методических разработок школьных библиотекарей»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4/4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77122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2.10.2014 -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47" w:name="_Toc380075497"/>
      <w:bookmarkStart w:id="48" w:name="_Toc380482834"/>
      <w:r w:rsidRPr="00B87792">
        <w:t>Центр мониторинговых исследований</w:t>
      </w:r>
      <w:bookmarkEnd w:id="47"/>
      <w:bookmarkEnd w:id="48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2835"/>
        <w:gridCol w:w="2551"/>
        <w:gridCol w:w="1134"/>
        <w:gridCol w:w="1276"/>
        <w:gridCol w:w="1276"/>
        <w:gridCol w:w="1048"/>
      </w:tblGrid>
      <w:tr w:rsidR="004A7FBE" w:rsidTr="004A7FBE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4A7FBE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Конференция  «</w:t>
            </w:r>
            <w:r w:rsidRPr="00D17254">
              <w:rPr>
                <w:rFonts w:cs="Times New Roman"/>
                <w:sz w:val="22"/>
              </w:rPr>
              <w:t>X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научно-практическая конференция пользователей ПМК «Социомониторинг Сервис» «Опыт, проблемы,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перспективы использования ПМК «Социомониторинг сервис» в образовательной практике»»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21FE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Директор</w:t>
            </w:r>
            <w:r w:rsidR="00A77122">
              <w:rPr>
                <w:rFonts w:cs="Times New Roman"/>
                <w:sz w:val="22"/>
                <w:lang w:val="ru-RU"/>
              </w:rPr>
              <w:t>а/</w:t>
            </w:r>
            <w:r w:rsidRPr="00D17254">
              <w:rPr>
                <w:rFonts w:cs="Times New Roman"/>
                <w:sz w:val="22"/>
                <w:lang w:val="ru-RU"/>
              </w:rPr>
              <w:t xml:space="preserve"> заведующи</w:t>
            </w:r>
            <w:r w:rsidR="00A77122"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  <w:lang w:val="ru-RU"/>
              </w:rPr>
              <w:t>, Зам</w:t>
            </w:r>
            <w:r w:rsidR="00121FEB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D17254">
              <w:rPr>
                <w:rFonts w:cs="Times New Roman"/>
                <w:sz w:val="22"/>
                <w:lang w:val="ru-RU"/>
              </w:rPr>
              <w:t>директор</w:t>
            </w:r>
            <w:r w:rsidR="00121FEB">
              <w:rPr>
                <w:rFonts w:cs="Times New Roman"/>
                <w:sz w:val="22"/>
                <w:lang w:val="ru-RU"/>
              </w:rPr>
              <w:t>ов</w:t>
            </w:r>
            <w:r w:rsidR="00A77122">
              <w:rPr>
                <w:rFonts w:cs="Times New Roman"/>
                <w:sz w:val="22"/>
                <w:lang w:val="ru-RU"/>
              </w:rPr>
              <w:t>/</w:t>
            </w:r>
            <w:r w:rsidRPr="00D17254">
              <w:rPr>
                <w:rFonts w:cs="Times New Roman"/>
                <w:sz w:val="22"/>
                <w:lang w:val="ru-RU"/>
              </w:rPr>
              <w:t xml:space="preserve"> заведующ</w:t>
            </w:r>
            <w:r w:rsidR="00121FEB">
              <w:rPr>
                <w:rFonts w:cs="Times New Roman"/>
                <w:sz w:val="22"/>
                <w:lang w:val="ru-RU"/>
              </w:rPr>
              <w:t>их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A77122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едагог</w:t>
            </w:r>
            <w:r w:rsidR="00A77122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-психоло</w:t>
            </w:r>
            <w:r w:rsidR="00A7712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</w:t>
            </w:r>
            <w:r w:rsidR="00A77122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A77122">
              <w:rPr>
                <w:rFonts w:cs="Times New Roman"/>
                <w:sz w:val="22"/>
                <w:lang w:val="ru-RU"/>
              </w:rPr>
              <w:t>с</w:t>
            </w:r>
            <w:r w:rsidRPr="00D17254">
              <w:rPr>
                <w:rFonts w:cs="Times New Roman"/>
                <w:sz w:val="22"/>
                <w:lang w:val="ru-RU"/>
              </w:rPr>
              <w:t>оциальны</w:t>
            </w:r>
            <w:r w:rsidR="00A77122"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A77122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7712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7712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26.10.2014 - 28.10.2014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7712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7712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D5080D" w:rsidRPr="00B87792" w:rsidRDefault="00D5080D" w:rsidP="00B87792">
      <w:pPr>
        <w:pStyle w:val="1"/>
      </w:pPr>
      <w:bookmarkStart w:id="49" w:name="_Toc380075500"/>
      <w:bookmarkStart w:id="50" w:name="_Toc380482835"/>
      <w:r w:rsidRPr="00B87792">
        <w:lastRenderedPageBreak/>
        <w:t>Консультационные услуги и оказание методической помощи</w:t>
      </w:r>
      <w:bookmarkEnd w:id="49"/>
      <w:bookmarkEnd w:id="50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124"/>
        <w:gridCol w:w="20"/>
        <w:gridCol w:w="1818"/>
        <w:gridCol w:w="231"/>
        <w:gridCol w:w="2558"/>
        <w:gridCol w:w="21"/>
        <w:gridCol w:w="102"/>
        <w:gridCol w:w="30"/>
        <w:gridCol w:w="38"/>
        <w:gridCol w:w="2318"/>
      </w:tblGrid>
      <w:tr w:rsidR="00D5080D" w:rsidRPr="00D5080D" w:rsidTr="00950CC4">
        <w:trPr>
          <w:jc w:val="center"/>
        </w:trPr>
        <w:tc>
          <w:tcPr>
            <w:tcW w:w="3374" w:type="dxa"/>
            <w:gridSpan w:val="3"/>
            <w:vAlign w:val="center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1" w:name="_Toc380075501"/>
            <w:r w:rsidRPr="00191630">
              <w:rPr>
                <w:rFonts w:cs="Times New Roman"/>
                <w:sz w:val="22"/>
                <w:lang w:val="ru-RU"/>
              </w:rPr>
              <w:t>Ректорат</w:t>
            </w:r>
            <w:bookmarkEnd w:id="51"/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Консультационный день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Ф.И.О.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Телефон 8 (4852)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e-mail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Ректор</w:t>
            </w:r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Степанова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Олеговна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21-06-83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7" w:history="1">
              <w:r w:rsidR="00D5080D" w:rsidRPr="00191630">
                <w:rPr>
                  <w:sz w:val="22"/>
                  <w:lang w:val="ru-RU"/>
                </w:rPr>
                <w:t>rectorat@iro.yar.ru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2" w:name="_Toc380075502"/>
            <w:r w:rsidRPr="00191630">
              <w:rPr>
                <w:rFonts w:cs="Times New Roman"/>
                <w:sz w:val="22"/>
                <w:lang w:val="ru-RU"/>
              </w:rPr>
              <w:t>Советник ректора</w:t>
            </w:r>
            <w:bookmarkEnd w:id="52"/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Мокшеев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Владимир Анатольевич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21-94-24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moksheev@iro.yar.ru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3" w:name="_Toc380075503"/>
            <w:r w:rsidRPr="00191630">
              <w:rPr>
                <w:rFonts w:cs="Times New Roman"/>
                <w:sz w:val="22"/>
                <w:lang w:val="ru-RU"/>
              </w:rPr>
              <w:t>Первый проректор</w:t>
            </w:r>
            <w:bookmarkEnd w:id="53"/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Клюев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Сергей Валентинович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21-92-43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8" w:history="1">
              <w:r w:rsidR="00D5080D" w:rsidRPr="00191630">
                <w:rPr>
                  <w:sz w:val="22"/>
                  <w:lang w:val="ru-RU"/>
                </w:rPr>
                <w:t>kluev@iro.yar.ru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Проректор по образовательной деятельности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Бережная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Кирилловна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21-93-53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9" w:history="1">
              <w:r w:rsidR="00D5080D" w:rsidRPr="00191630">
                <w:rPr>
                  <w:sz w:val="22"/>
                  <w:lang w:val="ru-RU"/>
                </w:rPr>
                <w:t>bereznaya@iro.yar.ru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Проректор по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методической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информационной деятельности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Смирнова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Алевтина Николаевна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21-45-96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0" w:history="1">
              <w:r w:rsidR="00D5080D" w:rsidRPr="00191630">
                <w:rPr>
                  <w:sz w:val="22"/>
                  <w:lang w:val="ru-RU"/>
                </w:rPr>
                <w:t>ans@iro.yar.ru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Проректор по научно-исследовательской деятельности 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Чеканова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Нина Васильевна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21-94-24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chekanova@iro.yar.ru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Проректор по правовым и административным вопросам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Корнев Алексей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Владимирович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45-98-52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1" w:history="1">
              <w:r w:rsidR="00D5080D" w:rsidRPr="00191630">
                <w:rPr>
                  <w:sz w:val="22"/>
                  <w:lang w:val="ru-RU"/>
                </w:rPr>
                <w:t>kornev@iro.yar.ru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менеджмента</w:t>
            </w:r>
          </w:p>
        </w:tc>
      </w:tr>
      <w:tr w:rsidR="00D5080D" w:rsidRPr="00D5080D" w:rsidTr="00950CC4">
        <w:trPr>
          <w:jc w:val="center"/>
        </w:trPr>
        <w:tc>
          <w:tcPr>
            <w:tcW w:w="3354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образовательных учреждений</w:t>
            </w:r>
          </w:p>
        </w:tc>
        <w:tc>
          <w:tcPr>
            <w:tcW w:w="2069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49" w:type="dxa"/>
            <w:gridSpan w:val="5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Афоничева Юлия Валерьевна,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318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45-70-51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2" w:history="1">
              <w:r w:rsidR="00D5080D" w:rsidRPr="00191630">
                <w:rPr>
                  <w:sz w:val="22"/>
                  <w:lang w:val="ru-RU"/>
                </w:rPr>
                <w:t>uprek@iro.yar.ru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54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образовательных учреждений</w:t>
            </w:r>
          </w:p>
        </w:tc>
        <w:tc>
          <w:tcPr>
            <w:tcW w:w="2069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49" w:type="dxa"/>
            <w:gridSpan w:val="5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Иловайская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Лидия Сергеевна</w:t>
            </w:r>
          </w:p>
        </w:tc>
        <w:tc>
          <w:tcPr>
            <w:tcW w:w="2318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45-70-51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950CC4">
              <w:rPr>
                <w:rFonts w:cs="Times New Roman"/>
                <w:lang w:val="ru-RU"/>
              </w:rPr>
              <w:br w:type="page"/>
            </w:r>
            <w:r w:rsidRPr="00191630">
              <w:rPr>
                <w:rFonts w:cs="Times New Roman"/>
                <w:b/>
                <w:sz w:val="22"/>
                <w:lang w:val="ru-RU"/>
              </w:rPr>
              <w:t>Кафедра общей педагогики и психологии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Понедельник,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пятница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Назарова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Инна Григорьевна,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48-60-23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3" w:history="1">
              <w:r w:rsidR="00D5080D" w:rsidRPr="00191630">
                <w:rPr>
                  <w:sz w:val="22"/>
                  <w:lang w:val="ru-RU"/>
                </w:rPr>
                <w:t>nazarova@iro.yar.ru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Педагоги-психологи, специалисты ППМСС-центров,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специа-листы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служб сопровождения приемных, опекунских семей, воспитатели д/д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Боярова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Станиславовна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Социальные педагоги, воспитатели, классные руководители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Чиркун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Владимировна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РСО, тьюторы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Яковлева Татьяна Дмитриевна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Боброва Елена Валентиновна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УПО, педагоги-предметники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Понедельник-четверг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Измайлова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Львовна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Медведева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специальной коррекционной педагогики и психологии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Посысоев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Николай Николаевич,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skpp@iro.yar.ru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Дефектологи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Чистякова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Маргарита Васильевна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Логопеды, учителя начальных классов и русского языка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 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Червякова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Станиславовна,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Отрошко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Валерьевна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Макарова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Елена Рафаиловна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Педагогические работники, педагоги-психологи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С(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>К)ОУ и классов VII вида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Крупенникова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Валентиновна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Деревянкина Наталья Алексеевна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дошкольного образования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ДОУ, администраторы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Коточигова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Вадимовна,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kotochigova@iro.yar.ru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Жихарева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Юлия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 ДОУ,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Захарова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Зятинина Татьяна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Жбаникова Ольга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Сергеева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Викторовна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среда, 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Копеина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0C4B43" w:rsidRDefault="00D5080D" w:rsidP="000C4B43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0C4B43">
              <w:rPr>
                <w:rFonts w:cs="Times New Roman"/>
                <w:b/>
                <w:sz w:val="22"/>
                <w:lang w:val="ru-RU"/>
              </w:rPr>
              <w:t>Кафедра начального образования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классов, методисты, администраторы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Вторник, 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Тихомирова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Вячеславовна</w:t>
            </w:r>
            <w:r w:rsidR="000C4B43">
              <w:rPr>
                <w:rFonts w:cs="Times New Roman"/>
                <w:sz w:val="22"/>
                <w:lang w:val="ru-RU"/>
              </w:rPr>
              <w:t>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Зайцева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Бородкина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Вячеславовна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Соловьев Яков Сергеевич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Учителя начальных классов, методисты, администраторы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Чижова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гуманитарных дисциплин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музыки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Томчук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Алексеевна,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  <w:p w:rsidR="00D5080D" w:rsidRPr="00191630" w:rsidRDefault="001C05DA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4" w:history="1">
              <w:r w:rsidR="00D5080D" w:rsidRPr="00191630">
                <w:rPr>
                  <w:sz w:val="22"/>
                  <w:lang w:val="ru-RU"/>
                </w:rPr>
                <w:t>human@iro.yar.ru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Соловьева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Марина Анатольевна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Никифорова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Любовь Геннадьевна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Киселева Наталья Витальевна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истории, обществознания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Харитонова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Людмила Алексеевна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истории, обществознания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Фролова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ИЗО и черчения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географии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Хомутова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Людмила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иностранных языков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иностранных языков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Басалова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Станиславовна</w:t>
            </w:r>
            <w:r w:rsidR="000C4B43">
              <w:rPr>
                <w:rFonts w:cs="Times New Roman"/>
                <w:sz w:val="22"/>
                <w:lang w:val="ru-RU"/>
              </w:rPr>
              <w:t>,</w:t>
            </w:r>
            <w:r w:rsidRPr="00191630">
              <w:rPr>
                <w:rFonts w:cs="Times New Roman"/>
                <w:sz w:val="22"/>
                <w:lang w:val="ru-RU"/>
              </w:rPr>
              <w:br/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  <w:r w:rsidRPr="00191630">
              <w:rPr>
                <w:rFonts w:cs="Times New Roman"/>
                <w:sz w:val="22"/>
                <w:lang w:val="ru-RU"/>
              </w:rPr>
              <w:br/>
              <w:t>basalova@iro.yar.ru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английского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Безенина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Федоровна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немецкого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Урывчикова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Учителя английского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Соколова Ольга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французского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Милосердова Елена Евгеньевна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естественно-математических дисциплин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ЕМЦ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Головлева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Михайловна,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5" w:history="1">
              <w:r w:rsidR="00D5080D" w:rsidRPr="00191630">
                <w:rPr>
                  <w:sz w:val="22"/>
                  <w:lang w:val="ru-RU"/>
                </w:rPr>
                <w:t>emd@iro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математики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Зуева Марина Леоновна,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Завьялова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Нина Валерьевна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биологии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Козлова Елена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биологии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Немцева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6" w:history="1">
              <w:r w:rsidR="00D5080D" w:rsidRPr="00191630">
                <w:rPr>
                  <w:sz w:val="22"/>
                  <w:lang w:val="ru-RU"/>
                </w:rPr>
                <w:t>nemceva@iro.yar.ru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химии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Яковлева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Алексеевна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yakovleva@iro.yar.ru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трудового обучения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Цамуталина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Евгеньевна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физики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Пешкова Анна Вячеславовна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информационных технологий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4" w:name="_Toc380075504"/>
            <w:r w:rsidRPr="00191630">
              <w:rPr>
                <w:rFonts w:cs="Times New Roman"/>
                <w:sz w:val="22"/>
                <w:lang w:val="ru-RU"/>
              </w:rPr>
              <w:t>Учителя информатики, учителя-предметники, администраторы ОУ</w:t>
            </w:r>
            <w:bookmarkEnd w:id="54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Потехин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Николай Владимирович,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21-85-63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7" w:history="1">
              <w:r w:rsidR="00D5080D" w:rsidRPr="00191630">
                <w:rPr>
                  <w:sz w:val="22"/>
                  <w:lang w:val="ru-RU"/>
                </w:rPr>
                <w:t>nvp@iro.yar.ru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5" w:name="_Toc380075505"/>
            <w:r w:rsidRPr="00191630">
              <w:rPr>
                <w:rFonts w:cs="Times New Roman"/>
                <w:sz w:val="22"/>
                <w:lang w:val="ru-RU"/>
              </w:rPr>
              <w:t>Учителя информатики, учителя-предметники, администраторы ОУ</w:t>
            </w:r>
            <w:bookmarkEnd w:id="55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Редченкова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Дмитриевна,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зам. руководителя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21-85-63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gdr@iro.yar.ru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профессионального образования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УПО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Сатарина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Галина Георгиевна,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45-97-92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satarina@iro.yar.ru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Педагогические работники, обучающие профессиям: мастер по обработке цифровой информации, контролер сбер. банка и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др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немассовые профессии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Морданова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Леонидовна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mordanova@iro.yar.ru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УПО, обучающие профессиям: станочные слесарные, строительные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Погорелова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Тамара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pogorelova@iro.yar.ru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УПО, осуществляющие подготовку по профессиям сферы обслуживания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Королева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Валентиновна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koroleva@iro.yar.ru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Обучение и аттестация по охране труда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Низовцева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Ангелина Николаевна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Смирнова Юлия Викторовна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мониторинговых исследований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Специалисты-пользователи ПМК</w:t>
            </w:r>
            <w:bookmarkStart w:id="56" w:name="_Toc380075506"/>
            <w:r w:rsidR="000C4B43">
              <w:rPr>
                <w:rFonts w:cs="Times New Roman"/>
                <w:sz w:val="22"/>
                <w:lang w:val="ru-RU"/>
              </w:rPr>
              <w:t xml:space="preserve"> </w:t>
            </w:r>
            <w:r w:rsidRPr="00191630">
              <w:rPr>
                <w:rFonts w:cs="Times New Roman"/>
                <w:sz w:val="22"/>
                <w:lang w:val="ru-RU"/>
              </w:rPr>
              <w:t>«Социомониторинг»</w:t>
            </w:r>
            <w:bookmarkEnd w:id="56"/>
          </w:p>
        </w:tc>
        <w:tc>
          <w:tcPr>
            <w:tcW w:w="1962" w:type="dxa"/>
            <w:gridSpan w:val="3"/>
          </w:tcPr>
          <w:p w:rsidR="00D5080D" w:rsidRPr="00191630" w:rsidRDefault="000C4B43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Четверг</w:t>
            </w:r>
            <w:r w:rsidR="00D5080D" w:rsidRPr="00191630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Хабарова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Ефимовна,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45-88-60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8" w:history="1">
              <w:r w:rsidR="00D5080D" w:rsidRPr="00191630">
                <w:rPr>
                  <w:sz w:val="22"/>
                  <w:lang w:val="ru-RU"/>
                </w:rPr>
                <w:t>khabarova@iro.yar.ru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укрепления и сохранения здоровья участников образовательного процесса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Координаторы по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профилакти-ческой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деятельности в МР, педагоги-организаторы профилактической работы в ОУ, руководители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Рощина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Овсеповна,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9" w:history="1">
              <w:r w:rsidR="00D5080D" w:rsidRPr="00191630">
                <w:rPr>
                  <w:sz w:val="22"/>
                  <w:lang w:val="ru-RU"/>
                </w:rPr>
                <w:t>roschina@iro.yar.ru</w:t>
              </w:r>
            </w:hyperlink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0" w:history="1">
              <w:r w:rsidR="00D5080D" w:rsidRPr="00191630">
                <w:rPr>
                  <w:sz w:val="22"/>
                  <w:lang w:val="ru-RU"/>
                </w:rPr>
                <w:t>imcn@iro.yar.ru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Преподаватели физической культуры, ОБЖ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Волгин Сергей Иванович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Трненеры и инструкторы по физической культуре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Васильева Елена Юрьевна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Чешуина Екатерина Игоревна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Координаторы по профилактической деятельности в МР, педагоги-организаторы профилактической работы в ОУ, организаторы питания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Иерусалимцева Ольга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развития инновационной инфраструктуры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ОУ, педагогические работники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Вторник-четверг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Полищук Светлана Михайловна,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polishchuk</w:t>
            </w:r>
            <w:hyperlink r:id="rId21" w:history="1">
              <w:r w:rsidRPr="00191630">
                <w:rPr>
                  <w:sz w:val="22"/>
                  <w:lang w:val="ru-RU"/>
                </w:rPr>
                <w:t>@iro.yar.</w:t>
              </w:r>
            </w:hyperlink>
            <w:r w:rsidRPr="00191630">
              <w:rPr>
                <w:rFonts w:cs="Times New Roman"/>
                <w:sz w:val="22"/>
                <w:lang w:val="ru-RU"/>
              </w:rPr>
              <w:t>ru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32-10-73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ОУ, педагогические работники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Вторник-четверг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Кюребекова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Мадина Нусретовна</w:t>
            </w:r>
          </w:p>
        </w:tc>
        <w:tc>
          <w:tcPr>
            <w:tcW w:w="2509" w:type="dxa"/>
            <w:gridSpan w:val="5"/>
          </w:tcPr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2" w:history="1">
              <w:r w:rsidR="00D5080D" w:rsidRPr="00191630">
                <w:rPr>
                  <w:sz w:val="22"/>
                  <w:lang w:val="ru-RU"/>
                </w:rPr>
                <w:t>kyurebekova@iro.yar.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ru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32-10-73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Методисты ММС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Наумова Ольга Николаевна,</w:t>
            </w:r>
            <w:r w:rsidRPr="00191630">
              <w:rPr>
                <w:rFonts w:cs="Times New Roman"/>
                <w:sz w:val="22"/>
                <w:lang w:val="ru-RU"/>
              </w:rPr>
              <w:br/>
              <w:t>Халимова Светлана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32-10-73 </w:t>
            </w:r>
            <w:hyperlink r:id="rId23" w:history="1">
              <w:r w:rsidRPr="00191630">
                <w:rPr>
                  <w:sz w:val="22"/>
                  <w:lang w:val="ru-RU"/>
                </w:rPr>
                <w:t>naumova@iro.yar.ru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7" w:name="_Toc380075507"/>
            <w:r w:rsidRPr="00191630">
              <w:rPr>
                <w:rFonts w:cs="Times New Roman"/>
                <w:sz w:val="22"/>
                <w:lang w:val="ru-RU"/>
              </w:rPr>
              <w:t>Организаторы и участники конкурсов</w:t>
            </w:r>
            <w:bookmarkEnd w:id="57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Курицина Светлана Ивановна,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Лапшина Ирина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32-18-55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4" w:history="1">
              <w:r w:rsidR="00D5080D" w:rsidRPr="00191630">
                <w:rPr>
                  <w:sz w:val="22"/>
                  <w:lang w:val="ru-RU"/>
                </w:rPr>
                <w:t>kurizina@iro.yar.ru</w:t>
              </w:r>
            </w:hyperlink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lapshina@iro.yar.ru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8" w:name="_Toc380075508"/>
            <w:r w:rsidRPr="00191630">
              <w:rPr>
                <w:rFonts w:cs="Times New Roman"/>
                <w:sz w:val="22"/>
                <w:lang w:val="ru-RU"/>
              </w:rPr>
              <w:t xml:space="preserve">Руководители ОУ,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педагоги-ческие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работники, методисты ММС</w:t>
            </w:r>
            <w:bookmarkEnd w:id="58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Юхтина Наталия Юрьевна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32-16-52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yukhtina@iro.yar.ru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информационно-библиотечного обслуживания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9" w:name="_Toc380075509"/>
            <w:r w:rsidRPr="00191630">
              <w:rPr>
                <w:rFonts w:cs="Times New Roman"/>
                <w:sz w:val="22"/>
                <w:lang w:val="ru-RU"/>
              </w:rPr>
              <w:lastRenderedPageBreak/>
              <w:t>Библиотекари</w:t>
            </w:r>
            <w:bookmarkEnd w:id="59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Успенская Светлана Владимировна,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32-16-52</w:t>
            </w:r>
          </w:p>
          <w:p w:rsidR="00D5080D" w:rsidRPr="00191630" w:rsidRDefault="001C05DA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5" w:history="1">
              <w:r w:rsidR="00D5080D" w:rsidRPr="00191630">
                <w:rPr>
                  <w:sz w:val="22"/>
                  <w:lang w:val="ru-RU"/>
                </w:rPr>
                <w:t>usv@iro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.yar.ru</w:t>
            </w:r>
          </w:p>
        </w:tc>
      </w:tr>
    </w:tbl>
    <w:p w:rsidR="00D5080D" w:rsidRPr="00191630" w:rsidRDefault="00D5080D" w:rsidP="00191630">
      <w:pPr>
        <w:pStyle w:val="a3"/>
        <w:spacing w:after="0" w:line="240" w:lineRule="auto"/>
        <w:jc w:val="left"/>
        <w:rPr>
          <w:rFonts w:cs="Times New Roman"/>
          <w:sz w:val="22"/>
          <w:lang w:val="ru-RU"/>
        </w:rPr>
      </w:pPr>
    </w:p>
    <w:p w:rsidR="00AD44FB" w:rsidRDefault="00AD44FB">
      <w:pPr>
        <w:pStyle w:val="a3"/>
      </w:pPr>
    </w:p>
    <w:p w:rsidR="00954B62" w:rsidRDefault="00954B62">
      <w:pPr>
        <w:pStyle w:val="a3"/>
      </w:pPr>
    </w:p>
    <w:p w:rsidR="00954B62" w:rsidRDefault="00954B62" w:rsidP="00954B62">
      <w:pPr>
        <w:pStyle w:val="2"/>
        <w:jc w:val="center"/>
        <w:rPr>
          <w:b w:val="0"/>
          <w:bCs w:val="0"/>
          <w:i/>
          <w:sz w:val="22"/>
          <w:szCs w:val="22"/>
        </w:rPr>
        <w:sectPr w:rsidR="00954B62" w:rsidSect="001D6131">
          <w:pgSz w:w="11907" w:h="8391" w:orient="landscape" w:code="11"/>
          <w:pgMar w:top="284" w:right="284" w:bottom="284" w:left="567" w:header="0" w:footer="0" w:gutter="0"/>
          <w:cols w:space="720"/>
          <w:formProt w:val="0"/>
          <w:docGrid w:linePitch="299"/>
        </w:sectPr>
      </w:pPr>
      <w:bookmarkStart w:id="60" w:name="_Toc343518750"/>
      <w:bookmarkStart w:id="61" w:name="_Toc343519370"/>
      <w:bookmarkStart w:id="62" w:name="_Toc343519691"/>
      <w:bookmarkStart w:id="63" w:name="_Toc343520021"/>
      <w:bookmarkStart w:id="64" w:name="_Toc343520211"/>
    </w:p>
    <w:p w:rsidR="00954B62" w:rsidRPr="00AF78E3" w:rsidRDefault="00954B62" w:rsidP="00AF78E3">
      <w:pPr>
        <w:jc w:val="center"/>
        <w:rPr>
          <w:rFonts w:ascii="Times New Roman" w:hAnsi="Times New Roman" w:cs="Times New Roman"/>
          <w:b/>
          <w:bCs/>
        </w:rPr>
      </w:pPr>
      <w:bookmarkStart w:id="65" w:name="_Toc380075510"/>
      <w:bookmarkEnd w:id="60"/>
      <w:bookmarkEnd w:id="61"/>
      <w:bookmarkEnd w:id="62"/>
      <w:bookmarkEnd w:id="63"/>
      <w:bookmarkEnd w:id="64"/>
      <w:r w:rsidRPr="00AF78E3">
        <w:rPr>
          <w:rFonts w:ascii="Times New Roman" w:hAnsi="Times New Roman" w:cs="Times New Roman"/>
          <w:b/>
          <w:bCs/>
        </w:rPr>
        <w:lastRenderedPageBreak/>
        <w:t>ПЛАН РАБОТЫ</w:t>
      </w:r>
      <w:bookmarkEnd w:id="65"/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 xml:space="preserve">Государственного образовательного автономного учреждения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>Ярославской области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 xml:space="preserve">«Институт развития образования»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>на 201</w:t>
      </w:r>
      <w:r w:rsidR="006473E5">
        <w:rPr>
          <w:rFonts w:ascii="Times New Roman" w:hAnsi="Times New Roman" w:cs="Times New Roman"/>
          <w:b/>
          <w:bCs/>
        </w:rPr>
        <w:t>4</w:t>
      </w:r>
      <w:r w:rsidRPr="00DB404E">
        <w:rPr>
          <w:rFonts w:ascii="Times New Roman" w:hAnsi="Times New Roman" w:cs="Times New Roman"/>
          <w:b/>
          <w:bCs/>
        </w:rPr>
        <w:t xml:space="preserve"> год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  <w:b/>
          <w:bCs/>
        </w:rPr>
      </w:pP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Часть </w:t>
      </w:r>
      <w:r w:rsidRPr="00DB404E">
        <w:rPr>
          <w:rFonts w:ascii="Times New Roman" w:hAnsi="Times New Roman" w:cs="Times New Roman"/>
          <w:lang w:val="en-US"/>
        </w:rPr>
        <w:t>I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Повышение квалификации и </w:t>
      </w:r>
      <w:proofErr w:type="gramStart"/>
      <w:r w:rsidRPr="00DB404E">
        <w:rPr>
          <w:rFonts w:ascii="Times New Roman" w:hAnsi="Times New Roman" w:cs="Times New Roman"/>
        </w:rPr>
        <w:t>профессиональная</w:t>
      </w:r>
      <w:proofErr w:type="gramEnd"/>
      <w:r w:rsidRPr="00DB404E">
        <w:rPr>
          <w:rFonts w:ascii="Times New Roman" w:hAnsi="Times New Roman" w:cs="Times New Roman"/>
        </w:rPr>
        <w:t xml:space="preserve">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переподготовка специалистов 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Ответственный за выпуск </w:t>
      </w:r>
      <w:proofErr w:type="gramStart"/>
      <w:r w:rsidRPr="00DB404E">
        <w:rPr>
          <w:rFonts w:ascii="Times New Roman" w:hAnsi="Times New Roman" w:cs="Times New Roman"/>
        </w:rPr>
        <w:t>Бережная</w:t>
      </w:r>
      <w:proofErr w:type="gramEnd"/>
      <w:r w:rsidRPr="00DB404E">
        <w:rPr>
          <w:rFonts w:ascii="Times New Roman" w:hAnsi="Times New Roman" w:cs="Times New Roman"/>
        </w:rPr>
        <w:t xml:space="preserve"> С. К.</w:t>
      </w: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Компьютерная верстка С. Н. Савельевой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Подписано в печать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Формат 60</w:t>
      </w:r>
      <w:r w:rsidRPr="00DB404E">
        <w:rPr>
          <w:rFonts w:ascii="Times New Roman" w:hAnsi="Times New Roman" w:cs="Times New Roman"/>
        </w:rPr>
        <w:sym w:font="Symbol" w:char="F0B4"/>
      </w:r>
      <w:r w:rsidRPr="00DB404E">
        <w:rPr>
          <w:rFonts w:ascii="Times New Roman" w:hAnsi="Times New Roman" w:cs="Times New Roman"/>
        </w:rPr>
        <w:t>84/16. Усл. п. л. 3,49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Тираж 50 экз. Заказ 2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Редакционно-издательский отдел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ГОАУ ЯО ИРО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150014, г. Ярославль,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ул. Богдановича, 16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Тел. 8(4852) 21-94-25</w:t>
      </w:r>
    </w:p>
    <w:p w:rsidR="00954B62" w:rsidRPr="007068E1" w:rsidRDefault="00954B62" w:rsidP="00B305AA">
      <w:pPr>
        <w:spacing w:after="0" w:line="240" w:lineRule="auto"/>
        <w:jc w:val="center"/>
        <w:rPr>
          <w:lang w:val="en-US"/>
        </w:rPr>
      </w:pPr>
      <w:r w:rsidRPr="00DB404E">
        <w:rPr>
          <w:rFonts w:ascii="Times New Roman" w:hAnsi="Times New Roman" w:cs="Times New Roman"/>
          <w:lang w:val="en-US"/>
        </w:rPr>
        <w:t>E-mail: rio@iro.yar.ru</w:t>
      </w:r>
    </w:p>
    <w:sectPr w:rsidR="00954B62" w:rsidRPr="007068E1" w:rsidSect="005104B1">
      <w:pgSz w:w="8391" w:h="11907" w:code="11"/>
      <w:pgMar w:top="284" w:right="284" w:bottom="567" w:left="28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20"/>
    <w:multiLevelType w:val="hybridMultilevel"/>
    <w:tmpl w:val="3A70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023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283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A79"/>
    <w:rsid w:val="000037C3"/>
    <w:rsid w:val="00003D5A"/>
    <w:rsid w:val="00005751"/>
    <w:rsid w:val="000263FE"/>
    <w:rsid w:val="00051BC8"/>
    <w:rsid w:val="000619C8"/>
    <w:rsid w:val="000716A7"/>
    <w:rsid w:val="00077CFA"/>
    <w:rsid w:val="00085D3F"/>
    <w:rsid w:val="000A0804"/>
    <w:rsid w:val="000A6632"/>
    <w:rsid w:val="000A7AB5"/>
    <w:rsid w:val="000B1A09"/>
    <w:rsid w:val="000B1A29"/>
    <w:rsid w:val="000B3536"/>
    <w:rsid w:val="000B7352"/>
    <w:rsid w:val="000C4B43"/>
    <w:rsid w:val="000D052E"/>
    <w:rsid w:val="000D37E9"/>
    <w:rsid w:val="000F07C4"/>
    <w:rsid w:val="000F1B50"/>
    <w:rsid w:val="000F3A20"/>
    <w:rsid w:val="000F56D4"/>
    <w:rsid w:val="00100288"/>
    <w:rsid w:val="001108A8"/>
    <w:rsid w:val="00111B52"/>
    <w:rsid w:val="00116D69"/>
    <w:rsid w:val="00121FEB"/>
    <w:rsid w:val="00131F68"/>
    <w:rsid w:val="00143A60"/>
    <w:rsid w:val="00146747"/>
    <w:rsid w:val="00164677"/>
    <w:rsid w:val="0017360E"/>
    <w:rsid w:val="00185904"/>
    <w:rsid w:val="001869F2"/>
    <w:rsid w:val="001906F3"/>
    <w:rsid w:val="00191630"/>
    <w:rsid w:val="001A14D9"/>
    <w:rsid w:val="001A1D4B"/>
    <w:rsid w:val="001A2178"/>
    <w:rsid w:val="001C05DA"/>
    <w:rsid w:val="001D6131"/>
    <w:rsid w:val="001D72BF"/>
    <w:rsid w:val="001E027B"/>
    <w:rsid w:val="001E6297"/>
    <w:rsid w:val="001F1584"/>
    <w:rsid w:val="002134C4"/>
    <w:rsid w:val="00215E1E"/>
    <w:rsid w:val="00263477"/>
    <w:rsid w:val="00265E08"/>
    <w:rsid w:val="002822EF"/>
    <w:rsid w:val="002B0ECB"/>
    <w:rsid w:val="002B146D"/>
    <w:rsid w:val="002C169A"/>
    <w:rsid w:val="002C27A9"/>
    <w:rsid w:val="002D10B1"/>
    <w:rsid w:val="002E5882"/>
    <w:rsid w:val="002E6F6A"/>
    <w:rsid w:val="002F52AB"/>
    <w:rsid w:val="0030077F"/>
    <w:rsid w:val="00315BDA"/>
    <w:rsid w:val="00317071"/>
    <w:rsid w:val="00341AB1"/>
    <w:rsid w:val="00341C9B"/>
    <w:rsid w:val="00350D8F"/>
    <w:rsid w:val="00362431"/>
    <w:rsid w:val="00365826"/>
    <w:rsid w:val="003872DC"/>
    <w:rsid w:val="00390120"/>
    <w:rsid w:val="00391B36"/>
    <w:rsid w:val="00392248"/>
    <w:rsid w:val="00392B0F"/>
    <w:rsid w:val="003A0C57"/>
    <w:rsid w:val="003A4C13"/>
    <w:rsid w:val="003A788E"/>
    <w:rsid w:val="003B52B7"/>
    <w:rsid w:val="003C3B96"/>
    <w:rsid w:val="00421F2F"/>
    <w:rsid w:val="004414BB"/>
    <w:rsid w:val="0044276D"/>
    <w:rsid w:val="004471B1"/>
    <w:rsid w:val="00447E52"/>
    <w:rsid w:val="00456D0C"/>
    <w:rsid w:val="0046156F"/>
    <w:rsid w:val="004758A1"/>
    <w:rsid w:val="00480214"/>
    <w:rsid w:val="004808D0"/>
    <w:rsid w:val="004A00AF"/>
    <w:rsid w:val="004A7FBE"/>
    <w:rsid w:val="004C1D83"/>
    <w:rsid w:val="004C584E"/>
    <w:rsid w:val="004D15F4"/>
    <w:rsid w:val="004E0A7B"/>
    <w:rsid w:val="004E33DD"/>
    <w:rsid w:val="004E6235"/>
    <w:rsid w:val="00500F2F"/>
    <w:rsid w:val="00502536"/>
    <w:rsid w:val="005104B1"/>
    <w:rsid w:val="00514AC8"/>
    <w:rsid w:val="005239B7"/>
    <w:rsid w:val="005551DA"/>
    <w:rsid w:val="00572357"/>
    <w:rsid w:val="00573432"/>
    <w:rsid w:val="00577C99"/>
    <w:rsid w:val="00580257"/>
    <w:rsid w:val="00591E28"/>
    <w:rsid w:val="00595E34"/>
    <w:rsid w:val="005A6E5C"/>
    <w:rsid w:val="005D78E9"/>
    <w:rsid w:val="005E6305"/>
    <w:rsid w:val="00600A33"/>
    <w:rsid w:val="006028E5"/>
    <w:rsid w:val="006033C2"/>
    <w:rsid w:val="00610FD9"/>
    <w:rsid w:val="00612CF4"/>
    <w:rsid w:val="00615A49"/>
    <w:rsid w:val="006202D0"/>
    <w:rsid w:val="00645BDE"/>
    <w:rsid w:val="0064688C"/>
    <w:rsid w:val="006473E5"/>
    <w:rsid w:val="00655319"/>
    <w:rsid w:val="00672E00"/>
    <w:rsid w:val="00677E83"/>
    <w:rsid w:val="006B0BBC"/>
    <w:rsid w:val="006B2CB5"/>
    <w:rsid w:val="006C3DA1"/>
    <w:rsid w:val="006F40CD"/>
    <w:rsid w:val="006F47D4"/>
    <w:rsid w:val="006F6A6A"/>
    <w:rsid w:val="007068E1"/>
    <w:rsid w:val="007078B8"/>
    <w:rsid w:val="00713C85"/>
    <w:rsid w:val="00714A1B"/>
    <w:rsid w:val="00722D3D"/>
    <w:rsid w:val="0073163D"/>
    <w:rsid w:val="00732405"/>
    <w:rsid w:val="00756598"/>
    <w:rsid w:val="00761186"/>
    <w:rsid w:val="00762252"/>
    <w:rsid w:val="007900FA"/>
    <w:rsid w:val="007917F8"/>
    <w:rsid w:val="00792EE2"/>
    <w:rsid w:val="00792EFC"/>
    <w:rsid w:val="0079712C"/>
    <w:rsid w:val="007A01BB"/>
    <w:rsid w:val="007A708E"/>
    <w:rsid w:val="007A75F9"/>
    <w:rsid w:val="007B4890"/>
    <w:rsid w:val="007D1B89"/>
    <w:rsid w:val="007D1BDD"/>
    <w:rsid w:val="007D408E"/>
    <w:rsid w:val="007D487F"/>
    <w:rsid w:val="007D78EE"/>
    <w:rsid w:val="008029B6"/>
    <w:rsid w:val="00822668"/>
    <w:rsid w:val="00823ED8"/>
    <w:rsid w:val="00825A15"/>
    <w:rsid w:val="0084331D"/>
    <w:rsid w:val="00851903"/>
    <w:rsid w:val="0086242D"/>
    <w:rsid w:val="00865807"/>
    <w:rsid w:val="00873C24"/>
    <w:rsid w:val="00875E2D"/>
    <w:rsid w:val="00886362"/>
    <w:rsid w:val="008A650D"/>
    <w:rsid w:val="008C0534"/>
    <w:rsid w:val="008D5C10"/>
    <w:rsid w:val="008E18F3"/>
    <w:rsid w:val="008E1EB0"/>
    <w:rsid w:val="008E2DCE"/>
    <w:rsid w:val="008E51CB"/>
    <w:rsid w:val="008E5457"/>
    <w:rsid w:val="008E6330"/>
    <w:rsid w:val="008F70DE"/>
    <w:rsid w:val="00914FBA"/>
    <w:rsid w:val="009251BB"/>
    <w:rsid w:val="00940780"/>
    <w:rsid w:val="00940A5E"/>
    <w:rsid w:val="009454B4"/>
    <w:rsid w:val="00950CC4"/>
    <w:rsid w:val="0095370D"/>
    <w:rsid w:val="00954B62"/>
    <w:rsid w:val="00955EFD"/>
    <w:rsid w:val="0096368B"/>
    <w:rsid w:val="00964752"/>
    <w:rsid w:val="00992967"/>
    <w:rsid w:val="0099608D"/>
    <w:rsid w:val="009A6E18"/>
    <w:rsid w:val="009B539D"/>
    <w:rsid w:val="009B56A1"/>
    <w:rsid w:val="009C1F66"/>
    <w:rsid w:val="009F061B"/>
    <w:rsid w:val="009F0620"/>
    <w:rsid w:val="009F746E"/>
    <w:rsid w:val="00A01AC6"/>
    <w:rsid w:val="00A02E93"/>
    <w:rsid w:val="00A12B7B"/>
    <w:rsid w:val="00A3320E"/>
    <w:rsid w:val="00A64192"/>
    <w:rsid w:val="00A64A44"/>
    <w:rsid w:val="00A75689"/>
    <w:rsid w:val="00A76B8A"/>
    <w:rsid w:val="00A77122"/>
    <w:rsid w:val="00A92226"/>
    <w:rsid w:val="00A93DAC"/>
    <w:rsid w:val="00A95467"/>
    <w:rsid w:val="00A9700F"/>
    <w:rsid w:val="00AB447F"/>
    <w:rsid w:val="00AB7BFF"/>
    <w:rsid w:val="00AD44FB"/>
    <w:rsid w:val="00AE6201"/>
    <w:rsid w:val="00AE6B8F"/>
    <w:rsid w:val="00AF78E3"/>
    <w:rsid w:val="00B13BAA"/>
    <w:rsid w:val="00B143E1"/>
    <w:rsid w:val="00B2447E"/>
    <w:rsid w:val="00B2793A"/>
    <w:rsid w:val="00B305AA"/>
    <w:rsid w:val="00B35388"/>
    <w:rsid w:val="00B40FE1"/>
    <w:rsid w:val="00B704BD"/>
    <w:rsid w:val="00B726B6"/>
    <w:rsid w:val="00B74E26"/>
    <w:rsid w:val="00B8032B"/>
    <w:rsid w:val="00B87573"/>
    <w:rsid w:val="00B87792"/>
    <w:rsid w:val="00B959A8"/>
    <w:rsid w:val="00BB408B"/>
    <w:rsid w:val="00BC567B"/>
    <w:rsid w:val="00BC58B6"/>
    <w:rsid w:val="00BD02CE"/>
    <w:rsid w:val="00BD48ED"/>
    <w:rsid w:val="00BE09AE"/>
    <w:rsid w:val="00C04BB4"/>
    <w:rsid w:val="00C12CA7"/>
    <w:rsid w:val="00C1359B"/>
    <w:rsid w:val="00C151DA"/>
    <w:rsid w:val="00C23CCF"/>
    <w:rsid w:val="00C30A81"/>
    <w:rsid w:val="00C35277"/>
    <w:rsid w:val="00C37C9B"/>
    <w:rsid w:val="00C40071"/>
    <w:rsid w:val="00C452E3"/>
    <w:rsid w:val="00C45A37"/>
    <w:rsid w:val="00C45F18"/>
    <w:rsid w:val="00C46148"/>
    <w:rsid w:val="00C5431F"/>
    <w:rsid w:val="00C62073"/>
    <w:rsid w:val="00C664B6"/>
    <w:rsid w:val="00C71CA3"/>
    <w:rsid w:val="00C956A5"/>
    <w:rsid w:val="00CA7914"/>
    <w:rsid w:val="00CB55B3"/>
    <w:rsid w:val="00CB5C62"/>
    <w:rsid w:val="00CB7DF5"/>
    <w:rsid w:val="00CC7A11"/>
    <w:rsid w:val="00CD700B"/>
    <w:rsid w:val="00CD7948"/>
    <w:rsid w:val="00D043DE"/>
    <w:rsid w:val="00D07B0D"/>
    <w:rsid w:val="00D17254"/>
    <w:rsid w:val="00D317B2"/>
    <w:rsid w:val="00D42DF4"/>
    <w:rsid w:val="00D4469A"/>
    <w:rsid w:val="00D44FED"/>
    <w:rsid w:val="00D5080D"/>
    <w:rsid w:val="00D6099A"/>
    <w:rsid w:val="00D63B08"/>
    <w:rsid w:val="00D65259"/>
    <w:rsid w:val="00D75B41"/>
    <w:rsid w:val="00D76DF3"/>
    <w:rsid w:val="00D778B7"/>
    <w:rsid w:val="00D93EE1"/>
    <w:rsid w:val="00DA3992"/>
    <w:rsid w:val="00DB10EC"/>
    <w:rsid w:val="00DB404E"/>
    <w:rsid w:val="00DB7D56"/>
    <w:rsid w:val="00DD6E72"/>
    <w:rsid w:val="00DE0F78"/>
    <w:rsid w:val="00DE217C"/>
    <w:rsid w:val="00DE54A9"/>
    <w:rsid w:val="00DF50B8"/>
    <w:rsid w:val="00E02B99"/>
    <w:rsid w:val="00E075E0"/>
    <w:rsid w:val="00E107E7"/>
    <w:rsid w:val="00E115AD"/>
    <w:rsid w:val="00E11668"/>
    <w:rsid w:val="00E2250E"/>
    <w:rsid w:val="00E36B57"/>
    <w:rsid w:val="00E5431C"/>
    <w:rsid w:val="00E563A2"/>
    <w:rsid w:val="00E84BAE"/>
    <w:rsid w:val="00E918BC"/>
    <w:rsid w:val="00E932A0"/>
    <w:rsid w:val="00E96892"/>
    <w:rsid w:val="00EB2FCC"/>
    <w:rsid w:val="00EC43AB"/>
    <w:rsid w:val="00ED748B"/>
    <w:rsid w:val="00EE0F89"/>
    <w:rsid w:val="00EE1926"/>
    <w:rsid w:val="00EE35A4"/>
    <w:rsid w:val="00EE510F"/>
    <w:rsid w:val="00EE7A03"/>
    <w:rsid w:val="00EF0399"/>
    <w:rsid w:val="00EF7922"/>
    <w:rsid w:val="00F077C5"/>
    <w:rsid w:val="00F16C52"/>
    <w:rsid w:val="00F23F45"/>
    <w:rsid w:val="00F2453B"/>
    <w:rsid w:val="00F3065C"/>
    <w:rsid w:val="00F354A9"/>
    <w:rsid w:val="00F35985"/>
    <w:rsid w:val="00F42C41"/>
    <w:rsid w:val="00F45C63"/>
    <w:rsid w:val="00F53CE4"/>
    <w:rsid w:val="00F554AB"/>
    <w:rsid w:val="00F5707F"/>
    <w:rsid w:val="00F57E67"/>
    <w:rsid w:val="00F619A3"/>
    <w:rsid w:val="00F66410"/>
    <w:rsid w:val="00F75AAD"/>
    <w:rsid w:val="00F80A5A"/>
    <w:rsid w:val="00F86E75"/>
    <w:rsid w:val="00F90079"/>
    <w:rsid w:val="00F95B8E"/>
    <w:rsid w:val="00FA2E4E"/>
    <w:rsid w:val="00FB1317"/>
    <w:rsid w:val="00FB672B"/>
    <w:rsid w:val="00FC0FA1"/>
    <w:rsid w:val="00FC2798"/>
    <w:rsid w:val="00FD03EE"/>
    <w:rsid w:val="00FD234A"/>
    <w:rsid w:val="00FE2AA7"/>
    <w:rsid w:val="00FF1B1B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3"/>
    <w:pPr>
      <w:suppressLineNumbers/>
    </w:pPr>
  </w:style>
  <w:style w:type="character" w:customStyle="1" w:styleId="10">
    <w:name w:val="Заголовок 1 Знак"/>
    <w:basedOn w:val="a0"/>
    <w:link w:val="1"/>
    <w:rsid w:val="00C664B6"/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customStyle="1" w:styleId="FR1">
    <w:name w:val="FR1"/>
    <w:rsid w:val="00C664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C664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semiHidden/>
    <w:rsid w:val="00D93E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D93EE1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F78E3"/>
    <w:pPr>
      <w:tabs>
        <w:tab w:val="right" w:leader="dot" w:pos="7655"/>
      </w:tabs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D93E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93E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E1"/>
    <w:rPr>
      <w:rFonts w:ascii="Tahoma" w:hAnsi="Tahoma" w:cs="Tahoma"/>
      <w:sz w:val="16"/>
      <w:szCs w:val="16"/>
    </w:rPr>
  </w:style>
  <w:style w:type="paragraph" w:customStyle="1" w:styleId="21">
    <w:name w:val="Îñíîâíîé òåêñò 2"/>
    <w:basedOn w:val="a"/>
    <w:rsid w:val="00DE217C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Iniiaiieoaeno2">
    <w:name w:val="Iniiaiie oaeno 2"/>
    <w:basedOn w:val="a"/>
    <w:rsid w:val="00DE217C"/>
    <w:pPr>
      <w:widowControl w:val="0"/>
      <w:suppressAutoHyphens/>
      <w:overflowPunct w:val="0"/>
      <w:autoSpaceDE w:val="0"/>
      <w:spacing w:after="0" w:line="240" w:lineRule="auto"/>
      <w:ind w:firstLine="56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50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508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2">
    <w:name w:val="Обычный1"/>
    <w:rsid w:val="00D5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5080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5080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semiHidden/>
    <w:rsid w:val="00D5080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semiHidden/>
    <w:rsid w:val="00D5080D"/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F3568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FF356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3"/>
    <w:pPr>
      <w:suppressLineNumbers/>
    </w:pPr>
  </w:style>
  <w:style w:type="character" w:customStyle="1" w:styleId="10">
    <w:name w:val="Заголовок 1 Знак"/>
    <w:basedOn w:val="a0"/>
    <w:link w:val="1"/>
    <w:rsid w:val="00C664B6"/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customStyle="1" w:styleId="FR1">
    <w:name w:val="FR1"/>
    <w:rsid w:val="00C664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C664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semiHidden/>
    <w:rsid w:val="00D93E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D93EE1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F78E3"/>
    <w:pPr>
      <w:tabs>
        <w:tab w:val="right" w:leader="dot" w:pos="7655"/>
      </w:tabs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D93E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93E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E1"/>
    <w:rPr>
      <w:rFonts w:ascii="Tahoma" w:hAnsi="Tahoma" w:cs="Tahoma"/>
      <w:sz w:val="16"/>
      <w:szCs w:val="16"/>
    </w:rPr>
  </w:style>
  <w:style w:type="paragraph" w:customStyle="1" w:styleId="21">
    <w:name w:val="Îñíîâíîé òåêñò 2"/>
    <w:basedOn w:val="a"/>
    <w:rsid w:val="00DE217C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Iniiaiieoaeno2">
    <w:name w:val="Iniiaiie oaeno 2"/>
    <w:basedOn w:val="a"/>
    <w:rsid w:val="00DE217C"/>
    <w:pPr>
      <w:widowControl w:val="0"/>
      <w:suppressAutoHyphens/>
      <w:overflowPunct w:val="0"/>
      <w:autoSpaceDE w:val="0"/>
      <w:spacing w:after="0" w:line="240" w:lineRule="auto"/>
      <w:ind w:firstLine="56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50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508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2">
    <w:name w:val="Обычный1"/>
    <w:rsid w:val="00D5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5080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5080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semiHidden/>
    <w:rsid w:val="00D5080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semiHidden/>
    <w:rsid w:val="00D5080D"/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F3568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FF35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ev@iro.yar.ru" TargetMode="External"/><Relationship Id="rId13" Type="http://schemas.openxmlformats.org/officeDocument/2006/relationships/hyperlink" Target="mailto:nazarova@iro.yar.ru" TargetMode="External"/><Relationship Id="rId18" Type="http://schemas.openxmlformats.org/officeDocument/2006/relationships/hyperlink" Target="mailto:khabarova@iro.ya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urebekova@iro.yar." TargetMode="External"/><Relationship Id="rId7" Type="http://schemas.openxmlformats.org/officeDocument/2006/relationships/hyperlink" Target="mailto:rectorat@iro.yar.ru" TargetMode="External"/><Relationship Id="rId12" Type="http://schemas.openxmlformats.org/officeDocument/2006/relationships/hyperlink" Target="mailto:uprec@iro.yar.ru" TargetMode="External"/><Relationship Id="rId17" Type="http://schemas.openxmlformats.org/officeDocument/2006/relationships/hyperlink" Target="mailto:nvp@iro.yar.ru" TargetMode="External"/><Relationship Id="rId25" Type="http://schemas.openxmlformats.org/officeDocument/2006/relationships/hyperlink" Target="mailto:usv@ir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mceva@iro.yar.ru" TargetMode="External"/><Relationship Id="rId20" Type="http://schemas.openxmlformats.org/officeDocument/2006/relationships/hyperlink" Target="mailto:imcn@iro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nev@iro.yar.ru" TargetMode="External"/><Relationship Id="rId24" Type="http://schemas.openxmlformats.org/officeDocument/2006/relationships/hyperlink" Target="mailto:kurizina@iro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md@iro" TargetMode="External"/><Relationship Id="rId23" Type="http://schemas.openxmlformats.org/officeDocument/2006/relationships/hyperlink" Target="mailto:naumova@iro.yar.ru" TargetMode="External"/><Relationship Id="rId10" Type="http://schemas.openxmlformats.org/officeDocument/2006/relationships/hyperlink" Target="mailto:ans@iro.yar.ru" TargetMode="External"/><Relationship Id="rId19" Type="http://schemas.openxmlformats.org/officeDocument/2006/relationships/hyperlink" Target="mailto:roschina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itugova.INTRANET\AppData\Local\Microsoft\Windows\AppData\Local\Microsoft\Windows\Documents%20and%20Settings\vitugova\Local%20Settings\Temp\bereznaya@iro.yar.ru" TargetMode="External"/><Relationship Id="rId14" Type="http://schemas.openxmlformats.org/officeDocument/2006/relationships/hyperlink" Target="mailto:human@iro.yar.ru" TargetMode="External"/><Relationship Id="rId22" Type="http://schemas.openxmlformats.org/officeDocument/2006/relationships/hyperlink" Target="mailto:kurebekova@iro.yar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DA89-6517-4758-B761-F70B028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105</Pages>
  <Words>16124</Words>
  <Characters>91909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Витюгова</dc:creator>
  <cp:lastModifiedBy>Ирина Николаевна Витюгова</cp:lastModifiedBy>
  <cp:revision>31</cp:revision>
  <cp:lastPrinted>2014-02-18T06:32:00Z</cp:lastPrinted>
  <dcterms:created xsi:type="dcterms:W3CDTF">2014-02-18T07:19:00Z</dcterms:created>
  <dcterms:modified xsi:type="dcterms:W3CDTF">2014-02-19T06:02:00Z</dcterms:modified>
</cp:coreProperties>
</file>