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21" w:rsidRPr="00BE23AA" w:rsidRDefault="00BE23AA" w:rsidP="00BE23A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23AA">
        <w:rPr>
          <w:rFonts w:ascii="Times New Roman" w:hAnsi="Times New Roman" w:cs="Times New Roman"/>
        </w:rPr>
        <w:t>Государственное образовательное автономное учреждение Ярославской области</w:t>
      </w:r>
    </w:p>
    <w:p w:rsidR="00BE23AA" w:rsidRPr="00BE23AA" w:rsidRDefault="00BE23AA" w:rsidP="00BE23A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23AA">
        <w:rPr>
          <w:rFonts w:ascii="Times New Roman" w:hAnsi="Times New Roman" w:cs="Times New Roman"/>
        </w:rPr>
        <w:t>Институт развития образования</w:t>
      </w:r>
    </w:p>
    <w:p w:rsidR="00BE23AA" w:rsidRPr="00B82ACA" w:rsidRDefault="00BE23AA" w:rsidP="00BE23AA">
      <w:pPr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p w:rsidR="00BE23AA" w:rsidRPr="00BE23AA" w:rsidRDefault="00BE23AA" w:rsidP="00BE23A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23AA">
        <w:rPr>
          <w:rFonts w:ascii="Times New Roman" w:hAnsi="Times New Roman" w:cs="Times New Roman"/>
        </w:rPr>
        <w:t>Государственное профессиональное образовательное учреждение Ярославской области</w:t>
      </w:r>
    </w:p>
    <w:p w:rsidR="00BE23AA" w:rsidRPr="00BE23AA" w:rsidRDefault="00BE23AA" w:rsidP="00BE23A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23AA">
        <w:rPr>
          <w:rFonts w:ascii="Times New Roman" w:hAnsi="Times New Roman" w:cs="Times New Roman"/>
        </w:rPr>
        <w:t>Ярославский градостроительный колледж</w:t>
      </w:r>
    </w:p>
    <w:p w:rsidR="00BE23AA" w:rsidRPr="00BE23AA" w:rsidRDefault="00BE23AA" w:rsidP="00BE23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D6E" w:rsidRPr="00516D99" w:rsidRDefault="009258B5" w:rsidP="00BE23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D99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6407B2" w:rsidRDefault="006407B2" w:rsidP="00640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Семинара по теме </w:t>
      </w:r>
      <w:r w:rsidRPr="00C526E8">
        <w:rPr>
          <w:rFonts w:ascii="Times New Roman" w:hAnsi="Times New Roman" w:cs="Times New Roman"/>
          <w:b/>
          <w:sz w:val="24"/>
          <w:szCs w:val="24"/>
        </w:rPr>
        <w:t xml:space="preserve">«Повышение качества профессионального образования по строительным специальностям и профессиям на основе </w:t>
      </w:r>
      <w:proofErr w:type="spellStart"/>
      <w:r w:rsidRPr="00C526E8">
        <w:rPr>
          <w:rFonts w:ascii="Times New Roman" w:hAnsi="Times New Roman" w:cs="Times New Roman"/>
          <w:b/>
          <w:sz w:val="24"/>
          <w:szCs w:val="24"/>
        </w:rPr>
        <w:t>практикоориентированного</w:t>
      </w:r>
      <w:proofErr w:type="spellEnd"/>
      <w:r w:rsidRPr="00C526E8">
        <w:rPr>
          <w:rFonts w:ascii="Times New Roman" w:hAnsi="Times New Roman" w:cs="Times New Roman"/>
          <w:b/>
          <w:sz w:val="24"/>
          <w:szCs w:val="24"/>
        </w:rPr>
        <w:t xml:space="preserve"> подхода»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рамках </w:t>
      </w:r>
    </w:p>
    <w:p w:rsidR="009258B5" w:rsidRDefault="009258B5" w:rsidP="00BE23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50D">
        <w:rPr>
          <w:rFonts w:ascii="Times New Roman" w:hAnsi="Times New Roman" w:cs="Times New Roman"/>
          <w:b/>
          <w:sz w:val="24"/>
          <w:szCs w:val="24"/>
        </w:rPr>
        <w:t>методического объединения преподавател</w:t>
      </w:r>
      <w:r w:rsidR="00490AD8" w:rsidRPr="0093050D">
        <w:rPr>
          <w:rFonts w:ascii="Times New Roman" w:hAnsi="Times New Roman" w:cs="Times New Roman"/>
          <w:b/>
          <w:sz w:val="24"/>
          <w:szCs w:val="24"/>
        </w:rPr>
        <w:t xml:space="preserve">ей и мастеров </w:t>
      </w:r>
      <w:proofErr w:type="gramStart"/>
      <w:r w:rsidR="00516D99" w:rsidRPr="0093050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516D99" w:rsidRPr="0093050D">
        <w:rPr>
          <w:rFonts w:ascii="Times New Roman" w:hAnsi="Times New Roman" w:cs="Times New Roman"/>
          <w:b/>
          <w:sz w:val="24"/>
          <w:szCs w:val="24"/>
        </w:rPr>
        <w:t xml:space="preserve">/о </w:t>
      </w:r>
      <w:r w:rsidRPr="0093050D">
        <w:rPr>
          <w:rFonts w:ascii="Times New Roman" w:hAnsi="Times New Roman" w:cs="Times New Roman"/>
          <w:b/>
          <w:sz w:val="24"/>
          <w:szCs w:val="24"/>
        </w:rPr>
        <w:t>строительного профиля</w:t>
      </w:r>
    </w:p>
    <w:p w:rsidR="00957676" w:rsidRPr="00957676" w:rsidRDefault="00957676" w:rsidP="00BE23A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957676" w:rsidRPr="00957676" w:rsidRDefault="00957676" w:rsidP="00BE23A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9258B5" w:rsidRDefault="00C83DA1" w:rsidP="005604F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 сентября</w:t>
      </w:r>
      <w:r w:rsidR="006966B4" w:rsidRPr="00516D99">
        <w:rPr>
          <w:rFonts w:ascii="Times New Roman" w:hAnsi="Times New Roman" w:cs="Times New Roman"/>
          <w:b/>
          <w:sz w:val="24"/>
          <w:szCs w:val="24"/>
        </w:rPr>
        <w:t xml:space="preserve"> 2015 г</w:t>
      </w:r>
    </w:p>
    <w:p w:rsidR="005604FE" w:rsidRPr="005604FE" w:rsidRDefault="005604FE" w:rsidP="005604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789"/>
      </w:tblGrid>
      <w:tr w:rsidR="009258B5" w:rsidTr="00EF40A6">
        <w:tc>
          <w:tcPr>
            <w:tcW w:w="1560" w:type="dxa"/>
          </w:tcPr>
          <w:p w:rsidR="009258B5" w:rsidRPr="009258B5" w:rsidRDefault="00A145F4" w:rsidP="00BE23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</w:t>
            </w:r>
            <w:r w:rsidR="00516D99">
              <w:rPr>
                <w:rFonts w:ascii="Times New Roman" w:hAnsi="Times New Roman" w:cs="Times New Roman"/>
                <w:b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789" w:type="dxa"/>
          </w:tcPr>
          <w:p w:rsidR="009258B5" w:rsidRDefault="009258B5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участников </w:t>
            </w:r>
            <w:r w:rsidR="00CA1808" w:rsidRPr="00516D9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 объединения</w:t>
            </w:r>
          </w:p>
          <w:p w:rsidR="00342BFD" w:rsidRPr="00516D99" w:rsidRDefault="00342BFD" w:rsidP="00BE23AA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</w:tr>
      <w:tr w:rsidR="009258B5" w:rsidTr="00EF40A6">
        <w:tc>
          <w:tcPr>
            <w:tcW w:w="1560" w:type="dxa"/>
          </w:tcPr>
          <w:p w:rsidR="009258B5" w:rsidRPr="009258B5" w:rsidRDefault="00A145F4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  <w:r w:rsidR="00516D99">
              <w:rPr>
                <w:rFonts w:ascii="Times New Roman" w:hAnsi="Times New Roman" w:cs="Times New Roman"/>
                <w:b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A18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:rsidR="009258B5" w:rsidRDefault="00A145F4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слово</w:t>
            </w:r>
          </w:p>
          <w:p w:rsidR="006407B2" w:rsidRDefault="009258B5" w:rsidP="006407B2">
            <w:pPr>
              <w:ind w:left="21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8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Лисицына </w:t>
            </w:r>
            <w:r w:rsidR="006407B2">
              <w:rPr>
                <w:rFonts w:ascii="Times New Roman" w:hAnsi="Times New Roman" w:cs="Times New Roman"/>
                <w:i/>
                <w:sz w:val="24"/>
                <w:szCs w:val="24"/>
              </w:rPr>
              <w:t>Лидия Петровна</w:t>
            </w:r>
            <w:r w:rsidRPr="009258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директор </w:t>
            </w:r>
          </w:p>
          <w:p w:rsidR="009258B5" w:rsidRDefault="009258B5" w:rsidP="006407B2">
            <w:pPr>
              <w:ind w:left="21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ГПОУ ЯО </w:t>
            </w:r>
            <w:r w:rsidR="006407B2">
              <w:rPr>
                <w:rFonts w:ascii="Times New Roman" w:hAnsi="Times New Roman" w:cs="Times New Roman"/>
                <w:i/>
                <w:sz w:val="24"/>
                <w:szCs w:val="24"/>
              </w:rPr>
              <w:t>Ярославского градостроительного колледжа</w:t>
            </w:r>
          </w:p>
          <w:p w:rsidR="00342BFD" w:rsidRPr="00CA1808" w:rsidRDefault="00342BFD" w:rsidP="00BE23AA">
            <w:pPr>
              <w:jc w:val="right"/>
              <w:rPr>
                <w:rFonts w:ascii="Times New Roman" w:hAnsi="Times New Roman" w:cs="Times New Roman"/>
                <w:i/>
                <w:sz w:val="2"/>
                <w:szCs w:val="24"/>
              </w:rPr>
            </w:pPr>
          </w:p>
        </w:tc>
        <w:bookmarkStart w:id="0" w:name="_GoBack"/>
        <w:bookmarkEnd w:id="0"/>
      </w:tr>
      <w:tr w:rsidR="009258B5" w:rsidTr="00EF40A6">
        <w:tc>
          <w:tcPr>
            <w:tcW w:w="1560" w:type="dxa"/>
          </w:tcPr>
          <w:p w:rsidR="009258B5" w:rsidRPr="009258B5" w:rsidRDefault="009258B5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9258B5" w:rsidRDefault="009258B5" w:rsidP="006407B2">
            <w:pPr>
              <w:ind w:left="21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8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Морданова </w:t>
            </w:r>
            <w:r w:rsidR="006407B2">
              <w:rPr>
                <w:rFonts w:ascii="Times New Roman" w:hAnsi="Times New Roman" w:cs="Times New Roman"/>
                <w:i/>
                <w:sz w:val="24"/>
                <w:szCs w:val="24"/>
              </w:rPr>
              <w:t>Татьяна Леонидова</w:t>
            </w:r>
            <w:r w:rsidRPr="009258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методист ГОАУ ЯО </w:t>
            </w:r>
            <w:r w:rsidR="006407B2">
              <w:rPr>
                <w:rFonts w:ascii="Times New Roman" w:hAnsi="Times New Roman" w:cs="Times New Roman"/>
                <w:i/>
                <w:sz w:val="24"/>
                <w:szCs w:val="24"/>
              </w:rPr>
              <w:t>Институт развития образования</w:t>
            </w:r>
          </w:p>
          <w:p w:rsidR="00342BFD" w:rsidRPr="00516D99" w:rsidRDefault="00342BFD" w:rsidP="00BE23AA">
            <w:pPr>
              <w:jc w:val="right"/>
              <w:rPr>
                <w:rFonts w:ascii="Times New Roman" w:hAnsi="Times New Roman" w:cs="Times New Roman"/>
                <w:i/>
                <w:sz w:val="10"/>
                <w:szCs w:val="24"/>
              </w:rPr>
            </w:pPr>
          </w:p>
        </w:tc>
      </w:tr>
      <w:tr w:rsidR="00A145F4" w:rsidTr="00EF40A6">
        <w:tc>
          <w:tcPr>
            <w:tcW w:w="1560" w:type="dxa"/>
          </w:tcPr>
          <w:p w:rsidR="00A145F4" w:rsidRPr="009258B5" w:rsidRDefault="00A145F4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10.10-10.20</w:t>
            </w:r>
          </w:p>
        </w:tc>
        <w:tc>
          <w:tcPr>
            <w:tcW w:w="8789" w:type="dxa"/>
          </w:tcPr>
          <w:p w:rsidR="00A145F4" w:rsidRPr="00A145F4" w:rsidRDefault="00A145F4" w:rsidP="00A14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F4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строительной отрасли в Ярославской области</w:t>
            </w:r>
          </w:p>
        </w:tc>
      </w:tr>
      <w:tr w:rsidR="00A145F4" w:rsidTr="00EF40A6">
        <w:tc>
          <w:tcPr>
            <w:tcW w:w="1560" w:type="dxa"/>
          </w:tcPr>
          <w:p w:rsidR="00A145F4" w:rsidRDefault="00A145F4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A145F4" w:rsidRDefault="00A145F4" w:rsidP="006407B2">
            <w:pPr>
              <w:ind w:left="21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Представитель Департамента строительства ЯО</w:t>
            </w:r>
          </w:p>
        </w:tc>
      </w:tr>
      <w:tr w:rsidR="009258B5" w:rsidTr="00EF40A6">
        <w:tc>
          <w:tcPr>
            <w:tcW w:w="1560" w:type="dxa"/>
          </w:tcPr>
          <w:p w:rsidR="009258B5" w:rsidRPr="009258B5" w:rsidRDefault="00A145F4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  <w:r w:rsidR="00516D99">
              <w:rPr>
                <w:rFonts w:ascii="Times New Roman" w:hAnsi="Times New Roman" w:cs="Times New Roman"/>
                <w:b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789" w:type="dxa"/>
          </w:tcPr>
          <w:p w:rsidR="00193C3A" w:rsidRDefault="00E9677C" w:rsidP="00193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ГПОУ ЯО Ярославский градостроительный колледж в цифрах и фактах</w:t>
            </w:r>
          </w:p>
          <w:p w:rsidR="006407B2" w:rsidRPr="00193C3A" w:rsidRDefault="009258B5" w:rsidP="00193C3A">
            <w:pPr>
              <w:ind w:left="21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8B5">
              <w:rPr>
                <w:rFonts w:ascii="Times New Roman" w:hAnsi="Times New Roman" w:cs="Times New Roman"/>
                <w:i/>
                <w:sz w:val="24"/>
                <w:szCs w:val="24"/>
              </w:rPr>
              <w:t>Кулезнева</w:t>
            </w:r>
            <w:proofErr w:type="spellEnd"/>
            <w:r w:rsidRPr="009258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407B2">
              <w:rPr>
                <w:rFonts w:ascii="Times New Roman" w:hAnsi="Times New Roman" w:cs="Times New Roman"/>
                <w:i/>
                <w:sz w:val="24"/>
                <w:szCs w:val="24"/>
              </w:rPr>
              <w:t>Ирина Николаевна</w:t>
            </w:r>
            <w:r w:rsidRPr="009258B5">
              <w:rPr>
                <w:rFonts w:ascii="Times New Roman" w:hAnsi="Times New Roman" w:cs="Times New Roman"/>
                <w:i/>
                <w:sz w:val="24"/>
                <w:szCs w:val="24"/>
              </w:rPr>
              <w:t>, зам. директора по УВР</w:t>
            </w:r>
            <w:r w:rsidR="00640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258B5" w:rsidRDefault="006407B2" w:rsidP="006407B2">
            <w:pPr>
              <w:ind w:left="21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ГПОУ ЯО Ярославского градостроительного колледжа</w:t>
            </w:r>
          </w:p>
          <w:p w:rsidR="00342BFD" w:rsidRPr="00516D99" w:rsidRDefault="00342BFD" w:rsidP="00BE23AA">
            <w:pPr>
              <w:jc w:val="right"/>
              <w:rPr>
                <w:rFonts w:ascii="Times New Roman" w:hAnsi="Times New Roman" w:cs="Times New Roman"/>
                <w:i/>
                <w:sz w:val="10"/>
                <w:szCs w:val="24"/>
              </w:rPr>
            </w:pPr>
          </w:p>
        </w:tc>
      </w:tr>
      <w:tr w:rsidR="009258B5" w:rsidTr="00EF40A6">
        <w:tc>
          <w:tcPr>
            <w:tcW w:w="1560" w:type="dxa"/>
          </w:tcPr>
          <w:p w:rsidR="009258B5" w:rsidRDefault="00A145F4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10.30-12</w:t>
            </w:r>
            <w:r w:rsidR="009258B5">
              <w:rPr>
                <w:rFonts w:ascii="Times New Roman" w:hAnsi="Times New Roman" w:cs="Times New Roman"/>
                <w:b/>
                <w:sz w:val="24"/>
                <w:szCs w:val="24"/>
              </w:rPr>
              <w:t>.50</w:t>
            </w:r>
          </w:p>
          <w:p w:rsidR="001273BE" w:rsidRDefault="001273BE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3BE" w:rsidRDefault="001273BE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3BE" w:rsidRDefault="001273BE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3BE" w:rsidRDefault="001273BE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3BE" w:rsidRDefault="001273BE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3BE" w:rsidRDefault="001273BE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4FE" w:rsidRDefault="005604FE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4FE" w:rsidRDefault="005604FE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C3A" w:rsidRDefault="00193C3A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10.30-10.55</w:t>
            </w:r>
          </w:p>
          <w:p w:rsidR="00193C3A" w:rsidRDefault="00193C3A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C3A" w:rsidRDefault="00193C3A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C3A" w:rsidRDefault="00193C3A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C3A" w:rsidRDefault="00193C3A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C3A" w:rsidRDefault="00193C3A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C3A" w:rsidRDefault="00193C3A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C3A" w:rsidRDefault="00193C3A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C3A" w:rsidRDefault="00193C3A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C3A" w:rsidRDefault="00193C3A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C3A" w:rsidRDefault="00193C3A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C3A" w:rsidRDefault="00193C3A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C3A" w:rsidRDefault="00193C3A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C3A" w:rsidRDefault="00193C3A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10.55-11.25</w:t>
            </w:r>
          </w:p>
          <w:p w:rsidR="001273BE" w:rsidRPr="009258B5" w:rsidRDefault="00193C3A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11.45-12.10</w:t>
            </w:r>
          </w:p>
        </w:tc>
        <w:tc>
          <w:tcPr>
            <w:tcW w:w="8789" w:type="dxa"/>
          </w:tcPr>
          <w:p w:rsidR="00A145F4" w:rsidRDefault="005604FE" w:rsidP="00516D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="00925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45F4" w:rsidRDefault="009258B5" w:rsidP="00516D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82ACA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="00516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подготовки выпускников в соответствии</w:t>
            </w:r>
            <w:r w:rsidR="00CA1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6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ФГОС СПО по строительным </w:t>
            </w:r>
            <w:r w:rsidR="0095767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специальностям и профессиям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30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45F4" w:rsidRDefault="00A145F4" w:rsidP="00516D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5F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30A41" w:rsidRPr="00A145F4">
              <w:rPr>
                <w:rFonts w:ascii="Times New Roman" w:hAnsi="Times New Roman" w:cs="Times New Roman"/>
                <w:b/>
                <w:sz w:val="24"/>
                <w:szCs w:val="24"/>
              </w:rPr>
              <w:t>одератор</w:t>
            </w:r>
            <w:r w:rsidRPr="00A145F4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830A41" w:rsidRPr="00A145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407B2" w:rsidRDefault="006407B2" w:rsidP="006407B2">
            <w:pPr>
              <w:ind w:left="21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58B5">
              <w:rPr>
                <w:rFonts w:ascii="Times New Roman" w:hAnsi="Times New Roman" w:cs="Times New Roman"/>
                <w:i/>
                <w:sz w:val="24"/>
                <w:szCs w:val="24"/>
              </w:rPr>
              <w:t>Кулезнева</w:t>
            </w:r>
            <w:proofErr w:type="spellEnd"/>
            <w:r w:rsidRPr="009258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Ирина Николаевна</w:t>
            </w:r>
            <w:r w:rsidRPr="009258B5">
              <w:rPr>
                <w:rFonts w:ascii="Times New Roman" w:hAnsi="Times New Roman" w:cs="Times New Roman"/>
                <w:i/>
                <w:sz w:val="24"/>
                <w:szCs w:val="24"/>
              </w:rPr>
              <w:t>, зам. директора по УВР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407B2" w:rsidRDefault="006407B2" w:rsidP="006407B2">
            <w:pPr>
              <w:ind w:left="212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ГПОУ ЯО Ярославского градостроительного колледжа</w:t>
            </w:r>
          </w:p>
          <w:p w:rsidR="009258B5" w:rsidRDefault="00830A41" w:rsidP="006407B2">
            <w:pPr>
              <w:ind w:left="212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Вагнер </w:t>
            </w:r>
            <w:r w:rsidR="006407B2">
              <w:rPr>
                <w:rFonts w:ascii="Times New Roman" w:hAnsi="Times New Roman" w:cs="Times New Roman"/>
                <w:i/>
                <w:sz w:val="24"/>
                <w:szCs w:val="24"/>
              </w:rPr>
              <w:t>Татьяна Анатольевна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зав</w:t>
            </w:r>
            <w:r w:rsidR="006407B2">
              <w:rPr>
                <w:rFonts w:ascii="Times New Roman" w:hAnsi="Times New Roman" w:cs="Times New Roman"/>
                <w:i/>
                <w:sz w:val="24"/>
                <w:szCs w:val="24"/>
              </w:rPr>
              <w:t>едующая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407B2">
              <w:rPr>
                <w:rFonts w:ascii="Times New Roman" w:hAnsi="Times New Roman" w:cs="Times New Roman"/>
                <w:i/>
                <w:sz w:val="24"/>
                <w:szCs w:val="24"/>
              </w:rPr>
              <w:t>строительным отделением ГПОУ ЯО Ярославского градостроительного колледжа</w:t>
            </w:r>
          </w:p>
          <w:p w:rsidR="00A145F4" w:rsidRPr="00A145F4" w:rsidRDefault="00A145F4" w:rsidP="006A1D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F4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Выступления:</w:t>
            </w:r>
          </w:p>
          <w:p w:rsidR="00A145F4" w:rsidRPr="00A145F4" w:rsidRDefault="0020494A" w:rsidP="00A14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145F4" w:rsidRPr="00A145F4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специалистов строительного профиля в ГПОУ ЯО Ярославском градостроительном колледже</w:t>
            </w:r>
          </w:p>
          <w:p w:rsidR="00A145F4" w:rsidRDefault="00A145F4" w:rsidP="00106B4B">
            <w:pPr>
              <w:ind w:left="21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Голованова </w:t>
            </w:r>
            <w:r w:rsidR="00106B4B">
              <w:rPr>
                <w:rFonts w:ascii="Times New Roman" w:hAnsi="Times New Roman" w:cs="Times New Roman"/>
                <w:i/>
                <w:sz w:val="24"/>
                <w:szCs w:val="24"/>
              </w:rPr>
              <w:t>Наталья Михайловна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рук</w:t>
            </w:r>
            <w:r w:rsidR="00106B4B">
              <w:rPr>
                <w:rFonts w:ascii="Times New Roman" w:hAnsi="Times New Roman" w:cs="Times New Roman"/>
                <w:i/>
                <w:sz w:val="24"/>
                <w:szCs w:val="24"/>
              </w:rPr>
              <w:t>оводитель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кафедры </w:t>
            </w:r>
            <w:r w:rsidR="00106B4B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специальных строительных дисциплин ГПОУ ЯО Ярославского градостроительного колледжа</w:t>
            </w:r>
          </w:p>
          <w:p w:rsidR="00193C3A" w:rsidRDefault="0020494A" w:rsidP="0019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93C3A">
              <w:rPr>
                <w:rFonts w:ascii="Times New Roman" w:hAnsi="Times New Roman" w:cs="Times New Roman"/>
                <w:sz w:val="24"/>
                <w:szCs w:val="24"/>
              </w:rPr>
              <w:t>Организация курсового и дипломного проектирования</w:t>
            </w:r>
          </w:p>
          <w:p w:rsidR="00193C3A" w:rsidRDefault="00193C3A" w:rsidP="00193C3A">
            <w:pPr>
              <w:ind w:left="21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0494A">
              <w:rPr>
                <w:rFonts w:ascii="Times New Roman" w:hAnsi="Times New Roman" w:cs="Times New Roman"/>
                <w:i/>
                <w:sz w:val="24"/>
                <w:szCs w:val="24"/>
              </w:rPr>
              <w:t>Меленцова</w:t>
            </w:r>
            <w:proofErr w:type="spellEnd"/>
            <w:r w:rsidRPr="002049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Татьяна Борисовна</w:t>
            </w:r>
            <w:r w:rsidRPr="0020494A">
              <w:rPr>
                <w:rFonts w:ascii="Times New Roman" w:hAnsi="Times New Roman" w:cs="Times New Roman"/>
                <w:i/>
                <w:sz w:val="24"/>
                <w:szCs w:val="24"/>
              </w:rPr>
              <w:t>, преподаватель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ГПОУ ЯО Ярославского градостроительного колледжа</w:t>
            </w:r>
          </w:p>
          <w:p w:rsidR="0020494A" w:rsidRDefault="0020494A" w:rsidP="00193C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494A" w:rsidRPr="0020494A" w:rsidRDefault="0020494A" w:rsidP="0020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</w:t>
            </w:r>
            <w:r w:rsidRPr="0020494A">
              <w:rPr>
                <w:rFonts w:ascii="Times New Roman" w:hAnsi="Times New Roman" w:cs="Times New Roman"/>
                <w:sz w:val="24"/>
                <w:szCs w:val="24"/>
              </w:rPr>
              <w:t>азработка КОС по профессиональному модулю</w:t>
            </w:r>
          </w:p>
          <w:p w:rsidR="00E24D99" w:rsidRDefault="0020494A" w:rsidP="00E24D99">
            <w:pPr>
              <w:ind w:left="21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Секацкая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13838">
              <w:rPr>
                <w:rFonts w:ascii="Times New Roman" w:hAnsi="Times New Roman" w:cs="Times New Roman"/>
                <w:i/>
                <w:sz w:val="24"/>
                <w:szCs w:val="24"/>
              </w:rPr>
              <w:t>Наталья Анатольевна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преподаватель </w:t>
            </w:r>
            <w:r w:rsidR="00E24D99">
              <w:rPr>
                <w:rFonts w:ascii="Times New Roman" w:hAnsi="Times New Roman" w:cs="Times New Roman"/>
                <w:i/>
                <w:sz w:val="24"/>
                <w:szCs w:val="24"/>
              </w:rPr>
              <w:t>ГПОУ ЯО Ярославского градостроительного колледжа</w:t>
            </w:r>
          </w:p>
          <w:p w:rsidR="0020494A" w:rsidRDefault="00193C3A" w:rsidP="00193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C3A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</w:p>
          <w:p w:rsidR="00193C3A" w:rsidRPr="00A145F4" w:rsidRDefault="00193C3A" w:rsidP="00193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F4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Выступления:</w:t>
            </w:r>
          </w:p>
          <w:p w:rsidR="00193C3A" w:rsidRDefault="0020494A" w:rsidP="00193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93C3A">
              <w:rPr>
                <w:rFonts w:ascii="Times New Roman" w:hAnsi="Times New Roman" w:cs="Times New Roman"/>
                <w:sz w:val="24"/>
                <w:szCs w:val="24"/>
              </w:rPr>
              <w:t>Опыт разработки и внедрения электронных образовательных ресурсов</w:t>
            </w:r>
          </w:p>
          <w:p w:rsidR="00193C3A" w:rsidRDefault="00193C3A" w:rsidP="00193C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0494A">
              <w:rPr>
                <w:rFonts w:ascii="Times New Roman" w:hAnsi="Times New Roman" w:cs="Times New Roman"/>
                <w:i/>
                <w:sz w:val="24"/>
                <w:szCs w:val="24"/>
              </w:rPr>
              <w:t>Девятаева</w:t>
            </w:r>
            <w:proofErr w:type="spellEnd"/>
            <w:r w:rsidRPr="002049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Галина Викторовна</w:t>
            </w:r>
            <w:r w:rsidRPr="002049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Силантьева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Елена Андреевна,</w:t>
            </w:r>
            <w:r w:rsidRPr="002049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Кощеев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Виктор Владимирович</w:t>
            </w:r>
            <w:r w:rsidRPr="0020494A">
              <w:rPr>
                <w:rFonts w:ascii="Times New Roman" w:hAnsi="Times New Roman" w:cs="Times New Roman"/>
                <w:i/>
                <w:sz w:val="24"/>
                <w:szCs w:val="24"/>
              </w:rPr>
              <w:t>, преподаватели профессионального цикла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ГПОУ ЯО Ярославского градостроительного колледжа</w:t>
            </w:r>
          </w:p>
          <w:p w:rsidR="00E24D99" w:rsidRDefault="00E24D99" w:rsidP="00193C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494A" w:rsidRPr="0020494A" w:rsidRDefault="0020494A" w:rsidP="0020494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22D9" w:rsidRPr="00C505B0" w:rsidRDefault="003622D9" w:rsidP="003C3F5F">
            <w:pPr>
              <w:jc w:val="both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  <w:tr w:rsidR="003622D9" w:rsidTr="00EF40A6">
        <w:tc>
          <w:tcPr>
            <w:tcW w:w="1560" w:type="dxa"/>
          </w:tcPr>
          <w:p w:rsidR="003622D9" w:rsidRDefault="003622D9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13.20-13.40</w:t>
            </w:r>
          </w:p>
        </w:tc>
        <w:tc>
          <w:tcPr>
            <w:tcW w:w="8789" w:type="dxa"/>
          </w:tcPr>
          <w:p w:rsidR="00106B4B" w:rsidRDefault="003622D9" w:rsidP="00106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2D9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34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«Материально-техническая база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Ярославского градостроительного </w:t>
            </w:r>
            <w:r w:rsidRPr="003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колледжа» </w:t>
            </w:r>
          </w:p>
          <w:p w:rsidR="001273BE" w:rsidRPr="003440EB" w:rsidRDefault="003622D9" w:rsidP="00BA2674">
            <w:pPr>
              <w:ind w:left="21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0EB">
              <w:rPr>
                <w:rFonts w:ascii="Times New Roman" w:hAnsi="Times New Roman" w:cs="Times New Roman"/>
                <w:i/>
                <w:sz w:val="24"/>
                <w:szCs w:val="24"/>
              </w:rPr>
              <w:t>Колотухин</w:t>
            </w:r>
            <w:proofErr w:type="spellEnd"/>
            <w:r w:rsidRPr="003440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407B2">
              <w:rPr>
                <w:rFonts w:ascii="Times New Roman" w:hAnsi="Times New Roman" w:cs="Times New Roman"/>
                <w:i/>
                <w:sz w:val="24"/>
                <w:szCs w:val="24"/>
              </w:rPr>
              <w:t>Олег Владимирович</w:t>
            </w:r>
            <w:r w:rsidRPr="003440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зам. директора по </w:t>
            </w:r>
            <w:proofErr w:type="gramStart"/>
            <w:r w:rsidRPr="003440EB">
              <w:rPr>
                <w:rFonts w:ascii="Times New Roman" w:hAnsi="Times New Roman" w:cs="Times New Roman"/>
                <w:i/>
                <w:sz w:val="24"/>
                <w:szCs w:val="24"/>
              </w:rPr>
              <w:t>УПР</w:t>
            </w:r>
            <w:proofErr w:type="gramEnd"/>
            <w:r w:rsidR="00106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ГПОУ ЯО Ярославского градостроительного колледжа</w:t>
            </w:r>
          </w:p>
        </w:tc>
      </w:tr>
      <w:tr w:rsidR="00897914" w:rsidTr="00EF40A6">
        <w:tc>
          <w:tcPr>
            <w:tcW w:w="1560" w:type="dxa"/>
          </w:tcPr>
          <w:p w:rsidR="00897914" w:rsidRPr="003440EB" w:rsidRDefault="007018B9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622D9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0-14.4</w:t>
            </w:r>
            <w:r w:rsidR="00897914" w:rsidRPr="003440E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:rsidR="007018B9" w:rsidRDefault="00897914" w:rsidP="00BD29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лаборатория </w:t>
            </w:r>
          </w:p>
          <w:p w:rsidR="007018B9" w:rsidRDefault="007018B9" w:rsidP="00BD29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«Опыт подготовки и участия в региональном чемпионате профессионального мастерства по стандартам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World</w:t>
            </w:r>
            <w:r w:rsidRPr="00701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Skills</w:t>
            </w:r>
            <w:r w:rsidRPr="00701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Russia</w:t>
            </w:r>
            <w:r w:rsidR="00897914" w:rsidRPr="00344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7018B9" w:rsidRDefault="007018B9" w:rsidP="00BD29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8B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97914" w:rsidRPr="007018B9">
              <w:rPr>
                <w:rFonts w:ascii="Times New Roman" w:hAnsi="Times New Roman" w:cs="Times New Roman"/>
                <w:b/>
                <w:sz w:val="24"/>
                <w:szCs w:val="24"/>
              </w:rPr>
              <w:t>одератор</w:t>
            </w:r>
            <w:r w:rsidRPr="007018B9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897914" w:rsidRPr="007018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97914" w:rsidRPr="003440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06B4B" w:rsidRDefault="00106B4B" w:rsidP="00106B4B">
            <w:pPr>
              <w:ind w:left="212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440EB">
              <w:rPr>
                <w:rFonts w:ascii="Times New Roman" w:hAnsi="Times New Roman" w:cs="Times New Roman"/>
                <w:i/>
                <w:sz w:val="24"/>
                <w:szCs w:val="24"/>
              </w:rPr>
              <w:t>Колотухин</w:t>
            </w:r>
            <w:proofErr w:type="spellEnd"/>
            <w:r w:rsidRPr="003440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Олег Владимирович</w:t>
            </w:r>
            <w:r w:rsidRPr="003440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зам. директора по </w:t>
            </w:r>
            <w:proofErr w:type="gramStart"/>
            <w:r w:rsidRPr="003440EB">
              <w:rPr>
                <w:rFonts w:ascii="Times New Roman" w:hAnsi="Times New Roman" w:cs="Times New Roman"/>
                <w:i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ГПОУ ЯО Ярославского градостроительного колледжа</w:t>
            </w:r>
          </w:p>
          <w:p w:rsidR="00106B4B" w:rsidRDefault="007018B9" w:rsidP="00106B4B">
            <w:pPr>
              <w:ind w:left="212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Полухин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06B4B">
              <w:rPr>
                <w:rFonts w:ascii="Times New Roman" w:hAnsi="Times New Roman" w:cs="Times New Roman"/>
                <w:i/>
                <w:sz w:val="24"/>
                <w:szCs w:val="24"/>
              </w:rPr>
              <w:t>Иван Николаевич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зам. директора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="00106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97914" w:rsidRPr="003440EB" w:rsidRDefault="00106B4B" w:rsidP="00106B4B">
            <w:pPr>
              <w:ind w:left="212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ГПОУ ЯО Ярославского градостроительного колледжа</w:t>
            </w:r>
          </w:p>
          <w:p w:rsidR="00912C4A" w:rsidRDefault="00912C4A" w:rsidP="00912C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</w:t>
            </w:r>
            <w:r w:rsidRPr="003440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F028E" w:rsidRPr="002F028E" w:rsidRDefault="002F028E" w:rsidP="002F028E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before="0" w:beforeAutospacing="0" w:after="0" w:afterAutospacing="0"/>
              <w:ind w:left="34" w:firstLine="0"/>
              <w:jc w:val="both"/>
            </w:pPr>
            <w:r>
              <w:rPr>
                <w:b/>
                <w:bCs/>
              </w:rPr>
              <w:t>Компетенция с</w:t>
            </w:r>
            <w:r w:rsidRPr="002F028E">
              <w:rPr>
                <w:b/>
                <w:bCs/>
              </w:rPr>
              <w:t>ухое строительство</w:t>
            </w:r>
          </w:p>
          <w:p w:rsidR="002F028E" w:rsidRPr="00106B4B" w:rsidRDefault="002F028E" w:rsidP="00106B4B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06B4B">
              <w:rPr>
                <w:rFonts w:ascii="Times New Roman" w:hAnsi="Times New Roman" w:cs="Times New Roman"/>
                <w:i/>
                <w:sz w:val="24"/>
                <w:szCs w:val="24"/>
              </w:rPr>
              <w:t>Минаев Александр Алексеевич, мастер производственного обучения ГОАУ СПО ЯО Ярославск</w:t>
            </w:r>
            <w:r w:rsidR="00106B4B"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r w:rsidRPr="00106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техникум</w:t>
            </w:r>
            <w:r w:rsidR="00106B4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06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гостиничного и строительного сервиса</w:t>
            </w:r>
            <w:r w:rsidRPr="00106B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2F028E" w:rsidRPr="002F028E" w:rsidRDefault="002F028E" w:rsidP="002F028E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hanging="720"/>
              <w:jc w:val="both"/>
            </w:pPr>
            <w:r w:rsidRPr="002F028E">
              <w:rPr>
                <w:b/>
                <w:bCs/>
              </w:rPr>
              <w:t>Компетенция кирпичная кладка</w:t>
            </w:r>
          </w:p>
          <w:p w:rsidR="002F028E" w:rsidRPr="00106B4B" w:rsidRDefault="002F028E" w:rsidP="002F028E">
            <w:pPr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B4B">
              <w:rPr>
                <w:rFonts w:ascii="Times New Roman" w:hAnsi="Times New Roman" w:cs="Times New Roman"/>
                <w:i/>
                <w:sz w:val="24"/>
                <w:szCs w:val="24"/>
              </w:rPr>
              <w:t>Наторова Ирина Владимировна, преподаватель спец. дисциплин, ГПОУ ЯО Рыбинск</w:t>
            </w:r>
            <w:r w:rsidR="00106B4B"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r w:rsidRPr="00106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колледж</w:t>
            </w:r>
            <w:r w:rsidR="00106B4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06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городской инфраструктуры</w:t>
            </w:r>
          </w:p>
          <w:p w:rsidR="002F028E" w:rsidRPr="002F028E" w:rsidRDefault="002F028E" w:rsidP="002F028E">
            <w:pPr>
              <w:pStyle w:val="a5"/>
              <w:numPr>
                <w:ilvl w:val="0"/>
                <w:numId w:val="1"/>
              </w:numPr>
              <w:ind w:left="317" w:hanging="317"/>
              <w:jc w:val="both"/>
              <w:rPr>
                <w:b/>
              </w:rPr>
            </w:pPr>
            <w:r w:rsidRPr="002F028E">
              <w:rPr>
                <w:b/>
              </w:rPr>
              <w:t>Опыт подготовки по ремесленным строительным профессиям в г. Кассель</w:t>
            </w:r>
          </w:p>
          <w:p w:rsidR="002F028E" w:rsidRPr="00106B4B" w:rsidRDefault="002F028E" w:rsidP="002F028E">
            <w:pPr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Золина Светлана Владимировна, зав. отделением, преподаватель спец. дисциплин ГОУ СПО ЯО </w:t>
            </w:r>
            <w:proofErr w:type="gramStart"/>
            <w:r w:rsidRPr="00106B4B">
              <w:rPr>
                <w:rFonts w:ascii="Times New Roman" w:hAnsi="Times New Roman" w:cs="Times New Roman"/>
                <w:i/>
                <w:sz w:val="24"/>
                <w:szCs w:val="24"/>
              </w:rPr>
              <w:t>Ростов-Ярославск</w:t>
            </w:r>
            <w:r w:rsidR="00106B4B"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proofErr w:type="gramEnd"/>
            <w:r w:rsidRPr="00106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06B4B">
              <w:rPr>
                <w:rFonts w:ascii="Times New Roman" w:hAnsi="Times New Roman" w:cs="Times New Roman"/>
                <w:i/>
                <w:sz w:val="24"/>
                <w:szCs w:val="24"/>
              </w:rPr>
              <w:t>сельскохозяйсвенн</w:t>
            </w:r>
            <w:r w:rsidR="00106B4B"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proofErr w:type="spellEnd"/>
            <w:r w:rsidRPr="00106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техникум</w:t>
            </w:r>
            <w:r w:rsidR="00106B4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  <w:p w:rsidR="000B46AB" w:rsidRPr="003440EB" w:rsidRDefault="000B46AB" w:rsidP="00912C4A">
            <w:pPr>
              <w:jc w:val="both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  <w:tr w:rsidR="00E9677C" w:rsidTr="00EF40A6">
        <w:tc>
          <w:tcPr>
            <w:tcW w:w="1560" w:type="dxa"/>
          </w:tcPr>
          <w:p w:rsidR="00E9677C" w:rsidRDefault="00E9677C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14.40-15.00</w:t>
            </w:r>
          </w:p>
        </w:tc>
        <w:tc>
          <w:tcPr>
            <w:tcW w:w="8789" w:type="dxa"/>
          </w:tcPr>
          <w:p w:rsidR="00623984" w:rsidRDefault="00E9677C" w:rsidP="00BE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  <w:r w:rsidR="003622D9">
              <w:rPr>
                <w:rFonts w:ascii="Times New Roman" w:hAnsi="Times New Roman" w:cs="Times New Roman"/>
                <w:b/>
                <w:sz w:val="24"/>
                <w:szCs w:val="24"/>
              </w:rPr>
              <w:t>, обмен учебно-методическими материалами</w:t>
            </w:r>
            <w:r w:rsidR="00623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677C" w:rsidRDefault="00623984" w:rsidP="006239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984">
              <w:rPr>
                <w:rFonts w:ascii="Times New Roman" w:hAnsi="Times New Roman" w:cs="Times New Roman"/>
                <w:i/>
                <w:sz w:val="24"/>
                <w:szCs w:val="24"/>
              </w:rPr>
              <w:t>Морданова Т.Л., Голованова Н.М., Вагнер Т.А., Колотухин О.В.</w:t>
            </w:r>
          </w:p>
        </w:tc>
      </w:tr>
    </w:tbl>
    <w:p w:rsidR="009258B5" w:rsidRDefault="009258B5" w:rsidP="00344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258B5" w:rsidSect="00B13838">
      <w:pgSz w:w="11906" w:h="16838"/>
      <w:pgMar w:top="567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3B8D"/>
    <w:multiLevelType w:val="hybridMultilevel"/>
    <w:tmpl w:val="B282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541E"/>
    <w:multiLevelType w:val="hybridMultilevel"/>
    <w:tmpl w:val="F3C4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57B9E"/>
    <w:multiLevelType w:val="hybridMultilevel"/>
    <w:tmpl w:val="B282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B5"/>
    <w:rsid w:val="00060D77"/>
    <w:rsid w:val="00083D52"/>
    <w:rsid w:val="000B46AB"/>
    <w:rsid w:val="00106B4B"/>
    <w:rsid w:val="00112430"/>
    <w:rsid w:val="001273BE"/>
    <w:rsid w:val="00174A45"/>
    <w:rsid w:val="00176053"/>
    <w:rsid w:val="00193C3A"/>
    <w:rsid w:val="0020494A"/>
    <w:rsid w:val="00267776"/>
    <w:rsid w:val="00271808"/>
    <w:rsid w:val="002820B0"/>
    <w:rsid w:val="00294FC3"/>
    <w:rsid w:val="002F028E"/>
    <w:rsid w:val="00342BFD"/>
    <w:rsid w:val="003440EB"/>
    <w:rsid w:val="003622D9"/>
    <w:rsid w:val="00364A92"/>
    <w:rsid w:val="003C3F5F"/>
    <w:rsid w:val="003E0E21"/>
    <w:rsid w:val="00490AD8"/>
    <w:rsid w:val="004C32AA"/>
    <w:rsid w:val="00516D99"/>
    <w:rsid w:val="005604FE"/>
    <w:rsid w:val="005E6C47"/>
    <w:rsid w:val="00622232"/>
    <w:rsid w:val="00623984"/>
    <w:rsid w:val="0063143F"/>
    <w:rsid w:val="006407B2"/>
    <w:rsid w:val="0065032E"/>
    <w:rsid w:val="006966B4"/>
    <w:rsid w:val="006A1DD3"/>
    <w:rsid w:val="006D783A"/>
    <w:rsid w:val="007018B9"/>
    <w:rsid w:val="00735B3D"/>
    <w:rsid w:val="0075183D"/>
    <w:rsid w:val="00755359"/>
    <w:rsid w:val="00827807"/>
    <w:rsid w:val="00830A41"/>
    <w:rsid w:val="00877BF9"/>
    <w:rsid w:val="00897914"/>
    <w:rsid w:val="00912C4A"/>
    <w:rsid w:val="009258B5"/>
    <w:rsid w:val="0093050D"/>
    <w:rsid w:val="00951BFF"/>
    <w:rsid w:val="00957676"/>
    <w:rsid w:val="009F0A25"/>
    <w:rsid w:val="00A145F4"/>
    <w:rsid w:val="00A80475"/>
    <w:rsid w:val="00B13838"/>
    <w:rsid w:val="00B82ACA"/>
    <w:rsid w:val="00B84005"/>
    <w:rsid w:val="00BA2674"/>
    <w:rsid w:val="00BD29D2"/>
    <w:rsid w:val="00BE23AA"/>
    <w:rsid w:val="00BE3905"/>
    <w:rsid w:val="00BF055E"/>
    <w:rsid w:val="00C505B0"/>
    <w:rsid w:val="00C526E8"/>
    <w:rsid w:val="00C83DA1"/>
    <w:rsid w:val="00CA1808"/>
    <w:rsid w:val="00DA316F"/>
    <w:rsid w:val="00DD3BD3"/>
    <w:rsid w:val="00DE07F5"/>
    <w:rsid w:val="00E0218C"/>
    <w:rsid w:val="00E24D99"/>
    <w:rsid w:val="00E3746C"/>
    <w:rsid w:val="00E929DC"/>
    <w:rsid w:val="00E9677C"/>
    <w:rsid w:val="00EE399D"/>
    <w:rsid w:val="00EF40A6"/>
    <w:rsid w:val="00F9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F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F02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/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Татьяна Леонидовна Морданова</cp:lastModifiedBy>
  <cp:revision>3</cp:revision>
  <cp:lastPrinted>2015-10-01T10:54:00Z</cp:lastPrinted>
  <dcterms:created xsi:type="dcterms:W3CDTF">2015-10-01T10:55:00Z</dcterms:created>
  <dcterms:modified xsi:type="dcterms:W3CDTF">2015-10-07T10:18:00Z</dcterms:modified>
</cp:coreProperties>
</file>