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3959"/>
      </w:tblGrid>
      <w:tr w:rsidR="001A247B" w:rsidTr="001A247B">
        <w:trPr>
          <w:jc w:val="center"/>
        </w:trPr>
        <w:tc>
          <w:tcPr>
            <w:tcW w:w="4245" w:type="dxa"/>
          </w:tcPr>
          <w:p w:rsidR="001A247B" w:rsidRDefault="001A247B" w:rsidP="001A2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23F17A92" wp14:editId="01F7E6E5">
                  <wp:extent cx="1958009" cy="1469971"/>
                  <wp:effectExtent l="0" t="0" r="4445" b="0"/>
                  <wp:docPr id="3" name="Рисунок 3" descr="C:\Users\cheshuina\Desktop\ФУТБОЛ\Картинки\логотип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shuina\Desktop\ФУТБОЛ\Картинки\логотип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34" cy="147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</w:tcPr>
          <w:p w:rsidR="001A247B" w:rsidRDefault="001A247B" w:rsidP="001A2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6186FB" wp14:editId="1E840FF9">
                  <wp:simplePos x="0" y="0"/>
                  <wp:positionH relativeFrom="column">
                    <wp:posOffset>719786</wp:posOffset>
                  </wp:positionH>
                  <wp:positionV relativeFrom="paragraph">
                    <wp:posOffset>227330</wp:posOffset>
                  </wp:positionV>
                  <wp:extent cx="1103244" cy="1103244"/>
                  <wp:effectExtent l="0" t="0" r="1905" b="1905"/>
                  <wp:wrapNone/>
                  <wp:docPr id="4" name="Рисунок 4" descr="Описание: ЛОГОТИП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ЛОГОТИП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4" cy="1103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247B" w:rsidRPr="00FF3EF4" w:rsidTr="001A247B">
        <w:trPr>
          <w:jc w:val="center"/>
        </w:trPr>
        <w:tc>
          <w:tcPr>
            <w:tcW w:w="8204" w:type="dxa"/>
            <w:gridSpan w:val="2"/>
          </w:tcPr>
          <w:p w:rsidR="001A247B" w:rsidRPr="00FF3EF4" w:rsidRDefault="001A247B" w:rsidP="007C1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F4">
              <w:rPr>
                <w:rFonts w:ascii="Times New Roman" w:hAnsi="Times New Roman" w:cs="Times New Roman"/>
                <w:b/>
                <w:sz w:val="24"/>
                <w:szCs w:val="24"/>
              </w:rPr>
              <w:t>ГАУ ДПО ЯО «Институт развития образования»</w:t>
            </w:r>
          </w:p>
        </w:tc>
      </w:tr>
    </w:tbl>
    <w:p w:rsidR="001A247B" w:rsidRPr="001A247B" w:rsidRDefault="001A247B"/>
    <w:p w:rsidR="001A247B" w:rsidRDefault="001A247B" w:rsidP="001A24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7B">
        <w:rPr>
          <w:rFonts w:ascii="Times New Roman" w:hAnsi="Times New Roman" w:cs="Times New Roman"/>
          <w:b/>
          <w:sz w:val="24"/>
          <w:szCs w:val="24"/>
        </w:rPr>
        <w:t xml:space="preserve">План-график проведения мастер-классов </w:t>
      </w:r>
    </w:p>
    <w:p w:rsidR="001A247B" w:rsidRDefault="001A247B" w:rsidP="001A24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7B">
        <w:rPr>
          <w:rFonts w:ascii="Times New Roman" w:hAnsi="Times New Roman" w:cs="Times New Roman"/>
          <w:b/>
          <w:sz w:val="24"/>
          <w:szCs w:val="24"/>
        </w:rPr>
        <w:t xml:space="preserve">в дошкольных учреждениях г. Ярославля и Ярославской области в рамках реализации регионального проекта </w:t>
      </w:r>
      <w:r w:rsidRPr="001A247B">
        <w:rPr>
          <w:rFonts w:ascii="Times New Roman" w:hAnsi="Times New Roman" w:cs="Times New Roman"/>
          <w:b/>
          <w:sz w:val="24"/>
          <w:szCs w:val="24"/>
        </w:rPr>
        <w:t>«Разработка и внедрение организационно-педагогической модели культурно-досуговой  деятельности детей на основе массовых видов спорта» (н</w:t>
      </w:r>
      <w:r w:rsidR="00B26B66">
        <w:rPr>
          <w:rFonts w:ascii="Times New Roman" w:hAnsi="Times New Roman" w:cs="Times New Roman"/>
          <w:b/>
          <w:sz w:val="24"/>
          <w:szCs w:val="24"/>
        </w:rPr>
        <w:t>аправление «Футбол с детства!»)</w:t>
      </w:r>
    </w:p>
    <w:p w:rsidR="00B26B66" w:rsidRDefault="00B26B66" w:rsidP="001A24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656"/>
        <w:gridCol w:w="2802"/>
        <w:gridCol w:w="2566"/>
        <w:gridCol w:w="1897"/>
      </w:tblGrid>
      <w:tr w:rsidR="0020140C" w:rsidRPr="00B26B66" w:rsidTr="00B26B66">
        <w:tc>
          <w:tcPr>
            <w:tcW w:w="650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56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02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66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мастер-класса</w:t>
            </w:r>
          </w:p>
        </w:tc>
        <w:tc>
          <w:tcPr>
            <w:tcW w:w="1897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b/>
                <w:sz w:val="24"/>
                <w:szCs w:val="24"/>
              </w:rPr>
              <w:t>ФИО инструктора</w:t>
            </w:r>
          </w:p>
        </w:tc>
      </w:tr>
      <w:tr w:rsidR="00C55AC2" w:rsidRPr="00C55AC2" w:rsidTr="00B26B66">
        <w:tc>
          <w:tcPr>
            <w:tcW w:w="650" w:type="dxa"/>
          </w:tcPr>
          <w:p w:rsidR="00C55AC2" w:rsidRPr="00C55AC2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55AC2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2">
              <w:rPr>
                <w:rFonts w:ascii="Times New Roman" w:hAnsi="Times New Roman" w:cs="Times New Roman"/>
                <w:sz w:val="24"/>
                <w:szCs w:val="24"/>
              </w:rPr>
              <w:t>27.04.2016 г.</w:t>
            </w:r>
          </w:p>
          <w:p w:rsidR="00C55AC2" w:rsidRPr="00C55AC2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02" w:type="dxa"/>
          </w:tcPr>
          <w:p w:rsidR="00C55AC2" w:rsidRPr="00C55AC2" w:rsidRDefault="00C55AC2" w:rsidP="00C55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AC2">
              <w:rPr>
                <w:rFonts w:ascii="Times New Roman" w:hAnsi="Times New Roman" w:cs="Times New Roman"/>
                <w:sz w:val="24"/>
                <w:szCs w:val="24"/>
              </w:rPr>
              <w:t>МДОУ детский сад общеразвивающего вида № 192 "Солнечный зайчик" города Ярославля</w:t>
            </w:r>
          </w:p>
        </w:tc>
        <w:tc>
          <w:tcPr>
            <w:tcW w:w="2566" w:type="dxa"/>
          </w:tcPr>
          <w:p w:rsidR="00C55AC2" w:rsidRPr="00C55AC2" w:rsidRDefault="00C55AC2" w:rsidP="00C55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AC2">
              <w:rPr>
                <w:rFonts w:ascii="Times New Roman" w:hAnsi="Times New Roman" w:cs="Times New Roman"/>
                <w:sz w:val="24"/>
                <w:szCs w:val="24"/>
              </w:rPr>
              <w:t>«Юный футболист» - занятие с элементами 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897" w:type="dxa"/>
          </w:tcPr>
          <w:p w:rsidR="00C55AC2" w:rsidRPr="00C55AC2" w:rsidRDefault="00C55AC2" w:rsidP="00C55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AC2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</w:tr>
      <w:tr w:rsidR="00B26B66" w:rsidRPr="00B26B66" w:rsidTr="00B26B66">
        <w:tc>
          <w:tcPr>
            <w:tcW w:w="650" w:type="dxa"/>
          </w:tcPr>
          <w:p w:rsidR="00B26B66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26B66" w:rsidRPr="00B26B66" w:rsidRDefault="00B26B66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66" w:rsidRDefault="00B26B66" w:rsidP="00B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11.05.2016 г.</w:t>
            </w:r>
          </w:p>
          <w:p w:rsidR="00B26B66" w:rsidRPr="00B26B66" w:rsidRDefault="00B26B66" w:rsidP="00B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26B66" w:rsidRPr="00B26B66" w:rsidRDefault="00B26B66" w:rsidP="00B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66" w:rsidRPr="00B26B66" w:rsidRDefault="00B26B66" w:rsidP="00B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66" w:rsidRPr="00B26B66" w:rsidRDefault="00B26B66" w:rsidP="00B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66" w:rsidRPr="00B26B66" w:rsidRDefault="00B26B66" w:rsidP="00B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26B66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МДОУ детский сад общеразвивающего вида №237 "Улыбка" города Ярославля</w:t>
            </w:r>
          </w:p>
        </w:tc>
        <w:tc>
          <w:tcPr>
            <w:tcW w:w="2566" w:type="dxa"/>
          </w:tcPr>
          <w:p w:rsidR="00B26B66" w:rsidRPr="00C55AC2" w:rsidRDefault="00B26B66" w:rsidP="00B26B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Совместное физкультурное занятие с родителями и детьми подготовительной к школе группы с элементами </w:t>
            </w:r>
            <w:proofErr w:type="spellStart"/>
            <w:r w:rsidRPr="00B26B66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</w:t>
            </w:r>
            <w:r w:rsidR="00C55AC2">
              <w:rPr>
                <w:rFonts w:ascii="Times New Roman" w:hAnsi="Times New Roman" w:cs="Times New Roman"/>
                <w:bCs/>
                <w:sz w:val="24"/>
                <w:szCs w:val="24"/>
              </w:rPr>
              <w:t>гии</w:t>
            </w:r>
            <w:proofErr w:type="spellEnd"/>
            <w:r w:rsidR="00C55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футбола «Сердце человека» (презентация)</w:t>
            </w:r>
          </w:p>
        </w:tc>
        <w:tc>
          <w:tcPr>
            <w:tcW w:w="1897" w:type="dxa"/>
          </w:tcPr>
          <w:p w:rsidR="00B26B66" w:rsidRPr="00B26B66" w:rsidRDefault="00B26B66" w:rsidP="00B26B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B66">
              <w:rPr>
                <w:rFonts w:ascii="Times New Roman" w:hAnsi="Times New Roman" w:cs="Times New Roman"/>
                <w:bCs/>
                <w:sz w:val="24"/>
                <w:szCs w:val="24"/>
              </w:rPr>
              <w:t>Казина</w:t>
            </w:r>
            <w:proofErr w:type="spellEnd"/>
            <w:r w:rsidRPr="00B26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</w:t>
            </w:r>
          </w:p>
        </w:tc>
      </w:tr>
      <w:tr w:rsidR="00B26B66" w:rsidRPr="00B26B66" w:rsidTr="00B26B66">
        <w:tc>
          <w:tcPr>
            <w:tcW w:w="650" w:type="dxa"/>
          </w:tcPr>
          <w:p w:rsidR="00B26B66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26B66" w:rsidRDefault="00B26B66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 г.</w:t>
            </w:r>
          </w:p>
          <w:p w:rsidR="00B26B66" w:rsidRPr="00B26B66" w:rsidRDefault="00B26B66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02" w:type="dxa"/>
          </w:tcPr>
          <w:p w:rsidR="00B26B66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МДОУ "Детский сад № 112" города Ярославля</w:t>
            </w:r>
          </w:p>
        </w:tc>
        <w:tc>
          <w:tcPr>
            <w:tcW w:w="2566" w:type="dxa"/>
          </w:tcPr>
          <w:p w:rsidR="00B26B66" w:rsidRPr="00B26B66" w:rsidRDefault="00B26B66" w:rsidP="00C55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с элементами футбола 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(видеозапись занятия)</w:t>
            </w:r>
          </w:p>
        </w:tc>
        <w:tc>
          <w:tcPr>
            <w:tcW w:w="1897" w:type="dxa"/>
          </w:tcPr>
          <w:p w:rsid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 xml:space="preserve">Жукова Татьяна </w:t>
            </w:r>
          </w:p>
          <w:p w:rsidR="00B26B66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B26B66" w:rsidRPr="00B26B66" w:rsidTr="00B26B66">
        <w:tc>
          <w:tcPr>
            <w:tcW w:w="650" w:type="dxa"/>
          </w:tcPr>
          <w:p w:rsidR="00B26B66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26B66" w:rsidRDefault="002E530E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16.05.2016 г.</w:t>
            </w:r>
          </w:p>
          <w:p w:rsidR="002E530E" w:rsidRDefault="002E530E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02" w:type="dxa"/>
          </w:tcPr>
          <w:p w:rsidR="00B26B66" w:rsidRPr="00B26B66" w:rsidRDefault="002E530E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30E">
              <w:rPr>
                <w:rFonts w:ascii="Times New Roman" w:hAnsi="Times New Roman" w:cs="Times New Roman"/>
                <w:sz w:val="24"/>
                <w:szCs w:val="24"/>
              </w:rPr>
              <w:t>МДОУ детский сад общеразвивающего вида № 2 п. Семибратово, Ярославской области, "РЯБИНКА"</w:t>
            </w:r>
          </w:p>
        </w:tc>
        <w:tc>
          <w:tcPr>
            <w:tcW w:w="2566" w:type="dxa"/>
          </w:tcPr>
          <w:p w:rsidR="002E530E" w:rsidRPr="002E530E" w:rsidRDefault="002E530E" w:rsidP="002E53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30E">
              <w:rPr>
                <w:rFonts w:ascii="Times New Roman" w:hAnsi="Times New Roman" w:cs="Times New Roman"/>
                <w:bCs/>
                <w:sz w:val="24"/>
                <w:szCs w:val="24"/>
              </w:rPr>
              <w:t>«Мяч помощник нам в игре,</w:t>
            </w:r>
          </w:p>
          <w:p w:rsidR="002E530E" w:rsidRPr="002E530E" w:rsidRDefault="002E530E" w:rsidP="002E53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30E">
              <w:rPr>
                <w:rFonts w:ascii="Times New Roman" w:hAnsi="Times New Roman" w:cs="Times New Roman"/>
                <w:bCs/>
                <w:sz w:val="24"/>
                <w:szCs w:val="24"/>
              </w:rPr>
              <w:t>ты бери его везде!!!»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530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55AC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2E530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26B66" w:rsidRPr="00B26B66" w:rsidRDefault="002E530E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30E">
              <w:rPr>
                <w:rFonts w:ascii="Times New Roman" w:hAnsi="Times New Roman" w:cs="Times New Roman"/>
                <w:sz w:val="24"/>
                <w:szCs w:val="24"/>
              </w:rPr>
              <w:t>Булкина Светлана Владимировна</w:t>
            </w:r>
          </w:p>
        </w:tc>
      </w:tr>
      <w:tr w:rsidR="0020140C" w:rsidRPr="00B26B66" w:rsidTr="00B26B66">
        <w:tc>
          <w:tcPr>
            <w:tcW w:w="650" w:type="dxa"/>
          </w:tcPr>
          <w:p w:rsidR="0020140C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18.05.2016 г.</w:t>
            </w:r>
          </w:p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02" w:type="dxa"/>
          </w:tcPr>
          <w:p w:rsidR="0020140C" w:rsidRPr="00B26B66" w:rsidRDefault="00B26B66" w:rsidP="00B26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</w:p>
          <w:p w:rsidR="0020140C" w:rsidRPr="00B26B66" w:rsidRDefault="0020140C" w:rsidP="00B26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"Детский сад №26 "Аленушка"</w:t>
            </w:r>
          </w:p>
          <w:p w:rsidR="0020140C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ТМР</w:t>
            </w:r>
          </w:p>
        </w:tc>
        <w:tc>
          <w:tcPr>
            <w:tcW w:w="2566" w:type="dxa"/>
          </w:tcPr>
          <w:p w:rsidR="0020140C" w:rsidRPr="00B26B66" w:rsidRDefault="0020140C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 элементами футбола </w:t>
            </w: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спортивной площадке</w:t>
            </w: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7" w:type="dxa"/>
          </w:tcPr>
          <w:p w:rsidR="0020140C" w:rsidRPr="00B26B66" w:rsidRDefault="0020140C" w:rsidP="00B26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 Анатолий Борисович</w:t>
            </w:r>
          </w:p>
        </w:tc>
      </w:tr>
      <w:tr w:rsidR="0020140C" w:rsidRPr="00B26B66" w:rsidTr="00B26B66">
        <w:tc>
          <w:tcPr>
            <w:tcW w:w="650" w:type="dxa"/>
          </w:tcPr>
          <w:p w:rsidR="0020140C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20140C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18.05.2016 г.</w:t>
            </w:r>
          </w:p>
          <w:p w:rsidR="00B26B66" w:rsidRPr="00B26B66" w:rsidRDefault="00B26B66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0140C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 "Сказка" г. Данилова</w:t>
            </w:r>
            <w:r w:rsidR="0020140C"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6" w:type="dxa"/>
          </w:tcPr>
          <w:p w:rsidR="0020140C" w:rsidRPr="00B26B66" w:rsidRDefault="0020140C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изкультурный праздник "Кожаный мяч</w:t>
            </w:r>
            <w:r w:rsid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</w:tcPr>
          <w:p w:rsidR="0020140C" w:rsidRPr="00B26B66" w:rsidRDefault="00B26B66" w:rsidP="00B26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</w:tr>
      <w:tr w:rsidR="0020140C" w:rsidRPr="00B26B66" w:rsidTr="00B26B66">
        <w:tc>
          <w:tcPr>
            <w:tcW w:w="650" w:type="dxa"/>
          </w:tcPr>
          <w:p w:rsidR="0020140C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6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2802" w:type="dxa"/>
          </w:tcPr>
          <w:p w:rsidR="0020140C" w:rsidRPr="00B26B66" w:rsidRDefault="0020140C" w:rsidP="00B26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общеразвивающего вида № 44 «Ярославич» города Ярославля</w:t>
            </w:r>
          </w:p>
        </w:tc>
        <w:tc>
          <w:tcPr>
            <w:tcW w:w="2566" w:type="dxa"/>
          </w:tcPr>
          <w:p w:rsidR="00B26B66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20140C" w:rsidRPr="00B26B66" w:rsidRDefault="00B26B66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развития основных двигательных навыков через вовлечение детей и родителей в реализацию регионального проекта «Разработка и внедрение организационно-педагогической модели культурно-досуговой  деятельности детей на основе массовых видов спорта» (н</w:t>
            </w: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аправление «Футбол с детства!»)</w:t>
            </w:r>
          </w:p>
        </w:tc>
        <w:tc>
          <w:tcPr>
            <w:tcW w:w="1897" w:type="dxa"/>
          </w:tcPr>
          <w:p w:rsidR="0020140C" w:rsidRPr="00B26B66" w:rsidRDefault="0020140C" w:rsidP="00B26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>Дедюлина</w:t>
            </w:r>
            <w:proofErr w:type="spellEnd"/>
            <w:r w:rsidRPr="00B2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Игоревна</w:t>
            </w:r>
          </w:p>
        </w:tc>
      </w:tr>
      <w:tr w:rsidR="0020140C" w:rsidRPr="00B26B66" w:rsidTr="00B26B66">
        <w:tc>
          <w:tcPr>
            <w:tcW w:w="650" w:type="dxa"/>
          </w:tcPr>
          <w:p w:rsidR="0020140C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20.05.16</w:t>
            </w:r>
          </w:p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0140C" w:rsidRPr="00B26B66" w:rsidRDefault="0020140C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0140C" w:rsidRPr="00B26B66" w:rsidRDefault="00B26B66" w:rsidP="00B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ЧДОУ</w:t>
            </w:r>
            <w:r w:rsidR="0020140C" w:rsidRPr="00B26B6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89 открытого акционерного общества «Российские железные дороги»</w:t>
            </w:r>
          </w:p>
        </w:tc>
        <w:tc>
          <w:tcPr>
            <w:tcW w:w="2566" w:type="dxa"/>
          </w:tcPr>
          <w:p w:rsidR="0020140C" w:rsidRPr="00B26B66" w:rsidRDefault="00C55AC2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с элементами футбола на открытой спортивной площадке</w:t>
            </w:r>
          </w:p>
        </w:tc>
        <w:tc>
          <w:tcPr>
            <w:tcW w:w="1897" w:type="dxa"/>
          </w:tcPr>
          <w:p w:rsidR="0020140C" w:rsidRPr="00B26B66" w:rsidRDefault="0020140C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Соловьев Алексей</w:t>
            </w:r>
            <w:r w:rsidR="00B26B66" w:rsidRPr="00B26B66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</w:tr>
      <w:tr w:rsidR="00B26B66" w:rsidRPr="00B26B66" w:rsidTr="00B26B66">
        <w:tc>
          <w:tcPr>
            <w:tcW w:w="650" w:type="dxa"/>
          </w:tcPr>
          <w:p w:rsidR="00B26B66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B26B66" w:rsidRDefault="005F50B4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 г.</w:t>
            </w:r>
          </w:p>
          <w:p w:rsidR="005F50B4" w:rsidRPr="00B26B66" w:rsidRDefault="005F50B4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02" w:type="dxa"/>
          </w:tcPr>
          <w:p w:rsidR="00B26B66" w:rsidRPr="00B26B66" w:rsidRDefault="005F50B4" w:rsidP="00B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5F50B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№ 228, г. Ярославль</w:t>
            </w:r>
          </w:p>
        </w:tc>
        <w:tc>
          <w:tcPr>
            <w:tcW w:w="2566" w:type="dxa"/>
          </w:tcPr>
          <w:p w:rsidR="00B26B66" w:rsidRPr="00B26B66" w:rsidRDefault="005F50B4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«Футбольная тренировка»</w:t>
            </w:r>
            <w:r w:rsidR="00C55AC2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совместное занятие дети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7" w:type="dxa"/>
          </w:tcPr>
          <w:p w:rsidR="00B26B66" w:rsidRPr="00B26B66" w:rsidRDefault="005F50B4" w:rsidP="00B26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0B4">
              <w:rPr>
                <w:rFonts w:ascii="Times New Roman" w:hAnsi="Times New Roman" w:cs="Times New Roman"/>
                <w:sz w:val="24"/>
                <w:szCs w:val="24"/>
              </w:rPr>
              <w:t>ласова Александра Вадимовна</w:t>
            </w:r>
          </w:p>
        </w:tc>
      </w:tr>
      <w:tr w:rsidR="00B26B66" w:rsidRPr="00B26B66" w:rsidTr="007C1DE3">
        <w:tc>
          <w:tcPr>
            <w:tcW w:w="650" w:type="dxa"/>
          </w:tcPr>
          <w:p w:rsidR="00B26B66" w:rsidRPr="00B26B66" w:rsidRDefault="00C55AC2" w:rsidP="00B26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B26B66" w:rsidRPr="00B26B66" w:rsidRDefault="00B26B66" w:rsidP="007C1D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уточняется)</w:t>
            </w:r>
          </w:p>
        </w:tc>
        <w:tc>
          <w:tcPr>
            <w:tcW w:w="2802" w:type="dxa"/>
          </w:tcPr>
          <w:p w:rsidR="00B26B66" w:rsidRPr="00B26B66" w:rsidRDefault="00B26B66" w:rsidP="007C1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B26B66" w:rsidRPr="00B26B66" w:rsidRDefault="00B26B66" w:rsidP="007C1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№ 18 «Теремок»                                   </w:t>
            </w:r>
          </w:p>
          <w:p w:rsidR="00B26B66" w:rsidRPr="00B26B66" w:rsidRDefault="00B26B66" w:rsidP="007C1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ЯМР, МДОУ детский сад комбинированного вида №5 "Гнёздышко" ЯМР.</w:t>
            </w:r>
          </w:p>
        </w:tc>
        <w:tc>
          <w:tcPr>
            <w:tcW w:w="2566" w:type="dxa"/>
          </w:tcPr>
          <w:p w:rsidR="00B26B66" w:rsidRPr="00B26B66" w:rsidRDefault="00B26B66" w:rsidP="007C1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Фестиваль футбола</w:t>
            </w:r>
          </w:p>
          <w:p w:rsidR="00B26B66" w:rsidRPr="00B26B66" w:rsidRDefault="00B26B66" w:rsidP="007C1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26B66" w:rsidRPr="00B26B66" w:rsidRDefault="00B26B66" w:rsidP="007C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Смирнова Анна Владимировна</w:t>
            </w:r>
          </w:p>
          <w:p w:rsidR="00B26B66" w:rsidRPr="00B26B66" w:rsidRDefault="00B26B66" w:rsidP="007C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66" w:rsidRPr="00B26B66" w:rsidRDefault="00B26B66" w:rsidP="007C1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66">
              <w:rPr>
                <w:rFonts w:ascii="Times New Roman" w:hAnsi="Times New Roman" w:cs="Times New Roman"/>
                <w:sz w:val="24"/>
                <w:szCs w:val="24"/>
              </w:rPr>
              <w:t>Колесникова  Ирин</w:t>
            </w:r>
            <w:r w:rsidR="00C55AC2">
              <w:rPr>
                <w:rFonts w:ascii="Times New Roman" w:hAnsi="Times New Roman" w:cs="Times New Roman"/>
                <w:sz w:val="24"/>
                <w:szCs w:val="24"/>
              </w:rPr>
              <w:t>а Владимировна</w:t>
            </w:r>
          </w:p>
        </w:tc>
      </w:tr>
    </w:tbl>
    <w:p w:rsidR="001A247B" w:rsidRDefault="001A247B" w:rsidP="00B26B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47B" w:rsidRDefault="001A247B" w:rsidP="00B26B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47B" w:rsidRPr="001A247B" w:rsidRDefault="001A247B" w:rsidP="00B26B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47B" w:rsidRPr="001A247B" w:rsidRDefault="001A247B">
      <w:bookmarkStart w:id="0" w:name="_GoBack"/>
      <w:bookmarkEnd w:id="0"/>
    </w:p>
    <w:sectPr w:rsidR="001A247B" w:rsidRPr="001A247B" w:rsidSect="00C55A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10"/>
    <w:rsid w:val="00144EF2"/>
    <w:rsid w:val="001A247B"/>
    <w:rsid w:val="0020140C"/>
    <w:rsid w:val="002E530E"/>
    <w:rsid w:val="005F50B4"/>
    <w:rsid w:val="00B26B66"/>
    <w:rsid w:val="00C55AC2"/>
    <w:rsid w:val="00D174CB"/>
    <w:rsid w:val="00F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7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4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7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4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Чешуина</dc:creator>
  <cp:keywords/>
  <dc:description/>
  <cp:lastModifiedBy>Екатерина Игоревна Чешуина</cp:lastModifiedBy>
  <cp:revision>3</cp:revision>
  <dcterms:created xsi:type="dcterms:W3CDTF">2016-05-18T08:39:00Z</dcterms:created>
  <dcterms:modified xsi:type="dcterms:W3CDTF">2016-05-18T09:54:00Z</dcterms:modified>
</cp:coreProperties>
</file>