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2C" w:rsidRPr="00EE01D1" w:rsidRDefault="001D7138" w:rsidP="004601EA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Готовятся к изданию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811"/>
      </w:tblGrid>
      <w:tr w:rsidR="006E2DFC" w:rsidTr="006E2DFC">
        <w:tc>
          <w:tcPr>
            <w:tcW w:w="959" w:type="dxa"/>
          </w:tcPr>
          <w:p w:rsidR="006E2DFC" w:rsidRDefault="006E2DFC" w:rsidP="0000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977" w:type="dxa"/>
          </w:tcPr>
          <w:p w:rsidR="006E2DFC" w:rsidRDefault="006E2DFC" w:rsidP="0000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(ы)</w:t>
            </w:r>
          </w:p>
        </w:tc>
        <w:tc>
          <w:tcPr>
            <w:tcW w:w="5811" w:type="dxa"/>
          </w:tcPr>
          <w:p w:rsidR="006E2DFC" w:rsidRDefault="006E2DFC" w:rsidP="0000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E2DFC" w:rsidRDefault="001D462B" w:rsidP="00007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E2DFC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2DFC" w:rsidTr="006E2DFC">
        <w:tc>
          <w:tcPr>
            <w:tcW w:w="959" w:type="dxa"/>
          </w:tcPr>
          <w:p w:rsidR="006E2DFC" w:rsidRPr="00EE01D1" w:rsidRDefault="006E2DFC" w:rsidP="00EE01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2DFC" w:rsidRDefault="006E2DFC" w:rsidP="008C4F5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A2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Бородкина Н.В., </w:t>
            </w:r>
          </w:p>
          <w:p w:rsidR="006E2DFC" w:rsidRDefault="006E2DFC" w:rsidP="008C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Тихомирова О.В.</w:t>
            </w:r>
          </w:p>
        </w:tc>
        <w:tc>
          <w:tcPr>
            <w:tcW w:w="5811" w:type="dxa"/>
          </w:tcPr>
          <w:p w:rsidR="006E2DFC" w:rsidRPr="006E2DFC" w:rsidRDefault="006E2DFC" w:rsidP="008C4F5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8A2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чебно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 </w:t>
            </w:r>
            <w:r w:rsidRPr="008A2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</w:t>
            </w:r>
            <w:r w:rsidRPr="008A2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Достижение </w:t>
            </w:r>
            <w:proofErr w:type="spellStart"/>
            <w:r w:rsidRPr="008A2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метапредметных</w:t>
            </w:r>
            <w:proofErr w:type="spellEnd"/>
            <w:r w:rsidRPr="008A2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 личностных результатов средствами </w:t>
            </w:r>
            <w:proofErr w:type="spellStart"/>
            <w:r w:rsidRPr="008A2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деятельностного</w:t>
            </w:r>
            <w:proofErr w:type="spellEnd"/>
            <w:r w:rsidRPr="008A2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подхода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» </w:t>
            </w:r>
          </w:p>
        </w:tc>
      </w:tr>
      <w:tr w:rsidR="00523DCC" w:rsidTr="006E2DFC">
        <w:tc>
          <w:tcPr>
            <w:tcW w:w="959" w:type="dxa"/>
          </w:tcPr>
          <w:p w:rsidR="00523DCC" w:rsidRPr="00EE01D1" w:rsidRDefault="00523DCC" w:rsidP="00EE01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23DCC" w:rsidRDefault="00523DCC" w:rsidP="008C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</w:p>
          <w:p w:rsidR="00FB4999" w:rsidRDefault="00523DCC" w:rsidP="008C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Захарова Т.Н., </w:t>
            </w:r>
          </w:p>
          <w:p w:rsidR="00FB4999" w:rsidRDefault="00523DCC" w:rsidP="008C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Т.Н.,</w:t>
            </w:r>
            <w:r w:rsidR="00FB4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999" w:rsidRDefault="00523DCC" w:rsidP="008C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Надёжина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М.А., </w:t>
            </w:r>
          </w:p>
          <w:p w:rsidR="00523DCC" w:rsidRDefault="00523DCC" w:rsidP="008C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геева Г.В. </w:t>
            </w:r>
          </w:p>
        </w:tc>
        <w:tc>
          <w:tcPr>
            <w:tcW w:w="5811" w:type="dxa"/>
          </w:tcPr>
          <w:p w:rsidR="00523DCC" w:rsidRPr="00523DCC" w:rsidRDefault="00523DCC" w:rsidP="008C4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пособие «Развивающая предметно</w:t>
            </w:r>
            <w:r w:rsidR="00FB499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пространственная среда в дошкольной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зовательной организации (группе)»</w:t>
            </w:r>
          </w:p>
        </w:tc>
      </w:tr>
    </w:tbl>
    <w:p w:rsidR="00EE01D1" w:rsidRPr="00EE01D1" w:rsidRDefault="00EE01D1" w:rsidP="008C4F5E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EE01D1" w:rsidRPr="0039606D" w:rsidRDefault="00EE01D1" w:rsidP="00EE01D1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EE01D1" w:rsidRPr="0039606D" w:rsidSect="008C4F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187A"/>
    <w:multiLevelType w:val="hybridMultilevel"/>
    <w:tmpl w:val="BB6008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45928"/>
    <w:multiLevelType w:val="hybridMultilevel"/>
    <w:tmpl w:val="21507C36"/>
    <w:lvl w:ilvl="0" w:tplc="41BE6D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7A"/>
    <w:rsid w:val="000076E7"/>
    <w:rsid w:val="001D462B"/>
    <w:rsid w:val="001D7138"/>
    <w:rsid w:val="00245D35"/>
    <w:rsid w:val="002A0A21"/>
    <w:rsid w:val="00354599"/>
    <w:rsid w:val="0039606D"/>
    <w:rsid w:val="003C087A"/>
    <w:rsid w:val="004601EA"/>
    <w:rsid w:val="00523DCC"/>
    <w:rsid w:val="0063663B"/>
    <w:rsid w:val="006E2DFC"/>
    <w:rsid w:val="008A279F"/>
    <w:rsid w:val="008C4F5E"/>
    <w:rsid w:val="0095292C"/>
    <w:rsid w:val="00D36336"/>
    <w:rsid w:val="00EE01D1"/>
    <w:rsid w:val="00F32E94"/>
    <w:rsid w:val="00F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5E"/>
    <w:pPr>
      <w:ind w:left="720"/>
      <w:contextualSpacing/>
    </w:pPr>
  </w:style>
  <w:style w:type="table" w:styleId="a4">
    <w:name w:val="Table Grid"/>
    <w:basedOn w:val="a1"/>
    <w:uiPriority w:val="59"/>
    <w:rsid w:val="00EE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F5E"/>
    <w:pPr>
      <w:ind w:left="720"/>
      <w:contextualSpacing/>
    </w:pPr>
  </w:style>
  <w:style w:type="table" w:styleId="a4">
    <w:name w:val="Table Grid"/>
    <w:basedOn w:val="a1"/>
    <w:uiPriority w:val="59"/>
    <w:rsid w:val="00EE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Георгиевна Табина</dc:creator>
  <cp:keywords/>
  <dc:description/>
  <cp:lastModifiedBy>Гельгини Гапасовна Гайнуллина</cp:lastModifiedBy>
  <cp:revision>14</cp:revision>
  <dcterms:created xsi:type="dcterms:W3CDTF">2015-05-18T08:49:00Z</dcterms:created>
  <dcterms:modified xsi:type="dcterms:W3CDTF">2015-07-01T06:50:00Z</dcterms:modified>
</cp:coreProperties>
</file>