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B8CFA" w14:textId="77A74089" w:rsidR="00784FB9" w:rsidRPr="0083796D" w:rsidRDefault="0083796D" w:rsidP="000E0C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796D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CF40DE">
        <w:rPr>
          <w:rFonts w:ascii="Times New Roman" w:hAnsi="Times New Roman" w:cs="Times New Roman"/>
          <w:b/>
          <w:sz w:val="24"/>
          <w:szCs w:val="24"/>
          <w:lang w:val="ru-RU"/>
        </w:rPr>
        <w:t>заседания совета</w:t>
      </w:r>
      <w:r w:rsidRPr="0083796D">
        <w:rPr>
          <w:rFonts w:ascii="Times New Roman" w:hAnsi="Times New Roman" w:cs="Times New Roman"/>
          <w:b/>
          <w:sz w:val="24"/>
          <w:szCs w:val="24"/>
        </w:rPr>
        <w:t xml:space="preserve"> регионального методического объединения специалистов сферы дополнительного образования</w:t>
      </w:r>
      <w:r w:rsidRPr="008379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2C31E7" w14:textId="77777777" w:rsidR="00784FB9" w:rsidRPr="0083796D" w:rsidRDefault="00784FB9" w:rsidP="000E0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91"/>
        <w:gridCol w:w="1560"/>
        <w:gridCol w:w="1701"/>
        <w:gridCol w:w="1134"/>
        <w:gridCol w:w="1734"/>
        <w:gridCol w:w="1205"/>
      </w:tblGrid>
      <w:tr w:rsidR="00784FB9" w:rsidRPr="0083796D" w14:paraId="2A6A90A6" w14:textId="77777777" w:rsidTr="000E0CDB">
        <w:trPr>
          <w:trHeight w:val="615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35804" w14:textId="77777777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456E9" w14:textId="1844543C" w:rsidR="00784FB9" w:rsidRPr="000B0F23" w:rsidRDefault="00913640" w:rsidP="007B100E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B1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9C1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7B1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9C1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0B0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71117" w14:textId="77777777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протокола: 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7A77F" w14:textId="7B2E80C5" w:rsidR="00784FB9" w:rsidRPr="00913640" w:rsidRDefault="0025179B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1B4FD" w14:textId="77777777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проведения:</w:t>
            </w:r>
          </w:p>
        </w:tc>
        <w:tc>
          <w:tcPr>
            <w:tcW w:w="1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91F82" w14:textId="6B4E3A9B" w:rsidR="00784FB9" w:rsidRPr="00FF5776" w:rsidRDefault="00FF5776" w:rsidP="000E0C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</w:t>
            </w:r>
          </w:p>
        </w:tc>
      </w:tr>
    </w:tbl>
    <w:p w14:paraId="7A3E8C0B" w14:textId="63AE41CD" w:rsidR="00784FB9" w:rsidRPr="0083796D" w:rsidRDefault="0083796D" w:rsidP="000E0C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796D">
        <w:rPr>
          <w:rFonts w:ascii="Times New Roman" w:hAnsi="Times New Roman" w:cs="Times New Roman"/>
          <w:b/>
          <w:sz w:val="24"/>
          <w:szCs w:val="24"/>
        </w:rPr>
        <w:t xml:space="preserve"> 1. Общая информация о заседании</w:t>
      </w:r>
    </w:p>
    <w:tbl>
      <w:tblPr>
        <w:tblStyle w:val="a6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4179"/>
        <w:gridCol w:w="1783"/>
        <w:gridCol w:w="1293"/>
      </w:tblGrid>
      <w:tr w:rsidR="00784FB9" w:rsidRPr="0083796D" w14:paraId="16BC38E1" w14:textId="77777777" w:rsidTr="009B5962">
        <w:trPr>
          <w:trHeight w:val="332"/>
        </w:trPr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F77DC" w14:textId="77777777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725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6021F" w14:textId="22C2589B" w:rsidR="00784FB9" w:rsidRPr="0083796D" w:rsidRDefault="00FF5776" w:rsidP="00913640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встреч участников</w:t>
            </w:r>
            <w:r w:rsidR="00CF4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13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РМО</w:t>
            </w:r>
            <w:proofErr w:type="spellEnd"/>
            <w:r w:rsidR="00913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13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ДОД</w:t>
            </w:r>
            <w:proofErr w:type="spellEnd"/>
            <w:r w:rsidR="00913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феврале-марте 2022 </w:t>
            </w:r>
            <w:r w:rsidR="00CF4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83796D" w:rsidRPr="008379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4FB9" w:rsidRPr="0083796D" w14:paraId="3408013A" w14:textId="77777777" w:rsidTr="000E0CDB">
        <w:trPr>
          <w:trHeight w:val="652"/>
        </w:trPr>
        <w:tc>
          <w:tcPr>
            <w:tcW w:w="1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ECC81" w14:textId="77777777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8569D" w14:textId="53BC5B24" w:rsidR="00784FB9" w:rsidRPr="0025179B" w:rsidRDefault="0083796D" w:rsidP="0025179B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96D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Богдановича, </w:t>
            </w:r>
            <w:proofErr w:type="spellStart"/>
            <w:r w:rsidRPr="0083796D">
              <w:rPr>
                <w:rFonts w:ascii="Times New Roman" w:hAnsi="Times New Roman" w:cs="Times New Roman"/>
                <w:sz w:val="24"/>
                <w:szCs w:val="24"/>
              </w:rPr>
              <w:t>д.16</w:t>
            </w:r>
            <w:proofErr w:type="spellEnd"/>
            <w:r w:rsidRPr="008379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796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3796D">
              <w:rPr>
                <w:rFonts w:ascii="Times New Roman" w:hAnsi="Times New Roman" w:cs="Times New Roman"/>
                <w:sz w:val="24"/>
                <w:szCs w:val="24"/>
              </w:rPr>
              <w:t>. 42</w:t>
            </w:r>
            <w:r w:rsidR="00251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bookmarkStart w:id="0" w:name="_GoBack"/>
            <w:bookmarkEnd w:id="0"/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FB881" w14:textId="77777777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5DCE4" w14:textId="3D43255C" w:rsidR="00784FB9" w:rsidRPr="0083796D" w:rsidRDefault="0083796D" w:rsidP="00FF5776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57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83796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</w:tbl>
    <w:p w14:paraId="261D2BF9" w14:textId="0B4C3415" w:rsidR="00784FB9" w:rsidRPr="00A338FE" w:rsidRDefault="0083796D" w:rsidP="000E0C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796D">
        <w:rPr>
          <w:rFonts w:ascii="Times New Roman" w:hAnsi="Times New Roman" w:cs="Times New Roman"/>
          <w:b/>
          <w:sz w:val="24"/>
          <w:szCs w:val="24"/>
        </w:rPr>
        <w:t xml:space="preserve"> 2. Повестка заседания:</w:t>
      </w:r>
    </w:p>
    <w:tbl>
      <w:tblPr>
        <w:tblStyle w:val="a7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80"/>
        <w:gridCol w:w="4922"/>
        <w:gridCol w:w="3423"/>
      </w:tblGrid>
      <w:tr w:rsidR="00784FB9" w:rsidRPr="0083796D" w14:paraId="41E55B28" w14:textId="77777777" w:rsidTr="00C273C6">
        <w:trPr>
          <w:trHeight w:val="322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CC3C0" w14:textId="77777777" w:rsidR="00784FB9" w:rsidRPr="0083796D" w:rsidRDefault="0083796D" w:rsidP="000E0CDB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E83D9" w14:textId="77777777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b/>
                <w:sz w:val="24"/>
                <w:szCs w:val="24"/>
              </w:rPr>
              <w:t>Вопрос повестки</w:t>
            </w:r>
          </w:p>
        </w:tc>
        <w:tc>
          <w:tcPr>
            <w:tcW w:w="3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519A3" w14:textId="77777777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</w:p>
        </w:tc>
      </w:tr>
      <w:tr w:rsidR="00784FB9" w:rsidRPr="0083796D" w14:paraId="3DD3FFB3" w14:textId="77777777" w:rsidTr="00C273C6">
        <w:trPr>
          <w:trHeight w:val="520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6D850" w14:textId="77777777" w:rsidR="00784FB9" w:rsidRPr="0083796D" w:rsidRDefault="0083796D" w:rsidP="000E0CDB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5332E" w14:textId="4490755E" w:rsidR="00784FB9" w:rsidRPr="00913640" w:rsidRDefault="00913640" w:rsidP="00B8640F">
            <w:pPr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Повестка встречи участников</w:t>
            </w:r>
            <w:r w:rsidR="0083796D" w:rsidRPr="0083796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B8640F"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8.0</w:t>
            </w:r>
            <w:r w:rsidR="00B8640F"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.2022</w:t>
            </w:r>
            <w:r w:rsidR="00B8640F"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 w:rsidR="00B864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теме </w:t>
            </w:r>
            <w:r w:rsidR="00B8640F" w:rsidRPr="00DF0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«Смешанное обучение в реализации дополнительной общеобразовательной программы»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93571" w14:textId="4F39569A" w:rsidR="00784FB9" w:rsidRPr="00FF5776" w:rsidRDefault="00B8640F" w:rsidP="000E0CDB">
            <w:pPr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Гусева Наталья Александровна</w:t>
            </w:r>
            <w:r w:rsidR="00913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84FB9" w:rsidRPr="0083796D" w14:paraId="71143B61" w14:textId="77777777" w:rsidTr="00C273C6">
        <w:trPr>
          <w:trHeight w:val="900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55318" w14:textId="77777777" w:rsidR="00784FB9" w:rsidRPr="0083796D" w:rsidRDefault="0083796D" w:rsidP="000E0CDB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63C3" w14:textId="2BC8BF62" w:rsidR="00784FB9" w:rsidRPr="00A338FE" w:rsidRDefault="00A338FE" w:rsidP="00B8640F">
            <w:pPr>
              <w:spacing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Подготовка встречи участников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ДОД</w:t>
            </w:r>
            <w:proofErr w:type="spellEnd"/>
            <w:r w:rsidR="00196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864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теме «Воспитательный компонент дополнительной общеразвивающей программы. Мониторинг результатов воспитания»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F2AA7" w14:textId="7C539E10" w:rsidR="00784FB9" w:rsidRPr="00FF5776" w:rsidRDefault="00B8640F" w:rsidP="000E0CDB">
            <w:pPr>
              <w:spacing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Мария Андреевна</w:t>
            </w:r>
          </w:p>
        </w:tc>
      </w:tr>
    </w:tbl>
    <w:p w14:paraId="3B3F4BDE" w14:textId="77777777" w:rsidR="00784FB9" w:rsidRPr="0083796D" w:rsidRDefault="0083796D" w:rsidP="000E0C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796D">
        <w:rPr>
          <w:rFonts w:ascii="Times New Roman" w:hAnsi="Times New Roman" w:cs="Times New Roman"/>
          <w:b/>
          <w:sz w:val="24"/>
          <w:szCs w:val="24"/>
        </w:rPr>
        <w:t>3. Основные результаты заседания</w:t>
      </w:r>
    </w:p>
    <w:p w14:paraId="064E5480" w14:textId="77777777" w:rsidR="00784FB9" w:rsidRPr="0083796D" w:rsidRDefault="0083796D" w:rsidP="000E0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796D">
        <w:rPr>
          <w:rFonts w:ascii="Times New Roman" w:hAnsi="Times New Roman" w:cs="Times New Roman"/>
          <w:sz w:val="24"/>
          <w:szCs w:val="24"/>
        </w:rPr>
        <w:t>Решили:</w:t>
      </w:r>
    </w:p>
    <w:tbl>
      <w:tblPr>
        <w:tblStyle w:val="a8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3"/>
        <w:gridCol w:w="8332"/>
      </w:tblGrid>
      <w:tr w:rsidR="00784FB9" w:rsidRPr="0083796D" w14:paraId="0D001EB7" w14:textId="77777777" w:rsidTr="00C273C6">
        <w:trPr>
          <w:trHeight w:val="1464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C659B" w14:textId="77777777" w:rsidR="00784FB9" w:rsidRPr="0083796D" w:rsidRDefault="0083796D" w:rsidP="000E0CDB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6E677" w14:textId="5300341B" w:rsidR="00196D57" w:rsidRDefault="00196D57" w:rsidP="0019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7D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747D6">
              <w:rPr>
                <w:rFonts w:ascii="Times New Roman" w:hAnsi="Times New Roman" w:cs="Times New Roman"/>
                <w:sz w:val="24"/>
                <w:szCs w:val="24"/>
              </w:rPr>
              <w:t>повестк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6747D6">
              <w:rPr>
                <w:rFonts w:ascii="Times New Roman" w:hAnsi="Times New Roman" w:cs="Times New Roman"/>
                <w:sz w:val="24"/>
                <w:szCs w:val="24"/>
              </w:rPr>
              <w:t xml:space="preserve"> встречи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28.02.22</w:t>
            </w:r>
            <w:r w:rsidR="00DF0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тему </w:t>
            </w:r>
            <w:r w:rsidR="00DF0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B8640F" w:rsidRPr="00DF0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Смешанное обучение в реализации дополнительной общеобразовательной программы</w:t>
            </w:r>
            <w:r w:rsidR="00DF0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включить </w:t>
            </w:r>
            <w:r w:rsidRPr="006747D6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14:paraId="435C8BFC" w14:textId="79C1BE80" w:rsidR="00B8640F" w:rsidRDefault="00B8640F" w:rsidP="00B86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1EA7">
              <w:rPr>
                <w:rFonts w:ascii="Times New Roman" w:hAnsi="Times New Roman" w:cs="Times New Roman"/>
                <w:sz w:val="24"/>
                <w:szCs w:val="24"/>
              </w:rPr>
              <w:t>Открытие цикла «Смешанное обучение в реализации дополнительной общеобразовательной программы»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презентация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видеолектория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731CE9" w14:textId="77777777" w:rsidR="00B8640F" w:rsidRDefault="00B8640F" w:rsidP="00B86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Опыт реализации очно-заочной формы ДОП в мобильном технопарке.</w:t>
            </w:r>
          </w:p>
          <w:p w14:paraId="6B28F2BB" w14:textId="77777777" w:rsidR="00B8640F" w:rsidRDefault="00B8640F" w:rsidP="00B864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Тренинг «Дистанционные образовательные сервисы» (для работы понадобится доступ в аккаунт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другие).</w:t>
            </w:r>
          </w:p>
          <w:p w14:paraId="77E38B5E" w14:textId="7A7FFD59" w:rsidR="00196D57" w:rsidRDefault="00B8640F" w:rsidP="00196D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Гусеву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196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.А</w:t>
            </w:r>
            <w:proofErr w:type="spellEnd"/>
            <w:r w:rsidR="00196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назначить ответственной за 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очной </w:t>
            </w:r>
            <w:r w:rsidR="00196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встречи.</w:t>
            </w:r>
          </w:p>
          <w:p w14:paraId="24A29A24" w14:textId="338618CC" w:rsidR="004F64C7" w:rsidRPr="00B8640F" w:rsidRDefault="00196D57" w:rsidP="00B864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Кашиной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организовать информирование специалистов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РСО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84FB9" w:rsidRPr="0083796D" w14:paraId="37FA87C5" w14:textId="77777777" w:rsidTr="00C273C6">
        <w:trPr>
          <w:trHeight w:val="1025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6F878" w14:textId="77777777" w:rsidR="00784FB9" w:rsidRPr="0083796D" w:rsidRDefault="0083796D" w:rsidP="000E0CDB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4AF6C" w14:textId="18818E31" w:rsidR="00784FB9" w:rsidRPr="00354E39" w:rsidRDefault="00B8640F" w:rsidP="00B864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участников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теме «Воспитательный компонент дополнительной общеразвивающей программы. Мониторинг результатов воспитания»</w:t>
            </w:r>
            <w:r w:rsidR="009E08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перенести на октябрь в связи с </w:t>
            </w:r>
            <w:r w:rsidR="008276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проведением Всероссийского конкурса «Воспитатель года-2022» в </w:t>
            </w:r>
            <w:proofErr w:type="spellStart"/>
            <w:r w:rsidR="008276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г.Ярославле</w:t>
            </w:r>
            <w:proofErr w:type="spellEnd"/>
            <w:r w:rsidR="008276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занятостью </w:t>
            </w:r>
            <w:proofErr w:type="spellStart"/>
            <w:r w:rsidR="008276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Грековой</w:t>
            </w:r>
            <w:proofErr w:type="spellEnd"/>
            <w:r w:rsidR="008276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276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М.А</w:t>
            </w:r>
            <w:proofErr w:type="spellEnd"/>
            <w:r w:rsidR="008276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 организации.</w:t>
            </w:r>
          </w:p>
        </w:tc>
      </w:tr>
    </w:tbl>
    <w:p w14:paraId="7F6D4689" w14:textId="77777777" w:rsidR="00784FB9" w:rsidRPr="0083796D" w:rsidRDefault="0083796D" w:rsidP="000E0C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796D">
        <w:rPr>
          <w:rFonts w:ascii="Times New Roman" w:hAnsi="Times New Roman" w:cs="Times New Roman"/>
          <w:b/>
          <w:sz w:val="24"/>
          <w:szCs w:val="24"/>
        </w:rPr>
        <w:t>4. Присутствовавшие</w:t>
      </w:r>
    </w:p>
    <w:tbl>
      <w:tblPr>
        <w:tblStyle w:val="a9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2933"/>
        <w:gridCol w:w="3662"/>
      </w:tblGrid>
      <w:tr w:rsidR="00784FB9" w:rsidRPr="0083796D" w14:paraId="71F553EA" w14:textId="77777777" w:rsidTr="000E0CDB">
        <w:trPr>
          <w:trHeight w:val="625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84873" w14:textId="0AAE2EF4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96D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9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041BD" w14:textId="77777777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6C0F5" w14:textId="77777777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sz w:val="24"/>
                <w:szCs w:val="24"/>
              </w:rPr>
              <w:t>организация/муниципальное образование</w:t>
            </w:r>
          </w:p>
        </w:tc>
      </w:tr>
      <w:tr w:rsidR="00784FB9" w:rsidRPr="0083796D" w14:paraId="222DFEEF" w14:textId="77777777" w:rsidTr="00A81E00">
        <w:trPr>
          <w:trHeight w:val="400"/>
        </w:trPr>
        <w:tc>
          <w:tcPr>
            <w:tcW w:w="2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11AD6" w14:textId="77777777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Гусева Наталья Александровна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F7410" w14:textId="77777777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</w:t>
            </w:r>
            <w:proofErr w:type="spellStart"/>
            <w:r w:rsidRPr="0083796D">
              <w:rPr>
                <w:rFonts w:ascii="Times New Roman" w:hAnsi="Times New Roman" w:cs="Times New Roman"/>
                <w:sz w:val="24"/>
                <w:szCs w:val="24"/>
              </w:rPr>
              <w:t>РМЦ</w:t>
            </w:r>
            <w:proofErr w:type="spellEnd"/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44815" w14:textId="77777777"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96D">
              <w:rPr>
                <w:rFonts w:ascii="Times New Roman" w:hAnsi="Times New Roman" w:cs="Times New Roman"/>
                <w:sz w:val="24"/>
                <w:szCs w:val="24"/>
              </w:rPr>
              <w:t>ГАУ</w:t>
            </w:r>
            <w:proofErr w:type="spellEnd"/>
            <w:r w:rsidRPr="0083796D">
              <w:rPr>
                <w:rFonts w:ascii="Times New Roman" w:hAnsi="Times New Roman" w:cs="Times New Roman"/>
                <w:sz w:val="24"/>
                <w:szCs w:val="24"/>
              </w:rPr>
              <w:t xml:space="preserve"> ДПО Ярославской области ИРО</w:t>
            </w:r>
          </w:p>
        </w:tc>
      </w:tr>
      <w:tr w:rsidR="00AB6B56" w:rsidRPr="0083796D" w14:paraId="3A2D512A" w14:textId="77777777" w:rsidTr="004079DB">
        <w:trPr>
          <w:trHeight w:val="502"/>
        </w:trPr>
        <w:tc>
          <w:tcPr>
            <w:tcW w:w="243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C2E1C" w14:textId="48AF612F" w:rsidR="00AB6B56" w:rsidRPr="00A81E00" w:rsidRDefault="00AB6B56" w:rsidP="00AB6B56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Баранова Ольга Анатольевна 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1DB69" w14:textId="41DC5E57" w:rsidR="00AB6B56" w:rsidRPr="0083796D" w:rsidRDefault="00AB6B56" w:rsidP="00AB6B56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C1416" w14:textId="6F78A892" w:rsidR="00AB6B56" w:rsidRDefault="00AB6B56" w:rsidP="00AB6B56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МОУ ДО «Центр технического творчества», </w:t>
            </w:r>
          </w:p>
          <w:p w14:paraId="1F8B32EC" w14:textId="563B59B8" w:rsidR="00AB6B56" w:rsidRPr="00A81E00" w:rsidRDefault="00AB6B56" w:rsidP="00AB6B56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Рыбинск</w:t>
            </w:r>
          </w:p>
        </w:tc>
      </w:tr>
      <w:tr w:rsidR="00827680" w:rsidRPr="0083796D" w14:paraId="338CB6CA" w14:textId="77777777" w:rsidTr="004079DB">
        <w:trPr>
          <w:trHeight w:val="502"/>
        </w:trPr>
        <w:tc>
          <w:tcPr>
            <w:tcW w:w="243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E0829" w14:textId="718B63AB" w:rsidR="00827680" w:rsidRDefault="00827680" w:rsidP="00AB6B56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276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Маслова Светлана Валентиновна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BF858" w14:textId="3A9E71CA" w:rsidR="00827680" w:rsidRDefault="00827680" w:rsidP="00827680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методист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30D94" w14:textId="3A02995D" w:rsidR="00827680" w:rsidRDefault="00827680" w:rsidP="00AB6B56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ЯО Центр детей и юношества</w:t>
            </w:r>
          </w:p>
        </w:tc>
      </w:tr>
      <w:tr w:rsidR="00AB6B56" w:rsidRPr="0083796D" w14:paraId="110E62B7" w14:textId="77777777" w:rsidTr="004079DB">
        <w:trPr>
          <w:trHeight w:val="502"/>
        </w:trPr>
        <w:tc>
          <w:tcPr>
            <w:tcW w:w="243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6F8B9" w14:textId="0FA0BA1E" w:rsidR="00AB6B56" w:rsidRDefault="00AB6B56" w:rsidP="00AB6B56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Потапова Оксана Александровна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0A07B" w14:textId="3DAE387A" w:rsidR="00AB6B56" w:rsidRDefault="00AB6B56" w:rsidP="00AB6B56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96F44" w14:textId="78D7DA79" w:rsidR="00AB6B56" w:rsidRDefault="00AB6B56" w:rsidP="00AB6B56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 ДПО «Информационно-образовательный центр» г. Рыбинск</w:t>
            </w:r>
          </w:p>
        </w:tc>
      </w:tr>
      <w:tr w:rsidR="00AB6B56" w:rsidRPr="0083796D" w14:paraId="2553F7C2" w14:textId="77777777" w:rsidTr="004079DB">
        <w:trPr>
          <w:trHeight w:val="50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5E67D" w14:textId="56ED8443" w:rsidR="00AB6B56" w:rsidRDefault="00AB6B56" w:rsidP="00AB6B56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Ручканова Светлана Викторовна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82FD7" w14:textId="4EC923A0" w:rsidR="00AB6B56" w:rsidRDefault="00AB6B56" w:rsidP="00AB6B56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заведующая туристско-экскурсионным отделом 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00A33" w14:textId="4ED29D69" w:rsidR="00AB6B56" w:rsidRDefault="00AB6B56" w:rsidP="00AB6B56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 ДО «Дворец детского творчества»</w:t>
            </w:r>
          </w:p>
        </w:tc>
      </w:tr>
      <w:tr w:rsidR="00C273C6" w:rsidRPr="0083796D" w14:paraId="42799EC3" w14:textId="77777777" w:rsidTr="004079DB">
        <w:trPr>
          <w:trHeight w:val="50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A54C0" w14:textId="09FB6026" w:rsidR="00C273C6" w:rsidRDefault="00C273C6" w:rsidP="00C273C6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Грекова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Мария Сергеевна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20744" w14:textId="67C0C836" w:rsidR="00C273C6" w:rsidRDefault="00C273C6" w:rsidP="00C273C6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старший методист 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D9A6A" w14:textId="69CDAC7C" w:rsidR="00C273C6" w:rsidRDefault="00C273C6" w:rsidP="00C273C6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Региональный модельный 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ДПО ЯО ИРО</w:t>
            </w:r>
          </w:p>
        </w:tc>
      </w:tr>
    </w:tbl>
    <w:p w14:paraId="539E8C02" w14:textId="77777777" w:rsidR="005B5657" w:rsidRDefault="005B5657" w:rsidP="000E0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B792C95" w14:textId="40BA25C8" w:rsidR="00784FB9" w:rsidRDefault="00597DA5" w:rsidP="000E0CD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Секретарь </w:t>
      </w:r>
      <w:r w:rsidRPr="00B93C86">
        <w:rPr>
          <w:rFonts w:ascii="Times New Roman" w:hAnsi="Times New Roman" w:cs="Times New Roman"/>
          <w:sz w:val="24"/>
          <w:szCs w:val="24"/>
          <w:lang w:val="ru-RU"/>
        </w:rPr>
        <w:t xml:space="preserve">совета </w:t>
      </w:r>
      <w:proofErr w:type="spellStart"/>
      <w:r w:rsidRPr="00B93C86">
        <w:rPr>
          <w:rFonts w:ascii="Times New Roman" w:hAnsi="Times New Roman" w:cs="Times New Roman"/>
          <w:sz w:val="24"/>
          <w:szCs w:val="24"/>
          <w:lang w:val="ru-RU"/>
        </w:rPr>
        <w:t>РМО</w:t>
      </w:r>
      <w:proofErr w:type="spellEnd"/>
      <w:r w:rsidRPr="00B93C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93C86">
        <w:rPr>
          <w:rFonts w:ascii="Times New Roman" w:hAnsi="Times New Roman" w:cs="Times New Roman"/>
          <w:sz w:val="24"/>
          <w:szCs w:val="24"/>
          <w:lang w:val="ru-RU"/>
        </w:rPr>
        <w:t>ДОД</w:t>
      </w:r>
      <w:proofErr w:type="spellEnd"/>
      <w:r w:rsidRPr="00B93C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Маслова Светлана Валентиновна</w:t>
      </w:r>
    </w:p>
    <w:p w14:paraId="404846CB" w14:textId="2FD0AB1F" w:rsidR="005B5657" w:rsidRDefault="005B5657" w:rsidP="000E0CD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0E926E2" w14:textId="2B85827F" w:rsidR="00FC0F4D" w:rsidRDefault="00FC0F4D" w:rsidP="005B56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BEC062C" w14:textId="77777777" w:rsidR="00FC0F4D" w:rsidRDefault="00FC0F4D" w:rsidP="005B56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4181C6" w14:textId="7BE9D71C" w:rsidR="005B5657" w:rsidRPr="00D92F7B" w:rsidRDefault="005B5657" w:rsidP="000E0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Председатель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       </w:t>
      </w:r>
      <w:r w:rsidR="00D92F7B">
        <w:rPr>
          <w:rFonts w:ascii="Times New Roman" w:eastAsia="Times New Roman" w:hAnsi="Times New Roman" w:cs="Times New Roman"/>
          <w:sz w:val="24"/>
          <w:szCs w:val="24"/>
        </w:rPr>
        <w:t>Гусева Наталья Александровна</w:t>
      </w:r>
    </w:p>
    <w:sectPr w:rsidR="005B5657" w:rsidRPr="00D92F7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A2E8B"/>
    <w:multiLevelType w:val="multilevel"/>
    <w:tmpl w:val="B1E08C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45B156B"/>
    <w:multiLevelType w:val="multilevel"/>
    <w:tmpl w:val="B1E08C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A535EFB"/>
    <w:multiLevelType w:val="multilevel"/>
    <w:tmpl w:val="054ECD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7B0653A"/>
    <w:multiLevelType w:val="hybridMultilevel"/>
    <w:tmpl w:val="0406D0A0"/>
    <w:lvl w:ilvl="0" w:tplc="3E80192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FB9"/>
    <w:rsid w:val="00007202"/>
    <w:rsid w:val="000626A6"/>
    <w:rsid w:val="000B0F23"/>
    <w:rsid w:val="000E0CDB"/>
    <w:rsid w:val="000F5831"/>
    <w:rsid w:val="00196D57"/>
    <w:rsid w:val="0025179B"/>
    <w:rsid w:val="002E3070"/>
    <w:rsid w:val="00331487"/>
    <w:rsid w:val="00354E39"/>
    <w:rsid w:val="003B1104"/>
    <w:rsid w:val="004079DB"/>
    <w:rsid w:val="004E65DE"/>
    <w:rsid w:val="004F64C7"/>
    <w:rsid w:val="00564A60"/>
    <w:rsid w:val="00592F00"/>
    <w:rsid w:val="00597DA5"/>
    <w:rsid w:val="005B5657"/>
    <w:rsid w:val="005C4BD3"/>
    <w:rsid w:val="005E140B"/>
    <w:rsid w:val="00603727"/>
    <w:rsid w:val="006121F5"/>
    <w:rsid w:val="007031F3"/>
    <w:rsid w:val="00765E84"/>
    <w:rsid w:val="00784FB9"/>
    <w:rsid w:val="007B100E"/>
    <w:rsid w:val="00811443"/>
    <w:rsid w:val="00827680"/>
    <w:rsid w:val="0083796D"/>
    <w:rsid w:val="00913640"/>
    <w:rsid w:val="009B5962"/>
    <w:rsid w:val="009C17B1"/>
    <w:rsid w:val="009E088A"/>
    <w:rsid w:val="009E5D93"/>
    <w:rsid w:val="00A338FE"/>
    <w:rsid w:val="00A81E00"/>
    <w:rsid w:val="00AA4246"/>
    <w:rsid w:val="00AB6B56"/>
    <w:rsid w:val="00B46295"/>
    <w:rsid w:val="00B66216"/>
    <w:rsid w:val="00B8640F"/>
    <w:rsid w:val="00B93C86"/>
    <w:rsid w:val="00BA13FB"/>
    <w:rsid w:val="00C273C6"/>
    <w:rsid w:val="00C86C8A"/>
    <w:rsid w:val="00CF40DE"/>
    <w:rsid w:val="00D066C6"/>
    <w:rsid w:val="00D92F7B"/>
    <w:rsid w:val="00DE408F"/>
    <w:rsid w:val="00DF07DA"/>
    <w:rsid w:val="00E71B3F"/>
    <w:rsid w:val="00E77BA7"/>
    <w:rsid w:val="00EB6861"/>
    <w:rsid w:val="00FC0F4D"/>
    <w:rsid w:val="00FC2DE9"/>
    <w:rsid w:val="00FD5180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5BC80"/>
  <w15:docId w15:val="{6268BFAE-8A60-4519-B752-C4CCC382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List Paragraph"/>
    <w:basedOn w:val="a"/>
    <w:uiPriority w:val="34"/>
    <w:qFormat/>
    <w:rsid w:val="00B93C8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96D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Гусева</dc:creator>
  <cp:lastModifiedBy>Наталья Александровна Гусева</cp:lastModifiedBy>
  <cp:revision>5</cp:revision>
  <cp:lastPrinted>2021-06-18T10:47:00Z</cp:lastPrinted>
  <dcterms:created xsi:type="dcterms:W3CDTF">2022-10-11T11:12:00Z</dcterms:created>
  <dcterms:modified xsi:type="dcterms:W3CDTF">2022-10-11T11:21:00Z</dcterms:modified>
</cp:coreProperties>
</file>