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8CFA" w14:textId="77A74089" w:rsidR="00784FB9" w:rsidRPr="0083796D" w:rsidRDefault="0083796D" w:rsidP="000E0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F40DE">
        <w:rPr>
          <w:rFonts w:ascii="Times New Roman" w:hAnsi="Times New Roman" w:cs="Times New Roman"/>
          <w:b/>
          <w:sz w:val="24"/>
          <w:szCs w:val="24"/>
          <w:lang w:val="ru-RU"/>
        </w:rPr>
        <w:t>заседания совета</w:t>
      </w:r>
      <w:r w:rsidRPr="0083796D">
        <w:rPr>
          <w:rFonts w:ascii="Times New Roman" w:hAnsi="Times New Roman" w:cs="Times New Roman"/>
          <w:b/>
          <w:sz w:val="24"/>
          <w:szCs w:val="24"/>
        </w:rPr>
        <w:t xml:space="preserve"> регионального методического объединения специалистов сферы дополнительного образования</w:t>
      </w:r>
      <w:r w:rsidRPr="00837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31E7" w14:textId="77777777" w:rsidR="00784FB9" w:rsidRPr="0083796D" w:rsidRDefault="00784FB9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560"/>
        <w:gridCol w:w="1701"/>
        <w:gridCol w:w="1134"/>
        <w:gridCol w:w="1734"/>
        <w:gridCol w:w="1205"/>
      </w:tblGrid>
      <w:tr w:rsidR="00784FB9" w:rsidRPr="0083796D" w14:paraId="2A6A90A6" w14:textId="77777777" w:rsidTr="000E0CDB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804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6E9" w14:textId="3BFECCF5" w:rsidR="00784FB9" w:rsidRPr="000B0F23" w:rsidRDefault="000B0F23" w:rsidP="000B0F2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1117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протокола: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A77F" w14:textId="062DAFAA" w:rsidR="00784FB9" w:rsidRPr="00FF5776" w:rsidRDefault="00FF5776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4F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1F82" w14:textId="6B4E3A9B" w:rsidR="00784FB9" w:rsidRPr="00FF5776" w:rsidRDefault="00FF5776" w:rsidP="000E0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</w:tbl>
    <w:p w14:paraId="7A3E8C0B" w14:textId="63AE41CD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1. Общая информация о заседании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179"/>
        <w:gridCol w:w="1783"/>
        <w:gridCol w:w="1293"/>
      </w:tblGrid>
      <w:tr w:rsidR="00784FB9" w:rsidRPr="0083796D" w14:paraId="16BC38E1" w14:textId="77777777" w:rsidTr="009B5962">
        <w:trPr>
          <w:trHeight w:val="332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77DC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021F" w14:textId="200CD526" w:rsidR="00784FB9" w:rsidRPr="0083796D" w:rsidRDefault="00FF5776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встреч участников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2022 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B9" w:rsidRPr="0083796D" w14:paraId="3408013A" w14:textId="77777777" w:rsidTr="000E0CDB">
        <w:trPr>
          <w:trHeight w:val="652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C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569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Богдановича,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. 424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B8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DCE4" w14:textId="3D43255C" w:rsidR="00784FB9" w:rsidRPr="0083796D" w:rsidRDefault="0083796D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61D2BF9" w14:textId="0B4C3415" w:rsidR="00784FB9" w:rsidRPr="00A338FE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2. Повестка заседания: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4922"/>
        <w:gridCol w:w="3423"/>
      </w:tblGrid>
      <w:tr w:rsidR="00784FB9" w:rsidRPr="0083796D" w14:paraId="41E55B28" w14:textId="77777777" w:rsidTr="000E0CDB">
        <w:trPr>
          <w:trHeight w:val="32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C3C0" w14:textId="77777777" w:rsidR="00784FB9" w:rsidRPr="0083796D" w:rsidRDefault="0083796D" w:rsidP="000E0CD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83D9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</w:tc>
        <w:tc>
          <w:tcPr>
            <w:tcW w:w="3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9A3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784FB9" w:rsidRPr="0083796D" w14:paraId="3DD3FFB3" w14:textId="77777777" w:rsidTr="000E0CDB">
        <w:trPr>
          <w:trHeight w:val="52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D850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332E" w14:textId="087B7B8F" w:rsidR="00784FB9" w:rsidRPr="00A338FE" w:rsidRDefault="00FF5776" w:rsidP="00FF5776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Обсуждение инициативы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С.В.Ручкановой</w:t>
            </w:r>
            <w:proofErr w:type="spellEnd"/>
            <w:r w:rsidR="0083796D" w:rsidRPr="0083796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3571" w14:textId="749D1AAF" w:rsidR="00784FB9" w:rsidRPr="00FF5776" w:rsidRDefault="00FF5776" w:rsidP="000E0CD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Ручканова Светлана Викторовна</w:t>
            </w:r>
          </w:p>
        </w:tc>
      </w:tr>
      <w:tr w:rsidR="00784FB9" w:rsidRPr="0083796D" w14:paraId="71143B61" w14:textId="77777777" w:rsidTr="000E0CDB">
        <w:trPr>
          <w:trHeight w:val="90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5318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3C3" w14:textId="480434FC" w:rsidR="00784FB9" w:rsidRPr="00A338FE" w:rsidRDefault="00A338FE" w:rsidP="00FF5776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встречи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C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FF57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феврале</w:t>
            </w:r>
            <w:r w:rsidR="00B93C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плану работы)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2AA7" w14:textId="19D84C70" w:rsidR="00784FB9" w:rsidRPr="00FF5776" w:rsidRDefault="00FF5776" w:rsidP="000E0CD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</w:p>
        </w:tc>
      </w:tr>
      <w:tr w:rsidR="00784FB9" w:rsidRPr="0083796D" w14:paraId="5710D16E" w14:textId="77777777" w:rsidTr="00A338FE">
        <w:trPr>
          <w:trHeight w:val="2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FC0A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D297" w14:textId="60BC6DA8" w:rsidR="00784FB9" w:rsidRPr="00A338FE" w:rsidRDefault="00FF5776" w:rsidP="000E0CD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совета в 2022 году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C539" w14:textId="0EE5E88F" w:rsidR="00A338FE" w:rsidRPr="00FF5776" w:rsidRDefault="0083796D" w:rsidP="00FF5776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Наталья Александровна </w:t>
            </w:r>
          </w:p>
        </w:tc>
      </w:tr>
    </w:tbl>
    <w:p w14:paraId="3B3F4BDE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3. Основные результаты заседания</w:t>
      </w:r>
    </w:p>
    <w:p w14:paraId="064E5480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sz w:val="24"/>
          <w:szCs w:val="24"/>
        </w:rPr>
        <w:t>Решили: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8332"/>
      </w:tblGrid>
      <w:tr w:rsidR="00784FB9" w:rsidRPr="0083796D" w14:paraId="0D001EB7" w14:textId="77777777" w:rsidTr="000E0CDB">
        <w:trPr>
          <w:trHeight w:val="146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659B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7411" w14:textId="77777777" w:rsidR="00765E84" w:rsidRDefault="00FF5776" w:rsidP="0076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E8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Поддержать инициативу </w:t>
            </w:r>
            <w:proofErr w:type="spellStart"/>
            <w:r w:rsidRPr="00765E8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С.В</w:t>
            </w:r>
            <w:proofErr w:type="spellEnd"/>
            <w:r w:rsidRPr="00765E8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="00765E8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765E8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Ручкановой</w:t>
            </w:r>
            <w:proofErr w:type="spellEnd"/>
            <w:r w:rsidRPr="0076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проведении общественной оценки конкурсантов регионального этапа Всероссийского конкурса профессионального мастерства работников сферы дополнительного образования</w:t>
            </w:r>
            <w:r w:rsidR="00765E84" w:rsidRPr="0076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«Сердце отдаю детям» </w:t>
            </w:r>
            <w:r w:rsidR="0076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2022 году. </w:t>
            </w:r>
          </w:p>
          <w:p w14:paraId="62182B15" w14:textId="77777777" w:rsidR="003B1104" w:rsidRDefault="00765E84" w:rsidP="0076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Создать группу из числа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разработке критериев общественной оценки. </w:t>
            </w:r>
          </w:p>
          <w:p w14:paraId="7035A27B" w14:textId="7E983445" w:rsidR="00B93C86" w:rsidRDefault="00765E84" w:rsidP="0076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Назначить куратором </w:t>
            </w:r>
            <w:r w:rsidR="003B1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FD5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оценки конкурса «Сердце отдаю детям»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Светлану Викторовну </w:t>
            </w:r>
            <w:proofErr w:type="spellStart"/>
            <w:r w:rsidR="003B1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Ручканову</w:t>
            </w:r>
            <w:proofErr w:type="spellEnd"/>
            <w:r w:rsidR="003B1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заведующую </w:t>
            </w:r>
            <w:r w:rsidR="002E3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туристско-экскурсионным отделом </w:t>
            </w:r>
            <w:r w:rsidR="003B1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«Дворец детского творчества»</w:t>
            </w:r>
            <w:r w:rsidR="00FD5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4A29A24" w14:textId="1C6FA041" w:rsidR="004F64C7" w:rsidRPr="00765E84" w:rsidRDefault="004F64C7" w:rsidP="0076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состав совета.</w:t>
            </w:r>
          </w:p>
        </w:tc>
      </w:tr>
      <w:tr w:rsidR="00784FB9" w:rsidRPr="0083796D" w14:paraId="37FA87C5" w14:textId="77777777" w:rsidTr="00354E39">
        <w:trPr>
          <w:trHeight w:val="102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878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AF6C" w14:textId="03BA58E0" w:rsidR="00784FB9" w:rsidRPr="00354E39" w:rsidRDefault="00CF40DE" w:rsidP="009E08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</w:t>
            </w:r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 встречу участников </w:t>
            </w:r>
            <w:proofErr w:type="spellStart"/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6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E088A" w:rsidRP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педагога как способ мониторинга результатов по дополнительной общеобразовательной общеразвивающей программе.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088A" w:rsidRP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цикла «Технология смешанного обучения в реализации дополнительной общеобразовательной программы»</w:t>
            </w:r>
            <w:r w:rsidR="00EB6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в 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февраля 2022</w:t>
            </w:r>
            <w:r w:rsidR="00354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84FB9" w:rsidRPr="0083796D" w14:paraId="4A1E1736" w14:textId="77777777" w:rsidTr="000E0CDB">
        <w:trPr>
          <w:trHeight w:val="103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59A0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6B5D" w14:textId="5DBC4E61" w:rsidR="005C4BD3" w:rsidRDefault="00FC2DE9" w:rsidP="009E08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</w:t>
            </w:r>
            <w:r w:rsidR="00B93C86"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уратор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B93C86"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 плана</w:t>
            </w:r>
            <w:r w:rsidR="00B93C86" w:rsidRPr="004E6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14:paraId="6952CAF2" w14:textId="77777777" w:rsidR="009E088A" w:rsidRDefault="009E088A" w:rsidP="009E08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педагога как способ мониторинга результатов по дополнительной общеобразовательной общеразвивающей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Оксана Александровна Потапова, Ольга Владимировна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Ольга Анатольевна Баранова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г.Рыбинск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2AA7171D" w14:textId="77777777" w:rsidR="009E088A" w:rsidRDefault="009E088A" w:rsidP="009E08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смешанного обучения в реализации дополнительной общеобразовательной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Наталья Александровна Гусева,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РМЦ</w:t>
            </w:r>
            <w:proofErr w:type="spellEnd"/>
          </w:p>
          <w:p w14:paraId="361E5320" w14:textId="6E1CD894" w:rsidR="009E088A" w:rsidRDefault="00C86C8A" w:rsidP="009E08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46295" w:rsidRPr="00B46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Воспитательный компонент в </w:t>
            </w:r>
            <w:proofErr w:type="spellStart"/>
            <w:r w:rsidR="00B46295" w:rsidRPr="00B46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ДООП</w:t>
            </w:r>
            <w:proofErr w:type="spellEnd"/>
            <w:r w:rsidR="00B46295" w:rsidRPr="00B46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Методы отслежив</w:t>
            </w:r>
            <w:r w:rsidR="00B46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ания воспитательных результатов – </w:t>
            </w:r>
            <w:r w:rsidR="00B46295" w:rsidRPr="00592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Мария Андреевна </w:t>
            </w:r>
            <w:proofErr w:type="spellStart"/>
            <w:r w:rsidR="00B46295" w:rsidRPr="00592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Грекова</w:t>
            </w:r>
            <w:proofErr w:type="spellEnd"/>
            <w:r w:rsidR="00B46295" w:rsidRPr="00592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46295" w:rsidRPr="00592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РМЦ</w:t>
            </w:r>
            <w:proofErr w:type="spellEnd"/>
          </w:p>
          <w:p w14:paraId="79997C2C" w14:textId="42E86442" w:rsidR="00B46295" w:rsidRDefault="00B46295" w:rsidP="009E08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способы работы с ресурсами: внебюджетные источники финансирования дополнительного образования, привлечение партнёров из реального сектора экономики, гранты и конкурсы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0F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Викторовна Ручканова</w:t>
            </w:r>
          </w:p>
          <w:p w14:paraId="598DB31C" w14:textId="035FE421" w:rsidR="00B46295" w:rsidRDefault="00B46295" w:rsidP="009E08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арсенал педагога дополнительного образования: функции и форматы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92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Светлана Валентиновна Маслова, </w:t>
            </w:r>
            <w:r w:rsidR="000F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Елена Сергеевна Сергеева</w:t>
            </w:r>
            <w:bookmarkStart w:id="0" w:name="_GoBack"/>
            <w:bookmarkEnd w:id="0"/>
          </w:p>
          <w:p w14:paraId="70C3F336" w14:textId="77777777" w:rsidR="00FC2DE9" w:rsidRDefault="00FC2DE9" w:rsidP="004F64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4F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Создать аккаунт на платформе </w:t>
            </w:r>
            <w:r w:rsidR="004F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4F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формировать электронный банк по темам плана в облачном хранилище </w:t>
            </w:r>
            <w:r w:rsidR="004F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4F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-Диск.</w:t>
            </w:r>
          </w:p>
          <w:p w14:paraId="49E3FAEC" w14:textId="6DF70F48" w:rsidR="00B66216" w:rsidRPr="004F64C7" w:rsidRDefault="00B66216" w:rsidP="004F64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Следующее заседание совета провести 15 февраля в 10 ч на тему «Организация </w:t>
            </w:r>
            <w:r w:rsidR="009E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участников </w:t>
            </w:r>
            <w:proofErr w:type="spellStart"/>
            <w:r w:rsidR="009E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9E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9E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28.02.22».</w:t>
            </w:r>
          </w:p>
        </w:tc>
      </w:tr>
    </w:tbl>
    <w:p w14:paraId="7F6D4689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lastRenderedPageBreak/>
        <w:t>4. Присутствовавшие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933"/>
        <w:gridCol w:w="3662"/>
      </w:tblGrid>
      <w:tr w:rsidR="00784FB9" w:rsidRPr="0083796D" w14:paraId="71F553EA" w14:textId="77777777" w:rsidTr="000E0CDB">
        <w:trPr>
          <w:trHeight w:val="62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4873" w14:textId="0AAE2EF4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41B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0F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организация/муниципальное образование</w:t>
            </w:r>
          </w:p>
        </w:tc>
      </w:tr>
      <w:tr w:rsidR="00784FB9" w:rsidRPr="0083796D" w14:paraId="222DFEEF" w14:textId="77777777" w:rsidTr="00A81E00">
        <w:trPr>
          <w:trHeight w:val="40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AD6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Наталья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7410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481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ДПО Ярославской области ИРО</w:t>
            </w:r>
          </w:p>
        </w:tc>
      </w:tr>
      <w:tr w:rsidR="00784FB9" w:rsidRPr="0083796D" w14:paraId="16E7B138" w14:textId="77777777" w:rsidTr="00A81E00">
        <w:trPr>
          <w:trHeight w:val="326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4184" w14:textId="56A4E9F9" w:rsidR="00784FB9" w:rsidRPr="00A81E00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4023" w14:textId="250E87C8" w:rsidR="00784FB9" w:rsidRPr="00A81E00" w:rsidRDefault="004E65DE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8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3DC0" w14:textId="77777777" w:rsidR="00A81E00" w:rsidRDefault="00A81E00" w:rsidP="000E0CD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«Центр детского творчества «Солнечный», </w:t>
            </w:r>
          </w:p>
          <w:p w14:paraId="78F62B4A" w14:textId="43587744" w:rsidR="00784FB9" w:rsidRPr="00A81E00" w:rsidRDefault="00A81E00" w:rsidP="000E0CD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Рыбинск</w:t>
            </w:r>
          </w:p>
        </w:tc>
      </w:tr>
      <w:tr w:rsidR="00A81E00" w:rsidRPr="0083796D" w14:paraId="3595D940" w14:textId="77777777" w:rsidTr="000E0CDB">
        <w:trPr>
          <w:trHeight w:val="618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6131" w14:textId="59B3AE4D" w:rsidR="00A81E00" w:rsidRPr="00A81E00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Кашина Оксана Валерьевна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6C2B" w14:textId="7C4CC444" w:rsidR="00A81E00" w:rsidRPr="0083796D" w:rsidRDefault="004E65DE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8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тарший методист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7F85" w14:textId="1374B6F1" w:rsidR="00A81E00" w:rsidRPr="0083796D" w:rsidRDefault="00A81E00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модельный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ДПО ЯО ИРО</w:t>
            </w:r>
          </w:p>
        </w:tc>
      </w:tr>
      <w:tr w:rsidR="00AB6B56" w:rsidRPr="0083796D" w14:paraId="3A2D512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2E1C" w14:textId="48AF612F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Баранова Ольга Анатольевна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DB69" w14:textId="41DC5E57" w:rsidR="00AB6B56" w:rsidRPr="0083796D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1416" w14:textId="6F78A892" w:rsidR="00AB6B56" w:rsidRDefault="00AB6B56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«Центр технического творчества», </w:t>
            </w:r>
          </w:p>
          <w:p w14:paraId="1F8B32EC" w14:textId="563B59B8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Рыбинск</w:t>
            </w:r>
          </w:p>
        </w:tc>
      </w:tr>
      <w:tr w:rsidR="00AB6B56" w:rsidRPr="0083796D" w14:paraId="110E62B7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F8B9" w14:textId="0FA0BA1E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Потапова Оксана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07B" w14:textId="3DAE387A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6F44" w14:textId="78D7DA7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ДПО «Информационно-образовательный центр» г. Рыбинск</w:t>
            </w:r>
          </w:p>
        </w:tc>
      </w:tr>
      <w:tr w:rsidR="00AB6B56" w:rsidRPr="0083796D" w14:paraId="2553F7C2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E67D" w14:textId="56ED8443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Ручканова Светлана Викторовна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2FD7" w14:textId="4EC923A0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туристско-экскурсионным отделом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A33" w14:textId="4ED29D6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«Дворец детского творчества»</w:t>
            </w:r>
          </w:p>
        </w:tc>
      </w:tr>
    </w:tbl>
    <w:p w14:paraId="539E8C02" w14:textId="77777777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92C95" w14:textId="40BA25C8" w:rsidR="00784FB9" w:rsidRDefault="00597DA5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РМО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ДОД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Маслова Светлана Валентиновна</w:t>
      </w:r>
    </w:p>
    <w:p w14:paraId="404846CB" w14:textId="2FD0AB1F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E926E2" w14:textId="2B85827F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EC062C" w14:textId="77777777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181C6" w14:textId="7BE9D71C" w:rsidR="005B5657" w:rsidRPr="00D92F7B" w:rsidRDefault="005B5657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D92F7B">
        <w:rPr>
          <w:rFonts w:ascii="Times New Roman" w:eastAsia="Times New Roman" w:hAnsi="Times New Roman" w:cs="Times New Roman"/>
          <w:sz w:val="24"/>
          <w:szCs w:val="24"/>
        </w:rPr>
        <w:t>Гусева Наталья Александровна</w:t>
      </w:r>
    </w:p>
    <w:sectPr w:rsidR="005B5657" w:rsidRPr="00D92F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E8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B156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35EFB"/>
    <w:multiLevelType w:val="multilevel"/>
    <w:tmpl w:val="054EC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53A"/>
    <w:multiLevelType w:val="hybridMultilevel"/>
    <w:tmpl w:val="0406D0A0"/>
    <w:lvl w:ilvl="0" w:tplc="3E801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9"/>
    <w:rsid w:val="00007202"/>
    <w:rsid w:val="000626A6"/>
    <w:rsid w:val="000B0F23"/>
    <w:rsid w:val="000E0CDB"/>
    <w:rsid w:val="000F5831"/>
    <w:rsid w:val="002E3070"/>
    <w:rsid w:val="00331487"/>
    <w:rsid w:val="00354E39"/>
    <w:rsid w:val="003B1104"/>
    <w:rsid w:val="004079DB"/>
    <w:rsid w:val="004E65DE"/>
    <w:rsid w:val="004F64C7"/>
    <w:rsid w:val="00564A60"/>
    <w:rsid w:val="00592F00"/>
    <w:rsid w:val="00597DA5"/>
    <w:rsid w:val="005B5657"/>
    <w:rsid w:val="005C4BD3"/>
    <w:rsid w:val="005E140B"/>
    <w:rsid w:val="007031F3"/>
    <w:rsid w:val="00765E84"/>
    <w:rsid w:val="00784FB9"/>
    <w:rsid w:val="00811443"/>
    <w:rsid w:val="0083796D"/>
    <w:rsid w:val="009B5962"/>
    <w:rsid w:val="009C17B1"/>
    <w:rsid w:val="009E088A"/>
    <w:rsid w:val="009E5D93"/>
    <w:rsid w:val="00A338FE"/>
    <w:rsid w:val="00A81E00"/>
    <w:rsid w:val="00AA4246"/>
    <w:rsid w:val="00AB6B56"/>
    <w:rsid w:val="00B46295"/>
    <w:rsid w:val="00B66216"/>
    <w:rsid w:val="00B93C86"/>
    <w:rsid w:val="00BA13FB"/>
    <w:rsid w:val="00C86C8A"/>
    <w:rsid w:val="00CF40DE"/>
    <w:rsid w:val="00D066C6"/>
    <w:rsid w:val="00D92F7B"/>
    <w:rsid w:val="00DE408F"/>
    <w:rsid w:val="00E71B3F"/>
    <w:rsid w:val="00E77BA7"/>
    <w:rsid w:val="00EB6861"/>
    <w:rsid w:val="00FC0F4D"/>
    <w:rsid w:val="00FC2DE9"/>
    <w:rsid w:val="00FD5180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C80"/>
  <w15:docId w15:val="{6268BFAE-8A60-4519-B752-C4CCC38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B9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26</cp:revision>
  <cp:lastPrinted>2021-06-18T10:47:00Z</cp:lastPrinted>
  <dcterms:created xsi:type="dcterms:W3CDTF">2022-01-20T08:22:00Z</dcterms:created>
  <dcterms:modified xsi:type="dcterms:W3CDTF">2022-10-11T10:47:00Z</dcterms:modified>
</cp:coreProperties>
</file>