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B8CFA" w14:textId="5618799C" w:rsidR="00784FB9" w:rsidRPr="0083796D" w:rsidRDefault="0083796D" w:rsidP="000E0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96D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A14BBF">
        <w:rPr>
          <w:rFonts w:ascii="Times New Roman" w:hAnsi="Times New Roman" w:cs="Times New Roman"/>
          <w:b/>
          <w:sz w:val="24"/>
          <w:szCs w:val="24"/>
          <w:lang w:val="ru-RU"/>
        </w:rPr>
        <w:t>общей встречи участников</w:t>
      </w:r>
      <w:r w:rsidRPr="0083796D">
        <w:rPr>
          <w:rFonts w:ascii="Times New Roman" w:hAnsi="Times New Roman" w:cs="Times New Roman"/>
          <w:b/>
          <w:sz w:val="24"/>
          <w:szCs w:val="24"/>
        </w:rPr>
        <w:t xml:space="preserve"> регионального методического объединения специалистов сферы дополнительного образования</w:t>
      </w:r>
      <w:r w:rsidRPr="008379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C31E7" w14:textId="77777777" w:rsidR="00784FB9" w:rsidRPr="0083796D" w:rsidRDefault="00784FB9" w:rsidP="000E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1560"/>
        <w:gridCol w:w="1701"/>
        <w:gridCol w:w="1134"/>
        <w:gridCol w:w="1734"/>
        <w:gridCol w:w="1205"/>
      </w:tblGrid>
      <w:tr w:rsidR="00784FB9" w:rsidRPr="0083796D" w14:paraId="2A6A90A6" w14:textId="77777777" w:rsidTr="000E0CDB">
        <w:trPr>
          <w:trHeight w:val="61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35804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456E9" w14:textId="771F5E7A" w:rsidR="00784FB9" w:rsidRPr="000B0F23" w:rsidRDefault="00A14BBF" w:rsidP="00A14BBF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9C1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0B0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C1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71117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протокола: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7A77F" w14:textId="6AB0CDCF" w:rsidR="00784FB9" w:rsidRPr="00A14BBF" w:rsidRDefault="00A14BBF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1B4FD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проведения:</w:t>
            </w:r>
          </w:p>
        </w:tc>
        <w:tc>
          <w:tcPr>
            <w:tcW w:w="1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91F82" w14:textId="6B4E3A9B" w:rsidR="00784FB9" w:rsidRPr="00FF5776" w:rsidRDefault="00FF5776" w:rsidP="000E0C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</w:t>
            </w:r>
          </w:p>
        </w:tc>
      </w:tr>
    </w:tbl>
    <w:p w14:paraId="7A3E8C0B" w14:textId="63AE41CD" w:rsidR="00784FB9" w:rsidRPr="0083796D" w:rsidRDefault="0083796D" w:rsidP="000E0C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796D">
        <w:rPr>
          <w:rFonts w:ascii="Times New Roman" w:hAnsi="Times New Roman" w:cs="Times New Roman"/>
          <w:b/>
          <w:sz w:val="24"/>
          <w:szCs w:val="24"/>
        </w:rPr>
        <w:t xml:space="preserve"> 1. Общая информация о заседании</w:t>
      </w:r>
    </w:p>
    <w:tbl>
      <w:tblPr>
        <w:tblStyle w:val="a6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4179"/>
        <w:gridCol w:w="1783"/>
        <w:gridCol w:w="1293"/>
      </w:tblGrid>
      <w:tr w:rsidR="00784FB9" w:rsidRPr="0083796D" w14:paraId="16BC38E1" w14:textId="77777777" w:rsidTr="009B5962">
        <w:trPr>
          <w:trHeight w:val="332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F77DC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725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6021F" w14:textId="5DD49167" w:rsidR="00784FB9" w:rsidRPr="0083796D" w:rsidRDefault="00A14BBF" w:rsidP="00A14BBF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выборов в совет </w:t>
            </w:r>
            <w:proofErr w:type="spellStart"/>
            <w:r w:rsidR="00FF5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РМО</w:t>
            </w:r>
            <w:proofErr w:type="spellEnd"/>
            <w:r w:rsidR="00FF5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F5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ДОД</w:t>
            </w:r>
            <w:proofErr w:type="spellEnd"/>
            <w:r w:rsidR="00FF5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FF5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3-2024</w:t>
            </w:r>
            <w:r w:rsidR="00FF5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F4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83796D" w:rsidRPr="00837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4FB9" w:rsidRPr="0083796D" w14:paraId="3408013A" w14:textId="77777777" w:rsidTr="000E0CDB">
        <w:trPr>
          <w:trHeight w:val="652"/>
        </w:trPr>
        <w:tc>
          <w:tcPr>
            <w:tcW w:w="1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ECC81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8569D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Богдановича, </w:t>
            </w:r>
            <w:proofErr w:type="spellStart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д.16</w:t>
            </w:r>
            <w:proofErr w:type="spellEnd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. 424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FB881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5DCE4" w14:textId="3D43255C" w:rsidR="00784FB9" w:rsidRPr="0083796D" w:rsidRDefault="0083796D" w:rsidP="00FF577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14:paraId="261D2BF9" w14:textId="0B4C3415" w:rsidR="00784FB9" w:rsidRPr="00A338FE" w:rsidRDefault="0083796D" w:rsidP="000E0C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796D">
        <w:rPr>
          <w:rFonts w:ascii="Times New Roman" w:hAnsi="Times New Roman" w:cs="Times New Roman"/>
          <w:b/>
          <w:sz w:val="24"/>
          <w:szCs w:val="24"/>
        </w:rPr>
        <w:t xml:space="preserve"> 2. Повестка заседания:</w:t>
      </w:r>
    </w:p>
    <w:tbl>
      <w:tblPr>
        <w:tblStyle w:val="a7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80"/>
        <w:gridCol w:w="4922"/>
        <w:gridCol w:w="3423"/>
      </w:tblGrid>
      <w:tr w:rsidR="00784FB9" w:rsidRPr="0083796D" w14:paraId="41E55B28" w14:textId="77777777" w:rsidTr="00A14BBF">
        <w:trPr>
          <w:trHeight w:val="322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CC3C0" w14:textId="77777777" w:rsidR="00784FB9" w:rsidRPr="0083796D" w:rsidRDefault="0083796D" w:rsidP="000E0CD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E83D9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Вопрос повестки</w:t>
            </w:r>
          </w:p>
        </w:tc>
        <w:tc>
          <w:tcPr>
            <w:tcW w:w="3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519A3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</w:tr>
      <w:tr w:rsidR="003D12EB" w:rsidRPr="0083796D" w14:paraId="27808829" w14:textId="77777777" w:rsidTr="00A14BBF">
        <w:trPr>
          <w:trHeight w:val="322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68E1F" w14:textId="75DC960A" w:rsidR="003D12EB" w:rsidRPr="0083796D" w:rsidRDefault="003D12EB" w:rsidP="003D12E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70FB4" w14:textId="59A65855" w:rsidR="003D12EB" w:rsidRPr="0083796D" w:rsidRDefault="003D12EB" w:rsidP="003D12E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350DB4">
              <w:rPr>
                <w:rFonts w:ascii="Times New Roman" w:hAnsi="Times New Roman" w:cs="Times New Roman"/>
                <w:sz w:val="24"/>
                <w:szCs w:val="24"/>
              </w:rPr>
              <w:t>тчёт</w:t>
            </w:r>
            <w:proofErr w:type="spellEnd"/>
            <w:r w:rsidRPr="00350DB4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совета </w:t>
            </w:r>
            <w:proofErr w:type="spellStart"/>
            <w:r w:rsidRPr="00350DB4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  <w:proofErr w:type="spellEnd"/>
            <w:r w:rsidRPr="00350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DB4"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proofErr w:type="spellEnd"/>
            <w:r w:rsidRPr="00350DB4">
              <w:rPr>
                <w:rFonts w:ascii="Times New Roman" w:hAnsi="Times New Roman" w:cs="Times New Roman"/>
                <w:sz w:val="24"/>
                <w:szCs w:val="24"/>
              </w:rPr>
              <w:t xml:space="preserve"> в 2021-2022 </w:t>
            </w:r>
            <w:proofErr w:type="spellStart"/>
            <w:r w:rsidRPr="00350DB4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</w:p>
        </w:tc>
        <w:tc>
          <w:tcPr>
            <w:tcW w:w="3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2616E" w14:textId="734BFF58" w:rsidR="003D12EB" w:rsidRPr="0083796D" w:rsidRDefault="003D12EB" w:rsidP="003D12E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Гусева Наталья Александровна</w:t>
            </w:r>
          </w:p>
        </w:tc>
      </w:tr>
      <w:tr w:rsidR="003D12EB" w:rsidRPr="0083796D" w14:paraId="3DD3FFB3" w14:textId="77777777" w:rsidTr="00A14BBF">
        <w:trPr>
          <w:trHeight w:val="520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6D850" w14:textId="2A74E1F7" w:rsidR="003D12EB" w:rsidRPr="0083796D" w:rsidRDefault="003D12EB" w:rsidP="003D12EB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5332E" w14:textId="7659F21D" w:rsidR="003D12EB" w:rsidRPr="00A338FE" w:rsidRDefault="003D12EB" w:rsidP="003D12EB">
            <w:pPr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Выборы в 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РМО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на 2023-2024 годы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93571" w14:textId="09FF5B62" w:rsidR="003D12EB" w:rsidRPr="00FF5776" w:rsidRDefault="003D12EB" w:rsidP="003D12EB">
            <w:pPr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Гусева Наталья Александровна</w:t>
            </w:r>
          </w:p>
        </w:tc>
      </w:tr>
      <w:tr w:rsidR="003D12EB" w:rsidRPr="0083796D" w14:paraId="5710D16E" w14:textId="77777777" w:rsidTr="00A14BBF">
        <w:trPr>
          <w:trHeight w:val="25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6FC0A" w14:textId="610D7C99" w:rsidR="003D12EB" w:rsidRPr="00A14BBF" w:rsidRDefault="003D12EB" w:rsidP="003D12EB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FD297" w14:textId="1F91442D" w:rsidR="003D12EB" w:rsidRPr="00A338FE" w:rsidRDefault="003D12EB" w:rsidP="003D12EB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Планирование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2023 году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EC539" w14:textId="7A91DB57" w:rsidR="003D12EB" w:rsidRPr="00FF5776" w:rsidRDefault="003D12EB" w:rsidP="003D12EB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Мария Андреевна</w:t>
            </w:r>
            <w:r w:rsidRPr="0083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B3F4BDE" w14:textId="77777777" w:rsidR="00784FB9" w:rsidRPr="0083796D" w:rsidRDefault="0083796D" w:rsidP="000E0C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796D">
        <w:rPr>
          <w:rFonts w:ascii="Times New Roman" w:hAnsi="Times New Roman" w:cs="Times New Roman"/>
          <w:b/>
          <w:sz w:val="24"/>
          <w:szCs w:val="24"/>
        </w:rPr>
        <w:t>3. Основные результаты заседания</w:t>
      </w:r>
    </w:p>
    <w:p w14:paraId="064E5480" w14:textId="77777777" w:rsidR="00784FB9" w:rsidRPr="0083796D" w:rsidRDefault="0083796D" w:rsidP="000E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796D">
        <w:rPr>
          <w:rFonts w:ascii="Times New Roman" w:hAnsi="Times New Roman" w:cs="Times New Roman"/>
          <w:sz w:val="24"/>
          <w:szCs w:val="24"/>
        </w:rPr>
        <w:t>Решили:</w:t>
      </w:r>
    </w:p>
    <w:tbl>
      <w:tblPr>
        <w:tblStyle w:val="a8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3"/>
        <w:gridCol w:w="8332"/>
      </w:tblGrid>
      <w:tr w:rsidR="00784FB9" w:rsidRPr="0083796D" w14:paraId="0D001EB7" w14:textId="77777777" w:rsidTr="002E5388">
        <w:trPr>
          <w:trHeight w:val="49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C659B" w14:textId="77777777" w:rsidR="00784FB9" w:rsidRPr="0083796D" w:rsidRDefault="0083796D" w:rsidP="000E0CDB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29A24" w14:textId="1192BFB8" w:rsidR="004F64C7" w:rsidRPr="002E5388" w:rsidRDefault="002E5388" w:rsidP="00765E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Принять отчет председателя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Н.А.Гусевой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сведению. Признать работу совета удовлетворительной. </w:t>
            </w:r>
          </w:p>
        </w:tc>
      </w:tr>
      <w:tr w:rsidR="00A14BBF" w:rsidRPr="0083796D" w14:paraId="37FA87C5" w14:textId="77777777" w:rsidTr="00A14BBF">
        <w:trPr>
          <w:trHeight w:val="1025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6F878" w14:textId="77777777" w:rsidR="00A14BBF" w:rsidRPr="0083796D" w:rsidRDefault="00A14BBF" w:rsidP="00A14BBF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4AF6C" w14:textId="06312A93" w:rsidR="00A14BBF" w:rsidRPr="00354E39" w:rsidRDefault="002E5388" w:rsidP="00A14B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Утвердить состав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2023-2024 годы (приложение 1).</w:t>
            </w:r>
          </w:p>
        </w:tc>
      </w:tr>
      <w:tr w:rsidR="00A14BBF" w:rsidRPr="0083796D" w14:paraId="4A1E1736" w14:textId="77777777" w:rsidTr="00A14BBF">
        <w:trPr>
          <w:trHeight w:val="1035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759A0" w14:textId="77777777" w:rsidR="00A14BBF" w:rsidRPr="0083796D" w:rsidRDefault="00A14BBF" w:rsidP="00A14BBF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3FAEC" w14:textId="76CE0995" w:rsidR="00A14BBF" w:rsidRPr="004F64C7" w:rsidRDefault="00460285" w:rsidP="004602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Рекомендовать совету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принять решение о плане работы в 2023 году с учетом предложений кандидатов в 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(приложение 1)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7F6D4689" w14:textId="77777777" w:rsidR="00784FB9" w:rsidRPr="0083796D" w:rsidRDefault="0083796D" w:rsidP="000E0C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796D">
        <w:rPr>
          <w:rFonts w:ascii="Times New Roman" w:hAnsi="Times New Roman" w:cs="Times New Roman"/>
          <w:b/>
          <w:sz w:val="24"/>
          <w:szCs w:val="24"/>
        </w:rPr>
        <w:t>4. Присутствовавшие</w:t>
      </w:r>
    </w:p>
    <w:tbl>
      <w:tblPr>
        <w:tblStyle w:val="a9"/>
        <w:tblW w:w="9025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2933"/>
        <w:gridCol w:w="3662"/>
      </w:tblGrid>
      <w:tr w:rsidR="00784FB9" w:rsidRPr="0083796D" w14:paraId="71F553EA" w14:textId="77777777" w:rsidTr="00857BDB">
        <w:trPr>
          <w:trHeight w:val="625"/>
        </w:trPr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84873" w14:textId="0AAE2EF4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041BD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6C0F5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организация/муниципальное образование</w:t>
            </w:r>
          </w:p>
        </w:tc>
        <w:bookmarkStart w:id="0" w:name="_GoBack"/>
        <w:bookmarkEnd w:id="0"/>
      </w:tr>
      <w:tr w:rsidR="00784FB9" w:rsidRPr="0083796D" w14:paraId="222DFEEF" w14:textId="77777777" w:rsidTr="00857BDB">
        <w:trPr>
          <w:trHeight w:val="400"/>
        </w:trPr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11AD6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Гусева Наталья Александровна</w:t>
            </w:r>
          </w:p>
        </w:tc>
        <w:tc>
          <w:tcPr>
            <w:tcW w:w="2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F7410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  <w:proofErr w:type="spellStart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РМЦ</w:t>
            </w:r>
            <w:proofErr w:type="spellEnd"/>
          </w:p>
        </w:tc>
        <w:tc>
          <w:tcPr>
            <w:tcW w:w="3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44815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proofErr w:type="spellEnd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 xml:space="preserve"> ДПО Ярославской области ИРО</w:t>
            </w:r>
          </w:p>
        </w:tc>
      </w:tr>
      <w:tr w:rsidR="00784FB9" w:rsidRPr="0083796D" w14:paraId="16E7B138" w14:textId="77777777" w:rsidTr="00857BDB">
        <w:trPr>
          <w:trHeight w:val="326"/>
        </w:trPr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64184" w14:textId="56A4E9F9" w:rsidR="00784FB9" w:rsidRPr="00A81E00" w:rsidRDefault="00A81E00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Бабалова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Ольга Владимировна</w:t>
            </w:r>
          </w:p>
        </w:tc>
        <w:tc>
          <w:tcPr>
            <w:tcW w:w="2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C4023" w14:textId="250E87C8" w:rsidR="00784FB9" w:rsidRPr="00A81E00" w:rsidRDefault="004E65DE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A8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директора</w:t>
            </w:r>
          </w:p>
        </w:tc>
        <w:tc>
          <w:tcPr>
            <w:tcW w:w="3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43DC0" w14:textId="77777777" w:rsidR="00A81E00" w:rsidRDefault="00A81E00" w:rsidP="000E0CDB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МОУ ДО «Центр детского творчества «Солнечный», </w:t>
            </w:r>
          </w:p>
          <w:p w14:paraId="78F62B4A" w14:textId="43587744" w:rsidR="00784FB9" w:rsidRPr="00A81E00" w:rsidRDefault="00A81E00" w:rsidP="000E0CDB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Рыбинск</w:t>
            </w:r>
          </w:p>
        </w:tc>
      </w:tr>
      <w:tr w:rsidR="00A81E00" w:rsidRPr="0083796D" w14:paraId="3595D940" w14:textId="77777777" w:rsidTr="00857BDB">
        <w:trPr>
          <w:trHeight w:val="618"/>
        </w:trPr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66131" w14:textId="59B3AE4D" w:rsidR="00A81E00" w:rsidRPr="00A81E00" w:rsidRDefault="00A81E00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Кашина Оксана Валерьевна</w:t>
            </w:r>
          </w:p>
        </w:tc>
        <w:tc>
          <w:tcPr>
            <w:tcW w:w="2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B6C2B" w14:textId="7C4CC444" w:rsidR="00A81E00" w:rsidRPr="0083796D" w:rsidRDefault="004E65DE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8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тарший методист </w:t>
            </w:r>
          </w:p>
        </w:tc>
        <w:tc>
          <w:tcPr>
            <w:tcW w:w="3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17F85" w14:textId="1374B6F1" w:rsidR="00A81E00" w:rsidRPr="0083796D" w:rsidRDefault="00A81E00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Региональный модельный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ДПО ЯО ИРО</w:t>
            </w:r>
          </w:p>
        </w:tc>
      </w:tr>
      <w:tr w:rsidR="00AB6B56" w:rsidRPr="0083796D" w14:paraId="3A2D512A" w14:textId="77777777" w:rsidTr="00857BDB">
        <w:trPr>
          <w:trHeight w:val="502"/>
        </w:trPr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C2E1C" w14:textId="48AF612F" w:rsidR="00AB6B56" w:rsidRPr="00A81E00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Баранова Ольга Анатольевна </w:t>
            </w:r>
          </w:p>
        </w:tc>
        <w:tc>
          <w:tcPr>
            <w:tcW w:w="2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1DB69" w14:textId="41DC5E57" w:rsidR="00AB6B56" w:rsidRPr="0083796D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3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C1416" w14:textId="6F78A892" w:rsidR="00AB6B56" w:rsidRDefault="00AB6B56" w:rsidP="00AB6B5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МОУ ДО «Центр технического творчества», </w:t>
            </w:r>
          </w:p>
          <w:p w14:paraId="1F8B32EC" w14:textId="563B59B8" w:rsidR="00AB6B56" w:rsidRPr="00A81E00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Рыбинск</w:t>
            </w:r>
          </w:p>
        </w:tc>
      </w:tr>
      <w:tr w:rsidR="00AB6B56" w:rsidRPr="0083796D" w14:paraId="110E62B7" w14:textId="77777777" w:rsidTr="00857BDB">
        <w:trPr>
          <w:trHeight w:val="502"/>
        </w:trPr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6F8B9" w14:textId="0FA0BA1E" w:rsidR="00AB6B56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Потапова Оксана Александровна</w:t>
            </w:r>
          </w:p>
        </w:tc>
        <w:tc>
          <w:tcPr>
            <w:tcW w:w="2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0A07B" w14:textId="3DAE387A" w:rsidR="00AB6B56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3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96F44" w14:textId="78D7DA79" w:rsidR="00AB6B56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 ДПО «Информационно-образовательный центр» г. Рыбинск</w:t>
            </w:r>
          </w:p>
        </w:tc>
      </w:tr>
      <w:tr w:rsidR="00AB6B56" w:rsidRPr="0083796D" w14:paraId="2553F7C2" w14:textId="77777777" w:rsidTr="00857BDB">
        <w:trPr>
          <w:trHeight w:val="502"/>
        </w:trPr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5E67D" w14:textId="56ED8443" w:rsidR="00AB6B56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Ручканова Светлана Викторовна</w:t>
            </w:r>
          </w:p>
        </w:tc>
        <w:tc>
          <w:tcPr>
            <w:tcW w:w="2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82FD7" w14:textId="4EC923A0" w:rsidR="00AB6B56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заведующая туристско-экскурсионным отделом </w:t>
            </w:r>
          </w:p>
        </w:tc>
        <w:tc>
          <w:tcPr>
            <w:tcW w:w="3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00A33" w14:textId="4ED29D69" w:rsidR="00AB6B56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ДО «Дворец детского творчества»</w:t>
            </w:r>
          </w:p>
        </w:tc>
      </w:tr>
      <w:tr w:rsidR="000F4360" w:rsidRPr="0083796D" w14:paraId="5DFEB017" w14:textId="77777777" w:rsidTr="00857BDB">
        <w:trPr>
          <w:trHeight w:val="502"/>
        </w:trPr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D047F" w14:textId="3782219D" w:rsidR="000F4360" w:rsidRPr="00237E26" w:rsidRDefault="000F4360" w:rsidP="000F4360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7E26">
              <w:rPr>
                <w:rFonts w:ascii="Times New Roman" w:hAnsi="Times New Roman"/>
                <w:b/>
                <w:sz w:val="24"/>
                <w:szCs w:val="24"/>
              </w:rPr>
              <w:t>Сафонова Светлана Евгеньевна</w:t>
            </w:r>
          </w:p>
        </w:tc>
        <w:tc>
          <w:tcPr>
            <w:tcW w:w="2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04CA5" w14:textId="2E2CEAB6" w:rsidR="000F4360" w:rsidRPr="005C4B7C" w:rsidRDefault="000F4360" w:rsidP="000F43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14:paraId="4F92755F" w14:textId="50254F31" w:rsidR="000F4360" w:rsidRDefault="000F4360" w:rsidP="000F4360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D9374" w14:textId="425BF952" w:rsidR="000F4360" w:rsidRDefault="000F4360" w:rsidP="000F4360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B7C">
              <w:rPr>
                <w:rFonts w:ascii="Times New Roman" w:hAnsi="Times New Roman"/>
                <w:sz w:val="24"/>
                <w:szCs w:val="24"/>
              </w:rPr>
              <w:t>ГОУ ДО ЯО «Центр детей и юношества»</w:t>
            </w:r>
          </w:p>
        </w:tc>
      </w:tr>
      <w:tr w:rsidR="000F4360" w:rsidRPr="0083796D" w14:paraId="3C1E67B5" w14:textId="77777777" w:rsidTr="00857BDB">
        <w:trPr>
          <w:trHeight w:val="502"/>
        </w:trPr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8118C" w14:textId="07197EE6" w:rsidR="000F4360" w:rsidRPr="00237E26" w:rsidRDefault="000F4360" w:rsidP="000F4360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237E26">
              <w:rPr>
                <w:rFonts w:ascii="Times New Roman" w:hAnsi="Times New Roman"/>
                <w:b/>
                <w:sz w:val="24"/>
                <w:szCs w:val="24"/>
              </w:rPr>
              <w:t>Камкова</w:t>
            </w:r>
            <w:proofErr w:type="spellEnd"/>
            <w:r w:rsidRPr="00237E26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2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5F689" w14:textId="31E46425" w:rsidR="000F4360" w:rsidRDefault="000F4360" w:rsidP="000F4360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B7C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научно-методической работе </w:t>
            </w:r>
          </w:p>
        </w:tc>
        <w:tc>
          <w:tcPr>
            <w:tcW w:w="3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FB4F7" w14:textId="21E2B7A2" w:rsidR="000F4360" w:rsidRDefault="000F4360" w:rsidP="000F4360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B7C">
              <w:rPr>
                <w:rFonts w:ascii="Times New Roman" w:hAnsi="Times New Roman"/>
                <w:sz w:val="24"/>
                <w:szCs w:val="24"/>
              </w:rPr>
              <w:t xml:space="preserve">МОУ ДО «Дом детского творчества», </w:t>
            </w:r>
            <w:proofErr w:type="spellStart"/>
            <w:r w:rsidRPr="005C4B7C">
              <w:rPr>
                <w:rFonts w:ascii="Times New Roman" w:hAnsi="Times New Roman"/>
                <w:sz w:val="24"/>
                <w:szCs w:val="24"/>
              </w:rPr>
              <w:t>г.Углич</w:t>
            </w:r>
            <w:proofErr w:type="spellEnd"/>
          </w:p>
        </w:tc>
      </w:tr>
      <w:tr w:rsidR="000F4360" w:rsidRPr="0083796D" w14:paraId="15141CFC" w14:textId="77777777" w:rsidTr="00857BDB">
        <w:trPr>
          <w:trHeight w:val="502"/>
        </w:trPr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B8B74" w14:textId="653493B4" w:rsidR="000F4360" w:rsidRPr="00237E26" w:rsidRDefault="000F4360" w:rsidP="000F4360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7E26">
              <w:rPr>
                <w:rFonts w:ascii="Times New Roman" w:hAnsi="Times New Roman"/>
                <w:b/>
                <w:sz w:val="24"/>
                <w:szCs w:val="24"/>
              </w:rPr>
              <w:t>Орлова  Анна Александровна</w:t>
            </w:r>
          </w:p>
        </w:tc>
        <w:tc>
          <w:tcPr>
            <w:tcW w:w="2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1BC54" w14:textId="79DC969F" w:rsidR="000F4360" w:rsidRDefault="000F4360" w:rsidP="00237E2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B7C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3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2BE87" w14:textId="1E8B562A" w:rsidR="000F4360" w:rsidRDefault="00237E26" w:rsidP="000F4360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B7C">
              <w:rPr>
                <w:rFonts w:ascii="Times New Roman" w:hAnsi="Times New Roman"/>
                <w:sz w:val="24"/>
                <w:szCs w:val="24"/>
              </w:rPr>
              <w:t xml:space="preserve">МУ ДПО Информационно-образовательный центр </w:t>
            </w:r>
            <w:proofErr w:type="spellStart"/>
            <w:r w:rsidRPr="005C4B7C">
              <w:rPr>
                <w:rFonts w:ascii="Times New Roman" w:hAnsi="Times New Roman"/>
                <w:sz w:val="24"/>
                <w:szCs w:val="24"/>
              </w:rPr>
              <w:t>Тутаевского</w:t>
            </w:r>
            <w:proofErr w:type="spellEnd"/>
            <w:r w:rsidRPr="005C4B7C"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</w:p>
        </w:tc>
      </w:tr>
    </w:tbl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2969"/>
        <w:gridCol w:w="3634"/>
      </w:tblGrid>
      <w:tr w:rsidR="00A27A91" w:rsidRPr="00A27A91" w14:paraId="746D0DFE" w14:textId="77777777" w:rsidTr="00D873D2">
        <w:trPr>
          <w:trHeight w:val="315"/>
        </w:trPr>
        <w:tc>
          <w:tcPr>
            <w:tcW w:w="1335" w:type="pct"/>
            <w:shd w:val="clear" w:color="auto" w:fill="auto"/>
            <w:noWrap/>
            <w:vAlign w:val="bottom"/>
            <w:hideMark/>
          </w:tcPr>
          <w:p w14:paraId="0F69A03E" w14:textId="77777777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27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Шалашова</w:t>
            </w:r>
            <w:proofErr w:type="spellEnd"/>
            <w:r w:rsidRPr="00A27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Валентина Олеговна</w:t>
            </w:r>
          </w:p>
        </w:tc>
        <w:tc>
          <w:tcPr>
            <w:tcW w:w="1648" w:type="pct"/>
            <w:vAlign w:val="bottom"/>
          </w:tcPr>
          <w:p w14:paraId="3A235581" w14:textId="0FBDE21C" w:rsidR="00A27A91" w:rsidRPr="000F4360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2017" w:type="pct"/>
            <w:shd w:val="clear" w:color="auto" w:fill="auto"/>
            <w:noWrap/>
            <w:vAlign w:val="bottom"/>
            <w:hideMark/>
          </w:tcPr>
          <w:p w14:paraId="623535E6" w14:textId="10D0ED11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 ДО ЦТР "Город мастеров"</w:t>
            </w:r>
          </w:p>
        </w:tc>
      </w:tr>
      <w:tr w:rsidR="00A27A91" w:rsidRPr="00A27A91" w14:paraId="4E84D168" w14:textId="77777777" w:rsidTr="00D873D2">
        <w:trPr>
          <w:trHeight w:val="315"/>
        </w:trPr>
        <w:tc>
          <w:tcPr>
            <w:tcW w:w="1335" w:type="pct"/>
            <w:shd w:val="clear" w:color="auto" w:fill="auto"/>
            <w:noWrap/>
            <w:vAlign w:val="bottom"/>
            <w:hideMark/>
          </w:tcPr>
          <w:p w14:paraId="16BEC249" w14:textId="77777777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Павлова Наталья Алексеевна</w:t>
            </w:r>
          </w:p>
        </w:tc>
        <w:tc>
          <w:tcPr>
            <w:tcW w:w="1648" w:type="pct"/>
            <w:vAlign w:val="bottom"/>
          </w:tcPr>
          <w:p w14:paraId="64141396" w14:textId="16B4865F" w:rsidR="00A27A91" w:rsidRPr="000F4360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3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  <w:tc>
          <w:tcPr>
            <w:tcW w:w="2017" w:type="pct"/>
            <w:shd w:val="clear" w:color="auto" w:fill="auto"/>
            <w:noWrap/>
            <w:vAlign w:val="bottom"/>
            <w:hideMark/>
          </w:tcPr>
          <w:p w14:paraId="2F302B7C" w14:textId="789415C5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ГПОУ</w:t>
            </w:r>
            <w:proofErr w:type="spellEnd"/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ЯО Тутаевский политехнический техникум, "</w:t>
            </w:r>
            <w:proofErr w:type="spellStart"/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IT-КУБ.Тутаев</w:t>
            </w:r>
            <w:proofErr w:type="spellEnd"/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</w:tr>
      <w:tr w:rsidR="00A27A91" w:rsidRPr="00A27A91" w14:paraId="33F741F4" w14:textId="77777777" w:rsidTr="00D873D2">
        <w:trPr>
          <w:trHeight w:val="315"/>
        </w:trPr>
        <w:tc>
          <w:tcPr>
            <w:tcW w:w="1335" w:type="pct"/>
            <w:shd w:val="clear" w:color="auto" w:fill="auto"/>
            <w:noWrap/>
            <w:vAlign w:val="bottom"/>
            <w:hideMark/>
          </w:tcPr>
          <w:p w14:paraId="58626E14" w14:textId="77777777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Сосновских Александра Леонидовна</w:t>
            </w:r>
          </w:p>
        </w:tc>
        <w:tc>
          <w:tcPr>
            <w:tcW w:w="1648" w:type="pct"/>
            <w:vAlign w:val="bottom"/>
          </w:tcPr>
          <w:p w14:paraId="49DA6A69" w14:textId="7D7EA04E" w:rsidR="00A27A91" w:rsidRPr="000F4360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3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  <w:tc>
          <w:tcPr>
            <w:tcW w:w="2017" w:type="pct"/>
            <w:shd w:val="clear" w:color="auto" w:fill="auto"/>
            <w:noWrap/>
            <w:vAlign w:val="bottom"/>
            <w:hideMark/>
          </w:tcPr>
          <w:p w14:paraId="5325D34D" w14:textId="7140466B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ГПОУ</w:t>
            </w:r>
            <w:proofErr w:type="spellEnd"/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ЯО Тутаевский политехнический техникум, "</w:t>
            </w:r>
            <w:proofErr w:type="spellStart"/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IT-КУБ.Тутаев</w:t>
            </w:r>
            <w:proofErr w:type="spellEnd"/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</w:tr>
      <w:tr w:rsidR="00A27A91" w:rsidRPr="00A27A91" w14:paraId="0FA78ABD" w14:textId="77777777" w:rsidTr="00D873D2">
        <w:trPr>
          <w:trHeight w:val="315"/>
        </w:trPr>
        <w:tc>
          <w:tcPr>
            <w:tcW w:w="1335" w:type="pct"/>
            <w:shd w:val="clear" w:color="auto" w:fill="auto"/>
            <w:noWrap/>
            <w:vAlign w:val="bottom"/>
            <w:hideMark/>
          </w:tcPr>
          <w:p w14:paraId="2FA9EA8F" w14:textId="77777777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Воробьёва Марина Александровна</w:t>
            </w:r>
          </w:p>
        </w:tc>
        <w:tc>
          <w:tcPr>
            <w:tcW w:w="1648" w:type="pct"/>
            <w:vAlign w:val="bottom"/>
          </w:tcPr>
          <w:p w14:paraId="05FBEA04" w14:textId="62A91565" w:rsidR="00A27A91" w:rsidRPr="000F4360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017" w:type="pct"/>
            <w:shd w:val="clear" w:color="auto" w:fill="auto"/>
            <w:noWrap/>
            <w:vAlign w:val="bottom"/>
            <w:hideMark/>
          </w:tcPr>
          <w:p w14:paraId="24983D47" w14:textId="5B311B94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 ДО </w:t>
            </w:r>
            <w:proofErr w:type="spellStart"/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Нагорьевский</w:t>
            </w:r>
            <w:proofErr w:type="spellEnd"/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ЦДТ</w:t>
            </w:r>
          </w:p>
        </w:tc>
      </w:tr>
      <w:tr w:rsidR="00A27A91" w:rsidRPr="00A27A91" w14:paraId="04A7A397" w14:textId="77777777" w:rsidTr="00D873D2">
        <w:trPr>
          <w:trHeight w:val="315"/>
        </w:trPr>
        <w:tc>
          <w:tcPr>
            <w:tcW w:w="1335" w:type="pct"/>
            <w:shd w:val="clear" w:color="auto" w:fill="auto"/>
            <w:noWrap/>
            <w:vAlign w:val="bottom"/>
            <w:hideMark/>
          </w:tcPr>
          <w:p w14:paraId="29822AD6" w14:textId="77777777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Парамонова Мария Александровна</w:t>
            </w:r>
          </w:p>
        </w:tc>
        <w:tc>
          <w:tcPr>
            <w:tcW w:w="1648" w:type="pct"/>
            <w:vAlign w:val="bottom"/>
          </w:tcPr>
          <w:p w14:paraId="2BE29D42" w14:textId="0BA6AFD1" w:rsidR="00A27A91" w:rsidRPr="000F4360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2017" w:type="pct"/>
            <w:shd w:val="clear" w:color="auto" w:fill="auto"/>
            <w:noWrap/>
            <w:vAlign w:val="bottom"/>
            <w:hideMark/>
          </w:tcPr>
          <w:p w14:paraId="01B213BC" w14:textId="2C4D487D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 ДО </w:t>
            </w:r>
            <w:proofErr w:type="spellStart"/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Нагорьевский</w:t>
            </w:r>
            <w:proofErr w:type="spellEnd"/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ЦДТ</w:t>
            </w:r>
          </w:p>
        </w:tc>
      </w:tr>
      <w:tr w:rsidR="00A27A91" w:rsidRPr="00A27A91" w14:paraId="1B38C4C3" w14:textId="77777777" w:rsidTr="00D873D2">
        <w:trPr>
          <w:trHeight w:val="315"/>
        </w:trPr>
        <w:tc>
          <w:tcPr>
            <w:tcW w:w="1335" w:type="pct"/>
            <w:shd w:val="clear" w:color="auto" w:fill="auto"/>
            <w:noWrap/>
            <w:vAlign w:val="bottom"/>
            <w:hideMark/>
          </w:tcPr>
          <w:p w14:paraId="2E3B888F" w14:textId="77777777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27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Сатайкина</w:t>
            </w:r>
            <w:proofErr w:type="spellEnd"/>
            <w:r w:rsidRPr="00A27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Анна Сергеевна</w:t>
            </w:r>
          </w:p>
        </w:tc>
        <w:tc>
          <w:tcPr>
            <w:tcW w:w="1648" w:type="pct"/>
            <w:vAlign w:val="bottom"/>
          </w:tcPr>
          <w:p w14:paraId="33E0C4D0" w14:textId="0186076B" w:rsidR="00A27A91" w:rsidRPr="000F4360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</w:t>
            </w:r>
            <w:r w:rsidR="00D87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ектора, педагог-организатор</w:t>
            </w:r>
          </w:p>
        </w:tc>
        <w:tc>
          <w:tcPr>
            <w:tcW w:w="2017" w:type="pct"/>
            <w:shd w:val="clear" w:color="auto" w:fill="auto"/>
            <w:noWrap/>
            <w:vAlign w:val="bottom"/>
            <w:hideMark/>
          </w:tcPr>
          <w:p w14:paraId="3CF2B256" w14:textId="2FB7A925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 школа № 4 г. Ярославль</w:t>
            </w:r>
          </w:p>
        </w:tc>
      </w:tr>
      <w:tr w:rsidR="00A27A91" w:rsidRPr="00A27A91" w14:paraId="7310B817" w14:textId="77777777" w:rsidTr="00D873D2">
        <w:trPr>
          <w:trHeight w:val="315"/>
        </w:trPr>
        <w:tc>
          <w:tcPr>
            <w:tcW w:w="1335" w:type="pct"/>
            <w:shd w:val="clear" w:color="auto" w:fill="auto"/>
            <w:noWrap/>
            <w:vAlign w:val="bottom"/>
            <w:hideMark/>
          </w:tcPr>
          <w:p w14:paraId="6BE12170" w14:textId="77777777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Белышева Татьяна Владимировна</w:t>
            </w:r>
          </w:p>
        </w:tc>
        <w:tc>
          <w:tcPr>
            <w:tcW w:w="1648" w:type="pct"/>
            <w:vAlign w:val="bottom"/>
          </w:tcPr>
          <w:p w14:paraId="684E5562" w14:textId="498891FA" w:rsidR="00A27A91" w:rsidRPr="000F4360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2017" w:type="pct"/>
            <w:shd w:val="clear" w:color="auto" w:fill="auto"/>
            <w:noWrap/>
            <w:vAlign w:val="bottom"/>
            <w:hideMark/>
          </w:tcPr>
          <w:p w14:paraId="36CCB329" w14:textId="50EB2745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МОУ ДО "</w:t>
            </w:r>
            <w:proofErr w:type="spellStart"/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МУЦ</w:t>
            </w:r>
            <w:proofErr w:type="spellEnd"/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Кировского и Ленинского районов"</w:t>
            </w:r>
          </w:p>
        </w:tc>
      </w:tr>
      <w:tr w:rsidR="00A27A91" w:rsidRPr="00A27A91" w14:paraId="6A78A1B1" w14:textId="77777777" w:rsidTr="00D873D2">
        <w:trPr>
          <w:trHeight w:val="315"/>
        </w:trPr>
        <w:tc>
          <w:tcPr>
            <w:tcW w:w="1335" w:type="pct"/>
            <w:shd w:val="clear" w:color="auto" w:fill="auto"/>
            <w:noWrap/>
            <w:vAlign w:val="bottom"/>
            <w:hideMark/>
          </w:tcPr>
          <w:p w14:paraId="63735040" w14:textId="77777777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Иванова Наталия Александровна</w:t>
            </w:r>
          </w:p>
        </w:tc>
        <w:tc>
          <w:tcPr>
            <w:tcW w:w="1648" w:type="pct"/>
            <w:vAlign w:val="bottom"/>
          </w:tcPr>
          <w:p w14:paraId="355F018B" w14:textId="175500BC" w:rsidR="00A27A91" w:rsidRPr="000F4360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2017" w:type="pct"/>
            <w:shd w:val="clear" w:color="auto" w:fill="auto"/>
            <w:noWrap/>
            <w:vAlign w:val="bottom"/>
            <w:hideMark/>
          </w:tcPr>
          <w:p w14:paraId="59DA97DE" w14:textId="202E9035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МУДО ЦДТ "СТУПЕНЬКИ" ЯМР</w:t>
            </w:r>
          </w:p>
        </w:tc>
      </w:tr>
      <w:tr w:rsidR="00A27A91" w:rsidRPr="00A27A91" w14:paraId="08A38273" w14:textId="77777777" w:rsidTr="00D873D2">
        <w:trPr>
          <w:trHeight w:val="315"/>
        </w:trPr>
        <w:tc>
          <w:tcPr>
            <w:tcW w:w="1335" w:type="pct"/>
            <w:shd w:val="clear" w:color="auto" w:fill="auto"/>
            <w:noWrap/>
            <w:vAlign w:val="bottom"/>
            <w:hideMark/>
          </w:tcPr>
          <w:p w14:paraId="30DFF6B1" w14:textId="77777777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Маслова Светлана Валентиновна</w:t>
            </w:r>
          </w:p>
        </w:tc>
        <w:tc>
          <w:tcPr>
            <w:tcW w:w="1648" w:type="pct"/>
            <w:vAlign w:val="bottom"/>
          </w:tcPr>
          <w:p w14:paraId="3F9E7E00" w14:textId="3309E8C4" w:rsidR="00A27A91" w:rsidRPr="000F4360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методист</w:t>
            </w:r>
          </w:p>
        </w:tc>
        <w:tc>
          <w:tcPr>
            <w:tcW w:w="2017" w:type="pct"/>
            <w:shd w:val="clear" w:color="auto" w:fill="auto"/>
            <w:noWrap/>
            <w:vAlign w:val="bottom"/>
            <w:hideMark/>
          </w:tcPr>
          <w:p w14:paraId="1B07B3A7" w14:textId="18CB057E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ГОАУ</w:t>
            </w:r>
            <w:proofErr w:type="spellEnd"/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ЯО "Центр детей и юношества"</w:t>
            </w:r>
          </w:p>
        </w:tc>
      </w:tr>
      <w:tr w:rsidR="00A27A91" w:rsidRPr="00A27A91" w14:paraId="436CC423" w14:textId="77777777" w:rsidTr="00D873D2">
        <w:trPr>
          <w:trHeight w:val="315"/>
        </w:trPr>
        <w:tc>
          <w:tcPr>
            <w:tcW w:w="1335" w:type="pct"/>
            <w:shd w:val="clear" w:color="auto" w:fill="auto"/>
            <w:noWrap/>
            <w:vAlign w:val="bottom"/>
            <w:hideMark/>
          </w:tcPr>
          <w:p w14:paraId="03D035EC" w14:textId="77777777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27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Байдина</w:t>
            </w:r>
            <w:proofErr w:type="spellEnd"/>
            <w:r w:rsidRPr="00A27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Ирина </w:t>
            </w:r>
            <w:proofErr w:type="spellStart"/>
            <w:r w:rsidRPr="00A27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Ливерьевна</w:t>
            </w:r>
            <w:proofErr w:type="spellEnd"/>
          </w:p>
        </w:tc>
        <w:tc>
          <w:tcPr>
            <w:tcW w:w="1648" w:type="pct"/>
            <w:vAlign w:val="bottom"/>
          </w:tcPr>
          <w:p w14:paraId="51A13477" w14:textId="1E337116" w:rsidR="00A27A91" w:rsidRPr="000F4360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2017" w:type="pct"/>
            <w:shd w:val="clear" w:color="auto" w:fill="auto"/>
            <w:noWrap/>
            <w:vAlign w:val="bottom"/>
            <w:hideMark/>
          </w:tcPr>
          <w:p w14:paraId="65B13E6D" w14:textId="3E54ADED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ГОУ ДО ЯО </w:t>
            </w:r>
            <w:proofErr w:type="spellStart"/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ЯРИОЦ</w:t>
            </w:r>
            <w:proofErr w:type="spellEnd"/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"Новая школа"</w:t>
            </w:r>
          </w:p>
        </w:tc>
      </w:tr>
      <w:tr w:rsidR="00A27A91" w:rsidRPr="00A27A91" w14:paraId="7D97C6BD" w14:textId="77777777" w:rsidTr="00D873D2">
        <w:trPr>
          <w:trHeight w:val="315"/>
        </w:trPr>
        <w:tc>
          <w:tcPr>
            <w:tcW w:w="1335" w:type="pct"/>
            <w:shd w:val="clear" w:color="auto" w:fill="auto"/>
            <w:noWrap/>
            <w:vAlign w:val="bottom"/>
            <w:hideMark/>
          </w:tcPr>
          <w:p w14:paraId="3EAD5120" w14:textId="77777777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Новикова Ольга Леонидовна</w:t>
            </w:r>
          </w:p>
        </w:tc>
        <w:tc>
          <w:tcPr>
            <w:tcW w:w="1648" w:type="pct"/>
            <w:vAlign w:val="bottom"/>
          </w:tcPr>
          <w:p w14:paraId="68F438EB" w14:textId="36861037" w:rsidR="00A27A91" w:rsidRPr="000F4360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2017" w:type="pct"/>
            <w:shd w:val="clear" w:color="auto" w:fill="auto"/>
            <w:noWrap/>
            <w:vAlign w:val="bottom"/>
            <w:hideMark/>
          </w:tcPr>
          <w:p w14:paraId="1A0E0D5F" w14:textId="30668B21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ГПОАУ</w:t>
            </w:r>
            <w:proofErr w:type="spellEnd"/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Ярославский педагогический колледж</w:t>
            </w:r>
          </w:p>
        </w:tc>
      </w:tr>
      <w:tr w:rsidR="00A27A91" w:rsidRPr="00A27A91" w14:paraId="60837B83" w14:textId="77777777" w:rsidTr="00D873D2">
        <w:trPr>
          <w:trHeight w:val="315"/>
        </w:trPr>
        <w:tc>
          <w:tcPr>
            <w:tcW w:w="1335" w:type="pct"/>
            <w:shd w:val="clear" w:color="auto" w:fill="auto"/>
            <w:noWrap/>
            <w:vAlign w:val="bottom"/>
            <w:hideMark/>
          </w:tcPr>
          <w:p w14:paraId="42B04223" w14:textId="77777777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27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Задевасерс</w:t>
            </w:r>
            <w:proofErr w:type="spellEnd"/>
            <w:r w:rsidRPr="00A27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Инга </w:t>
            </w:r>
            <w:proofErr w:type="spellStart"/>
            <w:r w:rsidRPr="00A27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Вилнисовна</w:t>
            </w:r>
            <w:proofErr w:type="spellEnd"/>
          </w:p>
        </w:tc>
        <w:tc>
          <w:tcPr>
            <w:tcW w:w="1648" w:type="pct"/>
            <w:vAlign w:val="bottom"/>
          </w:tcPr>
          <w:p w14:paraId="1D50F576" w14:textId="5028E2CC" w:rsidR="00A27A91" w:rsidRPr="000F4360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2017" w:type="pct"/>
            <w:shd w:val="clear" w:color="auto" w:fill="auto"/>
            <w:noWrap/>
            <w:vAlign w:val="bottom"/>
            <w:hideMark/>
          </w:tcPr>
          <w:p w14:paraId="7EE60DC1" w14:textId="7C387798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ГПОАУ</w:t>
            </w:r>
            <w:proofErr w:type="spellEnd"/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ЯО Ярославский педагогический колледж</w:t>
            </w:r>
          </w:p>
        </w:tc>
      </w:tr>
      <w:tr w:rsidR="00A27A91" w:rsidRPr="00A27A91" w14:paraId="1335DCF8" w14:textId="77777777" w:rsidTr="00D873D2">
        <w:trPr>
          <w:trHeight w:val="315"/>
        </w:trPr>
        <w:tc>
          <w:tcPr>
            <w:tcW w:w="1335" w:type="pct"/>
            <w:shd w:val="clear" w:color="auto" w:fill="auto"/>
            <w:noWrap/>
            <w:vAlign w:val="bottom"/>
            <w:hideMark/>
          </w:tcPr>
          <w:p w14:paraId="2F263B24" w14:textId="77777777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Суханова Ирина Валентиновна</w:t>
            </w:r>
          </w:p>
        </w:tc>
        <w:tc>
          <w:tcPr>
            <w:tcW w:w="1648" w:type="pct"/>
            <w:vAlign w:val="bottom"/>
          </w:tcPr>
          <w:p w14:paraId="0E3D6055" w14:textId="7F6C4AFB" w:rsidR="00A27A91" w:rsidRPr="000F4360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отдела, </w:t>
            </w:r>
            <w:r w:rsidRPr="000F43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  <w:tc>
          <w:tcPr>
            <w:tcW w:w="2017" w:type="pct"/>
            <w:shd w:val="clear" w:color="auto" w:fill="auto"/>
            <w:noWrap/>
            <w:vAlign w:val="bottom"/>
            <w:hideMark/>
          </w:tcPr>
          <w:p w14:paraId="68B792CA" w14:textId="45E5716E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ГОАУ</w:t>
            </w:r>
            <w:proofErr w:type="spellEnd"/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ЯО "Центр детей и юношества"</w:t>
            </w:r>
          </w:p>
        </w:tc>
      </w:tr>
      <w:tr w:rsidR="00A27A91" w:rsidRPr="00A27A91" w14:paraId="36D13C48" w14:textId="77777777" w:rsidTr="00D873D2">
        <w:trPr>
          <w:trHeight w:val="315"/>
        </w:trPr>
        <w:tc>
          <w:tcPr>
            <w:tcW w:w="1335" w:type="pct"/>
            <w:shd w:val="clear" w:color="auto" w:fill="auto"/>
            <w:noWrap/>
            <w:vAlign w:val="bottom"/>
            <w:hideMark/>
          </w:tcPr>
          <w:p w14:paraId="146ACFCB" w14:textId="77777777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27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Надежкина</w:t>
            </w:r>
            <w:proofErr w:type="spellEnd"/>
            <w:r w:rsidRPr="00A27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Надежда Германовна</w:t>
            </w:r>
          </w:p>
        </w:tc>
        <w:tc>
          <w:tcPr>
            <w:tcW w:w="1648" w:type="pct"/>
            <w:vAlign w:val="bottom"/>
          </w:tcPr>
          <w:p w14:paraId="56D7D270" w14:textId="2C58E415" w:rsidR="00A27A91" w:rsidRPr="000F4360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  <w:tc>
          <w:tcPr>
            <w:tcW w:w="2017" w:type="pct"/>
            <w:shd w:val="clear" w:color="auto" w:fill="auto"/>
            <w:noWrap/>
            <w:vAlign w:val="bottom"/>
            <w:hideMark/>
          </w:tcPr>
          <w:p w14:paraId="60B24CFA" w14:textId="63A54869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МОУ СШ 87</w:t>
            </w:r>
          </w:p>
        </w:tc>
      </w:tr>
      <w:tr w:rsidR="00A27A91" w:rsidRPr="00A27A91" w14:paraId="7BFBD4FF" w14:textId="77777777" w:rsidTr="00D873D2">
        <w:trPr>
          <w:trHeight w:val="315"/>
        </w:trPr>
        <w:tc>
          <w:tcPr>
            <w:tcW w:w="1335" w:type="pct"/>
            <w:shd w:val="clear" w:color="auto" w:fill="auto"/>
            <w:noWrap/>
            <w:vAlign w:val="bottom"/>
            <w:hideMark/>
          </w:tcPr>
          <w:p w14:paraId="14027086" w14:textId="77777777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27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Раздвигалова</w:t>
            </w:r>
            <w:proofErr w:type="spellEnd"/>
            <w:r w:rsidRPr="00A27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Елена Евгеньевна</w:t>
            </w:r>
          </w:p>
        </w:tc>
        <w:tc>
          <w:tcPr>
            <w:tcW w:w="1648" w:type="pct"/>
            <w:vAlign w:val="bottom"/>
          </w:tcPr>
          <w:p w14:paraId="1096AFE3" w14:textId="6932D51D" w:rsidR="00A27A91" w:rsidRPr="000F4360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2017" w:type="pct"/>
            <w:shd w:val="clear" w:color="auto" w:fill="auto"/>
            <w:noWrap/>
            <w:vAlign w:val="bottom"/>
            <w:hideMark/>
          </w:tcPr>
          <w:p w14:paraId="3CA37A67" w14:textId="30B0FAEA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МОУ ДО Центр "Истоки"</w:t>
            </w:r>
          </w:p>
        </w:tc>
      </w:tr>
      <w:tr w:rsidR="00A27A91" w:rsidRPr="00A27A91" w14:paraId="7F2D9C90" w14:textId="77777777" w:rsidTr="00D873D2">
        <w:trPr>
          <w:trHeight w:val="315"/>
        </w:trPr>
        <w:tc>
          <w:tcPr>
            <w:tcW w:w="1335" w:type="pct"/>
            <w:shd w:val="clear" w:color="auto" w:fill="auto"/>
            <w:noWrap/>
            <w:vAlign w:val="bottom"/>
            <w:hideMark/>
          </w:tcPr>
          <w:p w14:paraId="07273A78" w14:textId="77777777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Спасова Юлия Сергеевна</w:t>
            </w:r>
          </w:p>
        </w:tc>
        <w:tc>
          <w:tcPr>
            <w:tcW w:w="1648" w:type="pct"/>
            <w:vAlign w:val="bottom"/>
          </w:tcPr>
          <w:p w14:paraId="42EC792B" w14:textId="5E26B16B" w:rsidR="00A27A91" w:rsidRPr="000F4360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2017" w:type="pct"/>
            <w:shd w:val="clear" w:color="auto" w:fill="auto"/>
            <w:noWrap/>
            <w:vAlign w:val="bottom"/>
            <w:hideMark/>
          </w:tcPr>
          <w:p w14:paraId="06FABC94" w14:textId="7FE658E0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МДОУ "Детский сад №70"</w:t>
            </w:r>
          </w:p>
        </w:tc>
      </w:tr>
      <w:tr w:rsidR="00A27A91" w:rsidRPr="00A27A91" w14:paraId="64AB79BC" w14:textId="77777777" w:rsidTr="00D873D2">
        <w:trPr>
          <w:trHeight w:val="315"/>
        </w:trPr>
        <w:tc>
          <w:tcPr>
            <w:tcW w:w="1335" w:type="pct"/>
            <w:shd w:val="clear" w:color="auto" w:fill="auto"/>
            <w:noWrap/>
            <w:vAlign w:val="bottom"/>
            <w:hideMark/>
          </w:tcPr>
          <w:p w14:paraId="13DC44CA" w14:textId="77777777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Иванова Наталия Александровна</w:t>
            </w:r>
          </w:p>
        </w:tc>
        <w:tc>
          <w:tcPr>
            <w:tcW w:w="1648" w:type="pct"/>
            <w:vAlign w:val="bottom"/>
          </w:tcPr>
          <w:p w14:paraId="364E4006" w14:textId="0D7147B1" w:rsidR="00A27A91" w:rsidRPr="000F4360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2017" w:type="pct"/>
            <w:shd w:val="clear" w:color="auto" w:fill="auto"/>
            <w:noWrap/>
            <w:vAlign w:val="bottom"/>
            <w:hideMark/>
          </w:tcPr>
          <w:p w14:paraId="0447B242" w14:textId="04F140C4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МУДО ЦДТ "Ступеньки" ЯМР</w:t>
            </w:r>
          </w:p>
        </w:tc>
      </w:tr>
      <w:tr w:rsidR="00A27A91" w:rsidRPr="00A27A91" w14:paraId="0F67B501" w14:textId="77777777" w:rsidTr="00D873D2">
        <w:trPr>
          <w:trHeight w:val="315"/>
        </w:trPr>
        <w:tc>
          <w:tcPr>
            <w:tcW w:w="1335" w:type="pct"/>
            <w:shd w:val="clear" w:color="auto" w:fill="auto"/>
            <w:noWrap/>
            <w:vAlign w:val="bottom"/>
            <w:hideMark/>
          </w:tcPr>
          <w:p w14:paraId="216A0A80" w14:textId="77777777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27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Тенчурина</w:t>
            </w:r>
            <w:proofErr w:type="spellEnd"/>
            <w:r w:rsidRPr="00A27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Маргарита Александровна</w:t>
            </w:r>
          </w:p>
        </w:tc>
        <w:tc>
          <w:tcPr>
            <w:tcW w:w="1648" w:type="pct"/>
            <w:vAlign w:val="bottom"/>
          </w:tcPr>
          <w:p w14:paraId="1FB2EEB8" w14:textId="4DD80167" w:rsidR="00A27A91" w:rsidRPr="000F4360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2017" w:type="pct"/>
            <w:shd w:val="clear" w:color="auto" w:fill="auto"/>
            <w:noWrap/>
            <w:vAlign w:val="bottom"/>
            <w:hideMark/>
          </w:tcPr>
          <w:p w14:paraId="7C2184DF" w14:textId="72FAEF15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МУДО ЦДТ "Ступеньки" ЯМР</w:t>
            </w:r>
          </w:p>
        </w:tc>
      </w:tr>
      <w:tr w:rsidR="00A27A91" w:rsidRPr="00A27A91" w14:paraId="2170BC41" w14:textId="77777777" w:rsidTr="00D873D2">
        <w:trPr>
          <w:trHeight w:val="315"/>
        </w:trPr>
        <w:tc>
          <w:tcPr>
            <w:tcW w:w="1335" w:type="pct"/>
            <w:shd w:val="clear" w:color="auto" w:fill="auto"/>
            <w:noWrap/>
            <w:vAlign w:val="bottom"/>
            <w:hideMark/>
          </w:tcPr>
          <w:p w14:paraId="1897A1A9" w14:textId="77777777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Ерофеева Наталья Юрьевна</w:t>
            </w:r>
          </w:p>
        </w:tc>
        <w:tc>
          <w:tcPr>
            <w:tcW w:w="1648" w:type="pct"/>
            <w:vAlign w:val="bottom"/>
          </w:tcPr>
          <w:p w14:paraId="03D855E0" w14:textId="72BABDC8" w:rsidR="00A27A91" w:rsidRPr="000F4360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заведующая методическим отделом</w:t>
            </w:r>
          </w:p>
        </w:tc>
        <w:tc>
          <w:tcPr>
            <w:tcW w:w="2017" w:type="pct"/>
            <w:shd w:val="clear" w:color="auto" w:fill="auto"/>
            <w:noWrap/>
            <w:vAlign w:val="bottom"/>
            <w:hideMark/>
          </w:tcPr>
          <w:p w14:paraId="0C219003" w14:textId="2E7CC683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МОУ ДО ЦВР "Глория"</w:t>
            </w:r>
          </w:p>
        </w:tc>
      </w:tr>
      <w:tr w:rsidR="00A27A91" w:rsidRPr="00A27A91" w14:paraId="338CC1FD" w14:textId="77777777" w:rsidTr="00D873D2">
        <w:trPr>
          <w:trHeight w:val="315"/>
        </w:trPr>
        <w:tc>
          <w:tcPr>
            <w:tcW w:w="1335" w:type="pct"/>
            <w:shd w:val="clear" w:color="auto" w:fill="auto"/>
            <w:noWrap/>
            <w:vAlign w:val="bottom"/>
            <w:hideMark/>
          </w:tcPr>
          <w:p w14:paraId="7CF2C7E0" w14:textId="77777777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Тимофеева Полина Андреевна</w:t>
            </w:r>
          </w:p>
        </w:tc>
        <w:tc>
          <w:tcPr>
            <w:tcW w:w="1648" w:type="pct"/>
            <w:vAlign w:val="bottom"/>
          </w:tcPr>
          <w:p w14:paraId="01DD94C8" w14:textId="010F9B0B" w:rsidR="00A27A91" w:rsidRPr="000F4360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2017" w:type="pct"/>
            <w:shd w:val="clear" w:color="auto" w:fill="auto"/>
            <w:noWrap/>
            <w:vAlign w:val="bottom"/>
            <w:hideMark/>
          </w:tcPr>
          <w:p w14:paraId="08EADA68" w14:textId="1D633464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МОУ ДО ЦВР "Глория"</w:t>
            </w:r>
          </w:p>
        </w:tc>
      </w:tr>
      <w:tr w:rsidR="00A27A91" w:rsidRPr="00A27A91" w14:paraId="06519409" w14:textId="77777777" w:rsidTr="00D873D2">
        <w:trPr>
          <w:trHeight w:val="315"/>
        </w:trPr>
        <w:tc>
          <w:tcPr>
            <w:tcW w:w="1335" w:type="pct"/>
            <w:shd w:val="clear" w:color="auto" w:fill="auto"/>
            <w:noWrap/>
            <w:vAlign w:val="bottom"/>
            <w:hideMark/>
          </w:tcPr>
          <w:p w14:paraId="39FAE864" w14:textId="77777777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Капустина Ирина Борисовна</w:t>
            </w:r>
          </w:p>
        </w:tc>
        <w:tc>
          <w:tcPr>
            <w:tcW w:w="1648" w:type="pct"/>
            <w:vAlign w:val="bottom"/>
          </w:tcPr>
          <w:p w14:paraId="49321032" w14:textId="4EBBB25D" w:rsidR="00A27A91" w:rsidRPr="000F4360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  <w:tc>
          <w:tcPr>
            <w:tcW w:w="2017" w:type="pct"/>
            <w:shd w:val="clear" w:color="auto" w:fill="auto"/>
            <w:noWrap/>
            <w:vAlign w:val="bottom"/>
            <w:hideMark/>
          </w:tcPr>
          <w:p w14:paraId="69B22A3A" w14:textId="2CA175D4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ГОАУ</w:t>
            </w:r>
            <w:proofErr w:type="spellEnd"/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ЯО </w:t>
            </w:r>
            <w:proofErr w:type="spellStart"/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ЦДЮ</w:t>
            </w:r>
            <w:proofErr w:type="spellEnd"/>
          </w:p>
        </w:tc>
      </w:tr>
      <w:tr w:rsidR="00A27A91" w:rsidRPr="00A27A91" w14:paraId="15B77AB9" w14:textId="77777777" w:rsidTr="00D873D2">
        <w:trPr>
          <w:trHeight w:val="315"/>
        </w:trPr>
        <w:tc>
          <w:tcPr>
            <w:tcW w:w="1335" w:type="pct"/>
            <w:shd w:val="clear" w:color="auto" w:fill="auto"/>
            <w:noWrap/>
            <w:vAlign w:val="bottom"/>
            <w:hideMark/>
          </w:tcPr>
          <w:p w14:paraId="02A8DB3D" w14:textId="77777777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27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Чекменева</w:t>
            </w:r>
            <w:proofErr w:type="spellEnd"/>
            <w:r w:rsidRPr="00A27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Екатерина Владимировна</w:t>
            </w:r>
          </w:p>
        </w:tc>
        <w:tc>
          <w:tcPr>
            <w:tcW w:w="1648" w:type="pct"/>
            <w:vAlign w:val="bottom"/>
          </w:tcPr>
          <w:p w14:paraId="570F43F8" w14:textId="11B66A90" w:rsidR="00A27A91" w:rsidRPr="000F4360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2017" w:type="pct"/>
            <w:shd w:val="clear" w:color="auto" w:fill="auto"/>
            <w:noWrap/>
            <w:vAlign w:val="bottom"/>
            <w:hideMark/>
          </w:tcPr>
          <w:p w14:paraId="22EF6EF4" w14:textId="20A43844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ЯТЭК</w:t>
            </w:r>
            <w:proofErr w:type="spellEnd"/>
          </w:p>
        </w:tc>
      </w:tr>
      <w:tr w:rsidR="00A27A91" w:rsidRPr="00A27A91" w14:paraId="20291598" w14:textId="77777777" w:rsidTr="00D873D2">
        <w:trPr>
          <w:trHeight w:val="315"/>
        </w:trPr>
        <w:tc>
          <w:tcPr>
            <w:tcW w:w="1335" w:type="pct"/>
            <w:shd w:val="clear" w:color="auto" w:fill="auto"/>
            <w:noWrap/>
            <w:vAlign w:val="bottom"/>
            <w:hideMark/>
          </w:tcPr>
          <w:p w14:paraId="3AEBD397" w14:textId="77777777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27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Деринговская</w:t>
            </w:r>
            <w:proofErr w:type="spellEnd"/>
            <w:r w:rsidRPr="00A27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Ольга Владимировна</w:t>
            </w:r>
          </w:p>
        </w:tc>
        <w:tc>
          <w:tcPr>
            <w:tcW w:w="1648" w:type="pct"/>
            <w:vAlign w:val="bottom"/>
          </w:tcPr>
          <w:p w14:paraId="0925C7A0" w14:textId="1E22CDE9" w:rsidR="00A27A91" w:rsidRPr="000F4360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2017" w:type="pct"/>
            <w:shd w:val="clear" w:color="auto" w:fill="auto"/>
            <w:noWrap/>
            <w:vAlign w:val="bottom"/>
            <w:hideMark/>
          </w:tcPr>
          <w:p w14:paraId="04210D2B" w14:textId="7FAF74EE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МДОУ "Детский сад №70"</w:t>
            </w:r>
          </w:p>
        </w:tc>
      </w:tr>
      <w:tr w:rsidR="00A27A91" w:rsidRPr="00A27A91" w14:paraId="5A2544D0" w14:textId="77777777" w:rsidTr="00D873D2">
        <w:trPr>
          <w:trHeight w:val="315"/>
        </w:trPr>
        <w:tc>
          <w:tcPr>
            <w:tcW w:w="1335" w:type="pct"/>
            <w:shd w:val="clear" w:color="auto" w:fill="auto"/>
            <w:noWrap/>
            <w:vAlign w:val="bottom"/>
            <w:hideMark/>
          </w:tcPr>
          <w:p w14:paraId="632E1C85" w14:textId="77777777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Назимов Сергей Алексеевич </w:t>
            </w:r>
          </w:p>
        </w:tc>
        <w:tc>
          <w:tcPr>
            <w:tcW w:w="1648" w:type="pct"/>
            <w:vAlign w:val="bottom"/>
          </w:tcPr>
          <w:p w14:paraId="7315507F" w14:textId="384234F1" w:rsidR="00A27A91" w:rsidRPr="000F4360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английского языка </w:t>
            </w:r>
          </w:p>
        </w:tc>
        <w:tc>
          <w:tcPr>
            <w:tcW w:w="2017" w:type="pct"/>
            <w:shd w:val="clear" w:color="auto" w:fill="auto"/>
            <w:noWrap/>
            <w:vAlign w:val="bottom"/>
            <w:hideMark/>
          </w:tcPr>
          <w:p w14:paraId="7B0902EA" w14:textId="0967EDAA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ГОУ ЯО «Лицей №86»</w:t>
            </w:r>
          </w:p>
        </w:tc>
      </w:tr>
      <w:tr w:rsidR="00A27A91" w:rsidRPr="00A27A91" w14:paraId="6C7415F2" w14:textId="77777777" w:rsidTr="00D873D2">
        <w:trPr>
          <w:trHeight w:val="315"/>
        </w:trPr>
        <w:tc>
          <w:tcPr>
            <w:tcW w:w="1335" w:type="pct"/>
            <w:shd w:val="clear" w:color="auto" w:fill="auto"/>
            <w:noWrap/>
            <w:vAlign w:val="bottom"/>
            <w:hideMark/>
          </w:tcPr>
          <w:p w14:paraId="62CDD832" w14:textId="77777777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27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Крутова</w:t>
            </w:r>
            <w:proofErr w:type="spellEnd"/>
            <w:r w:rsidRPr="00A27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Людмила Александровна</w:t>
            </w:r>
          </w:p>
        </w:tc>
        <w:tc>
          <w:tcPr>
            <w:tcW w:w="1648" w:type="pct"/>
            <w:vAlign w:val="bottom"/>
          </w:tcPr>
          <w:p w14:paraId="7CD5A913" w14:textId="5EF5DE76" w:rsidR="00A27A91" w:rsidRPr="000F4360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2017" w:type="pct"/>
            <w:shd w:val="clear" w:color="auto" w:fill="auto"/>
            <w:noWrap/>
            <w:vAlign w:val="bottom"/>
            <w:hideMark/>
          </w:tcPr>
          <w:p w14:paraId="0DEBE0F1" w14:textId="13BE0BC1" w:rsidR="00A27A91" w:rsidRPr="00A27A91" w:rsidRDefault="00A27A91" w:rsidP="00A27A91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МОУ "СШ №84 с углубленным изучением английского языка" </w:t>
            </w:r>
          </w:p>
        </w:tc>
      </w:tr>
    </w:tbl>
    <w:p w14:paraId="539E8C02" w14:textId="77777777" w:rsidR="005B5657" w:rsidRDefault="005B5657" w:rsidP="000E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792C95" w14:textId="1C15A0D6" w:rsidR="00784FB9" w:rsidRDefault="00597DA5" w:rsidP="000E0CD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Секретарь </w:t>
      </w:r>
      <w:r w:rsidRPr="00B93C86">
        <w:rPr>
          <w:rFonts w:ascii="Times New Roman" w:hAnsi="Times New Roman" w:cs="Times New Roman"/>
          <w:sz w:val="24"/>
          <w:szCs w:val="24"/>
          <w:lang w:val="ru-RU"/>
        </w:rPr>
        <w:t xml:space="preserve">совета </w:t>
      </w:r>
      <w:proofErr w:type="spellStart"/>
      <w:r w:rsidRPr="00B93C86">
        <w:rPr>
          <w:rFonts w:ascii="Times New Roman" w:hAnsi="Times New Roman" w:cs="Times New Roman"/>
          <w:sz w:val="24"/>
          <w:szCs w:val="24"/>
          <w:lang w:val="ru-RU"/>
        </w:rPr>
        <w:t>РМО</w:t>
      </w:r>
      <w:proofErr w:type="spellEnd"/>
      <w:r w:rsidRPr="00B93C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93C86">
        <w:rPr>
          <w:rFonts w:ascii="Times New Roman" w:hAnsi="Times New Roman" w:cs="Times New Roman"/>
          <w:sz w:val="24"/>
          <w:szCs w:val="24"/>
          <w:lang w:val="ru-RU"/>
        </w:rPr>
        <w:t>ДОД</w:t>
      </w:r>
      <w:proofErr w:type="spellEnd"/>
      <w:r w:rsidRPr="00B93C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</w:t>
      </w:r>
      <w:r w:rsidR="002E5388">
        <w:rPr>
          <w:rFonts w:ascii="Times New Roman" w:eastAsia="Times New Roman" w:hAnsi="Times New Roman" w:cs="Times New Roman"/>
          <w:sz w:val="24"/>
          <w:szCs w:val="24"/>
        </w:rPr>
        <w:t>Гусева Наталья Александровна</w:t>
      </w:r>
    </w:p>
    <w:p w14:paraId="404846CB" w14:textId="2FD0AB1F" w:rsidR="005B5657" w:rsidRDefault="005B5657" w:rsidP="000E0CD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0E926E2" w14:textId="2B85827F" w:rsidR="00FC0F4D" w:rsidRDefault="00FC0F4D" w:rsidP="005B56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BEC062C" w14:textId="77777777" w:rsidR="00FC0F4D" w:rsidRDefault="00FC0F4D" w:rsidP="005B56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4181C6" w14:textId="2FAE3EDB" w:rsidR="005B5657" w:rsidRPr="00D92F7B" w:rsidRDefault="005B5657" w:rsidP="000E0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Председатель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       </w:t>
      </w:r>
      <w:proofErr w:type="spellStart"/>
      <w:r w:rsidR="002E5388">
        <w:rPr>
          <w:rFonts w:ascii="Times New Roman" w:eastAsia="Times New Roman" w:hAnsi="Times New Roman" w:cs="Times New Roman"/>
          <w:sz w:val="24"/>
          <w:szCs w:val="24"/>
          <w:lang w:val="ru-RU"/>
        </w:rPr>
        <w:t>Грекова</w:t>
      </w:r>
      <w:proofErr w:type="spellEnd"/>
      <w:r w:rsidR="002E53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Мария Андреевна</w:t>
      </w:r>
    </w:p>
    <w:sectPr w:rsidR="005B5657" w:rsidRPr="00D92F7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A2E8B"/>
    <w:multiLevelType w:val="multilevel"/>
    <w:tmpl w:val="B1E08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45B156B"/>
    <w:multiLevelType w:val="multilevel"/>
    <w:tmpl w:val="B1E08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A535EFB"/>
    <w:multiLevelType w:val="multilevel"/>
    <w:tmpl w:val="054ECD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7B0653A"/>
    <w:multiLevelType w:val="hybridMultilevel"/>
    <w:tmpl w:val="0406D0A0"/>
    <w:lvl w:ilvl="0" w:tplc="3E80192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B9"/>
    <w:rsid w:val="00007202"/>
    <w:rsid w:val="000626A6"/>
    <w:rsid w:val="000B0F23"/>
    <w:rsid w:val="000E0CDB"/>
    <w:rsid w:val="000F4360"/>
    <w:rsid w:val="000F5831"/>
    <w:rsid w:val="00237E26"/>
    <w:rsid w:val="002E3070"/>
    <w:rsid w:val="002E5388"/>
    <w:rsid w:val="00331487"/>
    <w:rsid w:val="00354E39"/>
    <w:rsid w:val="003B1104"/>
    <w:rsid w:val="003D12EB"/>
    <w:rsid w:val="004079DB"/>
    <w:rsid w:val="00460285"/>
    <w:rsid w:val="004E65DE"/>
    <w:rsid w:val="004F64C7"/>
    <w:rsid w:val="00564A60"/>
    <w:rsid w:val="00592F00"/>
    <w:rsid w:val="00597DA5"/>
    <w:rsid w:val="005B5657"/>
    <w:rsid w:val="005B6981"/>
    <w:rsid w:val="005C4BD3"/>
    <w:rsid w:val="005E140B"/>
    <w:rsid w:val="007031F3"/>
    <w:rsid w:val="00765E84"/>
    <w:rsid w:val="00784FB9"/>
    <w:rsid w:val="00811443"/>
    <w:rsid w:val="0083796D"/>
    <w:rsid w:val="00857BDB"/>
    <w:rsid w:val="009B5962"/>
    <w:rsid w:val="009C17B1"/>
    <w:rsid w:val="009E088A"/>
    <w:rsid w:val="009E5D93"/>
    <w:rsid w:val="00A14BBF"/>
    <w:rsid w:val="00A27A91"/>
    <w:rsid w:val="00A338FE"/>
    <w:rsid w:val="00A81E00"/>
    <w:rsid w:val="00AA4246"/>
    <w:rsid w:val="00AB6B56"/>
    <w:rsid w:val="00AD5C68"/>
    <w:rsid w:val="00B46295"/>
    <w:rsid w:val="00B66216"/>
    <w:rsid w:val="00B93C86"/>
    <w:rsid w:val="00BA13FB"/>
    <w:rsid w:val="00C86C8A"/>
    <w:rsid w:val="00CF40DE"/>
    <w:rsid w:val="00D066C6"/>
    <w:rsid w:val="00D62057"/>
    <w:rsid w:val="00D873D2"/>
    <w:rsid w:val="00D92F7B"/>
    <w:rsid w:val="00DE408F"/>
    <w:rsid w:val="00E71B3F"/>
    <w:rsid w:val="00E77BA7"/>
    <w:rsid w:val="00EB6861"/>
    <w:rsid w:val="00FC0F4D"/>
    <w:rsid w:val="00FC2DE9"/>
    <w:rsid w:val="00FD5180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BC80"/>
  <w15:docId w15:val="{6268BFAE-8A60-4519-B752-C4CCC382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B93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Гусева</dc:creator>
  <cp:lastModifiedBy>Наталья Александровна Гусева</cp:lastModifiedBy>
  <cp:revision>13</cp:revision>
  <cp:lastPrinted>2021-06-18T10:47:00Z</cp:lastPrinted>
  <dcterms:created xsi:type="dcterms:W3CDTF">2023-04-04T11:43:00Z</dcterms:created>
  <dcterms:modified xsi:type="dcterms:W3CDTF">2023-04-04T12:17:00Z</dcterms:modified>
</cp:coreProperties>
</file>