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1D" w:rsidRPr="00EC0B32" w:rsidRDefault="0038691D" w:rsidP="0038691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ДО ЯО Центра детско-юношеского технического творчества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 «</w:t>
      </w:r>
      <w:r w:rsidRPr="0035444C">
        <w:rPr>
          <w:rFonts w:ascii="Times New Roman" w:eastAsia="Calibri" w:hAnsi="Times New Roman" w:cs="Times New Roman"/>
          <w:b/>
          <w:sz w:val="28"/>
          <w:szCs w:val="28"/>
        </w:rPr>
        <w:t>Реализация регионального проекта «Успех каждого ребенка» (повышение компетенций педагогов дополнительного образования технической направленности)»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C0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8691D" w:rsidRPr="00EC0B32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260"/>
        <w:gridCol w:w="2977"/>
      </w:tblGrid>
      <w:tr w:rsidR="00CA1E66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1E66" w:rsidRPr="0038691D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CA1E66" w:rsidRPr="00CA1E6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P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BF6" w:rsidRPr="00CA1E6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Pr="00CA1E66" w:rsidRDefault="000E1C22" w:rsidP="000E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303404" w:rsidRDefault="00D35B9A" w:rsidP="00D3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B9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ЦНППМ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Default="001C6CB4" w:rsidP="001C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96A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  <w:r w:rsid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3296A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заместителя директора по организационно-массовой работе на </w:t>
            </w:r>
            <w:r w:rsidR="00480ECD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функционирования в 2023/2024 учебном году Центров образования естественно-научной и технологической направленностей «Точка роста»: 12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80ECD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центров, созданных в 2021 году, 13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80ECD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центров, созданных в 2022 году.</w:t>
            </w:r>
          </w:p>
          <w:p w:rsidR="001C6CB4" w:rsidRPr="00480ECD" w:rsidRDefault="00D35B9A" w:rsidP="001C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="001C6CB4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  <w:r w:rsidR="001C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1C6CB4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6CB4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</w:t>
            </w:r>
            <w:proofErr w:type="spellEnd"/>
            <w:r w:rsidR="001C6CB4" w:rsidRPr="0048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совещании в онлайн-</w:t>
            </w:r>
            <w:bookmarkStart w:id="0" w:name="_GoBack"/>
            <w:bookmarkEnd w:id="0"/>
            <w:r w:rsidR="001C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 по организации летнего отды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 обучающихся в Ярославской облас</w:t>
            </w:r>
            <w:r w:rsidR="001C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Pr="00CA1E66" w:rsidRDefault="00D35B9A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C6CB4" w:rsidRPr="00B95C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https://vk.com/yar_iro?w=wall-112770295_5363</w:t>
              </w:r>
            </w:hyperlink>
            <w:r w:rsidR="001C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1C22" w:rsidRPr="00CA1E6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C22" w:rsidRPr="00CA1E66" w:rsidRDefault="000E1C22" w:rsidP="000E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Pr="00CA1E66" w:rsidRDefault="000651C4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НМ разработок в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Диссеминация педагогического опыта ОО на региональном 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0F" w:rsidRDefault="00AD385B" w:rsidP="005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сборник материалов </w:t>
            </w:r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научно-практической конференции «Техническое творчество Ярославской области: проектная деятельность» (21.03.2023).</w:t>
            </w:r>
          </w:p>
          <w:p w:rsidR="00E53F0F" w:rsidRDefault="00E53F0F" w:rsidP="005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Pr="00E53F0F" w:rsidRDefault="00E53F0F" w:rsidP="00E5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Pr="00E53F0F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сборник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3F0F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материалов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разработанных педагогами Рыбинского филиала ГОАУ ДО ЯО ЦДЮТТ (детского технопарка «</w:t>
            </w:r>
            <w:proofErr w:type="spellStart"/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 «Опыт организации занятий технической направленности в</w:t>
            </w:r>
            <w:r w:rsidR="00D5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учреждении дополнительного 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  <w:r w:rsidR="00D5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детском технопарке «</w:t>
            </w:r>
            <w:proofErr w:type="spellStart"/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5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(май 2023)</w:t>
            </w:r>
            <w:r w:rsidRPr="00E53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</w:p>
          <w:p w:rsidR="0053296A" w:rsidRDefault="00D1121D" w:rsidP="0053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роведено 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работников образовательных организаций Ярославской области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Default="00D1121D" w:rsidP="003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0E1C22"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педагогических работников муниципальных образовательных организациях, имеющих инновационные площадки – Центры «Точка Роста»</w:t>
            </w:r>
            <w:r w:rsidR="005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семинаров-практикумов по темам: «Р</w:t>
            </w:r>
            <w:r w:rsidR="0033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обототехни</w:t>
            </w:r>
            <w:r w:rsidR="0033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конструктора</w:t>
            </w:r>
            <w:r w:rsidR="0033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Pimnara</w:t>
            </w:r>
            <w:proofErr w:type="spellEnd"/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«КЛИК», «Машина </w:t>
            </w:r>
            <w:proofErr w:type="spellStart"/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Голдберга</w:t>
            </w:r>
            <w:proofErr w:type="spellEnd"/>
            <w:r w:rsidR="00AD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D385B" w:rsidRPr="00AD385B">
              <w:rPr>
                <w:rFonts w:ascii="Times New Roman" w:hAnsi="Times New Roman" w:cs="Times New Roman"/>
                <w:sz w:val="24"/>
                <w:szCs w:val="24"/>
              </w:rPr>
              <w:t>«Работа с цифровыми лабораториями для школьников по физиологии, биологии, физике</w:t>
            </w:r>
            <w:r w:rsidR="00AD38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D385B" w:rsidRPr="00AD385B">
              <w:rPr>
                <w:rFonts w:ascii="Times New Roman" w:hAnsi="Times New Roman" w:cs="Times New Roman"/>
                <w:sz w:val="24"/>
                <w:szCs w:val="24"/>
              </w:rPr>
              <w:t>«Аддитивные технологии в образовательном процессе»</w:t>
            </w:r>
            <w:r w:rsidR="0040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25B" w:rsidRPr="00CA1E66" w:rsidRDefault="0040225B" w:rsidP="0033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01052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за </w:t>
            </w:r>
            <w:r w:rsidR="0001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10524"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24">
              <w:rPr>
                <w:rFonts w:ascii="Times New Roman" w:hAnsi="Times New Roman" w:cs="Times New Roman"/>
                <w:sz w:val="24"/>
                <w:szCs w:val="24"/>
              </w:rPr>
              <w:t>полугодие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178.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0F" w:rsidRDefault="00D35B9A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53F0F" w:rsidRPr="002C48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https://vk.com/yartehtvorchestvo?w=wall-198183958_617%2Fall</w:t>
              </w:r>
            </w:hyperlink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D35B9A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53F0F" w:rsidRPr="002C48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https://vk.com/yartehtvorchestvo?z=photo-198183958_457241217%2Falbum-198183958_00%2Frev</w:t>
              </w:r>
            </w:hyperlink>
            <w:r w:rsidR="00E5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60" w:rsidRDefault="00D50960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0F" w:rsidRDefault="00E53F0F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60" w:rsidRDefault="00D50960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60" w:rsidRDefault="00D50960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детско-юношеского технического творчества» в социальных сетях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https://vk.com/cdutt_yar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Рыбинск» в социальных сетях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t xml:space="preserve"> </w:t>
            </w:r>
            <w:hyperlink r:id="rId8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https://vk.com/kvantorium76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«Техническое творчество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социальных сетях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hyperlink r:id="rId9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https://vk.com/yartehtvorchestvo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Pr="00CA1E66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AF" w:rsidRPr="00CA3BF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65AF" w:rsidRPr="00CA1E66" w:rsidRDefault="00A165AF" w:rsidP="00A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AF" w:rsidRPr="00303404" w:rsidRDefault="00A165AF" w:rsidP="00A1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F6" w:rsidRDefault="00CA3BF6" w:rsidP="00A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мобильном технопарке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разработано </w:t>
            </w:r>
            <w:r w:rsid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ДООП:</w:t>
            </w:r>
          </w:p>
          <w:p w:rsidR="00D843D3" w:rsidRPr="00D843D3" w:rsidRDefault="00CA3BF6" w:rsidP="00D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D843D3"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основы алгоритмизации в средах визуального программирования», для обучающихся 11-14 лет, на 1 год обучения, 36 ч.</w:t>
            </w:r>
          </w:p>
          <w:p w:rsidR="00D843D3" w:rsidRPr="00D843D3" w:rsidRDefault="00D843D3" w:rsidP="00D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«Трёхмерная графика и простейшие приложения </w:t>
            </w:r>
          </w:p>
          <w:p w:rsidR="00D843D3" w:rsidRPr="00D843D3" w:rsidRDefault="00D843D3" w:rsidP="00D8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дополненной реальности», для обучающихся 15-18 лет, на 1 год обучения, 36 ч.</w:t>
            </w:r>
          </w:p>
          <w:p w:rsidR="00CA3BF6" w:rsidRPr="00CA1E66" w:rsidRDefault="00D843D3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«Мобильная разработка. Создание приложений под </w:t>
            </w:r>
            <w:proofErr w:type="spellStart"/>
            <w:r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="00D1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Проектная</w:t>
            </w:r>
            <w:r w:rsidRPr="00D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для обучающихся 16-18 лет, на 1 год обучения, 36 ч.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AF" w:rsidRPr="00A165AF" w:rsidRDefault="00A165AF" w:rsidP="00A1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D843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появятся </w:t>
            </w:r>
            <w:proofErr w:type="gramStart"/>
            <w:r w:rsidR="00D843D3">
              <w:rPr>
                <w:rFonts w:ascii="Times New Roman" w:hAnsi="Times New Roman"/>
                <w:sz w:val="24"/>
                <w:szCs w:val="24"/>
                <w:lang w:eastAsia="ru-RU"/>
              </w:rPr>
              <w:t>на 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D843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43D3" w:rsidRPr="00D843D3">
              <w:rPr>
                <w:rFonts w:ascii="Times New Roman" w:hAnsi="Times New Roman"/>
                <w:sz w:val="24"/>
                <w:szCs w:val="24"/>
                <w:lang w:eastAsia="ru-RU"/>
              </w:rPr>
              <w:t>персонифицированного дополнительного образования Ярославской области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43D3">
              <w:rPr>
                <w:rFonts w:ascii="Times New Roman" w:hAnsi="Times New Roman"/>
                <w:sz w:val="24"/>
                <w:szCs w:val="24"/>
                <w:lang w:eastAsia="ru-RU"/>
              </w:rPr>
              <w:t>в июне</w:t>
            </w:r>
            <w:r w:rsidR="00D50960">
              <w:rPr>
                <w:rFonts w:ascii="Times New Roman" w:hAnsi="Times New Roman"/>
                <w:sz w:val="24"/>
                <w:szCs w:val="24"/>
                <w:lang w:eastAsia="ru-RU"/>
              </w:rPr>
              <w:t>-июле</w:t>
            </w:r>
            <w:r w:rsidR="00D843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A165AF" w:rsidRPr="00CA3BF6" w:rsidRDefault="00A165AF" w:rsidP="00D84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21D" w:rsidRPr="00CA1E6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121D" w:rsidRPr="00CA1E66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1D" w:rsidRPr="00303404" w:rsidRDefault="00D1121D" w:rsidP="00D1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новых и модернизация уже существующих ДООП технической направленности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6" w:rsidRDefault="00A55952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январе-мае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E64B6" w:rsidRP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64B6" w:rsidRP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ГОАУ ДО ЯО ЦДЮТТ и Рыбинском филиале ГОАУ ДО ЯО ЦДЮТТ </w:t>
            </w:r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технопарк «</w:t>
            </w:r>
            <w:proofErr w:type="spellStart"/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проводились</w:t>
            </w:r>
            <w:r w:rsidR="009E64B6" w:rsidRP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E64B6" w:rsidRP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ДООП технической направленности</w:t>
            </w:r>
          </w:p>
          <w:p w:rsidR="009E64B6" w:rsidRDefault="009E64B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B66" w:rsidRDefault="002E1B66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21D" w:rsidRPr="00867820" w:rsidRDefault="00D1121D" w:rsidP="009E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 учебный год в ГОАУ ДО ЯО ЦДЮТТ и Рыбинском филиале ГОАУ ДО ЯО ЦДЮТТ (детский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новых ДООП технической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6" w:rsidRPr="00A165AF" w:rsidRDefault="002E1B66" w:rsidP="002E1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1B66" w:rsidRPr="009C0896" w:rsidRDefault="002E1B66" w:rsidP="002E1B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 ДООП «Радиоуправляемые модели»: </w:t>
            </w:r>
            <w:hyperlink r:id="rId10" w:tgtFrame="_blank" w:history="1">
              <w:r w:rsidRPr="009C0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https://docs.pfdo.ru/uploads/programs/koW/-Bg/koW-BgwDQw6SGedX8s0faXuXDSB0NEZoWd.pdf</w:t>
              </w:r>
            </w:hyperlink>
          </w:p>
          <w:p w:rsidR="002E1B66" w:rsidRPr="009C0896" w:rsidRDefault="002E1B66" w:rsidP="002E1B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- ДООП «Программирование С#. </w:t>
            </w:r>
            <w:proofErr w:type="spellStart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Unity</w:t>
            </w:r>
            <w:proofErr w:type="spellEnd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(разработка игр)»: </w:t>
            </w:r>
            <w:hyperlink r:id="rId11" w:tgtFrame="_blank" w:history="1">
              <w:r w:rsidRPr="009C0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https://docs.pfdo.ru/uploads/programs/t8h/cf-/t8hcf-iyMX8bFwXXgmSfggrSRGDUrp_BKB.pdf</w:t>
              </w:r>
            </w:hyperlink>
          </w:p>
          <w:p w:rsidR="002E1B66" w:rsidRPr="009C0896" w:rsidRDefault="002E1B66" w:rsidP="002E1B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ДООП</w:t>
            </w:r>
            <w:proofErr w:type="spellEnd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IT-квантум</w:t>
            </w:r>
            <w:proofErr w:type="spellEnd"/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Проектная группа»:</w:t>
            </w:r>
            <w:hyperlink r:id="rId12" w:tgtFrame="_blank" w:history="1">
              <w:r w:rsidRPr="009C0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https://docs.pfdo.ru/uploads/programs/r0Q/NT6/r0QNT6q9A1wj2.pdf</w:t>
              </w:r>
            </w:hyperlink>
          </w:p>
          <w:p w:rsidR="002E1B66" w:rsidRPr="009C0896" w:rsidRDefault="002E1B66" w:rsidP="002E1B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08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 ДООП «Космоквантум»:</w:t>
            </w:r>
            <w:hyperlink r:id="rId13" w:tgtFrame="_blank" w:history="1">
              <w:r w:rsidRPr="009C0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https://docs.pfdo.ru/uploads/programs/YdC/fF1/YdCfF1dUVD3RISfuQ34I9tFKCD4HZBggSjh.pdf</w:t>
              </w:r>
            </w:hyperlink>
          </w:p>
          <w:p w:rsidR="009E64B6" w:rsidRDefault="009E64B6" w:rsidP="00D1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121D" w:rsidRPr="00CA3BF6" w:rsidRDefault="00D1121D" w:rsidP="002E1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появятся на 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D843D3">
              <w:rPr>
                <w:rFonts w:ascii="Times New Roman" w:hAnsi="Times New Roman"/>
                <w:sz w:val="24"/>
                <w:szCs w:val="24"/>
                <w:lang w:eastAsia="ru-RU"/>
              </w:rPr>
              <w:t>персонифицированного дополнительного образования Ярославской области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июне</w:t>
            </w:r>
            <w:r w:rsidR="00D50960">
              <w:rPr>
                <w:rFonts w:ascii="Times New Roman" w:hAnsi="Times New Roman"/>
                <w:sz w:val="24"/>
                <w:szCs w:val="24"/>
                <w:lang w:eastAsia="ru-RU"/>
              </w:rPr>
              <w:t>-июле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</w:tr>
      <w:tr w:rsidR="00D1121D" w:rsidRPr="00CA1E66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1D" w:rsidRPr="00303404" w:rsidRDefault="00D1121D" w:rsidP="00D1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1D" w:rsidRPr="00CA1E66" w:rsidRDefault="00D1121D" w:rsidP="00D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960" w:rsidRP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январе-мае </w:t>
            </w:r>
            <w:r w:rsidRPr="008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ГОАУ ДО ЯО ЦДЮТТ </w:t>
            </w:r>
            <w:r w:rsidR="00D5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</w:t>
            </w:r>
            <w:r w:rsidR="000A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ДООП технической направленности 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по направлению «Технология»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1D" w:rsidRPr="00A165AF" w:rsidRDefault="00D1121D" w:rsidP="00D1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121D" w:rsidRDefault="00D1121D" w:rsidP="000A571A">
            <w:pPr>
              <w:spacing w:after="0" w:line="240" w:lineRule="auto"/>
              <w:jc w:val="both"/>
              <w:rPr>
                <w:rStyle w:val="a3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ДООП «Современные технологии»</w:t>
            </w:r>
            <w:r w:rsid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обучающихся МОУ СШ 42 г. Ярославль)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0A571A" w:rsidRDefault="00D35B9A" w:rsidP="000A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0A571A" w:rsidRPr="002C484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https://docs.pfdo.ru/uploads/programs/r8B/lSz/r8BlSzVj-KuOXvoDIIGRv1k.pdf</w:t>
              </w:r>
            </w:hyperlink>
            <w:r w:rsid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571A" w:rsidRDefault="000A571A" w:rsidP="000A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ДООП «Современные технологии» (для обучающихся МОУ СШ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Ярославль):</w:t>
            </w:r>
          </w:p>
          <w:p w:rsidR="000A571A" w:rsidRDefault="00D35B9A" w:rsidP="000A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A571A" w:rsidRPr="002C484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https://docs.pfdo.ru/uploads/programs/sMM/N4c/sMMN4cJ130N27PWBDBRuIQKdTb57vW59Ta.pdf</w:t>
              </w:r>
            </w:hyperlink>
          </w:p>
          <w:p w:rsidR="000A571A" w:rsidRDefault="0061722C" w:rsidP="0061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ДООП «</w:t>
            </w:r>
            <w:r w:rsidRPr="0061722C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сведения об обработке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(для обучающихся МОУ СШ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A5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Ярославль):</w:t>
            </w:r>
          </w:p>
          <w:p w:rsidR="0061722C" w:rsidRPr="007B20C0" w:rsidRDefault="00D35B9A" w:rsidP="0061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1722C" w:rsidRPr="002C484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https://docs.pfdo.ru/uploads/programs/Tct/HvJ/TctHvJPMaeoMI-0X-idgocBU5WJmRt9rik.pdf</w:t>
              </w:r>
            </w:hyperlink>
            <w:r w:rsidR="006172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2854" w:rsidRDefault="00622854"/>
    <w:p w:rsidR="0038691D" w:rsidRDefault="0038691D"/>
    <w:sectPr w:rsidR="0038691D" w:rsidSect="003869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80"/>
    <w:rsid w:val="00010524"/>
    <w:rsid w:val="000651C4"/>
    <w:rsid w:val="000952B9"/>
    <w:rsid w:val="000A571A"/>
    <w:rsid w:val="000E1C22"/>
    <w:rsid w:val="00156FE4"/>
    <w:rsid w:val="001C6CB4"/>
    <w:rsid w:val="00223FC3"/>
    <w:rsid w:val="002A3D3F"/>
    <w:rsid w:val="002C0294"/>
    <w:rsid w:val="002E1B66"/>
    <w:rsid w:val="003302A1"/>
    <w:rsid w:val="0038691D"/>
    <w:rsid w:val="0040225B"/>
    <w:rsid w:val="00420D99"/>
    <w:rsid w:val="00480ECD"/>
    <w:rsid w:val="0053296A"/>
    <w:rsid w:val="00532BAD"/>
    <w:rsid w:val="005D740E"/>
    <w:rsid w:val="0061722C"/>
    <w:rsid w:val="00622854"/>
    <w:rsid w:val="00776BD5"/>
    <w:rsid w:val="007B20C0"/>
    <w:rsid w:val="00801782"/>
    <w:rsid w:val="00867820"/>
    <w:rsid w:val="00887F4A"/>
    <w:rsid w:val="009C0896"/>
    <w:rsid w:val="009E64B6"/>
    <w:rsid w:val="00A06970"/>
    <w:rsid w:val="00A165AF"/>
    <w:rsid w:val="00A55952"/>
    <w:rsid w:val="00A75D60"/>
    <w:rsid w:val="00AD1880"/>
    <w:rsid w:val="00AD385B"/>
    <w:rsid w:val="00B5131D"/>
    <w:rsid w:val="00C94720"/>
    <w:rsid w:val="00C96BF2"/>
    <w:rsid w:val="00CA1E66"/>
    <w:rsid w:val="00CA3BF6"/>
    <w:rsid w:val="00D000B3"/>
    <w:rsid w:val="00D1121D"/>
    <w:rsid w:val="00D35B9A"/>
    <w:rsid w:val="00D50960"/>
    <w:rsid w:val="00D843D3"/>
    <w:rsid w:val="00E4561A"/>
    <w:rsid w:val="00E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826"/>
  <w15:chartTrackingRefBased/>
  <w15:docId w15:val="{D5043E3E-B29A-403C-9E73-B2024284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0C0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E53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76" TargetMode="External"/><Relationship Id="rId13" Type="http://schemas.openxmlformats.org/officeDocument/2006/relationships/hyperlink" Target="https://docs.pfdo.ru/uploads/programs/YdC/fF1/YdCfF1dUVD3RISfuQ34I9tFKCD4HZBggSjh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dutt_yar" TargetMode="External"/><Relationship Id="rId12" Type="http://schemas.openxmlformats.org/officeDocument/2006/relationships/hyperlink" Target="https://docs.pfdo.ru/uploads/programs/r0Q/NT6/r0QNT6q9A1wj2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pfdo.ru/uploads/programs/Tct/HvJ/TctHvJPMaeoMI-0X-idgocBU5WJmRt9ri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yartehtvorchestvo?z=photo-198183958_457241217%2Falbum-198183958_00%2Frev" TargetMode="External"/><Relationship Id="rId11" Type="http://schemas.openxmlformats.org/officeDocument/2006/relationships/hyperlink" Target="https://docs.pfdo.ru/uploads/programs/t8h/cf-/t8hcf-iyMX8bFwXXgmSfggrSRGDUrp_BKB.pdf" TargetMode="External"/><Relationship Id="rId5" Type="http://schemas.openxmlformats.org/officeDocument/2006/relationships/hyperlink" Target="https://vk.com/yartehtvorchestvo?w=wall-198183958_617%2Fall" TargetMode="External"/><Relationship Id="rId15" Type="http://schemas.openxmlformats.org/officeDocument/2006/relationships/hyperlink" Target="https://docs.pfdo.ru/uploads/programs/sMM/N4c/sMMN4cJ130N27PWBDBRuIQKdTb57vW59Ta.pdf" TargetMode="External"/><Relationship Id="rId10" Type="http://schemas.openxmlformats.org/officeDocument/2006/relationships/hyperlink" Target="https://docs.pfdo.ru/uploads/programs/koW/-Bg/koW-BgwDQw6SGedX8s0faXuXDSB0NEZoWd.pdf" TargetMode="External"/><Relationship Id="rId4" Type="http://schemas.openxmlformats.org/officeDocument/2006/relationships/hyperlink" Target="https://vk.com/yar_iro?w=wall-112770295_5363" TargetMode="External"/><Relationship Id="rId9" Type="http://schemas.openxmlformats.org/officeDocument/2006/relationships/hyperlink" Target="https://vk.com/yartehtvorchestvo" TargetMode="External"/><Relationship Id="rId14" Type="http://schemas.openxmlformats.org/officeDocument/2006/relationships/hyperlink" Target="https://docs.pfdo.ru/uploads/programs/r8B/lSz/r8BlSzVj-KuOXvoDIIGRv1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Наталья Александровна Гусева</cp:lastModifiedBy>
  <cp:revision>16</cp:revision>
  <dcterms:created xsi:type="dcterms:W3CDTF">2023-05-19T11:07:00Z</dcterms:created>
  <dcterms:modified xsi:type="dcterms:W3CDTF">2023-05-26T06:20:00Z</dcterms:modified>
</cp:coreProperties>
</file>