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13" w:rsidRPr="00D955F8" w:rsidRDefault="00A85F13" w:rsidP="00A85F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55F8">
        <w:rPr>
          <w:rFonts w:ascii="Times New Roman" w:hAnsi="Times New Roman" w:cs="Times New Roman"/>
          <w:b/>
          <w:i/>
          <w:sz w:val="28"/>
          <w:szCs w:val="28"/>
        </w:rPr>
        <w:t xml:space="preserve">Список ППС, </w:t>
      </w:r>
    </w:p>
    <w:p w:rsidR="00A85F13" w:rsidRDefault="00A85F13" w:rsidP="00A85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5F8">
        <w:rPr>
          <w:rFonts w:ascii="Times New Roman" w:hAnsi="Times New Roman" w:cs="Times New Roman"/>
          <w:b/>
          <w:i/>
          <w:sz w:val="28"/>
          <w:szCs w:val="28"/>
        </w:rPr>
        <w:t>которые в 2016 году обязаны участвовать в конкурсе на замещение должностей /выборах заведующих кафедрами</w:t>
      </w:r>
      <w:r w:rsidRPr="00A85F1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6"/>
        <w:gridCol w:w="2128"/>
        <w:gridCol w:w="1843"/>
        <w:gridCol w:w="1648"/>
        <w:gridCol w:w="1755"/>
        <w:gridCol w:w="1380"/>
      </w:tblGrid>
      <w:tr w:rsidR="00D61E86" w:rsidRPr="005A74D6" w:rsidTr="00996177">
        <w:tc>
          <w:tcPr>
            <w:tcW w:w="426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12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963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Должность  /СП</w:t>
            </w:r>
          </w:p>
        </w:tc>
        <w:tc>
          <w:tcPr>
            <w:tcW w:w="861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Дата  истечения трудового договора/ срока избрания</w:t>
            </w:r>
          </w:p>
        </w:tc>
        <w:tc>
          <w:tcPr>
            <w:tcW w:w="917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Предполагаемый срок объявления конкурса на замещение/выборов</w:t>
            </w:r>
          </w:p>
        </w:tc>
        <w:tc>
          <w:tcPr>
            <w:tcW w:w="721" w:type="pct"/>
          </w:tcPr>
          <w:p w:rsidR="00D61E86" w:rsidRPr="005A74D6" w:rsidRDefault="00D61E86" w:rsidP="009961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Заседание УС по конкурсному отбору</w:t>
            </w:r>
          </w:p>
        </w:tc>
      </w:tr>
      <w:tr w:rsidR="006C77E9" w:rsidRPr="00D955F8" w:rsidTr="006C77E9">
        <w:tc>
          <w:tcPr>
            <w:tcW w:w="5000" w:type="pct"/>
            <w:gridSpan w:val="6"/>
          </w:tcPr>
          <w:p w:rsidR="006C77E9" w:rsidRPr="006C77E9" w:rsidRDefault="006C77E9" w:rsidP="00270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замещение по конкурсу</w:t>
            </w:r>
          </w:p>
        </w:tc>
      </w:tr>
      <w:tr w:rsidR="00D61E86" w:rsidRPr="00D955F8" w:rsidTr="00996177">
        <w:tc>
          <w:tcPr>
            <w:tcW w:w="426" w:type="pct"/>
          </w:tcPr>
          <w:p w:rsidR="00D61E86" w:rsidRPr="00A52E12" w:rsidRDefault="00D61E86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D61E86" w:rsidRPr="00D955F8" w:rsidRDefault="00D61E86" w:rsidP="009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Боярова Елена Станиславовна</w:t>
            </w:r>
          </w:p>
        </w:tc>
        <w:tc>
          <w:tcPr>
            <w:tcW w:w="963" w:type="pct"/>
          </w:tcPr>
          <w:p w:rsidR="006C77E9" w:rsidRDefault="006C77E9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D61E86" w:rsidRPr="00D955F8" w:rsidRDefault="00D61E8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КОПиПс</w:t>
            </w:r>
            <w:proofErr w:type="spellEnd"/>
          </w:p>
        </w:tc>
        <w:tc>
          <w:tcPr>
            <w:tcW w:w="861" w:type="pct"/>
          </w:tcPr>
          <w:p w:rsidR="00D61E86" w:rsidRPr="00D955F8" w:rsidRDefault="00D61E86" w:rsidP="009359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  <w:p w:rsidR="00D61E86" w:rsidRPr="00D955F8" w:rsidRDefault="00D61E86" w:rsidP="0093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D61E86" w:rsidRPr="00D955F8" w:rsidRDefault="005C7C79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10.09.2016</w:t>
            </w:r>
          </w:p>
        </w:tc>
        <w:tc>
          <w:tcPr>
            <w:tcW w:w="721" w:type="pct"/>
          </w:tcPr>
          <w:p w:rsidR="00D61E86" w:rsidRPr="00D955F8" w:rsidRDefault="005C7C79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D955F8" w:rsidRDefault="00F705BE" w:rsidP="009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Гайнутдинов Рашид Минасхатович</w:t>
            </w:r>
          </w:p>
        </w:tc>
        <w:tc>
          <w:tcPr>
            <w:tcW w:w="963" w:type="pct"/>
          </w:tcPr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61" w:type="pct"/>
          </w:tcPr>
          <w:p w:rsidR="00F705BE" w:rsidRPr="00D955F8" w:rsidRDefault="00F705BE" w:rsidP="0093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F705BE" w:rsidRPr="005C7C79" w:rsidRDefault="005C7C79" w:rsidP="00F7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10.09.2016</w:t>
            </w:r>
          </w:p>
        </w:tc>
        <w:tc>
          <w:tcPr>
            <w:tcW w:w="721" w:type="pct"/>
          </w:tcPr>
          <w:p w:rsidR="00F705BE" w:rsidRDefault="005C7C79" w:rsidP="007D6C5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D955F8" w:rsidRDefault="00F705BE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Измайлова Елена Львовна</w:t>
            </w:r>
          </w:p>
        </w:tc>
        <w:tc>
          <w:tcPr>
            <w:tcW w:w="963" w:type="pct"/>
          </w:tcPr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КОПиПс</w:t>
            </w:r>
          </w:p>
        </w:tc>
        <w:tc>
          <w:tcPr>
            <w:tcW w:w="861" w:type="pct"/>
          </w:tcPr>
          <w:p w:rsidR="00F705BE" w:rsidRPr="00D955F8" w:rsidRDefault="00F705BE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F705BE" w:rsidRPr="005C7C79" w:rsidRDefault="005C7C79" w:rsidP="00F7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10.09.2016</w:t>
            </w:r>
          </w:p>
        </w:tc>
        <w:tc>
          <w:tcPr>
            <w:tcW w:w="721" w:type="pct"/>
          </w:tcPr>
          <w:p w:rsidR="00F705BE" w:rsidRDefault="005C7C79" w:rsidP="007D6C5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D955F8" w:rsidRDefault="00F705BE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Немцева Татьяна Васильевна</w:t>
            </w:r>
          </w:p>
        </w:tc>
        <w:tc>
          <w:tcPr>
            <w:tcW w:w="963" w:type="pct"/>
          </w:tcPr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тарший преподаватель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КЕМД</w:t>
            </w:r>
          </w:p>
        </w:tc>
        <w:tc>
          <w:tcPr>
            <w:tcW w:w="861" w:type="pct"/>
          </w:tcPr>
          <w:p w:rsidR="00F705BE" w:rsidRPr="00D955F8" w:rsidRDefault="00F705BE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F705BE" w:rsidRPr="005C7C79" w:rsidRDefault="005C7C79" w:rsidP="00F7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10.09.2016</w:t>
            </w:r>
          </w:p>
        </w:tc>
        <w:tc>
          <w:tcPr>
            <w:tcW w:w="721" w:type="pct"/>
          </w:tcPr>
          <w:p w:rsidR="00F705BE" w:rsidRDefault="005C7C79" w:rsidP="007D6C5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D955F8" w:rsidRDefault="00F705BE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Панова Елена Александровна</w:t>
            </w:r>
          </w:p>
        </w:tc>
        <w:tc>
          <w:tcPr>
            <w:tcW w:w="963" w:type="pct"/>
          </w:tcPr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оцент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КГД</w:t>
            </w:r>
          </w:p>
        </w:tc>
        <w:tc>
          <w:tcPr>
            <w:tcW w:w="861" w:type="pct"/>
          </w:tcPr>
          <w:p w:rsidR="00F705BE" w:rsidRPr="00D955F8" w:rsidRDefault="00F705BE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F705BE" w:rsidRPr="005C7C79" w:rsidRDefault="005C7C79" w:rsidP="00F7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10.09.2016</w:t>
            </w:r>
          </w:p>
        </w:tc>
        <w:tc>
          <w:tcPr>
            <w:tcW w:w="721" w:type="pct"/>
          </w:tcPr>
          <w:p w:rsidR="00F705BE" w:rsidRDefault="005C7C79" w:rsidP="007D6C5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D955F8" w:rsidRDefault="00F705BE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Хомутова Людмила Николаевна</w:t>
            </w:r>
          </w:p>
        </w:tc>
        <w:tc>
          <w:tcPr>
            <w:tcW w:w="963" w:type="pct"/>
          </w:tcPr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КГД</w:t>
            </w:r>
          </w:p>
        </w:tc>
        <w:tc>
          <w:tcPr>
            <w:tcW w:w="861" w:type="pct"/>
          </w:tcPr>
          <w:p w:rsidR="00F705BE" w:rsidRPr="00D955F8" w:rsidRDefault="00F705BE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F705BE" w:rsidRPr="005C7C79" w:rsidRDefault="005C7C79" w:rsidP="00F7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10.09.2016</w:t>
            </w:r>
          </w:p>
        </w:tc>
        <w:tc>
          <w:tcPr>
            <w:tcW w:w="721" w:type="pct"/>
          </w:tcPr>
          <w:p w:rsidR="00F705BE" w:rsidRDefault="005C7C79" w:rsidP="007D6C5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D955F8" w:rsidRDefault="00F705BE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Цамуталина Елена Евгеньевна</w:t>
            </w:r>
          </w:p>
        </w:tc>
        <w:tc>
          <w:tcPr>
            <w:tcW w:w="963" w:type="pct"/>
          </w:tcPr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оцент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КЕМД</w:t>
            </w:r>
          </w:p>
        </w:tc>
        <w:tc>
          <w:tcPr>
            <w:tcW w:w="861" w:type="pct"/>
          </w:tcPr>
          <w:p w:rsidR="00F705BE" w:rsidRPr="00D955F8" w:rsidRDefault="00F705BE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F705BE" w:rsidRPr="005C7C79" w:rsidRDefault="005C7C79" w:rsidP="00F7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10.09.2016</w:t>
            </w:r>
          </w:p>
        </w:tc>
        <w:tc>
          <w:tcPr>
            <w:tcW w:w="721" w:type="pct"/>
          </w:tcPr>
          <w:p w:rsidR="00F705BE" w:rsidRDefault="005C7C79" w:rsidP="007D6C5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D955F8" w:rsidRDefault="00F705BE" w:rsidP="009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Чиркун Ольга Владимировна</w:t>
            </w:r>
          </w:p>
        </w:tc>
        <w:tc>
          <w:tcPr>
            <w:tcW w:w="963" w:type="pct"/>
          </w:tcPr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тарший преподаватель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КОПиПс</w:t>
            </w:r>
          </w:p>
        </w:tc>
        <w:tc>
          <w:tcPr>
            <w:tcW w:w="861" w:type="pct"/>
          </w:tcPr>
          <w:p w:rsidR="00F705BE" w:rsidRPr="00D955F8" w:rsidRDefault="00F705BE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F705BE" w:rsidRPr="005C7C79" w:rsidRDefault="005C7C79" w:rsidP="00F7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10.09.2016</w:t>
            </w:r>
          </w:p>
        </w:tc>
        <w:tc>
          <w:tcPr>
            <w:tcW w:w="721" w:type="pct"/>
          </w:tcPr>
          <w:p w:rsidR="00F705BE" w:rsidRDefault="005C7C79" w:rsidP="007D6C5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Default="00F705BE" w:rsidP="00D9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Елена Викторовна</w:t>
            </w:r>
          </w:p>
          <w:p w:rsidR="007470BC" w:rsidRPr="00D955F8" w:rsidRDefault="007470BC" w:rsidP="00D9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pct"/>
          </w:tcPr>
          <w:p w:rsidR="00F705BE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КЕМД</w:t>
            </w:r>
          </w:p>
        </w:tc>
        <w:tc>
          <w:tcPr>
            <w:tcW w:w="861" w:type="pct"/>
          </w:tcPr>
          <w:p w:rsidR="00F705BE" w:rsidRPr="00D955F8" w:rsidRDefault="00F705BE" w:rsidP="001223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12.11.2016</w:t>
            </w:r>
          </w:p>
        </w:tc>
        <w:tc>
          <w:tcPr>
            <w:tcW w:w="917" w:type="pct"/>
          </w:tcPr>
          <w:p w:rsidR="00F705BE" w:rsidRPr="005C7C79" w:rsidRDefault="005C7C79" w:rsidP="00F7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10.09.2016</w:t>
            </w:r>
          </w:p>
        </w:tc>
        <w:tc>
          <w:tcPr>
            <w:tcW w:w="721" w:type="pct"/>
          </w:tcPr>
          <w:p w:rsidR="00F705BE" w:rsidRPr="006948AC" w:rsidRDefault="005C7C79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7470BC" w:rsidRDefault="00F705BE" w:rsidP="00D9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0BC">
              <w:rPr>
                <w:rFonts w:ascii="Times New Roman" w:hAnsi="Times New Roman" w:cs="Times New Roman"/>
                <w:sz w:val="20"/>
                <w:szCs w:val="20"/>
              </w:rPr>
              <w:t>Зуева Марина Леоновна</w:t>
            </w:r>
          </w:p>
        </w:tc>
        <w:tc>
          <w:tcPr>
            <w:tcW w:w="963" w:type="pct"/>
          </w:tcPr>
          <w:p w:rsidR="00F705BE" w:rsidRPr="007470BC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0BC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F705BE" w:rsidRPr="007470BC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0BC">
              <w:rPr>
                <w:rFonts w:ascii="Times New Roman" w:hAnsi="Times New Roman" w:cs="Times New Roman"/>
                <w:sz w:val="20"/>
                <w:szCs w:val="20"/>
              </w:rPr>
              <w:t>КЕМД</w:t>
            </w:r>
          </w:p>
        </w:tc>
        <w:tc>
          <w:tcPr>
            <w:tcW w:w="861" w:type="pct"/>
          </w:tcPr>
          <w:p w:rsidR="00F705BE" w:rsidRPr="007470BC" w:rsidRDefault="00F705BE" w:rsidP="001223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12.11.2016</w:t>
            </w:r>
          </w:p>
        </w:tc>
        <w:tc>
          <w:tcPr>
            <w:tcW w:w="917" w:type="pct"/>
          </w:tcPr>
          <w:p w:rsidR="00F705BE" w:rsidRPr="005C7C79" w:rsidRDefault="005C7C79" w:rsidP="00F7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10.09.2016</w:t>
            </w:r>
          </w:p>
        </w:tc>
        <w:tc>
          <w:tcPr>
            <w:tcW w:w="721" w:type="pct"/>
          </w:tcPr>
          <w:p w:rsidR="00F705BE" w:rsidRPr="006948AC" w:rsidRDefault="005C7C79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F705BE" w:rsidRPr="00D955F8" w:rsidTr="00996177">
        <w:tc>
          <w:tcPr>
            <w:tcW w:w="426" w:type="pct"/>
          </w:tcPr>
          <w:p w:rsidR="00F705BE" w:rsidRPr="00A52E12" w:rsidRDefault="00F705BE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F705BE" w:rsidRPr="00D955F8" w:rsidRDefault="00F705BE" w:rsidP="00A01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Наталия Владимировна</w:t>
            </w:r>
          </w:p>
        </w:tc>
        <w:tc>
          <w:tcPr>
            <w:tcW w:w="963" w:type="pct"/>
          </w:tcPr>
          <w:p w:rsidR="00F705BE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F705BE" w:rsidRPr="00D955F8" w:rsidRDefault="00F705BE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61" w:type="pct"/>
          </w:tcPr>
          <w:p w:rsidR="00F705BE" w:rsidRPr="00D955F8" w:rsidRDefault="00F705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12.11.2016</w:t>
            </w:r>
          </w:p>
        </w:tc>
        <w:tc>
          <w:tcPr>
            <w:tcW w:w="917" w:type="pct"/>
          </w:tcPr>
          <w:p w:rsidR="00F705BE" w:rsidRPr="005C7C79" w:rsidRDefault="005C7C79" w:rsidP="00F70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10.09.2016</w:t>
            </w:r>
          </w:p>
        </w:tc>
        <w:tc>
          <w:tcPr>
            <w:tcW w:w="721" w:type="pct"/>
          </w:tcPr>
          <w:p w:rsidR="00F705BE" w:rsidRPr="006948AC" w:rsidRDefault="005C7C79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6C77E9" w:rsidRPr="00D955F8" w:rsidTr="00996177">
        <w:tc>
          <w:tcPr>
            <w:tcW w:w="426" w:type="pct"/>
          </w:tcPr>
          <w:p w:rsidR="006C77E9" w:rsidRPr="00A52E12" w:rsidRDefault="006C77E9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6C77E9" w:rsidRDefault="006C77E9" w:rsidP="00A01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963" w:type="pct"/>
          </w:tcPr>
          <w:p w:rsidR="006C77E9" w:rsidRDefault="006C77E9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КОПиПс</w:t>
            </w:r>
            <w:proofErr w:type="spellEnd"/>
          </w:p>
        </w:tc>
        <w:tc>
          <w:tcPr>
            <w:tcW w:w="861" w:type="pct"/>
          </w:tcPr>
          <w:p w:rsidR="006C77E9" w:rsidRDefault="006C77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24.12.2016</w:t>
            </w:r>
          </w:p>
        </w:tc>
        <w:tc>
          <w:tcPr>
            <w:tcW w:w="917" w:type="pct"/>
          </w:tcPr>
          <w:p w:rsidR="006C77E9" w:rsidRDefault="005C7C79" w:rsidP="005C7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C77E9">
              <w:rPr>
                <w:rFonts w:ascii="Times New Roman" w:hAnsi="Times New Roman" w:cs="Times New Roman"/>
                <w:sz w:val="20"/>
                <w:szCs w:val="20"/>
              </w:rPr>
              <w:t>.10.2016</w:t>
            </w:r>
          </w:p>
        </w:tc>
        <w:tc>
          <w:tcPr>
            <w:tcW w:w="721" w:type="pct"/>
          </w:tcPr>
          <w:p w:rsidR="006C77E9" w:rsidRDefault="005C7C79" w:rsidP="005C7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C77E9">
              <w:rPr>
                <w:rFonts w:ascii="Times New Roman" w:hAnsi="Times New Roman" w:cs="Times New Roman"/>
                <w:sz w:val="20"/>
                <w:szCs w:val="20"/>
              </w:rPr>
              <w:t>.12.2016</w:t>
            </w:r>
          </w:p>
        </w:tc>
      </w:tr>
      <w:tr w:rsidR="00996177" w:rsidRPr="00996177" w:rsidTr="00996177">
        <w:tc>
          <w:tcPr>
            <w:tcW w:w="426" w:type="pct"/>
          </w:tcPr>
          <w:p w:rsidR="006C77E9" w:rsidRPr="00996177" w:rsidRDefault="006C77E9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6C77E9" w:rsidRPr="00996177" w:rsidRDefault="00F705BE" w:rsidP="00A018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96177">
              <w:rPr>
                <w:rFonts w:ascii="Times New Roman" w:hAnsi="Times New Roman" w:cs="Times New Roman"/>
                <w:i/>
                <w:sz w:val="20"/>
                <w:szCs w:val="20"/>
              </w:rPr>
              <w:t>Жит</w:t>
            </w:r>
            <w:r w:rsidR="007470BC" w:rsidRPr="0099617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996177">
              <w:rPr>
                <w:rFonts w:ascii="Times New Roman" w:hAnsi="Times New Roman" w:cs="Times New Roman"/>
                <w:i/>
                <w:sz w:val="20"/>
                <w:szCs w:val="20"/>
              </w:rPr>
              <w:t>нева</w:t>
            </w:r>
            <w:proofErr w:type="spellEnd"/>
            <w:r w:rsidRPr="00996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963" w:type="pct"/>
          </w:tcPr>
          <w:p w:rsidR="006C77E9" w:rsidRPr="00996177" w:rsidRDefault="006C77E9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</w:p>
          <w:p w:rsidR="006C77E9" w:rsidRPr="00996177" w:rsidRDefault="006C77E9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КЕМД</w:t>
            </w:r>
          </w:p>
        </w:tc>
        <w:tc>
          <w:tcPr>
            <w:tcW w:w="861" w:type="pct"/>
          </w:tcPr>
          <w:p w:rsidR="006C77E9" w:rsidRPr="00996177" w:rsidRDefault="006C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6C77E9" w:rsidRPr="00996177" w:rsidRDefault="005C7C79" w:rsidP="0074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C77E9" w:rsidRPr="00996177">
              <w:rPr>
                <w:rFonts w:ascii="Times New Roman" w:hAnsi="Times New Roman" w:cs="Times New Roman"/>
                <w:sz w:val="20"/>
                <w:szCs w:val="20"/>
              </w:rPr>
              <w:t>.02.2016</w:t>
            </w:r>
          </w:p>
        </w:tc>
        <w:tc>
          <w:tcPr>
            <w:tcW w:w="721" w:type="pct"/>
          </w:tcPr>
          <w:p w:rsidR="006C77E9" w:rsidRPr="00996177" w:rsidRDefault="005C7C79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6C77E9" w:rsidRPr="00996177">
              <w:rPr>
                <w:rFonts w:ascii="Times New Roman" w:hAnsi="Times New Roman" w:cs="Times New Roman"/>
                <w:sz w:val="20"/>
                <w:szCs w:val="20"/>
              </w:rPr>
              <w:t>04.2016</w:t>
            </w:r>
          </w:p>
        </w:tc>
      </w:tr>
      <w:tr w:rsidR="00996177" w:rsidRPr="00996177" w:rsidTr="00996177">
        <w:tc>
          <w:tcPr>
            <w:tcW w:w="426" w:type="pct"/>
          </w:tcPr>
          <w:p w:rsidR="00810926" w:rsidRPr="00996177" w:rsidRDefault="00810926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810926" w:rsidRPr="00996177" w:rsidRDefault="00810926" w:rsidP="00A52E1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96177">
              <w:rPr>
                <w:rFonts w:ascii="Times New Roman" w:hAnsi="Times New Roman" w:cs="Times New Roman"/>
                <w:i/>
                <w:sz w:val="20"/>
                <w:szCs w:val="20"/>
              </w:rPr>
              <w:t>Посысоев</w:t>
            </w:r>
            <w:proofErr w:type="spellEnd"/>
            <w:r w:rsidRPr="0099617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52E12" w:rsidRPr="00996177">
              <w:rPr>
                <w:rFonts w:ascii="Times New Roman" w:hAnsi="Times New Roman" w:cs="Times New Roman"/>
                <w:i/>
                <w:sz w:val="20"/>
                <w:szCs w:val="20"/>
              </w:rPr>
              <w:t>Николай Николаевич</w:t>
            </w:r>
          </w:p>
        </w:tc>
        <w:tc>
          <w:tcPr>
            <w:tcW w:w="963" w:type="pct"/>
          </w:tcPr>
          <w:p w:rsidR="00810926" w:rsidRPr="00996177" w:rsidRDefault="0081092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Профессор КИО</w:t>
            </w:r>
          </w:p>
        </w:tc>
        <w:tc>
          <w:tcPr>
            <w:tcW w:w="861" w:type="pct"/>
          </w:tcPr>
          <w:p w:rsidR="00810926" w:rsidRPr="00996177" w:rsidRDefault="0081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810926" w:rsidRPr="00996177" w:rsidRDefault="005C7C79" w:rsidP="005C7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470BC" w:rsidRPr="00996177">
              <w:rPr>
                <w:rFonts w:ascii="Times New Roman" w:hAnsi="Times New Roman" w:cs="Times New Roman"/>
                <w:sz w:val="20"/>
                <w:szCs w:val="20"/>
              </w:rPr>
              <w:t>.02.2016</w:t>
            </w:r>
          </w:p>
        </w:tc>
        <w:tc>
          <w:tcPr>
            <w:tcW w:w="721" w:type="pct"/>
          </w:tcPr>
          <w:p w:rsidR="00810926" w:rsidRPr="00996177" w:rsidRDefault="005C7C79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04.2016</w:t>
            </w:r>
          </w:p>
        </w:tc>
      </w:tr>
      <w:tr w:rsidR="008D3D47" w:rsidRPr="00996177" w:rsidTr="00996177">
        <w:tc>
          <w:tcPr>
            <w:tcW w:w="426" w:type="pct"/>
          </w:tcPr>
          <w:p w:rsidR="008D3D47" w:rsidRPr="00996177" w:rsidRDefault="008D3D47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8D3D47" w:rsidRPr="008D3D47" w:rsidRDefault="008D3D47" w:rsidP="00A018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D47">
              <w:rPr>
                <w:rFonts w:ascii="Times New Roman" w:hAnsi="Times New Roman" w:cs="Times New Roman"/>
                <w:sz w:val="20"/>
                <w:szCs w:val="20"/>
              </w:rPr>
              <w:t>Чистякова Маргарита Васильевна</w:t>
            </w:r>
          </w:p>
        </w:tc>
        <w:tc>
          <w:tcPr>
            <w:tcW w:w="963" w:type="pct"/>
          </w:tcPr>
          <w:p w:rsidR="008D3D47" w:rsidRPr="008D3D47" w:rsidRDefault="008D3D47" w:rsidP="00810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47">
              <w:rPr>
                <w:rFonts w:ascii="Times New Roman" w:hAnsi="Times New Roman" w:cs="Times New Roman"/>
                <w:sz w:val="20"/>
                <w:szCs w:val="20"/>
              </w:rPr>
              <w:t>Доцент КИО</w:t>
            </w:r>
          </w:p>
        </w:tc>
        <w:tc>
          <w:tcPr>
            <w:tcW w:w="861" w:type="pct"/>
          </w:tcPr>
          <w:p w:rsidR="008D3D47" w:rsidRPr="008D3D47" w:rsidRDefault="008D3D47" w:rsidP="00852267">
            <w:pPr>
              <w:rPr>
                <w:sz w:val="20"/>
                <w:szCs w:val="20"/>
              </w:rPr>
            </w:pPr>
            <w:r w:rsidRPr="008D3D47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8D3D47" w:rsidRPr="005C7C79" w:rsidRDefault="008D3D47" w:rsidP="00852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D47">
              <w:rPr>
                <w:rFonts w:ascii="Times New Roman" w:hAnsi="Times New Roman" w:cs="Times New Roman"/>
                <w:sz w:val="20"/>
                <w:szCs w:val="20"/>
              </w:rPr>
              <w:t>10.09.</w:t>
            </w:r>
            <w:r w:rsidR="005C7C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D3D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1" w:type="pct"/>
          </w:tcPr>
          <w:p w:rsidR="008D3D47" w:rsidRPr="00996177" w:rsidRDefault="005C7C79" w:rsidP="0085226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996177" w:rsidRPr="00996177" w:rsidTr="00996177">
        <w:tc>
          <w:tcPr>
            <w:tcW w:w="426" w:type="pct"/>
          </w:tcPr>
          <w:p w:rsidR="00A52E12" w:rsidRPr="00996177" w:rsidRDefault="00A52E12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A52E12" w:rsidRPr="008D3D47" w:rsidRDefault="00A52E12" w:rsidP="00777D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D47">
              <w:rPr>
                <w:rFonts w:ascii="Times New Roman" w:hAnsi="Times New Roman" w:cs="Times New Roman"/>
                <w:i/>
                <w:sz w:val="20"/>
                <w:szCs w:val="20"/>
              </w:rPr>
              <w:t>Щербак Александр Павлович</w:t>
            </w:r>
          </w:p>
        </w:tc>
        <w:tc>
          <w:tcPr>
            <w:tcW w:w="963" w:type="pct"/>
          </w:tcPr>
          <w:p w:rsidR="00A52E12" w:rsidRPr="00996177" w:rsidRDefault="00A52E12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A52E12" w:rsidRPr="00996177" w:rsidRDefault="00A52E12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КИО</w:t>
            </w:r>
          </w:p>
        </w:tc>
        <w:tc>
          <w:tcPr>
            <w:tcW w:w="861" w:type="pct"/>
          </w:tcPr>
          <w:p w:rsidR="00A52E12" w:rsidRPr="00996177" w:rsidRDefault="00A52E12" w:rsidP="00777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A52E12" w:rsidRPr="00996177" w:rsidRDefault="005C7C79" w:rsidP="005C7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52E12" w:rsidRPr="00996177">
              <w:rPr>
                <w:rFonts w:ascii="Times New Roman" w:hAnsi="Times New Roman" w:cs="Times New Roman"/>
                <w:sz w:val="20"/>
                <w:szCs w:val="20"/>
              </w:rPr>
              <w:t>.02.2016</w:t>
            </w:r>
          </w:p>
        </w:tc>
        <w:tc>
          <w:tcPr>
            <w:tcW w:w="721" w:type="pct"/>
          </w:tcPr>
          <w:p w:rsidR="00A52E12" w:rsidRPr="00996177" w:rsidRDefault="005C7C79" w:rsidP="005C7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bookmarkStart w:id="0" w:name="_GoBack"/>
            <w:bookmarkEnd w:id="0"/>
            <w:r w:rsidR="00A52E12" w:rsidRPr="00996177">
              <w:rPr>
                <w:rFonts w:ascii="Times New Roman" w:hAnsi="Times New Roman" w:cs="Times New Roman"/>
                <w:sz w:val="20"/>
                <w:szCs w:val="20"/>
              </w:rPr>
              <w:t>.04.2016</w:t>
            </w:r>
          </w:p>
        </w:tc>
      </w:tr>
      <w:tr w:rsidR="00996177" w:rsidRPr="00996177" w:rsidTr="00996177">
        <w:tc>
          <w:tcPr>
            <w:tcW w:w="426" w:type="pct"/>
          </w:tcPr>
          <w:p w:rsidR="007470BC" w:rsidRPr="00996177" w:rsidRDefault="007470BC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7470BC" w:rsidRPr="00996177" w:rsidRDefault="007470BC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  <w:r w:rsidRPr="00996177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Валерьевна</w:t>
            </w:r>
          </w:p>
        </w:tc>
        <w:tc>
          <w:tcPr>
            <w:tcW w:w="963" w:type="pct"/>
          </w:tcPr>
          <w:p w:rsidR="007470BC" w:rsidRPr="00996177" w:rsidRDefault="007470BC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7470BC" w:rsidRPr="00996177" w:rsidRDefault="007470BC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КИО</w:t>
            </w:r>
          </w:p>
        </w:tc>
        <w:tc>
          <w:tcPr>
            <w:tcW w:w="861" w:type="pct"/>
          </w:tcPr>
          <w:p w:rsidR="007470BC" w:rsidRPr="00996177" w:rsidRDefault="007470BC" w:rsidP="006E54BA">
            <w:pPr>
              <w:rPr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7470BC" w:rsidRPr="005C7C79" w:rsidRDefault="007470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10.09.</w:t>
            </w:r>
            <w:r w:rsidR="005C7C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1" w:type="pct"/>
          </w:tcPr>
          <w:p w:rsidR="007470BC" w:rsidRPr="00996177" w:rsidRDefault="005C7C79" w:rsidP="006E54B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996177" w:rsidRPr="00996177" w:rsidTr="00996177">
        <w:tc>
          <w:tcPr>
            <w:tcW w:w="426" w:type="pct"/>
          </w:tcPr>
          <w:p w:rsidR="007470BC" w:rsidRPr="00996177" w:rsidRDefault="007470BC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7470BC" w:rsidRPr="00996177" w:rsidRDefault="007470BC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Червякова Елена  Станиславовна</w:t>
            </w:r>
          </w:p>
        </w:tc>
        <w:tc>
          <w:tcPr>
            <w:tcW w:w="963" w:type="pct"/>
          </w:tcPr>
          <w:p w:rsidR="007470BC" w:rsidRPr="00996177" w:rsidRDefault="007470BC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7470BC" w:rsidRPr="00996177" w:rsidRDefault="007470BC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КИО</w:t>
            </w:r>
          </w:p>
        </w:tc>
        <w:tc>
          <w:tcPr>
            <w:tcW w:w="861" w:type="pct"/>
          </w:tcPr>
          <w:p w:rsidR="007470BC" w:rsidRPr="00996177" w:rsidRDefault="007470BC" w:rsidP="006E54BA">
            <w:pPr>
              <w:rPr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7470BC" w:rsidRPr="005C7C79" w:rsidRDefault="007470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10.09.</w:t>
            </w:r>
            <w:r w:rsidR="005C7C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1" w:type="pct"/>
          </w:tcPr>
          <w:p w:rsidR="007470BC" w:rsidRPr="005C7C79" w:rsidRDefault="005C7C79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996177" w:rsidRPr="00996177" w:rsidTr="00996177">
        <w:tc>
          <w:tcPr>
            <w:tcW w:w="426" w:type="pct"/>
          </w:tcPr>
          <w:p w:rsidR="003A7C68" w:rsidRPr="00996177" w:rsidRDefault="003A7C68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3A7C68" w:rsidRPr="00996177" w:rsidRDefault="003A7C68" w:rsidP="00A0182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i/>
                <w:sz w:val="20"/>
                <w:szCs w:val="20"/>
              </w:rPr>
              <w:t>Корсун Юлия Ивановна</w:t>
            </w:r>
          </w:p>
        </w:tc>
        <w:tc>
          <w:tcPr>
            <w:tcW w:w="963" w:type="pct"/>
          </w:tcPr>
          <w:p w:rsidR="003A7C68" w:rsidRPr="00996177" w:rsidRDefault="003A7C68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</w:p>
          <w:p w:rsidR="003A7C68" w:rsidRPr="00996177" w:rsidRDefault="003A7C68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КИО</w:t>
            </w:r>
          </w:p>
        </w:tc>
        <w:tc>
          <w:tcPr>
            <w:tcW w:w="861" w:type="pct"/>
          </w:tcPr>
          <w:p w:rsidR="003A7C68" w:rsidRPr="00996177" w:rsidRDefault="003A7C68" w:rsidP="00777DD0">
            <w:pPr>
              <w:rPr>
                <w:sz w:val="20"/>
                <w:szCs w:val="20"/>
              </w:rPr>
            </w:pPr>
          </w:p>
        </w:tc>
        <w:tc>
          <w:tcPr>
            <w:tcW w:w="917" w:type="pct"/>
          </w:tcPr>
          <w:p w:rsidR="003A7C68" w:rsidRPr="005C7C79" w:rsidRDefault="005C7C79" w:rsidP="005C7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470BC" w:rsidRPr="005C7C79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470BC" w:rsidRPr="005C7C7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1" w:type="pct"/>
          </w:tcPr>
          <w:p w:rsidR="003A7C68" w:rsidRPr="005C7C79" w:rsidRDefault="005C7C79" w:rsidP="005C7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A7C68" w:rsidRPr="00996177">
              <w:rPr>
                <w:rFonts w:ascii="Times New Roman" w:hAnsi="Times New Roman" w:cs="Times New Roman"/>
                <w:sz w:val="20"/>
                <w:szCs w:val="20"/>
              </w:rPr>
              <w:t>.04.2016</w:t>
            </w:r>
          </w:p>
        </w:tc>
      </w:tr>
      <w:tr w:rsidR="00996177" w:rsidRPr="00996177" w:rsidTr="00996177">
        <w:tc>
          <w:tcPr>
            <w:tcW w:w="426" w:type="pct"/>
          </w:tcPr>
          <w:p w:rsidR="003A7C68" w:rsidRPr="00996177" w:rsidRDefault="003A7C68" w:rsidP="009954F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pct"/>
          </w:tcPr>
          <w:p w:rsidR="003A7C68" w:rsidRPr="00996177" w:rsidRDefault="00996177" w:rsidP="009954F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вакансия</w:t>
            </w:r>
          </w:p>
        </w:tc>
        <w:tc>
          <w:tcPr>
            <w:tcW w:w="963" w:type="pct"/>
          </w:tcPr>
          <w:p w:rsidR="003A7C68" w:rsidRPr="00996177" w:rsidRDefault="003A7C68" w:rsidP="0077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КНиДО</w:t>
            </w:r>
            <w:proofErr w:type="spellEnd"/>
          </w:p>
        </w:tc>
        <w:tc>
          <w:tcPr>
            <w:tcW w:w="861" w:type="pct"/>
          </w:tcPr>
          <w:p w:rsidR="003A7C68" w:rsidRPr="00996177" w:rsidRDefault="003A7C68" w:rsidP="00777DD0">
            <w:pPr>
              <w:rPr>
                <w:sz w:val="20"/>
                <w:szCs w:val="20"/>
              </w:rPr>
            </w:pPr>
          </w:p>
        </w:tc>
        <w:tc>
          <w:tcPr>
            <w:tcW w:w="917" w:type="pct"/>
          </w:tcPr>
          <w:p w:rsidR="003A7C68" w:rsidRPr="005C7C79" w:rsidRDefault="005C7C79" w:rsidP="005C7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C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470BC" w:rsidRPr="005C7C79">
              <w:rPr>
                <w:rFonts w:ascii="Times New Roman" w:hAnsi="Times New Roman" w:cs="Times New Roman"/>
                <w:sz w:val="20"/>
                <w:szCs w:val="20"/>
              </w:rPr>
              <w:t>.02.2016</w:t>
            </w:r>
          </w:p>
        </w:tc>
        <w:tc>
          <w:tcPr>
            <w:tcW w:w="721" w:type="pct"/>
          </w:tcPr>
          <w:p w:rsidR="003A7C68" w:rsidRPr="005C7C79" w:rsidRDefault="005C7C79" w:rsidP="005C7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A7C68" w:rsidRPr="00996177">
              <w:rPr>
                <w:rFonts w:ascii="Times New Roman" w:hAnsi="Times New Roman" w:cs="Times New Roman"/>
                <w:sz w:val="20"/>
                <w:szCs w:val="20"/>
              </w:rPr>
              <w:t>.04.2016</w:t>
            </w:r>
          </w:p>
        </w:tc>
      </w:tr>
      <w:tr w:rsidR="006C77E9" w:rsidRPr="00D955F8" w:rsidTr="006C77E9">
        <w:tc>
          <w:tcPr>
            <w:tcW w:w="5000" w:type="pct"/>
            <w:gridSpan w:val="6"/>
          </w:tcPr>
          <w:p w:rsidR="006C77E9" w:rsidRPr="006C77E9" w:rsidRDefault="006C77E9" w:rsidP="006C7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замещение по процедуре выборов </w:t>
            </w:r>
          </w:p>
        </w:tc>
      </w:tr>
      <w:tr w:rsidR="00D61E86" w:rsidRPr="00D955F8" w:rsidTr="00996177">
        <w:tc>
          <w:tcPr>
            <w:tcW w:w="426" w:type="pct"/>
          </w:tcPr>
          <w:p w:rsidR="00D61E86" w:rsidRPr="00D955F8" w:rsidRDefault="00D61E8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2" w:type="pct"/>
          </w:tcPr>
          <w:p w:rsidR="00D61E86" w:rsidRPr="00D955F8" w:rsidRDefault="00D61E86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 xml:space="preserve">Головлева Светлана Михайловна </w:t>
            </w:r>
          </w:p>
        </w:tc>
        <w:tc>
          <w:tcPr>
            <w:tcW w:w="963" w:type="pct"/>
          </w:tcPr>
          <w:p w:rsidR="00D61E86" w:rsidRPr="00D955F8" w:rsidRDefault="00D61E8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D61E86" w:rsidRPr="00D955F8" w:rsidRDefault="00D61E8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КЕМД</w:t>
            </w:r>
          </w:p>
        </w:tc>
        <w:tc>
          <w:tcPr>
            <w:tcW w:w="861" w:type="pct"/>
          </w:tcPr>
          <w:p w:rsidR="00D61E86" w:rsidRPr="00D955F8" w:rsidRDefault="00D61E86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917" w:type="pct"/>
          </w:tcPr>
          <w:p w:rsidR="00D61E86" w:rsidRDefault="005C7C79" w:rsidP="009359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10.09.2016</w:t>
            </w:r>
          </w:p>
        </w:tc>
        <w:tc>
          <w:tcPr>
            <w:tcW w:w="721" w:type="pct"/>
          </w:tcPr>
          <w:p w:rsidR="00D61E86" w:rsidRDefault="005C7C79" w:rsidP="007D6C5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996177" w:rsidRPr="00996177" w:rsidTr="00996177">
        <w:tc>
          <w:tcPr>
            <w:tcW w:w="426" w:type="pct"/>
          </w:tcPr>
          <w:p w:rsidR="00D61E86" w:rsidRPr="00996177" w:rsidRDefault="00D61E8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pct"/>
          </w:tcPr>
          <w:p w:rsidR="00D61E86" w:rsidRPr="00996177" w:rsidRDefault="00D61E86" w:rsidP="00A85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 xml:space="preserve">Назарова Инна </w:t>
            </w:r>
            <w:r w:rsidRPr="00996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Григорьевна</w:t>
            </w:r>
          </w:p>
        </w:tc>
        <w:tc>
          <w:tcPr>
            <w:tcW w:w="963" w:type="pct"/>
          </w:tcPr>
          <w:p w:rsidR="00D61E86" w:rsidRPr="00996177" w:rsidRDefault="00D61E8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</w:t>
            </w:r>
          </w:p>
          <w:p w:rsidR="00D61E86" w:rsidRPr="00996177" w:rsidRDefault="00D61E8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КОПиПс</w:t>
            </w:r>
          </w:p>
        </w:tc>
        <w:tc>
          <w:tcPr>
            <w:tcW w:w="861" w:type="pct"/>
          </w:tcPr>
          <w:p w:rsidR="00D61E86" w:rsidRPr="00996177" w:rsidRDefault="00D61E86">
            <w:pPr>
              <w:rPr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17.11.2016</w:t>
            </w:r>
          </w:p>
        </w:tc>
        <w:tc>
          <w:tcPr>
            <w:tcW w:w="917" w:type="pct"/>
          </w:tcPr>
          <w:p w:rsidR="00D61E86" w:rsidRPr="00996177" w:rsidRDefault="005C7C79" w:rsidP="0093593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10.09.2016</w:t>
            </w:r>
          </w:p>
        </w:tc>
        <w:tc>
          <w:tcPr>
            <w:tcW w:w="721" w:type="pct"/>
          </w:tcPr>
          <w:p w:rsidR="00D61E86" w:rsidRPr="00996177" w:rsidRDefault="005C7C79" w:rsidP="007D6C5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</w:tr>
      <w:tr w:rsidR="00996177" w:rsidRPr="00996177" w:rsidTr="00996177">
        <w:tc>
          <w:tcPr>
            <w:tcW w:w="426" w:type="pct"/>
          </w:tcPr>
          <w:p w:rsidR="00810926" w:rsidRPr="00996177" w:rsidRDefault="0081092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112" w:type="pct"/>
          </w:tcPr>
          <w:p w:rsidR="00810926" w:rsidRPr="008D3D47" w:rsidRDefault="00810926" w:rsidP="00F3502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3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Рощина </w:t>
            </w:r>
            <w:r w:rsidR="00F35025" w:rsidRPr="008D3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Галина </w:t>
            </w:r>
            <w:proofErr w:type="spellStart"/>
            <w:r w:rsidR="00F35025" w:rsidRPr="008D3D47">
              <w:rPr>
                <w:rFonts w:ascii="Times New Roman" w:hAnsi="Times New Roman" w:cs="Times New Roman"/>
                <w:i/>
                <w:sz w:val="20"/>
                <w:szCs w:val="20"/>
              </w:rPr>
              <w:t>Овсеповна</w:t>
            </w:r>
            <w:proofErr w:type="spellEnd"/>
          </w:p>
        </w:tc>
        <w:tc>
          <w:tcPr>
            <w:tcW w:w="963" w:type="pct"/>
          </w:tcPr>
          <w:p w:rsidR="00810926" w:rsidRPr="00996177" w:rsidRDefault="00810926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Заведующий КИО</w:t>
            </w:r>
          </w:p>
        </w:tc>
        <w:tc>
          <w:tcPr>
            <w:tcW w:w="861" w:type="pct"/>
          </w:tcPr>
          <w:p w:rsidR="00810926" w:rsidRPr="00996177" w:rsidRDefault="0081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810926" w:rsidRPr="00996177" w:rsidRDefault="005C7C79" w:rsidP="005C7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470BC" w:rsidRPr="00996177">
              <w:rPr>
                <w:rFonts w:ascii="Times New Roman" w:hAnsi="Times New Roman" w:cs="Times New Roman"/>
                <w:sz w:val="20"/>
                <w:szCs w:val="20"/>
              </w:rPr>
              <w:t>.02.16</w:t>
            </w:r>
          </w:p>
        </w:tc>
        <w:tc>
          <w:tcPr>
            <w:tcW w:w="721" w:type="pct"/>
          </w:tcPr>
          <w:p w:rsidR="00810926" w:rsidRPr="00996177" w:rsidRDefault="005C7C79" w:rsidP="005C7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10926" w:rsidRPr="0099617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996177" w:rsidRPr="00996177" w:rsidTr="00996177">
        <w:tc>
          <w:tcPr>
            <w:tcW w:w="426" w:type="pct"/>
          </w:tcPr>
          <w:p w:rsidR="00810926" w:rsidRPr="00996177" w:rsidRDefault="007470BC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2" w:type="pct"/>
          </w:tcPr>
          <w:p w:rsidR="00810926" w:rsidRPr="008D3D47" w:rsidRDefault="003A7C68" w:rsidP="00A85F1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D3D47">
              <w:rPr>
                <w:rFonts w:ascii="Times New Roman" w:hAnsi="Times New Roman" w:cs="Times New Roman"/>
                <w:i/>
                <w:sz w:val="20"/>
                <w:szCs w:val="20"/>
              </w:rPr>
              <w:t>Харавинина</w:t>
            </w:r>
            <w:proofErr w:type="spellEnd"/>
            <w:r w:rsidRPr="008D3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963" w:type="pct"/>
          </w:tcPr>
          <w:p w:rsidR="00810926" w:rsidRPr="00996177" w:rsidRDefault="00810926" w:rsidP="00810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Заведующий КПО</w:t>
            </w:r>
          </w:p>
        </w:tc>
        <w:tc>
          <w:tcPr>
            <w:tcW w:w="861" w:type="pct"/>
          </w:tcPr>
          <w:p w:rsidR="00810926" w:rsidRPr="00996177" w:rsidRDefault="008109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</w:tcPr>
          <w:p w:rsidR="00810926" w:rsidRPr="00996177" w:rsidRDefault="005C7C79" w:rsidP="005C7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470BC" w:rsidRPr="00996177">
              <w:rPr>
                <w:rFonts w:ascii="Times New Roman" w:hAnsi="Times New Roman" w:cs="Times New Roman"/>
                <w:sz w:val="20"/>
                <w:szCs w:val="20"/>
              </w:rPr>
              <w:t>.02.16</w:t>
            </w:r>
          </w:p>
        </w:tc>
        <w:tc>
          <w:tcPr>
            <w:tcW w:w="721" w:type="pct"/>
          </w:tcPr>
          <w:p w:rsidR="00810926" w:rsidRPr="00996177" w:rsidRDefault="005C7C79" w:rsidP="005C7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10926" w:rsidRPr="00996177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</w:tbl>
    <w:p w:rsidR="00831F2D" w:rsidRDefault="005C7C79">
      <w:pPr>
        <w:rPr>
          <w:sz w:val="28"/>
          <w:szCs w:val="28"/>
        </w:rPr>
      </w:pPr>
    </w:p>
    <w:sectPr w:rsidR="00831F2D" w:rsidSect="00F738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442"/>
    <w:multiLevelType w:val="hybridMultilevel"/>
    <w:tmpl w:val="EE8C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24059"/>
    <w:multiLevelType w:val="hybridMultilevel"/>
    <w:tmpl w:val="EE8C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D0599"/>
    <w:multiLevelType w:val="hybridMultilevel"/>
    <w:tmpl w:val="DA4C2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C25F4"/>
    <w:multiLevelType w:val="hybridMultilevel"/>
    <w:tmpl w:val="7A14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13"/>
    <w:rsid w:val="00042913"/>
    <w:rsid w:val="000747F5"/>
    <w:rsid w:val="000B5BBA"/>
    <w:rsid w:val="001223F3"/>
    <w:rsid w:val="0017131E"/>
    <w:rsid w:val="00295CE3"/>
    <w:rsid w:val="002B48EF"/>
    <w:rsid w:val="003A7C68"/>
    <w:rsid w:val="00416671"/>
    <w:rsid w:val="005A74D6"/>
    <w:rsid w:val="005C2D02"/>
    <w:rsid w:val="005C7C79"/>
    <w:rsid w:val="006C77E9"/>
    <w:rsid w:val="007470BC"/>
    <w:rsid w:val="00810926"/>
    <w:rsid w:val="008D3D47"/>
    <w:rsid w:val="008E18AB"/>
    <w:rsid w:val="0093593A"/>
    <w:rsid w:val="009954FE"/>
    <w:rsid w:val="00996177"/>
    <w:rsid w:val="00A01827"/>
    <w:rsid w:val="00A35DE2"/>
    <w:rsid w:val="00A45196"/>
    <w:rsid w:val="00A52E12"/>
    <w:rsid w:val="00A85F13"/>
    <w:rsid w:val="00AA6AC9"/>
    <w:rsid w:val="00C44038"/>
    <w:rsid w:val="00D61E86"/>
    <w:rsid w:val="00D955F8"/>
    <w:rsid w:val="00F35025"/>
    <w:rsid w:val="00F705BE"/>
    <w:rsid w:val="00F7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Татьяна Александровна Лейнганг</cp:lastModifiedBy>
  <cp:revision>3</cp:revision>
  <cp:lastPrinted>2016-02-10T07:25:00Z</cp:lastPrinted>
  <dcterms:created xsi:type="dcterms:W3CDTF">2016-02-15T12:21:00Z</dcterms:created>
  <dcterms:modified xsi:type="dcterms:W3CDTF">2016-02-15T14:19:00Z</dcterms:modified>
</cp:coreProperties>
</file>