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F13" w:rsidRPr="00D955F8" w:rsidRDefault="00A85F13" w:rsidP="00A85F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55F8">
        <w:rPr>
          <w:rFonts w:ascii="Times New Roman" w:hAnsi="Times New Roman" w:cs="Times New Roman"/>
          <w:b/>
          <w:i/>
          <w:sz w:val="28"/>
          <w:szCs w:val="28"/>
        </w:rPr>
        <w:t xml:space="preserve">Список ППС, </w:t>
      </w:r>
    </w:p>
    <w:p w:rsidR="00A85F13" w:rsidRPr="00A85F13" w:rsidRDefault="00A85F13" w:rsidP="00A85F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955F8">
        <w:rPr>
          <w:rFonts w:ascii="Times New Roman" w:hAnsi="Times New Roman" w:cs="Times New Roman"/>
          <w:b/>
          <w:i/>
          <w:sz w:val="28"/>
          <w:szCs w:val="28"/>
        </w:rPr>
        <w:t>которые</w:t>
      </w:r>
      <w:proofErr w:type="gramEnd"/>
      <w:r w:rsidRPr="00D955F8">
        <w:rPr>
          <w:rFonts w:ascii="Times New Roman" w:hAnsi="Times New Roman" w:cs="Times New Roman"/>
          <w:b/>
          <w:i/>
          <w:sz w:val="28"/>
          <w:szCs w:val="28"/>
        </w:rPr>
        <w:t xml:space="preserve"> в 2016 году обязаны участвовать в конкурсе на замещение должностей /выборах заведующих кафедрами</w:t>
      </w:r>
      <w:r w:rsidRPr="00A85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F13" w:rsidRPr="00A85F13" w:rsidRDefault="00A85F13" w:rsidP="00A85F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70" w:type="pct"/>
        <w:tblLook w:val="04A0" w:firstRow="1" w:lastRow="0" w:firstColumn="1" w:lastColumn="0" w:noHBand="0" w:noVBand="1"/>
      </w:tblPr>
      <w:tblGrid>
        <w:gridCol w:w="657"/>
        <w:gridCol w:w="2996"/>
        <w:gridCol w:w="1838"/>
        <w:gridCol w:w="1886"/>
        <w:gridCol w:w="3238"/>
        <w:gridCol w:w="2246"/>
        <w:gridCol w:w="2132"/>
      </w:tblGrid>
      <w:tr w:rsidR="00A85F13" w:rsidRPr="00D955F8" w:rsidTr="0093593A">
        <w:tc>
          <w:tcPr>
            <w:tcW w:w="219" w:type="pct"/>
          </w:tcPr>
          <w:p w:rsidR="00A85F13" w:rsidRPr="00D955F8" w:rsidRDefault="00A85F13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99" w:type="pct"/>
          </w:tcPr>
          <w:p w:rsidR="00A85F13" w:rsidRPr="00D955F8" w:rsidRDefault="00A85F13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613" w:type="pct"/>
          </w:tcPr>
          <w:p w:rsidR="00A85F13" w:rsidRPr="00D955F8" w:rsidRDefault="00A85F13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Должность  /СП</w:t>
            </w:r>
          </w:p>
        </w:tc>
        <w:tc>
          <w:tcPr>
            <w:tcW w:w="629" w:type="pct"/>
          </w:tcPr>
          <w:p w:rsidR="00A85F13" w:rsidRPr="00D955F8" w:rsidRDefault="00A85F13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Срок истечения трудового договора</w:t>
            </w:r>
          </w:p>
        </w:tc>
        <w:tc>
          <w:tcPr>
            <w:tcW w:w="1080" w:type="pct"/>
          </w:tcPr>
          <w:p w:rsidR="00A85F13" w:rsidRPr="00D955F8" w:rsidRDefault="00A85F13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Предполагаемый срок объявления конкурса на замещение/выборов</w:t>
            </w:r>
          </w:p>
        </w:tc>
        <w:tc>
          <w:tcPr>
            <w:tcW w:w="749" w:type="pct"/>
          </w:tcPr>
          <w:p w:rsidR="00A85F13" w:rsidRPr="00D955F8" w:rsidRDefault="00A85F13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Заседание УС по конкурсному отбору</w:t>
            </w:r>
          </w:p>
          <w:p w:rsidR="00A85F13" w:rsidRPr="00D955F8" w:rsidRDefault="00A85F13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pct"/>
          </w:tcPr>
          <w:p w:rsidR="00A85F13" w:rsidRPr="00D955F8" w:rsidRDefault="00A85F13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A85F13" w:rsidRPr="00D955F8" w:rsidTr="00A85F13">
        <w:tc>
          <w:tcPr>
            <w:tcW w:w="5000" w:type="pct"/>
            <w:gridSpan w:val="7"/>
          </w:tcPr>
          <w:p w:rsidR="00A85F13" w:rsidRPr="00D955F8" w:rsidRDefault="00A85F13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Избрание по конкурсу</w:t>
            </w:r>
          </w:p>
        </w:tc>
      </w:tr>
      <w:tr w:rsidR="0093593A" w:rsidRPr="00D955F8" w:rsidTr="0093593A">
        <w:tc>
          <w:tcPr>
            <w:tcW w:w="219" w:type="pct"/>
          </w:tcPr>
          <w:p w:rsidR="0093593A" w:rsidRPr="00D955F8" w:rsidRDefault="0093593A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9" w:type="pct"/>
          </w:tcPr>
          <w:p w:rsidR="0093593A" w:rsidRPr="00D955F8" w:rsidRDefault="0093593A" w:rsidP="009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Боярова Елена Станиславовна</w:t>
            </w:r>
          </w:p>
        </w:tc>
        <w:tc>
          <w:tcPr>
            <w:tcW w:w="613" w:type="pct"/>
          </w:tcPr>
          <w:p w:rsidR="0093593A" w:rsidRPr="00D955F8" w:rsidRDefault="0093593A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 xml:space="preserve">СП </w:t>
            </w:r>
            <w:proofErr w:type="spellStart"/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КОПиПс</w:t>
            </w:r>
            <w:proofErr w:type="spellEnd"/>
          </w:p>
        </w:tc>
        <w:tc>
          <w:tcPr>
            <w:tcW w:w="629" w:type="pct"/>
          </w:tcPr>
          <w:p w:rsidR="0093593A" w:rsidRPr="00D955F8" w:rsidRDefault="0093593A" w:rsidP="009359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  <w:p w:rsidR="0093593A" w:rsidRPr="00D955F8" w:rsidRDefault="0093593A" w:rsidP="00935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pct"/>
          </w:tcPr>
          <w:p w:rsidR="0093593A" w:rsidRPr="00D955F8" w:rsidRDefault="0093593A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07.09.16</w:t>
            </w:r>
          </w:p>
        </w:tc>
        <w:tc>
          <w:tcPr>
            <w:tcW w:w="749" w:type="pct"/>
          </w:tcPr>
          <w:p w:rsidR="0093593A" w:rsidRPr="00D955F8" w:rsidRDefault="0093593A" w:rsidP="007D6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11.11.2016</w:t>
            </w:r>
          </w:p>
        </w:tc>
        <w:tc>
          <w:tcPr>
            <w:tcW w:w="711" w:type="pct"/>
          </w:tcPr>
          <w:p w:rsidR="0093593A" w:rsidRPr="00D955F8" w:rsidRDefault="0093593A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93A" w:rsidRPr="00D955F8" w:rsidTr="0093593A">
        <w:tc>
          <w:tcPr>
            <w:tcW w:w="219" w:type="pct"/>
          </w:tcPr>
          <w:p w:rsidR="0093593A" w:rsidRPr="00D955F8" w:rsidRDefault="0093593A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pct"/>
          </w:tcPr>
          <w:p w:rsidR="0093593A" w:rsidRPr="00D955F8" w:rsidRDefault="0093593A" w:rsidP="009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 w:rsidRPr="00D955F8">
              <w:rPr>
                <w:rFonts w:ascii="Times New Roman" w:hAnsi="Times New Roman" w:cs="Times New Roman"/>
                <w:sz w:val="20"/>
                <w:szCs w:val="20"/>
              </w:rPr>
              <w:t xml:space="preserve"> Рашид </w:t>
            </w:r>
            <w:proofErr w:type="spellStart"/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Минасхатович</w:t>
            </w:r>
            <w:proofErr w:type="spellEnd"/>
          </w:p>
        </w:tc>
        <w:tc>
          <w:tcPr>
            <w:tcW w:w="613" w:type="pct"/>
          </w:tcPr>
          <w:p w:rsidR="0093593A" w:rsidRPr="00D955F8" w:rsidRDefault="0093593A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:rsidR="0093593A" w:rsidRPr="00D955F8" w:rsidRDefault="0093593A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629" w:type="pct"/>
          </w:tcPr>
          <w:p w:rsidR="0093593A" w:rsidRPr="00D955F8" w:rsidRDefault="0093593A" w:rsidP="0093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1080" w:type="pct"/>
          </w:tcPr>
          <w:p w:rsidR="0093593A" w:rsidRDefault="0093593A" w:rsidP="0093593A">
            <w:pPr>
              <w:jc w:val="center"/>
            </w:pPr>
            <w:r w:rsidRPr="00D43EA3">
              <w:rPr>
                <w:rFonts w:ascii="Times New Roman" w:hAnsi="Times New Roman" w:cs="Times New Roman"/>
                <w:sz w:val="20"/>
                <w:szCs w:val="20"/>
              </w:rPr>
              <w:t>07.09.16</w:t>
            </w:r>
          </w:p>
        </w:tc>
        <w:tc>
          <w:tcPr>
            <w:tcW w:w="749" w:type="pct"/>
          </w:tcPr>
          <w:p w:rsidR="0093593A" w:rsidRDefault="0093593A" w:rsidP="007D6C56">
            <w:pPr>
              <w:jc w:val="center"/>
            </w:pPr>
            <w:r w:rsidRPr="006948AC">
              <w:rPr>
                <w:rFonts w:ascii="Times New Roman" w:hAnsi="Times New Roman" w:cs="Times New Roman"/>
                <w:sz w:val="20"/>
                <w:szCs w:val="20"/>
              </w:rPr>
              <w:t>11.11.2016</w:t>
            </w:r>
          </w:p>
        </w:tc>
        <w:tc>
          <w:tcPr>
            <w:tcW w:w="711" w:type="pct"/>
          </w:tcPr>
          <w:p w:rsidR="0093593A" w:rsidRPr="00D955F8" w:rsidRDefault="0093593A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93A" w:rsidRPr="00D955F8" w:rsidTr="0093593A">
        <w:tc>
          <w:tcPr>
            <w:tcW w:w="219" w:type="pct"/>
          </w:tcPr>
          <w:p w:rsidR="0093593A" w:rsidRPr="00D955F8" w:rsidRDefault="0093593A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9" w:type="pct"/>
          </w:tcPr>
          <w:p w:rsidR="0093593A" w:rsidRPr="00D955F8" w:rsidRDefault="0093593A" w:rsidP="00A8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Измайлова Елена Львовна</w:t>
            </w:r>
          </w:p>
        </w:tc>
        <w:tc>
          <w:tcPr>
            <w:tcW w:w="613" w:type="pct"/>
          </w:tcPr>
          <w:p w:rsidR="0093593A" w:rsidRPr="00D955F8" w:rsidRDefault="0093593A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</w:p>
          <w:p w:rsidR="0093593A" w:rsidRPr="00D955F8" w:rsidRDefault="0093593A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КОПиПс</w:t>
            </w:r>
            <w:proofErr w:type="spellEnd"/>
          </w:p>
        </w:tc>
        <w:tc>
          <w:tcPr>
            <w:tcW w:w="629" w:type="pct"/>
          </w:tcPr>
          <w:p w:rsidR="0093593A" w:rsidRPr="00D955F8" w:rsidRDefault="0093593A">
            <w:pPr>
              <w:rPr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1080" w:type="pct"/>
          </w:tcPr>
          <w:p w:rsidR="0093593A" w:rsidRDefault="0093593A" w:rsidP="0093593A">
            <w:pPr>
              <w:jc w:val="center"/>
            </w:pPr>
            <w:r w:rsidRPr="00D43EA3">
              <w:rPr>
                <w:rFonts w:ascii="Times New Roman" w:hAnsi="Times New Roman" w:cs="Times New Roman"/>
                <w:sz w:val="20"/>
                <w:szCs w:val="20"/>
              </w:rPr>
              <w:t>07.09.16</w:t>
            </w:r>
          </w:p>
        </w:tc>
        <w:tc>
          <w:tcPr>
            <w:tcW w:w="749" w:type="pct"/>
          </w:tcPr>
          <w:p w:rsidR="0093593A" w:rsidRDefault="0093593A" w:rsidP="007D6C56">
            <w:pPr>
              <w:jc w:val="center"/>
            </w:pPr>
            <w:r w:rsidRPr="006948AC">
              <w:rPr>
                <w:rFonts w:ascii="Times New Roman" w:hAnsi="Times New Roman" w:cs="Times New Roman"/>
                <w:sz w:val="20"/>
                <w:szCs w:val="20"/>
              </w:rPr>
              <w:t>11.11.2016</w:t>
            </w:r>
          </w:p>
        </w:tc>
        <w:tc>
          <w:tcPr>
            <w:tcW w:w="711" w:type="pct"/>
          </w:tcPr>
          <w:p w:rsidR="0093593A" w:rsidRPr="00D955F8" w:rsidRDefault="00295CE3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 по уходу</w:t>
            </w:r>
            <w:bookmarkStart w:id="0" w:name="_GoBack"/>
            <w:bookmarkEnd w:id="0"/>
          </w:p>
        </w:tc>
      </w:tr>
      <w:tr w:rsidR="0093593A" w:rsidRPr="00D955F8" w:rsidTr="0093593A">
        <w:tc>
          <w:tcPr>
            <w:tcW w:w="219" w:type="pct"/>
          </w:tcPr>
          <w:p w:rsidR="0093593A" w:rsidRPr="00D955F8" w:rsidRDefault="0093593A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9" w:type="pct"/>
          </w:tcPr>
          <w:p w:rsidR="0093593A" w:rsidRPr="00D955F8" w:rsidRDefault="0093593A" w:rsidP="00A8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Макарова Елена Рафаиловна</w:t>
            </w:r>
          </w:p>
        </w:tc>
        <w:tc>
          <w:tcPr>
            <w:tcW w:w="613" w:type="pct"/>
          </w:tcPr>
          <w:p w:rsidR="0093593A" w:rsidRPr="00D955F8" w:rsidRDefault="0093593A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:rsidR="0093593A" w:rsidRPr="00D955F8" w:rsidRDefault="0093593A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КСКПиПс</w:t>
            </w:r>
            <w:proofErr w:type="spellEnd"/>
          </w:p>
        </w:tc>
        <w:tc>
          <w:tcPr>
            <w:tcW w:w="629" w:type="pct"/>
          </w:tcPr>
          <w:p w:rsidR="0093593A" w:rsidRPr="00D955F8" w:rsidRDefault="0093593A">
            <w:pPr>
              <w:rPr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1080" w:type="pct"/>
          </w:tcPr>
          <w:p w:rsidR="0093593A" w:rsidRDefault="0093593A" w:rsidP="0093593A">
            <w:pPr>
              <w:jc w:val="center"/>
            </w:pPr>
            <w:r w:rsidRPr="00D43EA3">
              <w:rPr>
                <w:rFonts w:ascii="Times New Roman" w:hAnsi="Times New Roman" w:cs="Times New Roman"/>
                <w:sz w:val="20"/>
                <w:szCs w:val="20"/>
              </w:rPr>
              <w:t>07.09.16</w:t>
            </w:r>
          </w:p>
        </w:tc>
        <w:tc>
          <w:tcPr>
            <w:tcW w:w="749" w:type="pct"/>
          </w:tcPr>
          <w:p w:rsidR="0093593A" w:rsidRDefault="0093593A" w:rsidP="007D6C56">
            <w:pPr>
              <w:jc w:val="center"/>
            </w:pPr>
            <w:r w:rsidRPr="006948AC">
              <w:rPr>
                <w:rFonts w:ascii="Times New Roman" w:hAnsi="Times New Roman" w:cs="Times New Roman"/>
                <w:sz w:val="20"/>
                <w:szCs w:val="20"/>
              </w:rPr>
              <w:t>11.11.2016</w:t>
            </w:r>
          </w:p>
        </w:tc>
        <w:tc>
          <w:tcPr>
            <w:tcW w:w="711" w:type="pct"/>
          </w:tcPr>
          <w:p w:rsidR="0093593A" w:rsidRPr="00D955F8" w:rsidRDefault="0093593A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93A" w:rsidRPr="00D955F8" w:rsidTr="0093593A">
        <w:tc>
          <w:tcPr>
            <w:tcW w:w="219" w:type="pct"/>
          </w:tcPr>
          <w:p w:rsidR="0093593A" w:rsidRPr="00D955F8" w:rsidRDefault="0093593A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9" w:type="pct"/>
          </w:tcPr>
          <w:p w:rsidR="0093593A" w:rsidRPr="00D955F8" w:rsidRDefault="0093593A" w:rsidP="00A8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Немцева</w:t>
            </w:r>
            <w:proofErr w:type="spellEnd"/>
            <w:r w:rsidRPr="00D955F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Васильевна</w:t>
            </w:r>
          </w:p>
        </w:tc>
        <w:tc>
          <w:tcPr>
            <w:tcW w:w="613" w:type="pct"/>
          </w:tcPr>
          <w:p w:rsidR="0093593A" w:rsidRPr="00D955F8" w:rsidRDefault="0093593A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</w:p>
          <w:p w:rsidR="0093593A" w:rsidRPr="00D955F8" w:rsidRDefault="0093593A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КЕМД</w:t>
            </w:r>
          </w:p>
        </w:tc>
        <w:tc>
          <w:tcPr>
            <w:tcW w:w="629" w:type="pct"/>
          </w:tcPr>
          <w:p w:rsidR="0093593A" w:rsidRPr="00D955F8" w:rsidRDefault="0093593A">
            <w:pPr>
              <w:rPr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1080" w:type="pct"/>
          </w:tcPr>
          <w:p w:rsidR="0093593A" w:rsidRDefault="0093593A" w:rsidP="0093593A">
            <w:pPr>
              <w:jc w:val="center"/>
            </w:pPr>
            <w:r w:rsidRPr="00D43EA3">
              <w:rPr>
                <w:rFonts w:ascii="Times New Roman" w:hAnsi="Times New Roman" w:cs="Times New Roman"/>
                <w:sz w:val="20"/>
                <w:szCs w:val="20"/>
              </w:rPr>
              <w:t>07.09.16</w:t>
            </w:r>
          </w:p>
        </w:tc>
        <w:tc>
          <w:tcPr>
            <w:tcW w:w="749" w:type="pct"/>
          </w:tcPr>
          <w:p w:rsidR="0093593A" w:rsidRDefault="0093593A" w:rsidP="007D6C56">
            <w:pPr>
              <w:jc w:val="center"/>
            </w:pPr>
            <w:r w:rsidRPr="006948AC">
              <w:rPr>
                <w:rFonts w:ascii="Times New Roman" w:hAnsi="Times New Roman" w:cs="Times New Roman"/>
                <w:sz w:val="20"/>
                <w:szCs w:val="20"/>
              </w:rPr>
              <w:t>11.11.2016</w:t>
            </w:r>
          </w:p>
        </w:tc>
        <w:tc>
          <w:tcPr>
            <w:tcW w:w="711" w:type="pct"/>
          </w:tcPr>
          <w:p w:rsidR="0093593A" w:rsidRPr="00D955F8" w:rsidRDefault="0093593A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93A" w:rsidRPr="00D955F8" w:rsidTr="0093593A">
        <w:tc>
          <w:tcPr>
            <w:tcW w:w="219" w:type="pct"/>
          </w:tcPr>
          <w:p w:rsidR="0093593A" w:rsidRPr="00D955F8" w:rsidRDefault="0093593A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9" w:type="pct"/>
          </w:tcPr>
          <w:p w:rsidR="0093593A" w:rsidRPr="00D955F8" w:rsidRDefault="0093593A" w:rsidP="00A8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Отрошко</w:t>
            </w:r>
            <w:proofErr w:type="spellEnd"/>
            <w:r w:rsidRPr="00D955F8">
              <w:rPr>
                <w:rFonts w:ascii="Times New Roman" w:hAnsi="Times New Roman" w:cs="Times New Roman"/>
                <w:sz w:val="20"/>
                <w:szCs w:val="20"/>
              </w:rPr>
              <w:t xml:space="preserve"> Галина Валерьевна</w:t>
            </w:r>
          </w:p>
        </w:tc>
        <w:tc>
          <w:tcPr>
            <w:tcW w:w="613" w:type="pct"/>
          </w:tcPr>
          <w:p w:rsidR="0093593A" w:rsidRPr="00D955F8" w:rsidRDefault="0093593A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</w:p>
          <w:p w:rsidR="0093593A" w:rsidRPr="00D955F8" w:rsidRDefault="0093593A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КСКПиПс</w:t>
            </w:r>
            <w:proofErr w:type="spellEnd"/>
          </w:p>
        </w:tc>
        <w:tc>
          <w:tcPr>
            <w:tcW w:w="629" w:type="pct"/>
          </w:tcPr>
          <w:p w:rsidR="0093593A" w:rsidRPr="00D955F8" w:rsidRDefault="0093593A">
            <w:pPr>
              <w:rPr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1080" w:type="pct"/>
          </w:tcPr>
          <w:p w:rsidR="0093593A" w:rsidRDefault="0093593A" w:rsidP="0093593A">
            <w:pPr>
              <w:jc w:val="center"/>
            </w:pPr>
            <w:r w:rsidRPr="00D43EA3">
              <w:rPr>
                <w:rFonts w:ascii="Times New Roman" w:hAnsi="Times New Roman" w:cs="Times New Roman"/>
                <w:sz w:val="20"/>
                <w:szCs w:val="20"/>
              </w:rPr>
              <w:t>07.09.16</w:t>
            </w:r>
          </w:p>
        </w:tc>
        <w:tc>
          <w:tcPr>
            <w:tcW w:w="749" w:type="pct"/>
          </w:tcPr>
          <w:p w:rsidR="0093593A" w:rsidRDefault="0093593A" w:rsidP="007D6C56">
            <w:pPr>
              <w:jc w:val="center"/>
            </w:pPr>
            <w:r w:rsidRPr="006948AC">
              <w:rPr>
                <w:rFonts w:ascii="Times New Roman" w:hAnsi="Times New Roman" w:cs="Times New Roman"/>
                <w:sz w:val="20"/>
                <w:szCs w:val="20"/>
              </w:rPr>
              <w:t>11.11.2016</w:t>
            </w:r>
          </w:p>
        </w:tc>
        <w:tc>
          <w:tcPr>
            <w:tcW w:w="711" w:type="pct"/>
          </w:tcPr>
          <w:p w:rsidR="0093593A" w:rsidRPr="00D955F8" w:rsidRDefault="0093593A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93A" w:rsidRPr="00D955F8" w:rsidTr="0093593A">
        <w:tc>
          <w:tcPr>
            <w:tcW w:w="219" w:type="pct"/>
          </w:tcPr>
          <w:p w:rsidR="0093593A" w:rsidRPr="00D955F8" w:rsidRDefault="0093593A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9" w:type="pct"/>
          </w:tcPr>
          <w:p w:rsidR="0093593A" w:rsidRPr="00D955F8" w:rsidRDefault="0093593A" w:rsidP="00A8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Панова Елена Александровна</w:t>
            </w:r>
          </w:p>
        </w:tc>
        <w:tc>
          <w:tcPr>
            <w:tcW w:w="613" w:type="pct"/>
          </w:tcPr>
          <w:p w:rsidR="0093593A" w:rsidRPr="00D955F8" w:rsidRDefault="0093593A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:rsidR="0093593A" w:rsidRPr="00D955F8" w:rsidRDefault="0093593A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КГД</w:t>
            </w:r>
          </w:p>
        </w:tc>
        <w:tc>
          <w:tcPr>
            <w:tcW w:w="629" w:type="pct"/>
          </w:tcPr>
          <w:p w:rsidR="0093593A" w:rsidRPr="00D955F8" w:rsidRDefault="0093593A">
            <w:pPr>
              <w:rPr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1080" w:type="pct"/>
          </w:tcPr>
          <w:p w:rsidR="0093593A" w:rsidRDefault="0093593A" w:rsidP="0093593A">
            <w:pPr>
              <w:jc w:val="center"/>
            </w:pPr>
            <w:r w:rsidRPr="00D43EA3">
              <w:rPr>
                <w:rFonts w:ascii="Times New Roman" w:hAnsi="Times New Roman" w:cs="Times New Roman"/>
                <w:sz w:val="20"/>
                <w:szCs w:val="20"/>
              </w:rPr>
              <w:t>07.09.16</w:t>
            </w:r>
          </w:p>
        </w:tc>
        <w:tc>
          <w:tcPr>
            <w:tcW w:w="749" w:type="pct"/>
          </w:tcPr>
          <w:p w:rsidR="0093593A" w:rsidRDefault="0093593A" w:rsidP="007D6C56">
            <w:pPr>
              <w:jc w:val="center"/>
            </w:pPr>
            <w:r w:rsidRPr="006948AC">
              <w:rPr>
                <w:rFonts w:ascii="Times New Roman" w:hAnsi="Times New Roman" w:cs="Times New Roman"/>
                <w:sz w:val="20"/>
                <w:szCs w:val="20"/>
              </w:rPr>
              <w:t>11.11.2016</w:t>
            </w:r>
          </w:p>
        </w:tc>
        <w:tc>
          <w:tcPr>
            <w:tcW w:w="711" w:type="pct"/>
          </w:tcPr>
          <w:p w:rsidR="0093593A" w:rsidRPr="00D955F8" w:rsidRDefault="0093593A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93A" w:rsidRPr="00D955F8" w:rsidTr="0093593A">
        <w:tc>
          <w:tcPr>
            <w:tcW w:w="219" w:type="pct"/>
          </w:tcPr>
          <w:p w:rsidR="0093593A" w:rsidRPr="00D955F8" w:rsidRDefault="0093593A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9" w:type="pct"/>
          </w:tcPr>
          <w:p w:rsidR="0093593A" w:rsidRPr="00D955F8" w:rsidRDefault="0093593A" w:rsidP="00A8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Хомутова Людмила Николаевна</w:t>
            </w:r>
          </w:p>
        </w:tc>
        <w:tc>
          <w:tcPr>
            <w:tcW w:w="613" w:type="pct"/>
          </w:tcPr>
          <w:p w:rsidR="0093593A" w:rsidRPr="00D955F8" w:rsidRDefault="0093593A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</w:p>
          <w:p w:rsidR="0093593A" w:rsidRPr="00D955F8" w:rsidRDefault="0093593A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КГД</w:t>
            </w:r>
          </w:p>
        </w:tc>
        <w:tc>
          <w:tcPr>
            <w:tcW w:w="629" w:type="pct"/>
          </w:tcPr>
          <w:p w:rsidR="0093593A" w:rsidRPr="00D955F8" w:rsidRDefault="0093593A">
            <w:pPr>
              <w:rPr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1080" w:type="pct"/>
          </w:tcPr>
          <w:p w:rsidR="0093593A" w:rsidRDefault="0093593A" w:rsidP="0093593A">
            <w:pPr>
              <w:jc w:val="center"/>
            </w:pPr>
            <w:r w:rsidRPr="00D43EA3">
              <w:rPr>
                <w:rFonts w:ascii="Times New Roman" w:hAnsi="Times New Roman" w:cs="Times New Roman"/>
                <w:sz w:val="20"/>
                <w:szCs w:val="20"/>
              </w:rPr>
              <w:t>07.09.16</w:t>
            </w:r>
          </w:p>
        </w:tc>
        <w:tc>
          <w:tcPr>
            <w:tcW w:w="749" w:type="pct"/>
          </w:tcPr>
          <w:p w:rsidR="0093593A" w:rsidRDefault="0093593A" w:rsidP="007D6C56">
            <w:pPr>
              <w:jc w:val="center"/>
            </w:pPr>
            <w:r w:rsidRPr="006948AC">
              <w:rPr>
                <w:rFonts w:ascii="Times New Roman" w:hAnsi="Times New Roman" w:cs="Times New Roman"/>
                <w:sz w:val="20"/>
                <w:szCs w:val="20"/>
              </w:rPr>
              <w:t>11.11.2016</w:t>
            </w:r>
          </w:p>
        </w:tc>
        <w:tc>
          <w:tcPr>
            <w:tcW w:w="711" w:type="pct"/>
          </w:tcPr>
          <w:p w:rsidR="0093593A" w:rsidRPr="00D955F8" w:rsidRDefault="0093593A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93A" w:rsidRPr="00D955F8" w:rsidTr="0093593A">
        <w:tc>
          <w:tcPr>
            <w:tcW w:w="219" w:type="pct"/>
          </w:tcPr>
          <w:p w:rsidR="0093593A" w:rsidRPr="00D955F8" w:rsidRDefault="0093593A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9" w:type="pct"/>
          </w:tcPr>
          <w:p w:rsidR="0093593A" w:rsidRPr="00D955F8" w:rsidRDefault="0093593A" w:rsidP="00A8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Цамуталина</w:t>
            </w:r>
            <w:proofErr w:type="spellEnd"/>
            <w:r w:rsidRPr="00D955F8">
              <w:rPr>
                <w:rFonts w:ascii="Times New Roman" w:hAnsi="Times New Roman" w:cs="Times New Roman"/>
                <w:sz w:val="20"/>
                <w:szCs w:val="20"/>
              </w:rPr>
              <w:t xml:space="preserve"> Елена Евгеньевна</w:t>
            </w:r>
          </w:p>
        </w:tc>
        <w:tc>
          <w:tcPr>
            <w:tcW w:w="613" w:type="pct"/>
          </w:tcPr>
          <w:p w:rsidR="0093593A" w:rsidRPr="00D955F8" w:rsidRDefault="0093593A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:rsidR="0093593A" w:rsidRPr="00D955F8" w:rsidRDefault="0093593A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КЕМД</w:t>
            </w:r>
          </w:p>
        </w:tc>
        <w:tc>
          <w:tcPr>
            <w:tcW w:w="629" w:type="pct"/>
          </w:tcPr>
          <w:p w:rsidR="0093593A" w:rsidRPr="00D955F8" w:rsidRDefault="0093593A">
            <w:pPr>
              <w:rPr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1080" w:type="pct"/>
          </w:tcPr>
          <w:p w:rsidR="0093593A" w:rsidRDefault="0093593A" w:rsidP="0093593A">
            <w:pPr>
              <w:jc w:val="center"/>
            </w:pPr>
            <w:r w:rsidRPr="00D43EA3">
              <w:rPr>
                <w:rFonts w:ascii="Times New Roman" w:hAnsi="Times New Roman" w:cs="Times New Roman"/>
                <w:sz w:val="20"/>
                <w:szCs w:val="20"/>
              </w:rPr>
              <w:t>07.09.16</w:t>
            </w:r>
          </w:p>
        </w:tc>
        <w:tc>
          <w:tcPr>
            <w:tcW w:w="749" w:type="pct"/>
          </w:tcPr>
          <w:p w:rsidR="0093593A" w:rsidRDefault="0093593A" w:rsidP="007D6C56">
            <w:pPr>
              <w:jc w:val="center"/>
            </w:pPr>
            <w:r w:rsidRPr="006948AC">
              <w:rPr>
                <w:rFonts w:ascii="Times New Roman" w:hAnsi="Times New Roman" w:cs="Times New Roman"/>
                <w:sz w:val="20"/>
                <w:szCs w:val="20"/>
              </w:rPr>
              <w:t>11.11.2016</w:t>
            </w:r>
          </w:p>
        </w:tc>
        <w:tc>
          <w:tcPr>
            <w:tcW w:w="711" w:type="pct"/>
          </w:tcPr>
          <w:p w:rsidR="0093593A" w:rsidRPr="00D955F8" w:rsidRDefault="0093593A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93A" w:rsidRPr="00D955F8" w:rsidTr="0093593A">
        <w:tc>
          <w:tcPr>
            <w:tcW w:w="219" w:type="pct"/>
          </w:tcPr>
          <w:p w:rsidR="0093593A" w:rsidRPr="00D955F8" w:rsidRDefault="0093593A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9" w:type="pct"/>
          </w:tcPr>
          <w:p w:rsidR="0093593A" w:rsidRPr="00D955F8" w:rsidRDefault="0093593A" w:rsidP="00A8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Червякова Елена  Станиславовна</w:t>
            </w:r>
          </w:p>
        </w:tc>
        <w:tc>
          <w:tcPr>
            <w:tcW w:w="613" w:type="pct"/>
          </w:tcPr>
          <w:p w:rsidR="0093593A" w:rsidRPr="00D955F8" w:rsidRDefault="0093593A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</w:p>
          <w:p w:rsidR="0093593A" w:rsidRPr="00D955F8" w:rsidRDefault="0093593A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КСКПиПс</w:t>
            </w:r>
            <w:proofErr w:type="spellEnd"/>
          </w:p>
        </w:tc>
        <w:tc>
          <w:tcPr>
            <w:tcW w:w="629" w:type="pct"/>
          </w:tcPr>
          <w:p w:rsidR="0093593A" w:rsidRPr="00D955F8" w:rsidRDefault="0093593A">
            <w:pPr>
              <w:rPr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1080" w:type="pct"/>
          </w:tcPr>
          <w:p w:rsidR="0093593A" w:rsidRDefault="0093593A" w:rsidP="0093593A">
            <w:pPr>
              <w:jc w:val="center"/>
            </w:pPr>
            <w:r w:rsidRPr="00D43EA3">
              <w:rPr>
                <w:rFonts w:ascii="Times New Roman" w:hAnsi="Times New Roman" w:cs="Times New Roman"/>
                <w:sz w:val="20"/>
                <w:szCs w:val="20"/>
              </w:rPr>
              <w:t>07.09.16</w:t>
            </w:r>
          </w:p>
        </w:tc>
        <w:tc>
          <w:tcPr>
            <w:tcW w:w="749" w:type="pct"/>
          </w:tcPr>
          <w:p w:rsidR="0093593A" w:rsidRDefault="0093593A" w:rsidP="007D6C56">
            <w:pPr>
              <w:jc w:val="center"/>
            </w:pPr>
            <w:r w:rsidRPr="006948AC">
              <w:rPr>
                <w:rFonts w:ascii="Times New Roman" w:hAnsi="Times New Roman" w:cs="Times New Roman"/>
                <w:sz w:val="20"/>
                <w:szCs w:val="20"/>
              </w:rPr>
              <w:t>11.11.2016</w:t>
            </w:r>
          </w:p>
        </w:tc>
        <w:tc>
          <w:tcPr>
            <w:tcW w:w="711" w:type="pct"/>
          </w:tcPr>
          <w:p w:rsidR="0093593A" w:rsidRPr="00D955F8" w:rsidRDefault="0093593A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93A" w:rsidRPr="00D955F8" w:rsidTr="0093593A">
        <w:tc>
          <w:tcPr>
            <w:tcW w:w="219" w:type="pct"/>
          </w:tcPr>
          <w:p w:rsidR="0093593A" w:rsidRPr="00D955F8" w:rsidRDefault="0093593A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9" w:type="pct"/>
          </w:tcPr>
          <w:p w:rsidR="0093593A" w:rsidRPr="00D955F8" w:rsidRDefault="0093593A" w:rsidP="009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Чиркун</w:t>
            </w:r>
            <w:proofErr w:type="spellEnd"/>
            <w:r w:rsidRPr="00D955F8"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613" w:type="pct"/>
          </w:tcPr>
          <w:p w:rsidR="0093593A" w:rsidRPr="00D955F8" w:rsidRDefault="0093593A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</w:p>
          <w:p w:rsidR="0093593A" w:rsidRPr="00D955F8" w:rsidRDefault="0093593A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КОПиПс</w:t>
            </w:r>
            <w:proofErr w:type="spellEnd"/>
          </w:p>
        </w:tc>
        <w:tc>
          <w:tcPr>
            <w:tcW w:w="629" w:type="pct"/>
          </w:tcPr>
          <w:p w:rsidR="0093593A" w:rsidRPr="00D955F8" w:rsidRDefault="0093593A">
            <w:pPr>
              <w:rPr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1080" w:type="pct"/>
          </w:tcPr>
          <w:p w:rsidR="0093593A" w:rsidRDefault="0093593A" w:rsidP="0093593A">
            <w:pPr>
              <w:jc w:val="center"/>
            </w:pPr>
            <w:r w:rsidRPr="00D43EA3">
              <w:rPr>
                <w:rFonts w:ascii="Times New Roman" w:hAnsi="Times New Roman" w:cs="Times New Roman"/>
                <w:sz w:val="20"/>
                <w:szCs w:val="20"/>
              </w:rPr>
              <w:t>07.09.16</w:t>
            </w:r>
          </w:p>
        </w:tc>
        <w:tc>
          <w:tcPr>
            <w:tcW w:w="749" w:type="pct"/>
          </w:tcPr>
          <w:p w:rsidR="0093593A" w:rsidRDefault="0093593A" w:rsidP="007D6C56">
            <w:pPr>
              <w:jc w:val="center"/>
            </w:pPr>
            <w:r w:rsidRPr="006948AC">
              <w:rPr>
                <w:rFonts w:ascii="Times New Roman" w:hAnsi="Times New Roman" w:cs="Times New Roman"/>
                <w:sz w:val="20"/>
                <w:szCs w:val="20"/>
              </w:rPr>
              <w:t>11.11.2016</w:t>
            </w:r>
          </w:p>
        </w:tc>
        <w:tc>
          <w:tcPr>
            <w:tcW w:w="711" w:type="pct"/>
          </w:tcPr>
          <w:p w:rsidR="0093593A" w:rsidRPr="00D955F8" w:rsidRDefault="0093593A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93A" w:rsidRPr="00D955F8" w:rsidTr="0093593A">
        <w:tc>
          <w:tcPr>
            <w:tcW w:w="219" w:type="pct"/>
          </w:tcPr>
          <w:p w:rsidR="0093593A" w:rsidRPr="00D955F8" w:rsidRDefault="0093593A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9" w:type="pct"/>
          </w:tcPr>
          <w:p w:rsidR="0093593A" w:rsidRPr="00D955F8" w:rsidRDefault="0093593A" w:rsidP="00D95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Чистякова Маргарита Васильевна</w:t>
            </w:r>
          </w:p>
        </w:tc>
        <w:tc>
          <w:tcPr>
            <w:tcW w:w="613" w:type="pct"/>
          </w:tcPr>
          <w:p w:rsidR="0093593A" w:rsidRPr="00D955F8" w:rsidRDefault="0093593A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:rsidR="0093593A" w:rsidRPr="00D955F8" w:rsidRDefault="0093593A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КСКПиПс</w:t>
            </w:r>
            <w:proofErr w:type="spellEnd"/>
          </w:p>
        </w:tc>
        <w:tc>
          <w:tcPr>
            <w:tcW w:w="629" w:type="pct"/>
          </w:tcPr>
          <w:p w:rsidR="0093593A" w:rsidRPr="00D955F8" w:rsidRDefault="0093593A">
            <w:pPr>
              <w:rPr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1080" w:type="pct"/>
          </w:tcPr>
          <w:p w:rsidR="0093593A" w:rsidRDefault="0093593A" w:rsidP="0093593A">
            <w:pPr>
              <w:jc w:val="center"/>
            </w:pPr>
            <w:r w:rsidRPr="00D43EA3">
              <w:rPr>
                <w:rFonts w:ascii="Times New Roman" w:hAnsi="Times New Roman" w:cs="Times New Roman"/>
                <w:sz w:val="20"/>
                <w:szCs w:val="20"/>
              </w:rPr>
              <w:t>07.09.16</w:t>
            </w:r>
          </w:p>
        </w:tc>
        <w:tc>
          <w:tcPr>
            <w:tcW w:w="749" w:type="pct"/>
          </w:tcPr>
          <w:p w:rsidR="0093593A" w:rsidRDefault="0093593A" w:rsidP="007D6C56">
            <w:pPr>
              <w:jc w:val="center"/>
            </w:pPr>
            <w:r w:rsidRPr="006948AC">
              <w:rPr>
                <w:rFonts w:ascii="Times New Roman" w:hAnsi="Times New Roman" w:cs="Times New Roman"/>
                <w:sz w:val="20"/>
                <w:szCs w:val="20"/>
              </w:rPr>
              <w:t>11.11.2016</w:t>
            </w:r>
          </w:p>
        </w:tc>
        <w:tc>
          <w:tcPr>
            <w:tcW w:w="711" w:type="pct"/>
          </w:tcPr>
          <w:p w:rsidR="0093593A" w:rsidRPr="00D955F8" w:rsidRDefault="0093593A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F13" w:rsidRPr="00D955F8" w:rsidTr="00A85F13">
        <w:tc>
          <w:tcPr>
            <w:tcW w:w="5000" w:type="pct"/>
            <w:gridSpan w:val="7"/>
          </w:tcPr>
          <w:p w:rsidR="00A85F13" w:rsidRPr="00D955F8" w:rsidRDefault="00A85F13" w:rsidP="009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Выборы заведующего</w:t>
            </w:r>
          </w:p>
        </w:tc>
      </w:tr>
      <w:tr w:rsidR="0093593A" w:rsidRPr="00D955F8" w:rsidTr="0093593A">
        <w:tc>
          <w:tcPr>
            <w:tcW w:w="219" w:type="pct"/>
          </w:tcPr>
          <w:p w:rsidR="0093593A" w:rsidRPr="00D955F8" w:rsidRDefault="0093593A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9" w:type="pct"/>
          </w:tcPr>
          <w:p w:rsidR="0093593A" w:rsidRPr="00D955F8" w:rsidRDefault="0093593A" w:rsidP="00A8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 xml:space="preserve">Головлева Светлана Михайловна </w:t>
            </w:r>
          </w:p>
        </w:tc>
        <w:tc>
          <w:tcPr>
            <w:tcW w:w="613" w:type="pct"/>
          </w:tcPr>
          <w:p w:rsidR="0093593A" w:rsidRPr="00D955F8" w:rsidRDefault="0093593A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93593A" w:rsidRPr="00D955F8" w:rsidRDefault="0093593A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КЕМД</w:t>
            </w:r>
          </w:p>
        </w:tc>
        <w:tc>
          <w:tcPr>
            <w:tcW w:w="629" w:type="pct"/>
          </w:tcPr>
          <w:p w:rsidR="0093593A" w:rsidRPr="00D955F8" w:rsidRDefault="0093593A">
            <w:pPr>
              <w:rPr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1080" w:type="pct"/>
          </w:tcPr>
          <w:p w:rsidR="0093593A" w:rsidRDefault="0093593A" w:rsidP="0093593A">
            <w:pPr>
              <w:jc w:val="center"/>
            </w:pPr>
            <w:r w:rsidRPr="00D10563">
              <w:rPr>
                <w:rFonts w:ascii="Times New Roman" w:hAnsi="Times New Roman" w:cs="Times New Roman"/>
                <w:sz w:val="20"/>
                <w:szCs w:val="20"/>
              </w:rPr>
              <w:t>07.09.16</w:t>
            </w:r>
          </w:p>
        </w:tc>
        <w:tc>
          <w:tcPr>
            <w:tcW w:w="749" w:type="pct"/>
          </w:tcPr>
          <w:p w:rsidR="0093593A" w:rsidRDefault="0093593A" w:rsidP="007D6C56">
            <w:pPr>
              <w:jc w:val="center"/>
            </w:pPr>
            <w:r w:rsidRPr="00314BAD">
              <w:rPr>
                <w:rFonts w:ascii="Times New Roman" w:hAnsi="Times New Roman" w:cs="Times New Roman"/>
                <w:sz w:val="20"/>
                <w:szCs w:val="20"/>
              </w:rPr>
              <w:t>11.11.2016</w:t>
            </w:r>
          </w:p>
        </w:tc>
        <w:tc>
          <w:tcPr>
            <w:tcW w:w="711" w:type="pct"/>
          </w:tcPr>
          <w:p w:rsidR="0093593A" w:rsidRPr="00D955F8" w:rsidRDefault="0093593A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93A" w:rsidRPr="00D955F8" w:rsidTr="0093593A">
        <w:tc>
          <w:tcPr>
            <w:tcW w:w="219" w:type="pct"/>
          </w:tcPr>
          <w:p w:rsidR="0093593A" w:rsidRPr="00D955F8" w:rsidRDefault="0093593A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pct"/>
          </w:tcPr>
          <w:p w:rsidR="0093593A" w:rsidRPr="00D955F8" w:rsidRDefault="0093593A" w:rsidP="00A8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Назарова Инна Григорьевна</w:t>
            </w:r>
          </w:p>
        </w:tc>
        <w:tc>
          <w:tcPr>
            <w:tcW w:w="613" w:type="pct"/>
          </w:tcPr>
          <w:p w:rsidR="0093593A" w:rsidRPr="00D955F8" w:rsidRDefault="0093593A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</w:p>
          <w:p w:rsidR="0093593A" w:rsidRPr="00D955F8" w:rsidRDefault="0093593A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КОПиПс</w:t>
            </w:r>
            <w:proofErr w:type="spellEnd"/>
          </w:p>
        </w:tc>
        <w:tc>
          <w:tcPr>
            <w:tcW w:w="629" w:type="pct"/>
          </w:tcPr>
          <w:p w:rsidR="0093593A" w:rsidRPr="00D955F8" w:rsidRDefault="0093593A">
            <w:pPr>
              <w:rPr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1080" w:type="pct"/>
          </w:tcPr>
          <w:p w:rsidR="0093593A" w:rsidRDefault="0093593A" w:rsidP="0093593A">
            <w:pPr>
              <w:jc w:val="center"/>
            </w:pPr>
            <w:r w:rsidRPr="00D10563">
              <w:rPr>
                <w:rFonts w:ascii="Times New Roman" w:hAnsi="Times New Roman" w:cs="Times New Roman"/>
                <w:sz w:val="20"/>
                <w:szCs w:val="20"/>
              </w:rPr>
              <w:t>07.09.16</w:t>
            </w:r>
          </w:p>
        </w:tc>
        <w:tc>
          <w:tcPr>
            <w:tcW w:w="749" w:type="pct"/>
          </w:tcPr>
          <w:p w:rsidR="0093593A" w:rsidRDefault="0093593A" w:rsidP="007D6C56">
            <w:pPr>
              <w:jc w:val="center"/>
            </w:pPr>
            <w:r w:rsidRPr="00314BAD">
              <w:rPr>
                <w:rFonts w:ascii="Times New Roman" w:hAnsi="Times New Roman" w:cs="Times New Roman"/>
                <w:sz w:val="20"/>
                <w:szCs w:val="20"/>
              </w:rPr>
              <w:t>11.11.2016</w:t>
            </w:r>
          </w:p>
        </w:tc>
        <w:tc>
          <w:tcPr>
            <w:tcW w:w="711" w:type="pct"/>
          </w:tcPr>
          <w:p w:rsidR="0093593A" w:rsidRPr="00D955F8" w:rsidRDefault="0093593A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1F2D" w:rsidRPr="00A85F13" w:rsidRDefault="0010281E">
      <w:pPr>
        <w:rPr>
          <w:sz w:val="28"/>
          <w:szCs w:val="28"/>
        </w:rPr>
      </w:pPr>
    </w:p>
    <w:sectPr w:rsidR="00831F2D" w:rsidRPr="00A85F13" w:rsidSect="00A85F1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F13"/>
    <w:rsid w:val="00042913"/>
    <w:rsid w:val="0010281E"/>
    <w:rsid w:val="00295CE3"/>
    <w:rsid w:val="005C2D02"/>
    <w:rsid w:val="0093593A"/>
    <w:rsid w:val="00A45196"/>
    <w:rsid w:val="00A85F13"/>
    <w:rsid w:val="00D9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9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Галина Валентиновна Куприянова</cp:lastModifiedBy>
  <cp:revision>2</cp:revision>
  <cp:lastPrinted>2015-10-30T11:39:00Z</cp:lastPrinted>
  <dcterms:created xsi:type="dcterms:W3CDTF">2015-11-02T09:47:00Z</dcterms:created>
  <dcterms:modified xsi:type="dcterms:W3CDTF">2015-11-02T09:47:00Z</dcterms:modified>
</cp:coreProperties>
</file>