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D" w:rsidRPr="002D01C7" w:rsidRDefault="00DF5017">
      <w:pPr>
        <w:rPr>
          <w:b/>
          <w:sz w:val="28"/>
          <w:szCs w:val="28"/>
        </w:rPr>
      </w:pPr>
      <w:r w:rsidRPr="002D01C7">
        <w:rPr>
          <w:b/>
          <w:sz w:val="28"/>
          <w:szCs w:val="28"/>
        </w:rPr>
        <w:t>График</w:t>
      </w:r>
      <w:r w:rsidR="002D01C7">
        <w:rPr>
          <w:b/>
          <w:sz w:val="28"/>
          <w:szCs w:val="28"/>
        </w:rPr>
        <w:t xml:space="preserve"> </w:t>
      </w:r>
      <w:r w:rsidR="007F624A">
        <w:rPr>
          <w:b/>
          <w:sz w:val="28"/>
          <w:szCs w:val="28"/>
        </w:rPr>
        <w:t xml:space="preserve"> защиты проектов </w:t>
      </w:r>
      <w:r w:rsidR="002D01C7">
        <w:rPr>
          <w:b/>
          <w:sz w:val="28"/>
          <w:szCs w:val="28"/>
        </w:rPr>
        <w:t>на 17.12.2014</w:t>
      </w:r>
    </w:p>
    <w:tbl>
      <w:tblPr>
        <w:tblW w:w="6850" w:type="pct"/>
        <w:tblLook w:val="04A0" w:firstRow="1" w:lastRow="0" w:firstColumn="1" w:lastColumn="0" w:noHBand="0" w:noVBand="1"/>
      </w:tblPr>
      <w:tblGrid>
        <w:gridCol w:w="436"/>
        <w:gridCol w:w="1009"/>
        <w:gridCol w:w="1969"/>
        <w:gridCol w:w="393"/>
        <w:gridCol w:w="553"/>
        <w:gridCol w:w="496"/>
        <w:gridCol w:w="1508"/>
        <w:gridCol w:w="1514"/>
        <w:gridCol w:w="637"/>
        <w:gridCol w:w="947"/>
        <w:gridCol w:w="574"/>
        <w:gridCol w:w="1322"/>
        <w:gridCol w:w="1754"/>
      </w:tblGrid>
      <w:tr w:rsidR="00F73F01" w:rsidRPr="00DF5017" w:rsidTr="00F73F01">
        <w:trPr>
          <w:gridBefore w:val="3"/>
          <w:wBefore w:w="1302" w:type="pct"/>
          <w:trHeight w:val="288"/>
        </w:trPr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0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bottom w:val="single" w:sz="4" w:space="0" w:color="auto"/>
            </w:tcBorders>
          </w:tcPr>
          <w:p w:rsidR="00DF5017" w:rsidRPr="007F624A" w:rsidRDefault="00DF5017" w:rsidP="00DF50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017" w:rsidRPr="007F624A" w:rsidRDefault="00F73F01" w:rsidP="002D01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</w:t>
            </w:r>
            <w:r w:rsidR="00DF5017" w:rsidRPr="007F62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Группа №2</w:t>
            </w:r>
            <w:r w:rsidR="002D01C7" w:rsidRPr="007F62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руководители СКОУ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17" w:rsidRPr="007F624A" w:rsidRDefault="00DF5017" w:rsidP="00DF50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17" w:rsidRPr="007F624A" w:rsidRDefault="00DF5017" w:rsidP="00DF50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2D01C7" w:rsidRPr="00DF5017" w:rsidTr="00F73F01">
        <w:trPr>
          <w:gridAfter w:val="3"/>
          <w:wAfter w:w="1392" w:type="pct"/>
          <w:trHeight w:val="58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Время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ФИО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должность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МР</w:t>
            </w:r>
          </w:p>
        </w:tc>
      </w:tr>
      <w:tr w:rsidR="002D01C7" w:rsidRPr="00DF5017" w:rsidTr="00F73F01">
        <w:trPr>
          <w:gridAfter w:val="3"/>
          <w:wAfter w:w="1392" w:type="pct"/>
          <w:trHeight w:val="62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 Марина Николаевна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ЯО СКОШИ №8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  <w:r w:rsidR="00703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F7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2D01C7" w:rsidRPr="00DF5017" w:rsidTr="00F73F01">
        <w:trPr>
          <w:gridAfter w:val="3"/>
          <w:wAfter w:w="1392" w:type="pct"/>
          <w:trHeight w:val="622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9.15-9.30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Гордеева Ирина Васильевна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ЯО СКОШИ №8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F7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F73F01" w:rsidRPr="00DF5017" w:rsidTr="00F73F01">
        <w:trPr>
          <w:gridAfter w:val="3"/>
          <w:wAfter w:w="1392" w:type="pct"/>
          <w:trHeight w:val="629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F01" w:rsidRPr="00DF5017" w:rsidRDefault="00F73F01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9.30-9.45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Полина Анатольевна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«Центр помощи детям»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отдела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01" w:rsidRDefault="00F73F01">
            <w:r w:rsidRPr="00F15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5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F73F01" w:rsidRPr="00DF5017" w:rsidTr="00F73F01">
        <w:trPr>
          <w:gridAfter w:val="3"/>
          <w:wAfter w:w="1392" w:type="pct"/>
          <w:trHeight w:val="84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F01" w:rsidRPr="00DF5017" w:rsidRDefault="00F73F01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9.45-10.00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Митюкова Светлана Павловна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F7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ГОБУ ЯО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школа-интернат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01" w:rsidRDefault="00F73F01">
            <w:r w:rsidRPr="00F15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5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F73F01" w:rsidRPr="00DF5017" w:rsidTr="00F73F01">
        <w:trPr>
          <w:gridAfter w:val="3"/>
          <w:wAfter w:w="1392" w:type="pct"/>
          <w:trHeight w:val="56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F01" w:rsidRPr="00DF5017" w:rsidRDefault="00F73F01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10.00-10.15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Русанова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Сергеевна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«Центр помощи детям»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F01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F01" w:rsidRDefault="00F73F01">
            <w:r w:rsidRPr="00F15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58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F73F01" w:rsidRPr="00DF5017" w:rsidTr="00F73F01">
        <w:trPr>
          <w:gridAfter w:val="3"/>
          <w:wAfter w:w="1392" w:type="pct"/>
          <w:trHeight w:val="54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10.15-10.30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Толстикова Татьяна Борисовна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СКОШ</w:t>
            </w:r>
            <w:r w:rsidR="00F7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№ 9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F7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2D01C7" w:rsidRPr="00DF5017" w:rsidTr="00F73F01">
        <w:trPr>
          <w:gridAfter w:val="3"/>
          <w:wAfter w:w="1392" w:type="pct"/>
          <w:trHeight w:val="57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Челина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Андреевна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ГОБУ ЯО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школа-интернат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№6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F73F01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Ярославль</w:t>
            </w:r>
          </w:p>
        </w:tc>
      </w:tr>
      <w:tr w:rsidR="00F73F01" w:rsidRPr="00DF5017" w:rsidTr="00F73F01">
        <w:trPr>
          <w:gridAfter w:val="3"/>
          <w:wAfter w:w="1392" w:type="pct"/>
          <w:trHeight w:val="19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DF5017" w:rsidRDefault="00DF5017" w:rsidP="007833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F5017" w:rsidRPr="00DF5017" w:rsidRDefault="00DF5017" w:rsidP="00783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01C7" w:rsidRPr="00DF5017" w:rsidTr="00F73F01">
        <w:trPr>
          <w:gridAfter w:val="3"/>
          <w:wAfter w:w="1392" w:type="pct"/>
          <w:trHeight w:val="84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11.00-11.15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Барышева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 Сергеевна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ЯО </w:t>
            </w: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Боровская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школа-интернат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F73F01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Некрасовский МР</w:t>
            </w:r>
          </w:p>
        </w:tc>
      </w:tr>
      <w:tr w:rsidR="002D01C7" w:rsidRPr="00DF5017" w:rsidTr="00F73F01">
        <w:trPr>
          <w:gridAfter w:val="3"/>
          <w:wAfter w:w="1392" w:type="pct"/>
          <w:trHeight w:val="828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11.15-11.30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 Лариса Анатольевна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ЯО </w:t>
            </w: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Малаховский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Тутаевский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</w:t>
            </w:r>
          </w:p>
        </w:tc>
      </w:tr>
      <w:tr w:rsidR="00F73F01" w:rsidRPr="00DF5017" w:rsidTr="00F73F01">
        <w:trPr>
          <w:gridAfter w:val="3"/>
          <w:wAfter w:w="1392" w:type="pct"/>
          <w:trHeight w:val="772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24A" w:rsidRPr="00DF5017" w:rsidRDefault="007F624A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24A" w:rsidRPr="00DF5017" w:rsidRDefault="007F624A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11.30-11.45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Уткина Марина Владимировна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Октябрьский детский дом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Некоузский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МР</w:t>
            </w:r>
            <w:bookmarkStart w:id="0" w:name="_GoBack"/>
            <w:bookmarkEnd w:id="0"/>
          </w:p>
        </w:tc>
      </w:tr>
      <w:tr w:rsidR="002D01C7" w:rsidRPr="00DF5017" w:rsidTr="00F73F01">
        <w:trPr>
          <w:gridAfter w:val="3"/>
          <w:wAfter w:w="1392" w:type="pct"/>
          <w:trHeight w:val="55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F7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</w:t>
            </w:r>
            <w:r w:rsidR="00F7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Елена Викторовна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ГОКУ ЯО ВСШ г Рыбинск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F73F01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="00DF5017"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Рыбинск</w:t>
            </w:r>
          </w:p>
        </w:tc>
      </w:tr>
      <w:tr w:rsidR="002D01C7" w:rsidRPr="00DF5017" w:rsidTr="00F73F01">
        <w:trPr>
          <w:gridAfter w:val="3"/>
          <w:wAfter w:w="1392" w:type="pct"/>
          <w:trHeight w:val="63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12.00-12.15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Мельникова Ирина Николаевна 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ЯО </w:t>
            </w: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Климатинский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детский дом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 по УВР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Ростовский МР</w:t>
            </w:r>
          </w:p>
        </w:tc>
      </w:tr>
      <w:tr w:rsidR="00F73F01" w:rsidRPr="00DF5017" w:rsidTr="00F73F01">
        <w:trPr>
          <w:gridAfter w:val="3"/>
          <w:wAfter w:w="1392" w:type="pct"/>
          <w:trHeight w:val="1062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12.15-12.30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Наталья Викторовна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Переславль-</w:t>
            </w: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Залесская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СКОШИ №4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Переславль - Залеский </w:t>
            </w:r>
          </w:p>
        </w:tc>
      </w:tr>
      <w:tr w:rsidR="00F73F01" w:rsidRPr="00DF5017" w:rsidTr="00F73F01">
        <w:trPr>
          <w:gridAfter w:val="3"/>
          <w:wAfter w:w="1392" w:type="pct"/>
          <w:trHeight w:val="8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12.30-12.45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Ольга Сергеевна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детский дом «Волжский»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 по УВР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F73F01" w:rsidP="00F7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ыбинск</w:t>
            </w:r>
            <w:proofErr w:type="spellEnd"/>
          </w:p>
        </w:tc>
      </w:tr>
      <w:tr w:rsidR="002D01C7" w:rsidRPr="00DF5017" w:rsidTr="00F73F01">
        <w:trPr>
          <w:gridAfter w:val="3"/>
          <w:wAfter w:w="1392" w:type="pct"/>
          <w:trHeight w:val="111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017" w:rsidRPr="00DF5017" w:rsidRDefault="00DF5017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12.45-13.00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Ташенкова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Евгеньевна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F73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 ЯО </w:t>
            </w:r>
            <w:proofErr w:type="spellStart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Арефинская</w:t>
            </w:r>
            <w:proofErr w:type="spellEnd"/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73F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СКОШ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 по УВР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017" w:rsidRPr="00DF5017" w:rsidRDefault="00DF5017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Рыбинский МР</w:t>
            </w:r>
          </w:p>
        </w:tc>
      </w:tr>
      <w:tr w:rsidR="00F73F01" w:rsidRPr="00DF5017" w:rsidTr="00F73F01">
        <w:trPr>
          <w:gridAfter w:val="3"/>
          <w:wAfter w:w="1392" w:type="pct"/>
          <w:trHeight w:val="88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624A" w:rsidRPr="00DF5017" w:rsidRDefault="007F624A" w:rsidP="00DF5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24A" w:rsidRPr="00DF5017" w:rsidRDefault="007F624A" w:rsidP="00DF5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13.00-13.15</w:t>
            </w:r>
          </w:p>
        </w:tc>
        <w:tc>
          <w:tcPr>
            <w:tcW w:w="11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Эльвира Вячеславовна</w:t>
            </w:r>
          </w:p>
        </w:tc>
        <w:tc>
          <w:tcPr>
            <w:tcW w:w="7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ГОУ ЯО Пошехонская                 школа-интернат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 директора по УР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24A" w:rsidRPr="00DF5017" w:rsidRDefault="007F624A" w:rsidP="00B0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50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Пошехонский МР</w:t>
            </w:r>
          </w:p>
        </w:tc>
      </w:tr>
    </w:tbl>
    <w:p w:rsidR="00DF5017" w:rsidRPr="00DF5017" w:rsidRDefault="00DF5017" w:rsidP="00DF5017">
      <w:pPr>
        <w:rPr>
          <w:b/>
        </w:rPr>
      </w:pPr>
    </w:p>
    <w:sectPr w:rsidR="00DF5017" w:rsidRPr="00DF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17"/>
    <w:rsid w:val="00042913"/>
    <w:rsid w:val="002D01C7"/>
    <w:rsid w:val="005C2D02"/>
    <w:rsid w:val="00703A01"/>
    <w:rsid w:val="007F624A"/>
    <w:rsid w:val="00983BDB"/>
    <w:rsid w:val="00DF5017"/>
    <w:rsid w:val="00F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4</cp:revision>
  <dcterms:created xsi:type="dcterms:W3CDTF">2014-11-14T12:36:00Z</dcterms:created>
  <dcterms:modified xsi:type="dcterms:W3CDTF">2014-12-08T10:10:00Z</dcterms:modified>
</cp:coreProperties>
</file>