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5C" w:rsidRPr="000B3C1A" w:rsidRDefault="00D77E8A" w:rsidP="00CE1FEE">
      <w:pPr>
        <w:rPr>
          <w:b/>
        </w:rPr>
      </w:pPr>
      <w:bookmarkStart w:id="0" w:name="_GoBack"/>
      <w:bookmarkEnd w:id="0"/>
      <w:r w:rsidRPr="000B3C1A">
        <w:rPr>
          <w:b/>
        </w:rPr>
        <w:t xml:space="preserve">Отзыв на повесть Дины </w:t>
      </w:r>
      <w:proofErr w:type="spellStart"/>
      <w:r w:rsidRPr="000B3C1A">
        <w:rPr>
          <w:b/>
        </w:rPr>
        <w:t>Сабитовой</w:t>
      </w:r>
      <w:proofErr w:type="spellEnd"/>
      <w:r w:rsidRPr="000B3C1A">
        <w:rPr>
          <w:b/>
        </w:rPr>
        <w:t xml:space="preserve"> «Где нет зимы»</w:t>
      </w:r>
      <w:r w:rsidR="00CE1FEE" w:rsidRPr="000B3C1A">
        <w:rPr>
          <w:b/>
        </w:rPr>
        <w:t xml:space="preserve"> Автор Симанкина Злата</w:t>
      </w:r>
    </w:p>
    <w:p w:rsidR="00487970" w:rsidRPr="00CE1FEE" w:rsidRDefault="00D77E8A" w:rsidP="00CE1FEE">
      <w:r w:rsidRPr="00CE1FEE">
        <w:t xml:space="preserve">Дина </w:t>
      </w:r>
      <w:proofErr w:type="spellStart"/>
      <w:r w:rsidRPr="00CE1FEE">
        <w:t>Сабитова</w:t>
      </w:r>
      <w:proofErr w:type="spellEnd"/>
      <w:r w:rsidRPr="00CE1FEE">
        <w:t xml:space="preserve"> </w:t>
      </w:r>
      <w:r w:rsidR="0043077F" w:rsidRPr="00CE1FEE">
        <w:t xml:space="preserve"> - </w:t>
      </w:r>
      <w:r w:rsidRPr="00CE1FEE">
        <w:t xml:space="preserve">для меня неизвестный автор. Раньше её </w:t>
      </w:r>
      <w:r w:rsidR="004D33FA" w:rsidRPr="00CE1FEE">
        <w:t xml:space="preserve">книг я не читала. Произведение «Где нет зимы», </w:t>
      </w:r>
      <w:r w:rsidRPr="00CE1FEE">
        <w:t xml:space="preserve">думаю, будет не последней книгой этого автора, которую я прочитала с большим </w:t>
      </w:r>
      <w:r w:rsidR="00487970" w:rsidRPr="00CE1FEE">
        <w:t xml:space="preserve">интересом. </w:t>
      </w:r>
      <w:r w:rsidR="003370C1" w:rsidRPr="00CE1FEE">
        <w:t xml:space="preserve">Писательница </w:t>
      </w:r>
      <w:r w:rsidR="008808A6" w:rsidRPr="00CE1FEE">
        <w:t xml:space="preserve">на первый план выдвигает проблему семейных ценностей, только семья и родительский дом могут защитить тебя, особенно, если ты ещё ребёнок. Оказаться ненужным никому - очень страшно. </w:t>
      </w:r>
    </w:p>
    <w:p w:rsidR="009D1816" w:rsidRPr="00CE1FEE" w:rsidRDefault="00487970" w:rsidP="00CE1FEE">
      <w:r w:rsidRPr="00CE1FEE">
        <w:t>Это история о наших ровесниках, тринадцатилетнем Паше и восьмилетней Гуль</w:t>
      </w:r>
      <w:proofErr w:type="gramStart"/>
      <w:r w:rsidRPr="00CE1FEE">
        <w:t xml:space="preserve"> ,</w:t>
      </w:r>
      <w:proofErr w:type="gramEnd"/>
      <w:r w:rsidRPr="00CE1FEE">
        <w:t xml:space="preserve"> которые оказались на грани сиротства, после смерти бабушки. </w:t>
      </w:r>
      <w:r w:rsidR="008808A6" w:rsidRPr="00CE1FEE">
        <w:t>Дети одни, одиноки</w:t>
      </w:r>
      <w:r w:rsidR="00581E50" w:rsidRPr="00CE1FEE">
        <w:t>. Единственным другом, близким существом остаётся Ляльк</w:t>
      </w:r>
      <w:proofErr w:type="gramStart"/>
      <w:r w:rsidR="00581E50" w:rsidRPr="00CE1FEE">
        <w:t>а-</w:t>
      </w:r>
      <w:proofErr w:type="gramEnd"/>
      <w:r w:rsidR="00581E50" w:rsidRPr="00CE1FEE">
        <w:t xml:space="preserve"> кукла Гуль</w:t>
      </w:r>
      <w:r w:rsidR="003370C1" w:rsidRPr="00CE1FEE">
        <w:t xml:space="preserve"> (её сшила бабушка)</w:t>
      </w:r>
      <w:r w:rsidR="00581E50" w:rsidRPr="00CE1FEE">
        <w:t xml:space="preserve">, которая в произведении играет роль советчицы. </w:t>
      </w:r>
      <w:proofErr w:type="gramStart"/>
      <w:r w:rsidR="00581E50" w:rsidRPr="00CE1FEE">
        <w:t>Гуль</w:t>
      </w:r>
      <w:proofErr w:type="gramEnd"/>
      <w:r w:rsidR="00581E50" w:rsidRPr="00CE1FEE">
        <w:t xml:space="preserve"> беседовала с любимой игрушкой и утверждала, что та всегда ей отвечает, просто кроме нее этого никто не слышит. Читатели тоже являются свидетелями этих разговоров, советов, они способны “слышать” </w:t>
      </w:r>
      <w:proofErr w:type="gramStart"/>
      <w:r w:rsidR="00581E50" w:rsidRPr="00CE1FEE">
        <w:t>Ляльку</w:t>
      </w:r>
      <w:proofErr w:type="gramEnd"/>
      <w:r w:rsidR="00581E50" w:rsidRPr="00CE1FEE">
        <w:t xml:space="preserve">. Многие главы в книге написаны именно от ее лица. </w:t>
      </w:r>
      <w:r w:rsidR="009D1816" w:rsidRPr="00CE1FEE">
        <w:t xml:space="preserve">У ребят есть мать, она художница, но дети ей не особенно нужны. После смерти бабушки </w:t>
      </w:r>
      <w:r w:rsidR="00581E50" w:rsidRPr="00CE1FEE">
        <w:t xml:space="preserve">мама </w:t>
      </w:r>
      <w:r w:rsidR="00417C43" w:rsidRPr="00CE1FEE">
        <w:t xml:space="preserve">уходит из дома </w:t>
      </w:r>
      <w:r w:rsidR="004D33FA" w:rsidRPr="00CE1FEE">
        <w:t>и не возвращается долго. У</w:t>
      </w:r>
      <w:r w:rsidR="00581E50" w:rsidRPr="00CE1FEE">
        <w:t xml:space="preserve"> детей закончились оставленные на продукты деньги. А когда с момента ухода матери прошел месяц, их забрали в детский Це</w:t>
      </w:r>
      <w:r w:rsidR="009D1816" w:rsidRPr="00CE1FEE">
        <w:t xml:space="preserve">нтр временного пребывания. Скоро выяснилось, что их матери </w:t>
      </w:r>
      <w:r w:rsidR="00581E50" w:rsidRPr="00CE1FEE">
        <w:t>нет в живых…</w:t>
      </w:r>
      <w:r w:rsidR="009D1816" w:rsidRPr="00CE1FEE">
        <w:t xml:space="preserve"> </w:t>
      </w:r>
    </w:p>
    <w:p w:rsidR="00581E50" w:rsidRPr="00CE1FEE" w:rsidRDefault="009D1816" w:rsidP="00CE1FEE">
      <w:r w:rsidRPr="00CE1FEE">
        <w:t xml:space="preserve">Что ждёт этих детей? Неужели они никому так и не нужны? Неужели в этом мире столько зла, чёрствости, безразличия к самому дорогому, что может быть в семье – к детям? Неужели не найдутся те, кто сможет забрать этих детей, протянуть им руку помощи, </w:t>
      </w:r>
      <w:r w:rsidR="000D1BB0" w:rsidRPr="00CE1FEE">
        <w:t xml:space="preserve">позаботиться о них, кроме детдома? Ответы на эти вопросы вы найдёте в этой сказочно-реальной истории. </w:t>
      </w:r>
    </w:p>
    <w:p w:rsidR="004C3D28" w:rsidRPr="00CE1FEE" w:rsidRDefault="000D1BB0" w:rsidP="00CE1FEE">
      <w:r w:rsidRPr="00CE1FEE">
        <w:t xml:space="preserve">Оба героя мне очень понравились. Паша, несмотря на свой возраст, очень рассудителен и умён, как маленький старичок. Герой рано повзрослел, ведь он </w:t>
      </w:r>
      <w:proofErr w:type="gramStart"/>
      <w:r w:rsidRPr="00CE1FEE">
        <w:t>за</w:t>
      </w:r>
      <w:proofErr w:type="gramEnd"/>
      <w:r w:rsidRPr="00CE1FEE">
        <w:t xml:space="preserve"> г</w:t>
      </w:r>
      <w:r w:rsidR="003370C1" w:rsidRPr="00CE1FEE">
        <w:t>лавного в семье. С</w:t>
      </w:r>
      <w:r w:rsidRPr="00CE1FEE">
        <w:t xml:space="preserve">тарший брат не только оберегает </w:t>
      </w:r>
      <w:proofErr w:type="gramStart"/>
      <w:r w:rsidRPr="00CE1FEE">
        <w:t>восьмилетнюю</w:t>
      </w:r>
      <w:proofErr w:type="gramEnd"/>
      <w:r w:rsidRPr="00CE1FEE">
        <w:t xml:space="preserve"> Гуль, но и пытается всеми возможными способами остаться с ней рядом. Самое главное </w:t>
      </w:r>
      <w:r w:rsidR="00417C43" w:rsidRPr="00CE1FEE">
        <w:t xml:space="preserve">- </w:t>
      </w:r>
      <w:r w:rsidRPr="00CE1FEE">
        <w:t xml:space="preserve">дети любят друг друга, понимают, что пока они вместе, в своём доме, </w:t>
      </w:r>
      <w:r w:rsidR="004C3D28" w:rsidRPr="00CE1FEE">
        <w:t xml:space="preserve">им все невзгоды нипочём. Но они ведь только дети, и не всё в жизни может решаться без их согласия. </w:t>
      </w:r>
    </w:p>
    <w:p w:rsidR="000D1BB0" w:rsidRPr="00CE1FEE" w:rsidRDefault="004C3D28" w:rsidP="00CE1FEE">
      <w:r w:rsidRPr="00CE1FEE">
        <w:t xml:space="preserve">Я очень переживала за героев, но была уверена почти сразу же, что всё должно </w:t>
      </w:r>
      <w:proofErr w:type="gramStart"/>
      <w:r w:rsidRPr="00CE1FEE">
        <w:t>закончится</w:t>
      </w:r>
      <w:proofErr w:type="gramEnd"/>
      <w:r w:rsidRPr="00CE1FEE">
        <w:t xml:space="preserve"> благополучно. Книгу проч</w:t>
      </w:r>
      <w:r w:rsidR="0043077F" w:rsidRPr="00CE1FEE">
        <w:t>итала быстро, на одно</w:t>
      </w:r>
      <w:r w:rsidR="008D3DBB" w:rsidRPr="00CE1FEE">
        <w:t xml:space="preserve">м дыхании, она очень впечатлила меня, взволновала, глубоко тронула. </w:t>
      </w:r>
      <w:r w:rsidR="004D33FA" w:rsidRPr="00CE1FEE">
        <w:t xml:space="preserve">Написана повесть </w:t>
      </w:r>
      <w:r w:rsidRPr="00CE1FEE">
        <w:t xml:space="preserve">простым языком. </w:t>
      </w:r>
      <w:r w:rsidR="00417C43" w:rsidRPr="00CE1FEE">
        <w:t xml:space="preserve">Мне захотелось продолжения, совсем счастливого конца. Хочется, чтобы у ребят всё сложилось благополучно, чтобы они наконец-то обрели счастливую семью, где будут заботливые и добрые родители, ещё братья и сёстры. Пусть в своей жизни они больше не столкнутся со злом, одиночеством, бессердечием. </w:t>
      </w:r>
    </w:p>
    <w:p w:rsidR="00581E50" w:rsidRPr="00CE1FEE" w:rsidRDefault="00417C43" w:rsidP="00CE1FEE">
      <w:r w:rsidRPr="00CE1FEE">
        <w:t xml:space="preserve">Думаю, что книга не оставит равнодушным читателей. </w:t>
      </w:r>
      <w:r w:rsidR="00284256" w:rsidRPr="00CE1FEE">
        <w:t xml:space="preserve">Разве можно не переживать за детей, оставшихся без родителей?! </w:t>
      </w:r>
      <w:r w:rsidR="008D3DBB" w:rsidRPr="00CE1FEE">
        <w:t>Пусть у каждого ребёнка, будь он маленький или взрослый, в семье и в душе не будет холодной, злой и лютой зимы. А холод этот пусть растопят очень близкие тебе люди – твои родители!</w:t>
      </w:r>
    </w:p>
    <w:sectPr w:rsidR="00581E50" w:rsidRPr="00CE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8"/>
    <w:rsid w:val="000B3C1A"/>
    <w:rsid w:val="000D1BB0"/>
    <w:rsid w:val="001D61F8"/>
    <w:rsid w:val="002114EA"/>
    <w:rsid w:val="00284256"/>
    <w:rsid w:val="002E0A5D"/>
    <w:rsid w:val="003370C1"/>
    <w:rsid w:val="00417C43"/>
    <w:rsid w:val="0043077F"/>
    <w:rsid w:val="00487970"/>
    <w:rsid w:val="004C3D28"/>
    <w:rsid w:val="004D33FA"/>
    <w:rsid w:val="00581E50"/>
    <w:rsid w:val="0075325C"/>
    <w:rsid w:val="008808A6"/>
    <w:rsid w:val="008D3DBB"/>
    <w:rsid w:val="009D1816"/>
    <w:rsid w:val="00CE1FEE"/>
    <w:rsid w:val="00D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</cp:lastModifiedBy>
  <cp:revision>2</cp:revision>
  <dcterms:created xsi:type="dcterms:W3CDTF">2019-03-11T07:16:00Z</dcterms:created>
  <dcterms:modified xsi:type="dcterms:W3CDTF">2019-03-11T07:16:00Z</dcterms:modified>
</cp:coreProperties>
</file>