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D84BA8" w:rsidRP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5C54B4" w:rsidRPr="005C54B4" w:rsidRDefault="005C54B4">
      <w:pPr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«3»</w:t>
      </w:r>
    </w:p>
    <w:p w:rsidR="005C54B4" w:rsidRPr="005C54B4" w:rsidRDefault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5C54B4" w:rsidRPr="005C54B4" w:rsidRDefault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1. Национальность сторожа Васьки _______________________________________________</w:t>
      </w:r>
    </w:p>
    <w:p w:rsidR="005C54B4" w:rsidRPr="005C54B4" w:rsidRDefault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Любимый </w:t>
      </w:r>
      <w:r w:rsidR="001E11C5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Pr="005C54B4">
        <w:rPr>
          <w:rFonts w:ascii="Times New Roman" w:hAnsi="Times New Roman" w:cs="Times New Roman"/>
          <w:sz w:val="24"/>
          <w:szCs w:val="24"/>
        </w:rPr>
        <w:t>инструмент Васьки</w:t>
      </w:r>
      <w:r w:rsidR="001E11C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__________________</w:t>
      </w:r>
    </w:p>
    <w:p w:rsidR="005C54B4" w:rsidRPr="005C54B4" w:rsidRDefault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собы</w:t>
      </w:r>
      <w:r>
        <w:rPr>
          <w:rFonts w:ascii="Times New Roman" w:hAnsi="Times New Roman" w:cs="Times New Roman"/>
          <w:sz w:val="24"/>
          <w:szCs w:val="24"/>
        </w:rPr>
        <w:t>тия 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5C54B4" w:rsidRDefault="005C54B4"/>
    <w:p w:rsid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5C54B4" w:rsidRP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5C54B4" w:rsidRPr="005C54B4" w:rsidRDefault="005C54B4" w:rsidP="005C54B4">
      <w:pPr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«3»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1. Национальность сторожа Васьки _______________________________________________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Любимый </w:t>
      </w:r>
      <w:r w:rsidR="001E11C5">
        <w:rPr>
          <w:rFonts w:ascii="Times New Roman" w:hAnsi="Times New Roman" w:cs="Times New Roman"/>
          <w:sz w:val="24"/>
          <w:szCs w:val="24"/>
        </w:rPr>
        <w:t>музыкальный</w:t>
      </w:r>
      <w:r w:rsidR="001E11C5" w:rsidRPr="005C54B4">
        <w:rPr>
          <w:rFonts w:ascii="Times New Roman" w:hAnsi="Times New Roman" w:cs="Times New Roman"/>
          <w:sz w:val="24"/>
          <w:szCs w:val="24"/>
        </w:rPr>
        <w:t xml:space="preserve"> </w:t>
      </w:r>
      <w:r w:rsidRPr="005C54B4">
        <w:rPr>
          <w:rFonts w:ascii="Times New Roman" w:hAnsi="Times New Roman" w:cs="Times New Roman"/>
          <w:sz w:val="24"/>
          <w:szCs w:val="24"/>
        </w:rPr>
        <w:t>инструмент Васьки</w:t>
      </w:r>
      <w:r w:rsidR="001E11C5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C54B4">
        <w:rPr>
          <w:rFonts w:ascii="Times New Roman" w:hAnsi="Times New Roman" w:cs="Times New Roman"/>
          <w:sz w:val="24"/>
          <w:szCs w:val="24"/>
        </w:rPr>
        <w:t>___________________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собы</w:t>
      </w:r>
      <w:r>
        <w:rPr>
          <w:rFonts w:ascii="Times New Roman" w:hAnsi="Times New Roman" w:cs="Times New Roman"/>
          <w:sz w:val="24"/>
          <w:szCs w:val="24"/>
        </w:rPr>
        <w:t>тия 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5C54B4" w:rsidRDefault="005C54B4"/>
    <w:p w:rsid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5C54B4" w:rsidRP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5C54B4" w:rsidRPr="005C54B4" w:rsidRDefault="005C54B4" w:rsidP="005C54B4">
      <w:pPr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«3»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1. Национальность сторожа Васьки _______________________________________________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Любимый </w:t>
      </w:r>
      <w:r w:rsidR="001E11C5">
        <w:rPr>
          <w:rFonts w:ascii="Times New Roman" w:hAnsi="Times New Roman" w:cs="Times New Roman"/>
          <w:sz w:val="24"/>
          <w:szCs w:val="24"/>
        </w:rPr>
        <w:t>музыкальный</w:t>
      </w:r>
      <w:r w:rsidR="001E11C5" w:rsidRPr="005C54B4">
        <w:rPr>
          <w:rFonts w:ascii="Times New Roman" w:hAnsi="Times New Roman" w:cs="Times New Roman"/>
          <w:sz w:val="24"/>
          <w:szCs w:val="24"/>
        </w:rPr>
        <w:t xml:space="preserve"> </w:t>
      </w:r>
      <w:r w:rsidRPr="005C54B4">
        <w:rPr>
          <w:rFonts w:ascii="Times New Roman" w:hAnsi="Times New Roman" w:cs="Times New Roman"/>
          <w:sz w:val="24"/>
          <w:szCs w:val="24"/>
        </w:rPr>
        <w:t>инструмент Васьки</w:t>
      </w:r>
      <w:r w:rsidR="001E11C5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54B4">
        <w:rPr>
          <w:rFonts w:ascii="Times New Roman" w:hAnsi="Times New Roman" w:cs="Times New Roman"/>
          <w:sz w:val="24"/>
          <w:szCs w:val="24"/>
        </w:rPr>
        <w:t>___________________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собы</w:t>
      </w:r>
      <w:r>
        <w:rPr>
          <w:rFonts w:ascii="Times New Roman" w:hAnsi="Times New Roman" w:cs="Times New Roman"/>
          <w:sz w:val="24"/>
          <w:szCs w:val="24"/>
        </w:rPr>
        <w:t>тия 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5C54B4" w:rsidRDefault="005C54B4"/>
    <w:p w:rsid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5C54B4" w:rsidRPr="005C54B4" w:rsidRDefault="005C54B4" w:rsidP="005C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5C54B4" w:rsidRPr="005C54B4" w:rsidRDefault="005C54B4" w:rsidP="005C54B4">
      <w:pPr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«3»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1. Национальность сторожа Васьки _______________________________________________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Любимый </w:t>
      </w:r>
      <w:r w:rsidR="001E11C5">
        <w:rPr>
          <w:rFonts w:ascii="Times New Roman" w:hAnsi="Times New Roman" w:cs="Times New Roman"/>
          <w:sz w:val="24"/>
          <w:szCs w:val="24"/>
        </w:rPr>
        <w:t>музыкальный</w:t>
      </w:r>
      <w:r w:rsidR="001E11C5" w:rsidRPr="005C54B4">
        <w:rPr>
          <w:rFonts w:ascii="Times New Roman" w:hAnsi="Times New Roman" w:cs="Times New Roman"/>
          <w:sz w:val="24"/>
          <w:szCs w:val="24"/>
        </w:rPr>
        <w:t xml:space="preserve"> </w:t>
      </w:r>
      <w:r w:rsidRPr="005C54B4">
        <w:rPr>
          <w:rFonts w:ascii="Times New Roman" w:hAnsi="Times New Roman" w:cs="Times New Roman"/>
          <w:sz w:val="24"/>
          <w:szCs w:val="24"/>
        </w:rPr>
        <w:t>инструмент Васьки</w:t>
      </w:r>
      <w:r w:rsidR="001E11C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_____________</w:t>
      </w:r>
    </w:p>
    <w:p w:rsidR="005C54B4" w:rsidRPr="005C54B4" w:rsidRDefault="005C54B4" w:rsidP="005C54B4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собы</w:t>
      </w:r>
      <w:r>
        <w:rPr>
          <w:rFonts w:ascii="Times New Roman" w:hAnsi="Times New Roman" w:cs="Times New Roman"/>
          <w:sz w:val="24"/>
          <w:szCs w:val="24"/>
        </w:rPr>
        <w:t>тия 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1E11C5" w:rsidRDefault="001E11C5">
      <w:r>
        <w:br w:type="page"/>
      </w:r>
    </w:p>
    <w:p w:rsidR="001E11C5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«Одним словом» </w:t>
      </w:r>
    </w:p>
    <w:p w:rsidR="001E11C5" w:rsidRPr="005C54B4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4B4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5C54B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 w:rsidR="00021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Река, на которой разворачиваются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все собы</w:t>
      </w:r>
      <w:r>
        <w:rPr>
          <w:rFonts w:ascii="Times New Roman" w:hAnsi="Times New Roman" w:cs="Times New Roman"/>
          <w:sz w:val="24"/>
          <w:szCs w:val="24"/>
        </w:rPr>
        <w:t>тия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Предмет, которым отличался Вася от жителей деревни __________________________________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</w:p>
    <w:p w:rsidR="001E11C5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1E11C5" w:rsidRPr="005C54B4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 w:rsidR="00021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Река, на которой разворачиваются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все собы</w:t>
      </w:r>
      <w:r>
        <w:rPr>
          <w:rFonts w:ascii="Times New Roman" w:hAnsi="Times New Roman" w:cs="Times New Roman"/>
          <w:sz w:val="24"/>
          <w:szCs w:val="24"/>
        </w:rPr>
        <w:t>тия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Предмет, которым отличался Вася от жителей деревни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E11C5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C5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1E11C5" w:rsidRPr="005C54B4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 w:rsidR="00021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Река, на которой разворачиваются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все собы</w:t>
      </w:r>
      <w:r>
        <w:rPr>
          <w:rFonts w:ascii="Times New Roman" w:hAnsi="Times New Roman" w:cs="Times New Roman"/>
          <w:sz w:val="24"/>
          <w:szCs w:val="24"/>
        </w:rPr>
        <w:t>тия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Предмет, которым отличался Вася от жителей деревни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E11C5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C5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1E11C5" w:rsidRPr="005C54B4" w:rsidRDefault="001E11C5" w:rsidP="001E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4B4">
        <w:rPr>
          <w:rFonts w:ascii="Times New Roman" w:hAnsi="Times New Roman" w:cs="Times New Roman"/>
          <w:sz w:val="24"/>
          <w:szCs w:val="24"/>
        </w:rPr>
        <w:t>ФИ___________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 w:rsidR="00021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Река, на которой разворачиваются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>3. Время года, когда происходили все собы</w:t>
      </w:r>
      <w:r>
        <w:rPr>
          <w:rFonts w:ascii="Times New Roman" w:hAnsi="Times New Roman" w:cs="Times New Roman"/>
          <w:sz w:val="24"/>
          <w:szCs w:val="24"/>
        </w:rPr>
        <w:t>тия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Предмет, которым отличался Вася от жителей деревни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E11C5" w:rsidRDefault="001E11C5">
      <w:r>
        <w:br w:type="page"/>
      </w:r>
    </w:p>
    <w:p w:rsidR="001E11C5" w:rsidRDefault="001E11C5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«Одним словом» </w:t>
      </w:r>
    </w:p>
    <w:p w:rsidR="001E11C5" w:rsidRPr="005C54B4" w:rsidRDefault="001E11C5" w:rsidP="004E1EF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1E11C5" w:rsidRPr="005C54B4" w:rsidRDefault="001E11C5" w:rsidP="004E1E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4B4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5C54B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Самое ненавистное, проклятое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слов</w:t>
      </w:r>
      <w:r w:rsidR="00021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1E11C5" w:rsidRPr="005C54B4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Место, откуда герой впервые услышал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музыку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«Вася пил чай не по-нашему, не вприкуску и не из блюдца,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»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Образы, сопровождавшие героя во время музыки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021D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11C5" w:rsidRDefault="001E11C5" w:rsidP="001E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любви к чему говорилось в музыке ___________________________________________</w:t>
      </w:r>
    </w:p>
    <w:p w:rsidR="005C54B4" w:rsidRDefault="005C54B4"/>
    <w:p w:rsidR="00021D8C" w:rsidRDefault="00021D8C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021D8C" w:rsidRPr="005C54B4" w:rsidRDefault="00021D8C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4B4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5C54B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Место, откуда герой впервые услышал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музыку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«Вася пил чай не по-нашему, не вприкуску и не из блюдца,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» 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Образы, сопровождавшие героя во время музыки __________________________________   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любви к чему говорилось в музыке ___________________________________________</w:t>
      </w:r>
    </w:p>
    <w:p w:rsidR="00021D8C" w:rsidRDefault="00021D8C"/>
    <w:p w:rsidR="00021D8C" w:rsidRDefault="00021D8C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021D8C" w:rsidRPr="005C54B4" w:rsidRDefault="00021D8C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4B4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5C54B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Место, откуда герой впервые услышал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музыку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«Вася пил чай не по-нашему, не вприкуску и не из блюдца,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» 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Образы, сопровождавшие героя во время музыки __________________________________   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любви к чему говорилось в музыке ___________________________________________</w:t>
      </w:r>
    </w:p>
    <w:p w:rsidR="00021D8C" w:rsidRDefault="00021D8C" w:rsidP="0002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8C" w:rsidRDefault="00021D8C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«Одним словом» </w:t>
      </w:r>
    </w:p>
    <w:p w:rsidR="00021D8C" w:rsidRPr="005C54B4" w:rsidRDefault="00021D8C" w:rsidP="004E1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знание текста В.П. Астафьева «Далекая и близкая сказка»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b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54B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4B4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5C54B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Самое ненавистное, проклятое слов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____________</w:t>
      </w:r>
    </w:p>
    <w:p w:rsidR="00021D8C" w:rsidRPr="005C54B4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Место, откуда герой впервые услышал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музыку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54B4">
        <w:rPr>
          <w:rFonts w:ascii="Times New Roman" w:hAnsi="Times New Roman" w:cs="Times New Roman"/>
          <w:sz w:val="24"/>
          <w:szCs w:val="24"/>
        </w:rPr>
        <w:t>_____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 w:rsidRPr="005C54B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«Вася пил чай не по-нашему, не вприкуску и не из блюдца,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» __________________</w:t>
      </w:r>
      <w:r w:rsidRPr="005C54B4">
        <w:rPr>
          <w:rFonts w:ascii="Times New Roman" w:hAnsi="Times New Roman" w:cs="Times New Roman"/>
          <w:sz w:val="24"/>
          <w:szCs w:val="24"/>
        </w:rPr>
        <w:t>__________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Образы, сопровождавшие героя во время музыки __________________________________   </w:t>
      </w:r>
    </w:p>
    <w:p w:rsidR="00021D8C" w:rsidRDefault="00021D8C" w:rsidP="0002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любви к чему говорилось в музыке ___________________________________________</w:t>
      </w:r>
    </w:p>
    <w:p w:rsidR="00021D8C" w:rsidRDefault="00021D8C"/>
    <w:sectPr w:rsidR="00021D8C" w:rsidSect="001E11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B4"/>
    <w:rsid w:val="00021D8C"/>
    <w:rsid w:val="001E11C5"/>
    <w:rsid w:val="004E1EF3"/>
    <w:rsid w:val="005C54B4"/>
    <w:rsid w:val="00D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8306-7E34-4AF4-8590-788B037F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3</cp:revision>
  <dcterms:created xsi:type="dcterms:W3CDTF">2021-01-22T09:34:00Z</dcterms:created>
  <dcterms:modified xsi:type="dcterms:W3CDTF">2021-01-22T09:49:00Z</dcterms:modified>
</cp:coreProperties>
</file>