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69" w:rsidRPr="00A95C7A" w:rsidRDefault="00A95C7A">
      <w:r>
        <w:t>Я любовь искала средь камней...</w:t>
      </w:r>
      <w:bookmarkStart w:id="0" w:name="_GoBack"/>
      <w:bookmarkEnd w:id="0"/>
    </w:p>
    <w:sectPr w:rsidR="00ED3769" w:rsidRPr="00A9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1D"/>
    <w:rsid w:val="000A2BC5"/>
    <w:rsid w:val="006E7FC5"/>
    <w:rsid w:val="007F0D65"/>
    <w:rsid w:val="00A95C7A"/>
    <w:rsid w:val="00A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2019-03-22T09:14:00Z</dcterms:created>
  <dcterms:modified xsi:type="dcterms:W3CDTF">2019-03-22T09:15:00Z</dcterms:modified>
</cp:coreProperties>
</file>