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96" w:rsidRPr="0048139F" w:rsidRDefault="00074596" w:rsidP="00074596">
      <w:pPr>
        <w:shd w:val="clear" w:color="auto" w:fill="FFFFFF"/>
        <w:spacing w:line="298" w:lineRule="atLeast"/>
        <w:ind w:left="29" w:firstLine="509"/>
        <w:jc w:val="center"/>
        <w:rPr>
          <w:noProof w:val="0"/>
        </w:rPr>
      </w:pPr>
      <w:r w:rsidRPr="0048139F">
        <w:rPr>
          <w:b/>
          <w:bCs/>
          <w:noProof w:val="0"/>
        </w:rPr>
        <w:t>Заявка на участие</w:t>
      </w:r>
      <w:r w:rsidRPr="0048139F">
        <w:rPr>
          <w:b/>
          <w:bCs/>
          <w:noProof w:val="0"/>
        </w:rPr>
        <w:br/>
        <w:t>в конкурсе учебных проектов в 2016-2017 учебном году</w:t>
      </w:r>
    </w:p>
    <w:p w:rsidR="00074596" w:rsidRPr="0048139F" w:rsidRDefault="00074596" w:rsidP="00074596">
      <w:pPr>
        <w:ind w:left="898"/>
        <w:jc w:val="both"/>
        <w:rPr>
          <w:noProof w:val="0"/>
        </w:rPr>
      </w:pPr>
    </w:p>
    <w:p w:rsidR="00074596" w:rsidRDefault="00074596" w:rsidP="00074596">
      <w:pPr>
        <w:jc w:val="both"/>
        <w:rPr>
          <w:noProof w:val="0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0"/>
        <w:gridCol w:w="6432"/>
      </w:tblGrid>
      <w:tr w:rsidR="00676982" w:rsidRPr="0048139F" w:rsidTr="00676982">
        <w:trPr>
          <w:jc w:val="center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4596" w:rsidRPr="0048139F" w:rsidRDefault="00074596">
            <w:pPr>
              <w:rPr>
                <w:noProof w:val="0"/>
              </w:rPr>
            </w:pPr>
            <w:r w:rsidRPr="0048139F">
              <w:rPr>
                <w:noProof w:val="0"/>
              </w:rPr>
              <w:t>Тема (Название) проекта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596" w:rsidRPr="0048139F" w:rsidRDefault="00A05966" w:rsidP="00B80D8F">
            <w:pPr>
              <w:jc w:val="both"/>
              <w:rPr>
                <w:noProof w:val="0"/>
              </w:rPr>
            </w:pPr>
            <w:r>
              <w:rPr>
                <w:noProof w:val="0"/>
              </w:rPr>
              <w:t>Растения моего края</w:t>
            </w:r>
          </w:p>
        </w:tc>
      </w:tr>
      <w:tr w:rsidR="00676982" w:rsidRPr="0048139F" w:rsidTr="00676982">
        <w:trPr>
          <w:jc w:val="center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4596" w:rsidRPr="0048139F" w:rsidRDefault="00074596">
            <w:pPr>
              <w:rPr>
                <w:noProof w:val="0"/>
              </w:rPr>
            </w:pPr>
            <w:r w:rsidRPr="0048139F">
              <w:rPr>
                <w:noProof w:val="0"/>
              </w:rPr>
              <w:t>Образовательна</w:t>
            </w:r>
            <w:proofErr w:type="gramStart"/>
            <w:r w:rsidRPr="0048139F">
              <w:rPr>
                <w:noProof w:val="0"/>
              </w:rPr>
              <w:t>я(</w:t>
            </w:r>
            <w:proofErr w:type="spellStart"/>
            <w:proofErr w:type="gramEnd"/>
            <w:r w:rsidRPr="0048139F">
              <w:rPr>
                <w:noProof w:val="0"/>
              </w:rPr>
              <w:t>ые</w:t>
            </w:r>
            <w:proofErr w:type="spellEnd"/>
            <w:r w:rsidRPr="0048139F">
              <w:rPr>
                <w:noProof w:val="0"/>
              </w:rPr>
              <w:t>) организация(</w:t>
            </w:r>
            <w:proofErr w:type="spellStart"/>
            <w:r w:rsidRPr="0048139F">
              <w:rPr>
                <w:noProof w:val="0"/>
              </w:rPr>
              <w:t>ии</w:t>
            </w:r>
            <w:proofErr w:type="spellEnd"/>
            <w:r w:rsidRPr="0048139F">
              <w:rPr>
                <w:noProof w:val="0"/>
              </w:rPr>
              <w:t>)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5DE5" w:rsidRDefault="00074596" w:rsidP="00261D8F">
            <w:pPr>
              <w:jc w:val="both"/>
              <w:rPr>
                <w:noProof w:val="0"/>
              </w:rPr>
            </w:pPr>
            <w:r w:rsidRPr="0048139F">
              <w:rPr>
                <w:noProof w:val="0"/>
              </w:rPr>
              <w:t xml:space="preserve">МОУ </w:t>
            </w:r>
            <w:proofErr w:type="spellStart"/>
            <w:r w:rsidRPr="0048139F">
              <w:rPr>
                <w:noProof w:val="0"/>
              </w:rPr>
              <w:t>Любимская</w:t>
            </w:r>
            <w:r w:rsidR="00261D8F">
              <w:rPr>
                <w:noProof w:val="0"/>
              </w:rPr>
              <w:t>ООШ</w:t>
            </w:r>
            <w:proofErr w:type="spellEnd"/>
            <w:r w:rsidRPr="0048139F">
              <w:rPr>
                <w:noProof w:val="0"/>
              </w:rPr>
              <w:t xml:space="preserve"> </w:t>
            </w:r>
          </w:p>
          <w:p w:rsidR="00074596" w:rsidRPr="0048139F" w:rsidRDefault="00074596" w:rsidP="00261D8F">
            <w:pPr>
              <w:jc w:val="both"/>
              <w:rPr>
                <w:noProof w:val="0"/>
              </w:rPr>
            </w:pPr>
            <w:r w:rsidRPr="0048139F">
              <w:rPr>
                <w:noProof w:val="0"/>
              </w:rPr>
              <w:t>им</w:t>
            </w:r>
            <w:r w:rsidR="00261D8F">
              <w:rPr>
                <w:noProof w:val="0"/>
              </w:rPr>
              <w:t xml:space="preserve">. </w:t>
            </w:r>
            <w:r w:rsidRPr="0048139F">
              <w:rPr>
                <w:noProof w:val="0"/>
              </w:rPr>
              <w:t>В.Ю.Орлова</w:t>
            </w:r>
          </w:p>
        </w:tc>
      </w:tr>
      <w:tr w:rsidR="00676982" w:rsidRPr="0048139F" w:rsidTr="00676982">
        <w:trPr>
          <w:jc w:val="center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4596" w:rsidRPr="0048139F" w:rsidRDefault="00074596">
            <w:pPr>
              <w:rPr>
                <w:noProof w:val="0"/>
              </w:rPr>
            </w:pPr>
            <w:r w:rsidRPr="0048139F">
              <w:rPr>
                <w:noProof w:val="0"/>
              </w:rPr>
              <w:t>Руководител</w:t>
            </w:r>
            <w:proofErr w:type="gramStart"/>
            <w:r w:rsidRPr="0048139F">
              <w:rPr>
                <w:noProof w:val="0"/>
              </w:rPr>
              <w:t>ь(</w:t>
            </w:r>
            <w:proofErr w:type="gramEnd"/>
            <w:r w:rsidRPr="0048139F">
              <w:rPr>
                <w:noProof w:val="0"/>
              </w:rPr>
              <w:t>и) проекта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596" w:rsidRPr="0048139F" w:rsidRDefault="00074596" w:rsidP="008E5DE5">
            <w:pPr>
              <w:rPr>
                <w:noProof w:val="0"/>
              </w:rPr>
            </w:pPr>
            <w:proofErr w:type="spellStart"/>
            <w:r w:rsidRPr="0048139F">
              <w:rPr>
                <w:noProof w:val="0"/>
              </w:rPr>
              <w:t>Шестерикова</w:t>
            </w:r>
            <w:proofErr w:type="spellEnd"/>
            <w:r w:rsidRPr="0048139F">
              <w:rPr>
                <w:noProof w:val="0"/>
              </w:rPr>
              <w:t xml:space="preserve"> Наталья Викторовна</w:t>
            </w:r>
          </w:p>
        </w:tc>
      </w:tr>
      <w:tr w:rsidR="00676982" w:rsidRPr="0048139F" w:rsidTr="00676982">
        <w:trPr>
          <w:jc w:val="center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4596" w:rsidRPr="0048139F" w:rsidRDefault="00074596">
            <w:pPr>
              <w:rPr>
                <w:noProof w:val="0"/>
              </w:rPr>
            </w:pPr>
            <w:r w:rsidRPr="0048139F">
              <w:rPr>
                <w:noProof w:val="0"/>
              </w:rPr>
              <w:t>Клас</w:t>
            </w:r>
            <w:proofErr w:type="gramStart"/>
            <w:r w:rsidRPr="0048139F">
              <w:rPr>
                <w:noProof w:val="0"/>
              </w:rPr>
              <w:t>с(</w:t>
            </w:r>
            <w:proofErr w:type="gramEnd"/>
            <w:r w:rsidRPr="0048139F">
              <w:rPr>
                <w:noProof w:val="0"/>
              </w:rPr>
              <w:t>ы) или возраст учащихся, на который рассчитан проект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596" w:rsidRPr="0048139F" w:rsidRDefault="00074596" w:rsidP="00074596">
            <w:pPr>
              <w:jc w:val="both"/>
              <w:rPr>
                <w:noProof w:val="0"/>
              </w:rPr>
            </w:pPr>
            <w:r w:rsidRPr="0048139F">
              <w:rPr>
                <w:noProof w:val="0"/>
              </w:rPr>
              <w:t>2 класс</w:t>
            </w:r>
          </w:p>
        </w:tc>
      </w:tr>
      <w:tr w:rsidR="00676982" w:rsidRPr="0048139F" w:rsidTr="00676982">
        <w:trPr>
          <w:jc w:val="center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4596" w:rsidRPr="0048139F" w:rsidRDefault="00074596">
            <w:pPr>
              <w:rPr>
                <w:noProof w:val="0"/>
              </w:rPr>
            </w:pPr>
            <w:r w:rsidRPr="0048139F">
              <w:rPr>
                <w:noProof w:val="0"/>
              </w:rPr>
              <w:t>Предме</w:t>
            </w:r>
            <w:proofErr w:type="gramStart"/>
            <w:r w:rsidRPr="0048139F">
              <w:rPr>
                <w:noProof w:val="0"/>
              </w:rPr>
              <w:t>т(</w:t>
            </w:r>
            <w:proofErr w:type="gramEnd"/>
            <w:r w:rsidRPr="0048139F">
              <w:rPr>
                <w:noProof w:val="0"/>
              </w:rPr>
              <w:t>ы) (учебный курс)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596" w:rsidRPr="0048139F" w:rsidRDefault="00074596" w:rsidP="00074596">
            <w:pPr>
              <w:jc w:val="both"/>
              <w:rPr>
                <w:noProof w:val="0"/>
              </w:rPr>
            </w:pPr>
            <w:r w:rsidRPr="0048139F">
              <w:rPr>
                <w:noProof w:val="0"/>
              </w:rPr>
              <w:t>Окружающий мир</w:t>
            </w:r>
          </w:p>
        </w:tc>
      </w:tr>
      <w:tr w:rsidR="00676982" w:rsidRPr="0048139F" w:rsidTr="00676982">
        <w:trPr>
          <w:jc w:val="center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6982" w:rsidRPr="0048139F" w:rsidRDefault="00676982">
            <w:pPr>
              <w:rPr>
                <w:noProof w:val="0"/>
                <w:highlight w:val="yellow"/>
              </w:rPr>
            </w:pPr>
            <w:r w:rsidRPr="0048139F">
              <w:rPr>
                <w:noProof w:val="0"/>
              </w:rPr>
              <w:t>Реализация в соответствии с ФГОС/ ФК ГОС</w:t>
            </w:r>
            <w:bookmarkStart w:id="0" w:name="_GoBack"/>
            <w:bookmarkEnd w:id="0"/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6982" w:rsidRDefault="00676982" w:rsidP="00266D7D">
            <w:pPr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Проект реализован в соответствии с </w:t>
            </w:r>
            <w:r w:rsidRPr="0048139F">
              <w:rPr>
                <w:noProof w:val="0"/>
              </w:rPr>
              <w:t>ФГОС НОО</w:t>
            </w:r>
            <w:r>
              <w:rPr>
                <w:noProof w:val="0"/>
              </w:rPr>
              <w:t>, который предполагает следующие предметные результаты по окружающему миру:</w:t>
            </w:r>
          </w:p>
          <w:p w:rsidR="00676982" w:rsidRDefault="00676982" w:rsidP="00266D7D">
            <w:pPr>
              <w:jc w:val="both"/>
              <w:rPr>
                <w:noProof w:val="0"/>
              </w:rPr>
            </w:pPr>
            <w:r>
              <w:rPr>
                <w:noProof w:val="0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природы;</w:t>
            </w:r>
          </w:p>
          <w:p w:rsidR="00676982" w:rsidRPr="0048139F" w:rsidRDefault="00676982" w:rsidP="00266D7D">
            <w:pPr>
              <w:jc w:val="both"/>
              <w:rPr>
                <w:noProof w:val="0"/>
              </w:rPr>
            </w:pPr>
            <w:r>
              <w:rPr>
                <w:noProof w:val="0"/>
              </w:rPr>
              <w:t>освоение доступных способов изучения природы (наблюдение, запись, измерение, опыт и т.д.).</w:t>
            </w:r>
          </w:p>
        </w:tc>
      </w:tr>
      <w:tr w:rsidR="00676982" w:rsidRPr="0048139F" w:rsidTr="00676982">
        <w:trPr>
          <w:jc w:val="center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4596" w:rsidRPr="0048139F" w:rsidRDefault="00074596">
            <w:pPr>
              <w:rPr>
                <w:noProof w:val="0"/>
              </w:rPr>
            </w:pPr>
            <w:r w:rsidRPr="0048139F">
              <w:rPr>
                <w:noProof w:val="0"/>
              </w:rPr>
              <w:t>Тип проекта по характеру ведущей деятельности (информационный, исследовательский, практико-ориентированный, ролевой, творческий)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596" w:rsidRPr="0048139F" w:rsidRDefault="00074596" w:rsidP="00074596">
            <w:pPr>
              <w:jc w:val="both"/>
              <w:rPr>
                <w:noProof w:val="0"/>
              </w:rPr>
            </w:pPr>
            <w:r w:rsidRPr="0048139F">
              <w:rPr>
                <w:noProof w:val="0"/>
              </w:rPr>
              <w:t>Практико-ориентированный, исследовательский</w:t>
            </w:r>
          </w:p>
        </w:tc>
      </w:tr>
      <w:tr w:rsidR="00676982" w:rsidRPr="0048139F" w:rsidTr="00676982">
        <w:trPr>
          <w:jc w:val="center"/>
        </w:trPr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4596" w:rsidRPr="0048139F" w:rsidRDefault="00074596">
            <w:pPr>
              <w:rPr>
                <w:noProof w:val="0"/>
              </w:rPr>
            </w:pPr>
            <w:r w:rsidRPr="0048139F">
              <w:rPr>
                <w:noProof w:val="0"/>
              </w:rPr>
              <w:t xml:space="preserve">Тип проекта по организации (урочный (проводимый на уроках), внеурочный (проводимый во внеурочное время), </w:t>
            </w:r>
            <w:proofErr w:type="spellStart"/>
            <w:r w:rsidRPr="0048139F">
              <w:rPr>
                <w:noProof w:val="0"/>
              </w:rPr>
              <w:t>урочно</w:t>
            </w:r>
            <w:proofErr w:type="spellEnd"/>
            <w:r w:rsidRPr="0048139F">
              <w:rPr>
                <w:noProof w:val="0"/>
              </w:rPr>
              <w:t>-внеурочный, сетевой (телекоммуникационный))</w:t>
            </w:r>
          </w:p>
        </w:tc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596" w:rsidRPr="0048139F" w:rsidRDefault="00074596" w:rsidP="00074596">
            <w:pPr>
              <w:jc w:val="both"/>
              <w:rPr>
                <w:noProof w:val="0"/>
              </w:rPr>
            </w:pPr>
            <w:proofErr w:type="spellStart"/>
            <w:r w:rsidRPr="0048139F">
              <w:rPr>
                <w:noProof w:val="0"/>
              </w:rPr>
              <w:t>Урочно</w:t>
            </w:r>
            <w:proofErr w:type="spellEnd"/>
            <w:r w:rsidRPr="0048139F">
              <w:rPr>
                <w:noProof w:val="0"/>
              </w:rPr>
              <w:t>-внеурочный</w:t>
            </w:r>
          </w:p>
        </w:tc>
      </w:tr>
    </w:tbl>
    <w:p w:rsidR="00074596" w:rsidRDefault="00074596" w:rsidP="00074596">
      <w:pPr>
        <w:rPr>
          <w:sz w:val="22"/>
          <w:szCs w:val="22"/>
        </w:rPr>
      </w:pPr>
    </w:p>
    <w:sectPr w:rsidR="00074596" w:rsidSect="000745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C3" w:rsidRDefault="00ED7DC3" w:rsidP="00074596">
      <w:r>
        <w:separator/>
      </w:r>
    </w:p>
  </w:endnote>
  <w:endnote w:type="continuationSeparator" w:id="0">
    <w:p w:rsidR="00ED7DC3" w:rsidRDefault="00ED7DC3" w:rsidP="0007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C3" w:rsidRDefault="00ED7DC3" w:rsidP="00074596">
      <w:r>
        <w:separator/>
      </w:r>
    </w:p>
  </w:footnote>
  <w:footnote w:type="continuationSeparator" w:id="0">
    <w:p w:rsidR="00ED7DC3" w:rsidRDefault="00ED7DC3" w:rsidP="0007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F30"/>
    <w:multiLevelType w:val="hybridMultilevel"/>
    <w:tmpl w:val="77C6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0645"/>
    <w:multiLevelType w:val="hybridMultilevel"/>
    <w:tmpl w:val="07E6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0AE9"/>
    <w:multiLevelType w:val="hybridMultilevel"/>
    <w:tmpl w:val="4BE2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477E"/>
    <w:multiLevelType w:val="hybridMultilevel"/>
    <w:tmpl w:val="E4226B24"/>
    <w:lvl w:ilvl="0" w:tplc="FF36725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7B40246C"/>
    <w:multiLevelType w:val="hybridMultilevel"/>
    <w:tmpl w:val="D99A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596"/>
    <w:rsid w:val="000426A8"/>
    <w:rsid w:val="00045A42"/>
    <w:rsid w:val="00074596"/>
    <w:rsid w:val="0008452B"/>
    <w:rsid w:val="000C6B44"/>
    <w:rsid w:val="000E448C"/>
    <w:rsid w:val="0010388B"/>
    <w:rsid w:val="001363F9"/>
    <w:rsid w:val="0015476B"/>
    <w:rsid w:val="00154852"/>
    <w:rsid w:val="00186258"/>
    <w:rsid w:val="00192038"/>
    <w:rsid w:val="001E1A19"/>
    <w:rsid w:val="001F45E1"/>
    <w:rsid w:val="00261D8F"/>
    <w:rsid w:val="00262733"/>
    <w:rsid w:val="002735D0"/>
    <w:rsid w:val="002E1C8E"/>
    <w:rsid w:val="003438FE"/>
    <w:rsid w:val="003A148C"/>
    <w:rsid w:val="0048139F"/>
    <w:rsid w:val="004A0B23"/>
    <w:rsid w:val="004C1928"/>
    <w:rsid w:val="005248C5"/>
    <w:rsid w:val="005509BA"/>
    <w:rsid w:val="005842BB"/>
    <w:rsid w:val="005B6E1E"/>
    <w:rsid w:val="00637211"/>
    <w:rsid w:val="00637AFC"/>
    <w:rsid w:val="00676982"/>
    <w:rsid w:val="006773ED"/>
    <w:rsid w:val="006B3FCC"/>
    <w:rsid w:val="006C12C5"/>
    <w:rsid w:val="00722585"/>
    <w:rsid w:val="00753B52"/>
    <w:rsid w:val="007541D3"/>
    <w:rsid w:val="00761201"/>
    <w:rsid w:val="00763724"/>
    <w:rsid w:val="007C23AA"/>
    <w:rsid w:val="007D3B13"/>
    <w:rsid w:val="008165F3"/>
    <w:rsid w:val="00820E4F"/>
    <w:rsid w:val="00826B1E"/>
    <w:rsid w:val="00852A3D"/>
    <w:rsid w:val="008C4FD0"/>
    <w:rsid w:val="008E5DE5"/>
    <w:rsid w:val="008F451B"/>
    <w:rsid w:val="009267C0"/>
    <w:rsid w:val="00955209"/>
    <w:rsid w:val="00970F7D"/>
    <w:rsid w:val="00976C95"/>
    <w:rsid w:val="00983793"/>
    <w:rsid w:val="009A7A4B"/>
    <w:rsid w:val="00A05966"/>
    <w:rsid w:val="00A5425F"/>
    <w:rsid w:val="00A65226"/>
    <w:rsid w:val="00A72977"/>
    <w:rsid w:val="00A87B36"/>
    <w:rsid w:val="00A92B29"/>
    <w:rsid w:val="00AB2B39"/>
    <w:rsid w:val="00B761D1"/>
    <w:rsid w:val="00B80D8F"/>
    <w:rsid w:val="00B926F3"/>
    <w:rsid w:val="00C011A4"/>
    <w:rsid w:val="00C70E70"/>
    <w:rsid w:val="00CA1DC1"/>
    <w:rsid w:val="00CB47C0"/>
    <w:rsid w:val="00D26F52"/>
    <w:rsid w:val="00D3051B"/>
    <w:rsid w:val="00D72EDF"/>
    <w:rsid w:val="00DE12A4"/>
    <w:rsid w:val="00DF18A7"/>
    <w:rsid w:val="00E3028A"/>
    <w:rsid w:val="00EC1654"/>
    <w:rsid w:val="00ED7DC3"/>
    <w:rsid w:val="00F267FE"/>
    <w:rsid w:val="00F358FD"/>
    <w:rsid w:val="00F53E17"/>
    <w:rsid w:val="00F55E02"/>
    <w:rsid w:val="00F74CC9"/>
    <w:rsid w:val="00F81FE1"/>
    <w:rsid w:val="00FA2773"/>
    <w:rsid w:val="00FC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459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459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4596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745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59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5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59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Default">
    <w:name w:val="Default Знак Знак"/>
    <w:link w:val="Default0"/>
    <w:locked/>
    <w:rsid w:val="00F267FE"/>
    <w:rPr>
      <w:rFonts w:ascii="Neo Sans Intel" w:hAnsi="Neo Sans Intel" w:cs="Neo Sans Intel"/>
      <w:color w:val="000000"/>
      <w:sz w:val="24"/>
      <w:szCs w:val="24"/>
      <w:lang w:eastAsia="ru-RU"/>
    </w:rPr>
  </w:style>
  <w:style w:type="paragraph" w:customStyle="1" w:styleId="Default0">
    <w:name w:val="Default Знак"/>
    <w:link w:val="Default"/>
    <w:rsid w:val="00F267FE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459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459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4596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745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59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5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596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Default">
    <w:name w:val="Default Знак Знак"/>
    <w:link w:val="Default0"/>
    <w:locked/>
    <w:rsid w:val="00F267FE"/>
    <w:rPr>
      <w:rFonts w:ascii="Neo Sans Intel" w:hAnsi="Neo Sans Intel" w:cs="Neo Sans Intel"/>
      <w:color w:val="000000"/>
      <w:sz w:val="24"/>
      <w:szCs w:val="24"/>
      <w:lang w:eastAsia="ru-RU"/>
    </w:rPr>
  </w:style>
  <w:style w:type="paragraph" w:customStyle="1" w:styleId="Default0">
    <w:name w:val="Default Знак"/>
    <w:link w:val="Default"/>
    <w:rsid w:val="00F267FE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2017-05-02T16:44:00Z</dcterms:created>
  <dcterms:modified xsi:type="dcterms:W3CDTF">2017-05-15T07:25:00Z</dcterms:modified>
</cp:coreProperties>
</file>