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1F6C5F" w:rsidRDefault="001F6C5F" w:rsidP="001F6C5F">
      <w:pPr>
        <w:jc w:val="center"/>
        <w:rPr>
          <w:b/>
        </w:rPr>
      </w:pPr>
      <w:r w:rsidRPr="001F6C5F">
        <w:rPr>
          <w:b/>
        </w:rPr>
        <w:t>«Волк в овечьей шкуре»</w:t>
      </w:r>
    </w:p>
    <w:p w:rsidR="001F6C5F" w:rsidRPr="001F6C5F" w:rsidRDefault="001F6C5F">
      <w:pPr>
        <w:rPr>
          <w:i/>
        </w:rPr>
      </w:pPr>
      <w:r w:rsidRPr="001F6C5F">
        <w:rPr>
          <w:i/>
        </w:rPr>
        <w:t>Цел</w:t>
      </w:r>
      <w:r w:rsidR="009B34A4">
        <w:rPr>
          <w:i/>
        </w:rPr>
        <w:t>и</w:t>
      </w:r>
      <w:r w:rsidRPr="001F6C5F">
        <w:rPr>
          <w:i/>
        </w:rPr>
        <w:t>:</w:t>
      </w:r>
      <w:r>
        <w:rPr>
          <w:i/>
        </w:rPr>
        <w:t xml:space="preserve"> Развитие умения вступать в контакт, </w:t>
      </w:r>
      <w:r w:rsidR="009B34A4">
        <w:rPr>
          <w:i/>
        </w:rPr>
        <w:t>выбор эффективной стратегии.</w:t>
      </w:r>
    </w:p>
    <w:p w:rsidR="001F6C5F" w:rsidRPr="001F6C5F" w:rsidRDefault="009B34A4">
      <w:r>
        <w:t xml:space="preserve">Ведущий готовит заранее листочки бумаги (по количеству </w:t>
      </w:r>
      <w:proofErr w:type="gramStart"/>
      <w:r>
        <w:t>играющих</w:t>
      </w:r>
      <w:proofErr w:type="gramEnd"/>
      <w:r>
        <w:t xml:space="preserve">). Все листочки пустые, кроме одного, на котором написано «Волк </w:t>
      </w:r>
      <w:r w:rsidR="00B2452F">
        <w:t xml:space="preserve">в овечьей шкуре». Ведущий раздаёт листочки играющим. Участники игры должны вычислить, кто из них волк. Они хаотично двигаются, задавая друг другу вопросы, на которые можно ответить </w:t>
      </w:r>
      <w:r w:rsidR="00A02E62">
        <w:t xml:space="preserve">только </w:t>
      </w:r>
      <w:r w:rsidR="00B2452F">
        <w:t>«</w:t>
      </w:r>
      <w:r w:rsidR="00A02E62">
        <w:t>Да</w:t>
      </w:r>
      <w:r w:rsidR="00B2452F">
        <w:t>»</w:t>
      </w:r>
      <w:r w:rsidR="00A02E62">
        <w:t xml:space="preserve">, «Нет» или «Я не хочу отвечать на этот вопрос». </w:t>
      </w:r>
      <w:r w:rsidR="008B1006">
        <w:t>При этом волк в ответ на все вопросы должен говорить неправду. Нельзя задавать вопросы, ответы на которые очевидны, например, «Сейчас лето?», «</w:t>
      </w:r>
      <w:r w:rsidR="00B23A54">
        <w:t>Ты говоришь по-русски?</w:t>
      </w:r>
      <w:r w:rsidR="008B1006">
        <w:t>»</w:t>
      </w:r>
      <w:r w:rsidR="00B23A54">
        <w:t xml:space="preserve">, «Тебя зовут (имя игрока)?». Нельзя спрашивать «Ты – волк?». Ведущий засекает 5 минут. </w:t>
      </w:r>
      <w:r w:rsidR="00B82B01">
        <w:t xml:space="preserve">Если у кого-то из </w:t>
      </w:r>
      <w:proofErr w:type="gramStart"/>
      <w:r w:rsidR="00B82B01">
        <w:t>играющих</w:t>
      </w:r>
      <w:proofErr w:type="gramEnd"/>
      <w:r w:rsidR="00B82B01">
        <w:t xml:space="preserve"> появляется подозрение, он поднимает руку и высказывает его: «Я думаю, что волк – это … (имя участника)»</w:t>
      </w:r>
      <w:r w:rsidR="009C73B1">
        <w:t>. Если группе за 5 минут не удаётся найти волка, то ведущий даёт ещё 5 минут, чтобы участники совместными усилиями определили, кто является волком в овечьей шкуре.</w:t>
      </w:r>
    </w:p>
    <w:sectPr w:rsidR="001F6C5F" w:rsidRPr="001F6C5F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F6C5F"/>
    <w:rsid w:val="00025163"/>
    <w:rsid w:val="00073A04"/>
    <w:rsid w:val="001F1BDB"/>
    <w:rsid w:val="001F6C5F"/>
    <w:rsid w:val="00311FA4"/>
    <w:rsid w:val="00420921"/>
    <w:rsid w:val="004D691A"/>
    <w:rsid w:val="00501EEB"/>
    <w:rsid w:val="00532752"/>
    <w:rsid w:val="00600230"/>
    <w:rsid w:val="006B3CF7"/>
    <w:rsid w:val="00812BF0"/>
    <w:rsid w:val="008B1006"/>
    <w:rsid w:val="008D4596"/>
    <w:rsid w:val="008F2AB6"/>
    <w:rsid w:val="009B34A4"/>
    <w:rsid w:val="009C73B1"/>
    <w:rsid w:val="009F284B"/>
    <w:rsid w:val="00A02E62"/>
    <w:rsid w:val="00A5797A"/>
    <w:rsid w:val="00B23A54"/>
    <w:rsid w:val="00B2452F"/>
    <w:rsid w:val="00B82B01"/>
    <w:rsid w:val="00C13FD7"/>
    <w:rsid w:val="00D94E68"/>
    <w:rsid w:val="00DC6F56"/>
    <w:rsid w:val="00EE231A"/>
    <w:rsid w:val="00F24097"/>
    <w:rsid w:val="00FD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2025-06-25T22:24:00Z</dcterms:created>
  <dcterms:modified xsi:type="dcterms:W3CDTF">2025-06-25T22:52:00Z</dcterms:modified>
</cp:coreProperties>
</file>