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BF" w:rsidRPr="00154957" w:rsidRDefault="00E107BF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2015-2016 учебном году</w:t>
      </w:r>
    </w:p>
    <w:p w:rsidR="00E107BF" w:rsidRPr="00154957" w:rsidRDefault="00E107BF" w:rsidP="00154957">
      <w:pPr>
        <w:jc w:val="both"/>
        <w:rPr>
          <w:noProof w:val="0"/>
          <w:sz w:val="22"/>
          <w:szCs w:val="22"/>
        </w:rPr>
      </w:pPr>
    </w:p>
    <w:tbl>
      <w:tblPr>
        <w:tblW w:w="10473" w:type="dxa"/>
        <w:jc w:val="center"/>
        <w:tblCellMar>
          <w:left w:w="0" w:type="dxa"/>
          <w:right w:w="0" w:type="dxa"/>
        </w:tblCellMar>
        <w:tblLook w:val="00A0"/>
      </w:tblPr>
      <w:tblGrid>
        <w:gridCol w:w="5025"/>
        <w:gridCol w:w="5448"/>
      </w:tblGrid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0A5602">
            <w:pPr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</w:rPr>
              <w:t>Чудесная глина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647737" w:rsidRDefault="00E107BF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EA6521">
            <w:pPr>
              <w:rPr>
                <w:noProof w:val="0"/>
              </w:rPr>
            </w:pPr>
            <w:r>
              <w:rPr>
                <w:noProof w:val="0"/>
              </w:rPr>
              <w:t>МОУ Рузбугинская НШ - ДС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Default="00E107BF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9D" w:rsidRDefault="00326A16" w:rsidP="00EA6521">
            <w:pPr>
              <w:rPr>
                <w:noProof w:val="0"/>
              </w:rPr>
            </w:pPr>
            <w:r>
              <w:rPr>
                <w:noProof w:val="0"/>
              </w:rPr>
              <w:t>Савушкина Людмила Михайловна</w:t>
            </w:r>
            <w:r w:rsidR="00C22A9D">
              <w:rPr>
                <w:noProof w:val="0"/>
              </w:rPr>
              <w:t>,</w:t>
            </w:r>
          </w:p>
          <w:p w:rsidR="00E107BF" w:rsidRPr="00154957" w:rsidRDefault="00C22A9D" w:rsidP="00EA6521">
            <w:pPr>
              <w:rPr>
                <w:noProof w:val="0"/>
              </w:rPr>
            </w:pPr>
            <w:r>
              <w:rPr>
                <w:noProof w:val="0"/>
              </w:rPr>
              <w:t xml:space="preserve"> учитель начальных классов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495913">
            <w:pPr>
              <w:rPr>
                <w:noProof w:val="0"/>
              </w:rPr>
            </w:pPr>
            <w:r>
              <w:rPr>
                <w:noProof w:val="0"/>
              </w:rPr>
              <w:t>1, 3 классы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495913">
            <w:pPr>
              <w:rPr>
                <w:noProof w:val="0"/>
              </w:rPr>
            </w:pPr>
            <w:r>
              <w:rPr>
                <w:noProof w:val="0"/>
              </w:rPr>
              <w:t>Технология, изобразительное искусство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EF09B8" w:rsidRDefault="00E107BF" w:rsidP="00EF09B8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02" w:rsidRPr="00FF7302" w:rsidRDefault="00E74F12" w:rsidP="00E74F12">
            <w:pPr>
              <w:tabs>
                <w:tab w:val="left" w:pos="87"/>
                <w:tab w:val="left" w:pos="1134"/>
              </w:tabs>
              <w:ind w:left="87" w:hanging="229"/>
              <w:jc w:val="both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   Тема</w:t>
            </w:r>
            <w:r w:rsidRPr="00FF7302">
              <w:rPr>
                <w:bCs/>
                <w:noProof w:val="0"/>
              </w:rPr>
              <w:t xml:space="preserve"> </w:t>
            </w:r>
            <w:r>
              <w:rPr>
                <w:bCs/>
                <w:noProof w:val="0"/>
              </w:rPr>
              <w:t xml:space="preserve">«Общее понятие о материалах, их </w:t>
            </w:r>
            <w:r w:rsidRPr="00FF7302">
              <w:rPr>
                <w:bCs/>
                <w:noProof w:val="0"/>
              </w:rPr>
              <w:t>происхождении. 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жизни»</w:t>
            </w:r>
            <w:r>
              <w:rPr>
                <w:bCs/>
                <w:noProof w:val="0"/>
              </w:rPr>
              <w:t xml:space="preserve"> по технологии и тема </w:t>
            </w:r>
            <w:r w:rsidRPr="00FF7302">
              <w:rPr>
                <w:bCs/>
                <w:noProof w:val="0"/>
              </w:rPr>
              <w:t>«Ознакомление с произведениями народных художественных промыслов в России»</w:t>
            </w:r>
            <w:r>
              <w:rPr>
                <w:bCs/>
                <w:noProof w:val="0"/>
              </w:rPr>
              <w:t xml:space="preserve"> по изобразительному искусству входят в ФГОС</w:t>
            </w:r>
            <w:r w:rsidR="00FC272D">
              <w:rPr>
                <w:bCs/>
                <w:noProof w:val="0"/>
              </w:rPr>
              <w:t>.</w:t>
            </w:r>
          </w:p>
          <w:p w:rsidR="00E107BF" w:rsidRPr="00154957" w:rsidRDefault="00E107BF" w:rsidP="00E74F12">
            <w:pPr>
              <w:jc w:val="both"/>
              <w:rPr>
                <w:noProof w:val="0"/>
              </w:rPr>
            </w:pP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74F12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 xml:space="preserve"> </w:t>
            </w:r>
            <w:r w:rsidR="00E107BF"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EA6521">
            <w:pPr>
              <w:rPr>
                <w:noProof w:val="0"/>
              </w:rPr>
            </w:pPr>
            <w:r>
              <w:rPr>
                <w:noProof w:val="0"/>
              </w:rPr>
              <w:t>Практико-ориентированный</w:t>
            </w:r>
          </w:p>
        </w:tc>
      </w:tr>
      <w:tr w:rsidR="00E107BF" w:rsidRPr="00154957" w:rsidTr="00E74F12">
        <w:trPr>
          <w:jc w:val="center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урочно-внеурочный</w:t>
            </w:r>
            <w:proofErr w:type="spellEnd"/>
            <w:r>
              <w:rPr>
                <w:noProof w:val="0"/>
                <w:sz w:val="22"/>
                <w:szCs w:val="22"/>
              </w:rPr>
              <w:t>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326A16" w:rsidP="00EA6521">
            <w:pPr>
              <w:rPr>
                <w:noProof w:val="0"/>
              </w:rPr>
            </w:pPr>
            <w:proofErr w:type="spellStart"/>
            <w:r>
              <w:rPr>
                <w:noProof w:val="0"/>
              </w:rPr>
              <w:t>Урочно-внеурочный</w:t>
            </w:r>
            <w:proofErr w:type="spellEnd"/>
          </w:p>
        </w:tc>
      </w:tr>
    </w:tbl>
    <w:p w:rsidR="00E107BF" w:rsidRDefault="00E107BF">
      <w:pPr>
        <w:rPr>
          <w:sz w:val="22"/>
          <w:szCs w:val="22"/>
        </w:rPr>
      </w:pPr>
    </w:p>
    <w:sectPr w:rsidR="00E107BF" w:rsidSect="0080747B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65" w:rsidRDefault="002C4365" w:rsidP="00987512">
      <w:r>
        <w:separator/>
      </w:r>
    </w:p>
  </w:endnote>
  <w:endnote w:type="continuationSeparator" w:id="0">
    <w:p w:rsidR="002C4365" w:rsidRDefault="002C4365" w:rsidP="009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65" w:rsidRDefault="002C4365" w:rsidP="00987512">
      <w:r>
        <w:separator/>
      </w:r>
    </w:p>
  </w:footnote>
  <w:footnote w:type="continuationSeparator" w:id="0">
    <w:p w:rsidR="002C4365" w:rsidRDefault="002C4365" w:rsidP="00987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57"/>
    <w:rsid w:val="0003683D"/>
    <w:rsid w:val="000379F8"/>
    <w:rsid w:val="000604C0"/>
    <w:rsid w:val="00066E1D"/>
    <w:rsid w:val="00076ACE"/>
    <w:rsid w:val="00077480"/>
    <w:rsid w:val="000805CD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544AC"/>
    <w:rsid w:val="00154957"/>
    <w:rsid w:val="0017220C"/>
    <w:rsid w:val="001A22FC"/>
    <w:rsid w:val="001A7299"/>
    <w:rsid w:val="001B20FC"/>
    <w:rsid w:val="001C405E"/>
    <w:rsid w:val="001D3C9A"/>
    <w:rsid w:val="002125D5"/>
    <w:rsid w:val="00233005"/>
    <w:rsid w:val="00234853"/>
    <w:rsid w:val="002542BB"/>
    <w:rsid w:val="002574B1"/>
    <w:rsid w:val="0027771F"/>
    <w:rsid w:val="002869A9"/>
    <w:rsid w:val="00295C26"/>
    <w:rsid w:val="002C140B"/>
    <w:rsid w:val="002C33C8"/>
    <w:rsid w:val="002C4365"/>
    <w:rsid w:val="002C625F"/>
    <w:rsid w:val="002D03FF"/>
    <w:rsid w:val="002E1E91"/>
    <w:rsid w:val="002F36C8"/>
    <w:rsid w:val="00304E17"/>
    <w:rsid w:val="00326A16"/>
    <w:rsid w:val="00326C38"/>
    <w:rsid w:val="00340188"/>
    <w:rsid w:val="0034235B"/>
    <w:rsid w:val="00342DF3"/>
    <w:rsid w:val="00366328"/>
    <w:rsid w:val="00371F83"/>
    <w:rsid w:val="003727CC"/>
    <w:rsid w:val="00376253"/>
    <w:rsid w:val="003844DE"/>
    <w:rsid w:val="00385E57"/>
    <w:rsid w:val="0039255C"/>
    <w:rsid w:val="003B6B6E"/>
    <w:rsid w:val="003B6DDB"/>
    <w:rsid w:val="003C6A79"/>
    <w:rsid w:val="003C6CCA"/>
    <w:rsid w:val="003D2303"/>
    <w:rsid w:val="00406138"/>
    <w:rsid w:val="00444C77"/>
    <w:rsid w:val="00453A6E"/>
    <w:rsid w:val="00486EE3"/>
    <w:rsid w:val="004949B6"/>
    <w:rsid w:val="00495913"/>
    <w:rsid w:val="004A27E2"/>
    <w:rsid w:val="004A6C9D"/>
    <w:rsid w:val="004A7137"/>
    <w:rsid w:val="004B16E0"/>
    <w:rsid w:val="004C6CFB"/>
    <w:rsid w:val="004F099F"/>
    <w:rsid w:val="004F2431"/>
    <w:rsid w:val="004F290E"/>
    <w:rsid w:val="004F4179"/>
    <w:rsid w:val="005014E2"/>
    <w:rsid w:val="00523E8B"/>
    <w:rsid w:val="0052515F"/>
    <w:rsid w:val="00540509"/>
    <w:rsid w:val="00560FAC"/>
    <w:rsid w:val="005819A5"/>
    <w:rsid w:val="00582AB9"/>
    <w:rsid w:val="00585A9D"/>
    <w:rsid w:val="005907AA"/>
    <w:rsid w:val="00594DAA"/>
    <w:rsid w:val="005A04F0"/>
    <w:rsid w:val="005A3230"/>
    <w:rsid w:val="005B6D28"/>
    <w:rsid w:val="005C0960"/>
    <w:rsid w:val="005D1AE7"/>
    <w:rsid w:val="006052F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A3140"/>
    <w:rsid w:val="006C5476"/>
    <w:rsid w:val="006E63A7"/>
    <w:rsid w:val="007218E6"/>
    <w:rsid w:val="00723AC2"/>
    <w:rsid w:val="00731E4E"/>
    <w:rsid w:val="00745625"/>
    <w:rsid w:val="007500D3"/>
    <w:rsid w:val="00782398"/>
    <w:rsid w:val="007A2F95"/>
    <w:rsid w:val="007A6ABD"/>
    <w:rsid w:val="007B6004"/>
    <w:rsid w:val="007C745E"/>
    <w:rsid w:val="007D463A"/>
    <w:rsid w:val="007D6D65"/>
    <w:rsid w:val="0080747B"/>
    <w:rsid w:val="00814AA8"/>
    <w:rsid w:val="008204ED"/>
    <w:rsid w:val="00826686"/>
    <w:rsid w:val="00841D60"/>
    <w:rsid w:val="008519D6"/>
    <w:rsid w:val="008564BA"/>
    <w:rsid w:val="0087749B"/>
    <w:rsid w:val="00892112"/>
    <w:rsid w:val="00892E14"/>
    <w:rsid w:val="008A5924"/>
    <w:rsid w:val="008C0338"/>
    <w:rsid w:val="008D237A"/>
    <w:rsid w:val="008D33F6"/>
    <w:rsid w:val="008F6063"/>
    <w:rsid w:val="0090151F"/>
    <w:rsid w:val="0091309A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C18F6"/>
    <w:rsid w:val="009F70EA"/>
    <w:rsid w:val="00A00EFC"/>
    <w:rsid w:val="00A011B2"/>
    <w:rsid w:val="00A02760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E0DD7"/>
    <w:rsid w:val="00AE4DBD"/>
    <w:rsid w:val="00B00851"/>
    <w:rsid w:val="00B17653"/>
    <w:rsid w:val="00B20868"/>
    <w:rsid w:val="00B20D8A"/>
    <w:rsid w:val="00B21DA5"/>
    <w:rsid w:val="00B57C53"/>
    <w:rsid w:val="00B60E46"/>
    <w:rsid w:val="00B64F3F"/>
    <w:rsid w:val="00B656BB"/>
    <w:rsid w:val="00B74655"/>
    <w:rsid w:val="00BA730A"/>
    <w:rsid w:val="00BB6685"/>
    <w:rsid w:val="00BB695A"/>
    <w:rsid w:val="00BF08F1"/>
    <w:rsid w:val="00BF1014"/>
    <w:rsid w:val="00BF3F8D"/>
    <w:rsid w:val="00C13193"/>
    <w:rsid w:val="00C136DF"/>
    <w:rsid w:val="00C14128"/>
    <w:rsid w:val="00C22A9D"/>
    <w:rsid w:val="00C2755C"/>
    <w:rsid w:val="00C72FC8"/>
    <w:rsid w:val="00C80DCC"/>
    <w:rsid w:val="00C91EA0"/>
    <w:rsid w:val="00C9651E"/>
    <w:rsid w:val="00CB1562"/>
    <w:rsid w:val="00CD253D"/>
    <w:rsid w:val="00CD4155"/>
    <w:rsid w:val="00CD4736"/>
    <w:rsid w:val="00CE28A4"/>
    <w:rsid w:val="00CE7BFF"/>
    <w:rsid w:val="00CF6948"/>
    <w:rsid w:val="00D1068B"/>
    <w:rsid w:val="00D230CD"/>
    <w:rsid w:val="00D31466"/>
    <w:rsid w:val="00D32B6A"/>
    <w:rsid w:val="00D37100"/>
    <w:rsid w:val="00D667D7"/>
    <w:rsid w:val="00D6706D"/>
    <w:rsid w:val="00D77CB8"/>
    <w:rsid w:val="00D878A7"/>
    <w:rsid w:val="00D94A43"/>
    <w:rsid w:val="00DA78D7"/>
    <w:rsid w:val="00DC0095"/>
    <w:rsid w:val="00DC4444"/>
    <w:rsid w:val="00DC4781"/>
    <w:rsid w:val="00DE3D2E"/>
    <w:rsid w:val="00E07815"/>
    <w:rsid w:val="00E107BF"/>
    <w:rsid w:val="00E534C2"/>
    <w:rsid w:val="00E74F12"/>
    <w:rsid w:val="00E770CE"/>
    <w:rsid w:val="00EA02F3"/>
    <w:rsid w:val="00EA6521"/>
    <w:rsid w:val="00EA69AF"/>
    <w:rsid w:val="00EB384A"/>
    <w:rsid w:val="00EB5251"/>
    <w:rsid w:val="00ED4CAA"/>
    <w:rsid w:val="00EF09B8"/>
    <w:rsid w:val="00F25B7D"/>
    <w:rsid w:val="00F27095"/>
    <w:rsid w:val="00F413F4"/>
    <w:rsid w:val="00F4211F"/>
    <w:rsid w:val="00F538C5"/>
    <w:rsid w:val="00F647E9"/>
    <w:rsid w:val="00F6636D"/>
    <w:rsid w:val="00F8526A"/>
    <w:rsid w:val="00F87C02"/>
    <w:rsid w:val="00FB325B"/>
    <w:rsid w:val="00FC272D"/>
    <w:rsid w:val="00FC6E1D"/>
    <w:rsid w:val="00FF42CE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Елена</cp:lastModifiedBy>
  <cp:revision>7</cp:revision>
  <cp:lastPrinted>2016-04-12T09:03:00Z</cp:lastPrinted>
  <dcterms:created xsi:type="dcterms:W3CDTF">2016-04-13T12:51:00Z</dcterms:created>
  <dcterms:modified xsi:type="dcterms:W3CDTF">2016-05-11T09:12:00Z</dcterms:modified>
</cp:coreProperties>
</file>