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C" w:rsidRPr="00170EE3" w:rsidRDefault="00880F3C" w:rsidP="00880F3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70EE3">
        <w:rPr>
          <w:rFonts w:ascii="Times New Roman" w:hAnsi="Times New Roman" w:cs="Times New Roman"/>
          <w:b/>
          <w:color w:val="C00000"/>
          <w:sz w:val="32"/>
          <w:szCs w:val="32"/>
        </w:rPr>
        <w:t>Зуев Андрей Федорович</w:t>
      </w:r>
    </w:p>
    <w:p w:rsidR="00170EE3" w:rsidRDefault="00170EE3" w:rsidP="00170EE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2175" cy="2594610"/>
            <wp:effectExtent l="19050" t="0" r="9525" b="0"/>
            <wp:docPr id="1" name="Рисунок 1" descr="https://pp.userapi.com/c629317/v629317122/59935/LclyP7mF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9317/v629317122/59935/LclyP7mFp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39" cy="259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E3" w:rsidRDefault="00170EE3" w:rsidP="0017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0EE3">
        <w:rPr>
          <w:rFonts w:ascii="Times New Roman" w:hAnsi="Times New Roman" w:cs="Times New Roman"/>
          <w:sz w:val="28"/>
          <w:szCs w:val="28"/>
        </w:rPr>
        <w:t xml:space="preserve">Зуев Андрей Федорович - учитель физической культуры и ОБЖ, работать в МОУ СШ № 6 он начал в 2013г. </w:t>
      </w:r>
      <w:r w:rsidR="00CD22F6">
        <w:rPr>
          <w:rFonts w:ascii="Times New Roman" w:hAnsi="Times New Roman" w:cs="Times New Roman"/>
          <w:sz w:val="28"/>
          <w:szCs w:val="28"/>
        </w:rPr>
        <w:t>Педагогическое образование он получил в Ростовском педагогическом колледже.</w:t>
      </w:r>
      <w:r w:rsidRPr="0017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EE3" w:rsidRDefault="00170EE3" w:rsidP="0017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 он обучался в школе № 6 с 1984 по 1992 годы. Классным руководителем у него была Кручинина Ирина Викторовна, она же учила его математике. </w:t>
      </w:r>
    </w:p>
    <w:p w:rsidR="00170EE3" w:rsidRDefault="00170EE3" w:rsidP="0017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Андрей Федорович хорошо запомнил уроки химии у Тороповой Людмилы Анатольевны, русского языка у Лазаревой Натальи Алексеевны, физическую культуру 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Валентинович.</w:t>
      </w:r>
    </w:p>
    <w:p w:rsidR="0070408D" w:rsidRDefault="0070408D" w:rsidP="0017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вопрос "Почему вы стали учителем?" Андрей Федорович ответил</w:t>
      </w:r>
      <w:r w:rsidR="00CD22F6">
        <w:rPr>
          <w:rFonts w:ascii="Times New Roman" w:hAnsi="Times New Roman" w:cs="Times New Roman"/>
          <w:sz w:val="28"/>
          <w:szCs w:val="28"/>
        </w:rPr>
        <w:t>: "Чтобы быть вечно молодым!".</w:t>
      </w:r>
    </w:p>
    <w:p w:rsidR="004F482E" w:rsidRPr="00170EE3" w:rsidRDefault="004F482E" w:rsidP="00170EE3">
      <w:pPr>
        <w:rPr>
          <w:rFonts w:ascii="Times New Roman" w:hAnsi="Times New Roman" w:cs="Times New Roman"/>
          <w:sz w:val="28"/>
          <w:szCs w:val="28"/>
        </w:rPr>
      </w:pPr>
    </w:p>
    <w:sectPr w:rsidR="004F482E" w:rsidRPr="00170EE3" w:rsidSect="007F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EA6"/>
    <w:multiLevelType w:val="hybridMultilevel"/>
    <w:tmpl w:val="6B50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165F9"/>
    <w:rsid w:val="000165F9"/>
    <w:rsid w:val="00037881"/>
    <w:rsid w:val="00170EE3"/>
    <w:rsid w:val="00291E36"/>
    <w:rsid w:val="00296686"/>
    <w:rsid w:val="004E2D2F"/>
    <w:rsid w:val="004F482E"/>
    <w:rsid w:val="005D1633"/>
    <w:rsid w:val="006C5A38"/>
    <w:rsid w:val="0070408D"/>
    <w:rsid w:val="0073782C"/>
    <w:rsid w:val="007F27B4"/>
    <w:rsid w:val="00880F3C"/>
    <w:rsid w:val="0092531D"/>
    <w:rsid w:val="0095038E"/>
    <w:rsid w:val="009646FC"/>
    <w:rsid w:val="0097757C"/>
    <w:rsid w:val="009912C0"/>
    <w:rsid w:val="00A02A42"/>
    <w:rsid w:val="00B226B5"/>
    <w:rsid w:val="00B916C9"/>
    <w:rsid w:val="00BA5F83"/>
    <w:rsid w:val="00BB1CBC"/>
    <w:rsid w:val="00BE11D2"/>
    <w:rsid w:val="00C43BB7"/>
    <w:rsid w:val="00C73683"/>
    <w:rsid w:val="00CD22F6"/>
    <w:rsid w:val="00D13291"/>
    <w:rsid w:val="00DF2C0F"/>
    <w:rsid w:val="00FA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</dc:creator>
  <cp:lastModifiedBy>User</cp:lastModifiedBy>
  <cp:revision>6</cp:revision>
  <dcterms:created xsi:type="dcterms:W3CDTF">2018-05-16T18:22:00Z</dcterms:created>
  <dcterms:modified xsi:type="dcterms:W3CDTF">2018-10-08T21:15:00Z</dcterms:modified>
</cp:coreProperties>
</file>