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45" w:rsidRPr="00EA4A45" w:rsidRDefault="00EA4A45" w:rsidP="00EA4A45">
      <w:r w:rsidRPr="00EA4A45">
        <w:rPr>
          <w:b/>
          <w:bCs/>
          <w:i/>
          <w:iCs/>
        </w:rPr>
        <w:t>Уважаемые родители!</w:t>
      </w:r>
    </w:p>
    <w:p w:rsidR="00EA4A45" w:rsidRPr="00EA4A45" w:rsidRDefault="00EA4A45" w:rsidP="00EA4A45">
      <w:r w:rsidRPr="00EA4A45">
        <w:t xml:space="preserve">У Вашего ребёнка в ходе учебной работы будет возможность публиковать свои работы и проекты в Интернете. Это может быть  сочинение, творческая работа, изображение, отчеты по исследовательской работе, фотографии учащихся класса (школы) или описания совместных проектов в местном масштабе или на международном уровне. Люди во всем мире с доступом в Интернет будут в состоянии рассмотреть и, возможно, ответить на работу Вашего ребенка. Мы считаем, что это — возможность дополнительного образования и успешного развития наших учеников. </w:t>
      </w:r>
    </w:p>
    <w:p w:rsidR="00EA4A45" w:rsidRPr="00EA4A45" w:rsidRDefault="00EA4A45" w:rsidP="00EA4A45">
      <w:r w:rsidRPr="00EA4A45">
        <w:t xml:space="preserve">    Мы будем публиковать эти документы только с Вашего письменного разрешения. Для этого необходимо получить Ваше согласие на публикацию фото и видеоматериалов </w:t>
      </w:r>
      <w:proofErr w:type="spellStart"/>
      <w:r w:rsidRPr="00EA4A45">
        <w:t>ребѐнка</w:t>
      </w:r>
      <w:proofErr w:type="spellEnd"/>
      <w:r w:rsidRPr="00EA4A45">
        <w:t xml:space="preserve"> и разрешение на публикацию его творческих работ с указанием </w:t>
      </w:r>
      <w:r w:rsidRPr="00EA4A45">
        <w:rPr>
          <w:b/>
          <w:bCs/>
        </w:rPr>
        <w:t>только имени автора.</w:t>
      </w:r>
      <w:r w:rsidRPr="00EA4A45">
        <w:t xml:space="preserve">  </w:t>
      </w:r>
    </w:p>
    <w:p w:rsidR="00EA4A45" w:rsidRPr="00EA4A45" w:rsidRDefault="00EA4A45" w:rsidP="00EA4A45">
      <w:r w:rsidRPr="00EA4A45">
        <w:t>Перед публикацией материалов  </w:t>
      </w:r>
      <w:proofErr w:type="gramStart"/>
      <w:r w:rsidRPr="00EA4A45">
        <w:t>Вашему</w:t>
      </w:r>
      <w:proofErr w:type="gramEnd"/>
      <w:r w:rsidRPr="00EA4A45">
        <w:t xml:space="preserve">  </w:t>
      </w:r>
      <w:proofErr w:type="spellStart"/>
      <w:r w:rsidRPr="00EA4A45">
        <w:t>ребѐнку</w:t>
      </w:r>
      <w:proofErr w:type="spellEnd"/>
      <w:r w:rsidRPr="00EA4A45">
        <w:t xml:space="preserve"> будет оказана необходимая для него помощь.</w:t>
      </w:r>
    </w:p>
    <w:p w:rsidR="00EA4A45" w:rsidRPr="00EA4A45" w:rsidRDefault="00EA4A45" w:rsidP="00EA4A45"/>
    <w:p w:rsidR="00EA4A45" w:rsidRPr="00EA4A45" w:rsidRDefault="00EA4A45" w:rsidP="00EA4A45">
      <w:r w:rsidRPr="00EA4A45">
        <w:rPr>
          <w:b/>
          <w:bCs/>
          <w:i/>
          <w:iCs/>
        </w:rPr>
        <w:t xml:space="preserve">Пожалуйста, ознакомьтесь с правилами размещения материалов учащихся в Интернете и отметьте </w:t>
      </w:r>
      <w:proofErr w:type="gramStart"/>
      <w:r w:rsidRPr="00EA4A45">
        <w:rPr>
          <w:b/>
          <w:bCs/>
          <w:i/>
          <w:iCs/>
        </w:rPr>
        <w:t>публикацию</w:t>
      </w:r>
      <w:proofErr w:type="gramEnd"/>
      <w:r w:rsidRPr="00EA4A45">
        <w:rPr>
          <w:b/>
          <w:bCs/>
          <w:i/>
          <w:iCs/>
        </w:rPr>
        <w:t xml:space="preserve"> каких документов нежелательно осуществлять с Вашей точки зрения.</w:t>
      </w:r>
    </w:p>
    <w:p w:rsidR="00EA4A45" w:rsidRPr="00EA4A45" w:rsidRDefault="00EA4A45" w:rsidP="00EA4A45">
      <w:r w:rsidRPr="00EA4A45">
        <w:rPr>
          <w:b/>
          <w:bCs/>
          <w:i/>
          <w:iCs/>
        </w:rPr>
        <w:t>Спасибо за Ваше сотрудничество!</w:t>
      </w:r>
    </w:p>
    <w:p w:rsidR="00EA4A45" w:rsidRPr="00EA4A45" w:rsidRDefault="00EA4A45" w:rsidP="00EA4A45">
      <w:r w:rsidRPr="00EA4A45">
        <w:rPr>
          <w:b/>
          <w:bCs/>
        </w:rPr>
        <w:t xml:space="preserve">Размещая материалы учащихся, мы будем руководствоваться следующими правилами: </w:t>
      </w:r>
    </w:p>
    <w:p w:rsidR="00EA4A45" w:rsidRPr="00EA4A45" w:rsidRDefault="00EA4A45" w:rsidP="00EA4A45">
      <w:r w:rsidRPr="00EA4A45">
        <w:t xml:space="preserve">• Не разрешается издавать материалы с номером телефона Вашего ребенка, адресом или фамилией; </w:t>
      </w:r>
    </w:p>
    <w:p w:rsidR="00EA4A45" w:rsidRPr="00EA4A45" w:rsidRDefault="00EA4A45" w:rsidP="00EA4A45">
      <w:r w:rsidRPr="00EA4A45">
        <w:t>• Не разрешается издавать материалы, содержащие любую информацию, указывающую на местоположение ученика в точный час, кроме нахождения его в школе или участия в школьной деятельности;</w:t>
      </w:r>
    </w:p>
    <w:p w:rsidR="00EA4A45" w:rsidRPr="00EA4A45" w:rsidRDefault="00EA4A45" w:rsidP="00EA4A45">
      <w:r w:rsidRPr="00EA4A45">
        <w:t xml:space="preserve">• Не разрешается публикация материалов, содержащих нежелательный материал или содержащих прямые или косвенные ссылки на такой материал; </w:t>
      </w:r>
    </w:p>
    <w:p w:rsidR="00EA4A45" w:rsidRPr="00EA4A45" w:rsidRDefault="00EA4A45" w:rsidP="00EA4A45">
      <w:r w:rsidRPr="00EA4A45">
        <w:t>• Перед публикацией материалы должны быть рассмотрены и одобрены учителем  ученика, осуществляющим работу над проектом.</w:t>
      </w:r>
    </w:p>
    <w:p w:rsidR="00EA4A45" w:rsidRPr="00EA4A45" w:rsidRDefault="00EA4A45" w:rsidP="00EA4A45"/>
    <w:p w:rsidR="00EA4A45" w:rsidRPr="00EA4A45" w:rsidRDefault="00EA4A45" w:rsidP="00EA4A45">
      <w:r w:rsidRPr="00EA4A45">
        <w:rPr>
          <w:b/>
          <w:bCs/>
          <w:i/>
          <w:iCs/>
        </w:rPr>
        <w:t>Поставьте отметку в строке с материалами, которые нежелательны для публикации</w:t>
      </w:r>
    </w:p>
    <w:p w:rsidR="00EA4A45" w:rsidRPr="00EA4A45" w:rsidRDefault="00EA4A45" w:rsidP="00EA4A45">
      <w:r w:rsidRPr="00EA4A45">
        <w:t>________ Имя учащегося</w:t>
      </w:r>
    </w:p>
    <w:p w:rsidR="00EA4A45" w:rsidRPr="00EA4A45" w:rsidRDefault="00EA4A45" w:rsidP="00EA4A45">
      <w:r w:rsidRPr="00EA4A45">
        <w:t>________ Личные фотографии учащегося</w:t>
      </w:r>
    </w:p>
    <w:p w:rsidR="00EA4A45" w:rsidRPr="00EA4A45" w:rsidRDefault="00EA4A45" w:rsidP="00EA4A45">
      <w:r w:rsidRPr="00EA4A45">
        <w:t>________ Школьные фотографии учащегося (с уроков и школьных мероприятий)</w:t>
      </w:r>
    </w:p>
    <w:p w:rsidR="00EA4A45" w:rsidRPr="00EA4A45" w:rsidRDefault="00EA4A45" w:rsidP="00EA4A45">
      <w:r w:rsidRPr="00EA4A45">
        <w:t>________ Групповые школьные фотографии</w:t>
      </w:r>
    </w:p>
    <w:p w:rsidR="00EA4A45" w:rsidRPr="00EA4A45" w:rsidRDefault="00EA4A45" w:rsidP="00EA4A45"/>
    <w:p w:rsidR="00EA4A45" w:rsidRPr="00EA4A45" w:rsidRDefault="00EA4A45" w:rsidP="00EA4A45">
      <w:r w:rsidRPr="00EA4A45">
        <w:rPr>
          <w:b/>
          <w:bCs/>
        </w:rPr>
        <w:t>Разрешение родителя:</w:t>
      </w:r>
    </w:p>
    <w:p w:rsidR="00EA4A45" w:rsidRPr="00EA4A45" w:rsidRDefault="00EA4A45" w:rsidP="00EA4A45"/>
    <w:p w:rsidR="00EA4A45" w:rsidRPr="00EA4A45" w:rsidRDefault="00EA4A45" w:rsidP="00EA4A45">
      <w:r w:rsidRPr="00EA4A45">
        <w:t>Я,____________________________________________________________________ предоставляю разрешение публиковать материалы моего сына (дочери)   ___________________________________учени____________________________________класса  школы_________________________________________г._____________________________________в Интернете в соответствии с правилами, описанными выше.</w:t>
      </w:r>
    </w:p>
    <w:p w:rsidR="00EA4A45" w:rsidRPr="00EA4A45" w:rsidRDefault="00EA4A45" w:rsidP="00EA4A45">
      <w:r w:rsidRPr="00EA4A45">
        <w:rPr>
          <w:b/>
          <w:bCs/>
          <w:i/>
          <w:iCs/>
        </w:rPr>
        <w:lastRenderedPageBreak/>
        <w:t>Подпись родителя/опекуна:</w:t>
      </w:r>
      <w:r w:rsidRPr="00EA4A45">
        <w:t xml:space="preserve"> ____________________  </w:t>
      </w:r>
      <w:r w:rsidRPr="00EA4A45">
        <w:rPr>
          <w:b/>
          <w:bCs/>
          <w:i/>
          <w:iCs/>
        </w:rPr>
        <w:t>   Дата:</w:t>
      </w:r>
      <w:r w:rsidRPr="00EA4A45">
        <w:t xml:space="preserve"> ___________________</w:t>
      </w:r>
      <w:r w:rsidRPr="00EA4A45">
        <w:rPr>
          <w:b/>
          <w:bCs/>
          <w:i/>
          <w:iCs/>
        </w:rPr>
        <w:t xml:space="preserve"> </w:t>
      </w:r>
    </w:p>
    <w:p w:rsidR="00EA4A45" w:rsidRPr="00EA4A45" w:rsidRDefault="00EA4A45" w:rsidP="00EA4A45">
      <w:r w:rsidRPr="00EA4A45">
        <w:rPr>
          <w:b/>
          <w:bCs/>
          <w:i/>
          <w:iCs/>
        </w:rPr>
        <w:t>Это разрешение будет действительно</w:t>
      </w:r>
      <w:r w:rsidRPr="00EA4A45">
        <w:t xml:space="preserve"> до тех пор, пока Вы сами не захотите изменить эту форму и подписать новое разрешение. </w:t>
      </w:r>
    </w:p>
    <w:p w:rsidR="00EA4A45" w:rsidRPr="00EA4A45" w:rsidRDefault="00EA4A45" w:rsidP="00EA4A45">
      <w:r w:rsidRPr="00EA4A45">
        <w:t>В случае возникновения проблем, связанных с публикацией материалов в Интернете, Вы можете связаться с классным руководителем своего ребенка _________________________________________________________.</w:t>
      </w:r>
    </w:p>
    <w:p w:rsidR="0038684F" w:rsidRDefault="0038684F">
      <w:bookmarkStart w:id="0" w:name="_GoBack"/>
      <w:bookmarkEnd w:id="0"/>
    </w:p>
    <w:sectPr w:rsidR="0038684F" w:rsidSect="000B12CE">
      <w:pgSz w:w="11906" w:h="16838" w:code="9"/>
      <w:pgMar w:top="567" w:right="282" w:bottom="765" w:left="426" w:header="720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45"/>
    <w:rsid w:val="00087A51"/>
    <w:rsid w:val="000B12CE"/>
    <w:rsid w:val="0038684F"/>
    <w:rsid w:val="00E145FD"/>
    <w:rsid w:val="00EA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2337</Characters>
  <Application>Microsoft Office Word</Application>
  <DocSecurity>0</DocSecurity>
  <Lines>19</Lines>
  <Paragraphs>5</Paragraphs>
  <ScaleCrop>false</ScaleCrop>
  <Company>Интернат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2018-02-14T06:20:00Z</dcterms:created>
  <dcterms:modified xsi:type="dcterms:W3CDTF">2018-02-14T06:21:00Z</dcterms:modified>
</cp:coreProperties>
</file>