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69" w:rsidRPr="001C2069" w:rsidRDefault="001C2069" w:rsidP="001C2069">
      <w:pPr>
        <w:jc w:val="center"/>
        <w:rPr>
          <w:b/>
        </w:rPr>
      </w:pPr>
      <w:r w:rsidRPr="001C2069">
        <w:rPr>
          <w:b/>
        </w:rPr>
        <w:t>Командные «Камень - ножницы - бумага»</w:t>
      </w:r>
    </w:p>
    <w:p w:rsidR="001C2069" w:rsidRPr="001C2069" w:rsidRDefault="001C2069" w:rsidP="001C2069">
      <w:pPr>
        <w:rPr>
          <w:i/>
        </w:rPr>
      </w:pPr>
      <w:r w:rsidRPr="001C2069">
        <w:rPr>
          <w:i/>
        </w:rPr>
        <w:t xml:space="preserve">Цели: </w:t>
      </w:r>
      <w:r w:rsidR="006406BB">
        <w:rPr>
          <w:i/>
        </w:rPr>
        <w:t>Работа в команде, принятие проигрыша в результате случайности.</w:t>
      </w:r>
    </w:p>
    <w:p w:rsidR="006406BB" w:rsidRDefault="001C2069" w:rsidP="001C2069">
      <w:r w:rsidRPr="001C2069">
        <w:t>Две команды стоят друг напротив друга на некотором расстоянии (4-5 метров), каждая за своей линией. На средней линии между командами лежит газета или картонка. Первые игроки от каждой команды подходят к газете / картонке и играют в игру «Камень-ножницы-бумага». Кто выигрывает, переворачивает газету (картонку)</w:t>
      </w:r>
      <w:r w:rsidR="006406BB">
        <w:t xml:space="preserve"> в сторону проигравшей команды.</w:t>
      </w:r>
    </w:p>
    <w:p w:rsidR="006406BB" w:rsidRDefault="001C2069" w:rsidP="001C2069">
      <w:r w:rsidRPr="001C2069">
        <w:t>Затем к газете (картонке) подходят вторые игроки. Игра продолжается, пока газета (картонка) не достигнет линии одной из команд.</w:t>
      </w:r>
    </w:p>
    <w:p w:rsidR="00812BF0" w:rsidRPr="001C2069" w:rsidRDefault="001C2069" w:rsidP="001C2069">
      <w:r w:rsidRPr="001C2069">
        <w:t xml:space="preserve">Ход игры можно посмотреть здесь: </w:t>
      </w:r>
      <w:hyperlink r:id="rId4" w:history="1">
        <w:r w:rsidR="006406BB" w:rsidRPr="002C2E9E">
          <w:rPr>
            <w:rStyle w:val="a3"/>
          </w:rPr>
          <w:t>https://youtu.be/sl3IsymRqu4?si=Fh8-9-XHfI-e6-Co&amp;t=105</w:t>
        </w:r>
      </w:hyperlink>
      <w:r w:rsidR="006406BB">
        <w:t xml:space="preserve"> </w:t>
      </w:r>
      <w:r w:rsidRPr="001C2069">
        <w:t>(начало на 1:45)</w:t>
      </w:r>
      <w:r w:rsidR="006406BB">
        <w:t>.</w:t>
      </w:r>
    </w:p>
    <w:sectPr w:rsidR="00812BF0" w:rsidRPr="001C2069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C2069"/>
    <w:rsid w:val="00025163"/>
    <w:rsid w:val="00073A04"/>
    <w:rsid w:val="001C2069"/>
    <w:rsid w:val="001F1BDB"/>
    <w:rsid w:val="00311FA4"/>
    <w:rsid w:val="00420921"/>
    <w:rsid w:val="00501EEB"/>
    <w:rsid w:val="00532752"/>
    <w:rsid w:val="00600230"/>
    <w:rsid w:val="006406BB"/>
    <w:rsid w:val="006B3CF7"/>
    <w:rsid w:val="00812BF0"/>
    <w:rsid w:val="008D4596"/>
    <w:rsid w:val="008F2AB6"/>
    <w:rsid w:val="009F284B"/>
    <w:rsid w:val="00A5797A"/>
    <w:rsid w:val="00B21D7A"/>
    <w:rsid w:val="00B40AE9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l3IsymRqu4?si=Fh8-9-XHfI-e6-Co&amp;t=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2025-06-23T23:44:00Z</dcterms:created>
  <dcterms:modified xsi:type="dcterms:W3CDTF">2025-06-23T23:49:00Z</dcterms:modified>
</cp:coreProperties>
</file>