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06E" w:rsidRDefault="000C706E">
      <w:pPr>
        <w:rPr>
          <w:lang w:val="en-US"/>
        </w:rPr>
      </w:pPr>
      <w:bookmarkStart w:id="0" w:name="_GoBack"/>
      <w:bookmarkEnd w:id="0"/>
    </w:p>
    <w:p w:rsidR="00185B26" w:rsidRPr="00185B26" w:rsidRDefault="00185B26" w:rsidP="00185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5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</w:t>
      </w:r>
    </w:p>
    <w:p w:rsidR="00185B26" w:rsidRPr="00185B26" w:rsidRDefault="00185B26" w:rsidP="00185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5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пользования школьной библиотекой</w:t>
      </w:r>
    </w:p>
    <w:p w:rsidR="00185B26" w:rsidRPr="00185B26" w:rsidRDefault="00185B26" w:rsidP="0018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Типовые правила пользования школьной библиотекой регламентируют </w:t>
      </w:r>
      <w:proofErr w:type="gramStart"/>
      <w:r w:rsidRPr="00185B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</w:t>
      </w:r>
      <w:proofErr w:type="gramEnd"/>
    </w:p>
    <w:p w:rsidR="00185B26" w:rsidRPr="00185B26" w:rsidRDefault="00185B26" w:rsidP="0018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организации обслуживания читателей школьной библиотеки, права и</w:t>
      </w:r>
    </w:p>
    <w:p w:rsidR="00185B26" w:rsidRPr="00185B26" w:rsidRDefault="00185B26" w:rsidP="0018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библиотеки и читателя и являются основой для разработки и</w:t>
      </w:r>
    </w:p>
    <w:p w:rsidR="00185B26" w:rsidRPr="00185B26" w:rsidRDefault="00185B26" w:rsidP="0018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2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утверждения директором учебного заведения Правил пользования библиотекой.</w:t>
      </w:r>
    </w:p>
    <w:p w:rsidR="00185B26" w:rsidRPr="00185B26" w:rsidRDefault="00185B26" w:rsidP="0018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2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Право пользования библиотекой имеют учащиеся, педагогические работники и</w:t>
      </w:r>
    </w:p>
    <w:p w:rsidR="00185B26" w:rsidRPr="00185B26" w:rsidRDefault="00185B26" w:rsidP="0018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2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сотрудники школы, родители учащихся школы.</w:t>
      </w:r>
    </w:p>
    <w:p w:rsidR="00185B26" w:rsidRPr="00185B26" w:rsidRDefault="00185B26" w:rsidP="0018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Получать полную информацию о составе фонда библиотеки, порядке доступа </w:t>
      </w:r>
      <w:proofErr w:type="gramStart"/>
      <w:r w:rsidRPr="00185B2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185B26" w:rsidRPr="00185B26" w:rsidRDefault="00185B26" w:rsidP="0018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Консультативную помощь в поиске и выборе источников</w:t>
      </w:r>
    </w:p>
    <w:p w:rsidR="00185B26" w:rsidRPr="00185B26" w:rsidRDefault="00185B26" w:rsidP="0018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2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Получать во временное пользование любой документ из фонда библиотеки.</w:t>
      </w:r>
    </w:p>
    <w:p w:rsidR="00185B26" w:rsidRPr="00185B26" w:rsidRDefault="00185B26" w:rsidP="0018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26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Принимать участие в мероприятиях, проводимых библиотекой.</w:t>
      </w:r>
    </w:p>
    <w:p w:rsidR="00185B26" w:rsidRPr="00185B26" w:rsidRDefault="00185B26" w:rsidP="0018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Избирать и быть избранными в совет библиотеки и принимать участие </w:t>
      </w:r>
      <w:proofErr w:type="gramStart"/>
      <w:r w:rsidRPr="00185B2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85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85B2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proofErr w:type="gramEnd"/>
    </w:p>
    <w:p w:rsidR="00185B26" w:rsidRPr="00185B26" w:rsidRDefault="00185B26" w:rsidP="0018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26">
        <w:rPr>
          <w:rFonts w:ascii="Times New Roman" w:eastAsia="Times New Roman" w:hAnsi="Times New Roman" w:cs="Times New Roman"/>
          <w:sz w:val="24"/>
          <w:szCs w:val="24"/>
          <w:lang w:eastAsia="ru-RU"/>
        </w:rPr>
        <w:t>2.6.Обжаловать в установленном законодательством порядке незаконные действия</w:t>
      </w:r>
    </w:p>
    <w:p w:rsidR="00185B26" w:rsidRPr="00185B26" w:rsidRDefault="00185B26" w:rsidP="0018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 библиотеки, ущемляющие читателя в правах.</w:t>
      </w:r>
    </w:p>
    <w:p w:rsidR="00185B26" w:rsidRPr="00185B26" w:rsidRDefault="00185B26" w:rsidP="0018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26">
        <w:rPr>
          <w:rFonts w:ascii="Times New Roman" w:eastAsia="Times New Roman" w:hAnsi="Times New Roman" w:cs="Times New Roman"/>
          <w:sz w:val="24"/>
          <w:szCs w:val="24"/>
          <w:lang w:eastAsia="ru-RU"/>
        </w:rPr>
        <w:t>3 Порядок пользования библиотекой</w:t>
      </w:r>
    </w:p>
    <w:p w:rsidR="00185B26" w:rsidRPr="00185B26" w:rsidRDefault="00185B26" w:rsidP="0018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Учащиеся школы записываются в библиотеку в индивидуальном порядке </w:t>
      </w:r>
      <w:proofErr w:type="gramStart"/>
      <w:r w:rsidRPr="00185B2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85B26" w:rsidRPr="00185B26" w:rsidRDefault="00185B26" w:rsidP="0018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5B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185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списками классов. Сотрудники школы и родители — по паспорту</w:t>
      </w:r>
    </w:p>
    <w:p w:rsidR="00185B26" w:rsidRPr="00185B26" w:rsidRDefault="00185B26" w:rsidP="0018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2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другому документу, удостоверяющему личность.</w:t>
      </w:r>
    </w:p>
    <w:p w:rsidR="00185B26" w:rsidRPr="00185B26" w:rsidRDefault="00185B26" w:rsidP="0018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2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 каждого читателя заполняется читательский формуляр установленного</w:t>
      </w:r>
    </w:p>
    <w:p w:rsidR="00185B26" w:rsidRPr="00185B26" w:rsidRDefault="00185B26" w:rsidP="0018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образца. Формуляр читателя является документом, удостоверяющим факт и дату</w:t>
      </w:r>
    </w:p>
    <w:p w:rsidR="00185B26" w:rsidRPr="00185B26" w:rsidRDefault="00185B26" w:rsidP="0018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 читателю документов из фонда и приема их библиотечным работником.</w:t>
      </w:r>
    </w:p>
    <w:p w:rsidR="00185B26" w:rsidRPr="00185B26" w:rsidRDefault="00185B26" w:rsidP="0018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2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При записи в библиотеку читатель должен быть ознакомлен с Правилами</w:t>
      </w:r>
    </w:p>
    <w:p w:rsidR="00185B26" w:rsidRPr="00185B26" w:rsidRDefault="00185B26" w:rsidP="0018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 библиотекой и подтвердить обязательство об их выполнении своей</w:t>
      </w:r>
    </w:p>
    <w:p w:rsidR="00185B26" w:rsidRPr="00185B26" w:rsidRDefault="00185B26" w:rsidP="0018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2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На дом документы выдаются читателям сроком на 7 дней. Количество единовременно</w:t>
      </w:r>
    </w:p>
    <w:p w:rsidR="00185B26" w:rsidRPr="00185B26" w:rsidRDefault="00185B26" w:rsidP="0018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26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считая учебников),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85B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85B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</w:t>
      </w:r>
    </w:p>
    <w:p w:rsidR="00185B26" w:rsidRPr="00185B26" w:rsidRDefault="00185B26" w:rsidP="0018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Срок пользования может быть продлен, если на данный документ нет</w:t>
      </w:r>
    </w:p>
    <w:p w:rsidR="00185B26" w:rsidRPr="00185B26" w:rsidRDefault="00185B26" w:rsidP="0018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2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спроса со стороны других читателей.</w:t>
      </w:r>
    </w:p>
    <w:p w:rsidR="00185B26" w:rsidRPr="00185B26" w:rsidRDefault="00185B26" w:rsidP="0018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Учебная, методическая литература выдается читателям на срок обучения </w:t>
      </w:r>
      <w:proofErr w:type="gramStart"/>
      <w:r w:rsidRPr="00185B2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85B26" w:rsidRPr="00185B26" w:rsidRDefault="00185B26" w:rsidP="0018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5B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программой (с обязательной перерегистрацией в конце учебного</w:t>
      </w:r>
      <w:proofErr w:type="gramEnd"/>
    </w:p>
    <w:p w:rsidR="00185B26" w:rsidRPr="00185B26" w:rsidRDefault="00185B26" w:rsidP="0018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2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года). Литературные произведения, изучаемые по программе на уроках, выдаются</w:t>
      </w:r>
    </w:p>
    <w:p w:rsidR="00185B26" w:rsidRPr="00185B26" w:rsidRDefault="00185B26" w:rsidP="0018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срок в соответствии с программой изучения.</w:t>
      </w:r>
    </w:p>
    <w:p w:rsidR="00185B26" w:rsidRPr="00185B26" w:rsidRDefault="00185B26" w:rsidP="0018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26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Очередная выдача документов из фонда библиотеки читателю производится</w:t>
      </w:r>
    </w:p>
    <w:p w:rsidR="00185B26" w:rsidRPr="00185B26" w:rsidRDefault="00185B26" w:rsidP="0018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после возврата взятых им ранее, срок </w:t>
      </w:r>
      <w:proofErr w:type="gramStart"/>
      <w:r w:rsidRPr="00185B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</w:t>
      </w:r>
      <w:proofErr w:type="gramEnd"/>
      <w:r w:rsidRPr="00185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которыми истек.</w:t>
      </w:r>
    </w:p>
    <w:p w:rsidR="00185B26" w:rsidRPr="00185B26" w:rsidRDefault="00185B26" w:rsidP="0018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26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Редкие и ценные книги, альбомы, единственные экземпляры справочных</w:t>
      </w:r>
    </w:p>
    <w:p w:rsidR="00185B26" w:rsidRPr="00185B26" w:rsidRDefault="00185B26" w:rsidP="0018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26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Число документов из фонда, выдаваемых для работы с ними в пределах</w:t>
      </w:r>
    </w:p>
    <w:p w:rsidR="00185B26" w:rsidRPr="00185B26" w:rsidRDefault="00185B26"/>
    <w:sectPr w:rsidR="00185B26" w:rsidRPr="00185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B26"/>
    <w:rsid w:val="000C706E"/>
    <w:rsid w:val="00185B26"/>
    <w:rsid w:val="005C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2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6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25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9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4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9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9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2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5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0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5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7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5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6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0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9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3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0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9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4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2018-03-15T08:32:00Z</dcterms:created>
  <dcterms:modified xsi:type="dcterms:W3CDTF">2018-03-15T09:07:00Z</dcterms:modified>
</cp:coreProperties>
</file>