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6F" w:rsidRDefault="0088496F" w:rsidP="0088496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52725" cy="1941846"/>
            <wp:effectExtent l="19050" t="0" r="9525" b="0"/>
            <wp:docPr id="1" name="Рисунок 1" descr="C:\Users\Admin\Desktop\На сайт\380px-Дресс_код_лого_мод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380px-Дресс_код_лого_модн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824" cy="194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F4B" w:rsidRPr="0066080A" w:rsidRDefault="007E6F4B" w:rsidP="0088496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608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Уважаемые ребята!</w:t>
      </w:r>
    </w:p>
    <w:p w:rsidR="00BF3961" w:rsidRPr="0066080A" w:rsidRDefault="007E6F4B" w:rsidP="00BF39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Ярославской области </w:t>
      </w:r>
      <w:r w:rsidR="00BF3961" w:rsidRPr="0066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проходит </w:t>
      </w:r>
      <w:r w:rsidRPr="0066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сетевой региональный Интернет-проект</w:t>
      </w:r>
      <w:r w:rsidR="00C9220D" w:rsidRPr="0066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66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F3961" w:rsidRPr="0066080A" w:rsidRDefault="007E6F4B" w:rsidP="00BF39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8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608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Дресс-код</w:t>
      </w:r>
      <w:proofErr w:type="spellEnd"/>
      <w:r w:rsidRPr="006608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современного читателя»</w:t>
      </w:r>
      <w:r w:rsidRPr="0066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F3961" w:rsidRPr="0066080A" w:rsidRDefault="00BF3961" w:rsidP="00BF39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F3961" w:rsidRPr="0066080A" w:rsidRDefault="0066080A" w:rsidP="00392AE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80A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113030</wp:posOffset>
            </wp:positionV>
            <wp:extent cx="1388745" cy="1296670"/>
            <wp:effectExtent l="38100" t="0" r="20955" b="379730"/>
            <wp:wrapSquare wrapText="bothSides"/>
            <wp:docPr id="6" name="Рисунок 1" descr="Файл:Эмблема Алые парус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Файл:Эмблема Алые парус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2966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F3961" w:rsidRPr="0066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проекте участвуют команды из разных школ Ярославской области, в том числе команда нашей школы </w:t>
      </w:r>
      <w:r w:rsidR="00BF3961" w:rsidRPr="0066080A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"Алые паруса"</w:t>
      </w:r>
      <w:r w:rsidR="00BF3961" w:rsidRPr="0066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6080A" w:rsidRPr="0066080A" w:rsidRDefault="007E6F4B" w:rsidP="00FB2C8E">
      <w:pPr>
        <w:pStyle w:val="1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80A">
        <w:rPr>
          <w:rFonts w:ascii="Times New Roman" w:hAnsi="Times New Roman"/>
          <w:sz w:val="28"/>
          <w:szCs w:val="28"/>
        </w:rPr>
        <w:t xml:space="preserve">В </w:t>
      </w:r>
      <w:r w:rsidR="00BF3961" w:rsidRPr="0066080A">
        <w:rPr>
          <w:rFonts w:ascii="Times New Roman" w:hAnsi="Times New Roman"/>
          <w:sz w:val="28"/>
          <w:szCs w:val="28"/>
        </w:rPr>
        <w:t>ходе проекта</w:t>
      </w:r>
      <w:r w:rsidRPr="0066080A">
        <w:rPr>
          <w:rFonts w:ascii="Times New Roman" w:hAnsi="Times New Roman"/>
          <w:sz w:val="28"/>
          <w:szCs w:val="28"/>
        </w:rPr>
        <w:t xml:space="preserve"> ребята определ</w:t>
      </w:r>
      <w:r w:rsidR="00BF3961" w:rsidRPr="0066080A">
        <w:rPr>
          <w:rFonts w:ascii="Times New Roman" w:hAnsi="Times New Roman"/>
          <w:sz w:val="28"/>
          <w:szCs w:val="28"/>
        </w:rPr>
        <w:t>или</w:t>
      </w:r>
      <w:r w:rsidRPr="0066080A">
        <w:rPr>
          <w:rFonts w:ascii="Times New Roman" w:hAnsi="Times New Roman"/>
          <w:sz w:val="28"/>
          <w:szCs w:val="28"/>
        </w:rPr>
        <w:t xml:space="preserve"> десятку лучших книг в соответствии с </w:t>
      </w:r>
      <w:r w:rsidRPr="0066080A">
        <w:rPr>
          <w:rFonts w:ascii="Times New Roman" w:hAnsi="Times New Roman"/>
          <w:i/>
          <w:sz w:val="28"/>
          <w:szCs w:val="28"/>
        </w:rPr>
        <w:t>личными</w:t>
      </w:r>
      <w:r w:rsidRPr="0066080A">
        <w:rPr>
          <w:rFonts w:ascii="Times New Roman" w:hAnsi="Times New Roman"/>
          <w:sz w:val="28"/>
          <w:szCs w:val="28"/>
        </w:rPr>
        <w:t xml:space="preserve"> представлениями о том, что должно оказаться на «золотой полке» современного школьника. </w:t>
      </w:r>
      <w:r w:rsidRPr="0066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проекта предлож</w:t>
      </w:r>
      <w:r w:rsidR="00BF3961" w:rsidRPr="0066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</w:t>
      </w:r>
      <w:r w:rsidRPr="0066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свой список книг, выб</w:t>
      </w:r>
      <w:r w:rsidR="00BF3961" w:rsidRPr="0066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рали</w:t>
      </w:r>
      <w:r w:rsidRPr="0066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общего списка лучшие, прочита</w:t>
      </w:r>
      <w:r w:rsidR="00BF3961" w:rsidRPr="0066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</w:t>
      </w:r>
      <w:r w:rsidRPr="0066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летом произведения, ста</w:t>
      </w:r>
      <w:r w:rsidR="00BF3961" w:rsidRPr="0066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вшие</w:t>
      </w:r>
      <w:r w:rsidRPr="0066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лидерами общего рейтинга, выполн</w:t>
      </w:r>
      <w:r w:rsidR="00BF3961" w:rsidRPr="0066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</w:t>
      </w:r>
      <w:r w:rsidRPr="0066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творческие задания. </w:t>
      </w:r>
    </w:p>
    <w:p w:rsidR="00FB2C8E" w:rsidRDefault="00FB2C8E" w:rsidP="00392AE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книгами</w:t>
      </w:r>
      <w:r w:rsidR="004731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которые у</w:t>
      </w:r>
      <w:r w:rsidR="00392AE2" w:rsidRPr="0066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частники проекта предложили поставить на "золотую полку"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392AE2" w:rsidRPr="0066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731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66080A" w:rsidRPr="0066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можете познакомиться н</w:t>
      </w:r>
      <w:r w:rsidR="00392AE2" w:rsidRPr="0066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страни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чке информационно-библиотечного</w:t>
      </w:r>
    </w:p>
    <w:p w:rsidR="00FB2C8E" w:rsidRDefault="00392AE2" w:rsidP="00FB2C8E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08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центра на школьном сайте</w:t>
      </w:r>
      <w:r w:rsidR="00480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FB2C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804FD" w:rsidRPr="004804FD" w:rsidRDefault="00FB2C8E" w:rsidP="004804FD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hyperlink r:id="rId7" w:history="1">
        <w:r w:rsidRPr="004804FD">
          <w:rPr>
            <w:rStyle w:val="a4"/>
            <w:rFonts w:ascii="Times New Roman" w:hAnsi="Times New Roman"/>
            <w:sz w:val="26"/>
            <w:szCs w:val="26"/>
            <w:shd w:val="clear" w:color="auto" w:fill="FFFFFF"/>
          </w:rPr>
          <w:t>https://sh1psh.edu.yar.ru/</w:t>
        </w:r>
        <w:r w:rsidRPr="004804FD">
          <w:rPr>
            <w:rStyle w:val="a4"/>
            <w:rFonts w:ascii="Times New Roman" w:hAnsi="Times New Roman"/>
            <w:sz w:val="26"/>
            <w:szCs w:val="26"/>
            <w:shd w:val="clear" w:color="auto" w:fill="FFFFFF"/>
          </w:rPr>
          <w:t>i</w:t>
        </w:r>
        <w:r w:rsidRPr="004804FD">
          <w:rPr>
            <w:rStyle w:val="a4"/>
            <w:rFonts w:ascii="Times New Roman" w:hAnsi="Times New Roman"/>
            <w:sz w:val="26"/>
            <w:szCs w:val="26"/>
            <w:shd w:val="clear" w:color="auto" w:fill="FFFFFF"/>
          </w:rPr>
          <w:t>nformatsion</w:t>
        </w:r>
        <w:r w:rsidRPr="004804FD">
          <w:rPr>
            <w:rStyle w:val="a4"/>
            <w:rFonts w:ascii="Times New Roman" w:hAnsi="Times New Roman"/>
            <w:sz w:val="26"/>
            <w:szCs w:val="26"/>
            <w:shd w:val="clear" w:color="auto" w:fill="FFFFFF"/>
          </w:rPr>
          <w:t>n</w:t>
        </w:r>
        <w:r w:rsidRPr="004804FD">
          <w:rPr>
            <w:rStyle w:val="a4"/>
            <w:rFonts w:ascii="Times New Roman" w:hAnsi="Times New Roman"/>
            <w:sz w:val="26"/>
            <w:szCs w:val="26"/>
            <w:shd w:val="clear" w:color="auto" w:fill="FFFFFF"/>
          </w:rPr>
          <w:t>o_bibliotechniy_tsentr/detyam_i_podrostkam.html</w:t>
        </w:r>
      </w:hyperlink>
    </w:p>
    <w:p w:rsidR="004804FD" w:rsidRPr="004804FD" w:rsidRDefault="004804FD" w:rsidP="004804FD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66080A" w:rsidRDefault="004804FD" w:rsidP="004804FD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сайте проекта:</w:t>
      </w:r>
    </w:p>
    <w:p w:rsidR="004804FD" w:rsidRPr="004804FD" w:rsidRDefault="004804FD" w:rsidP="004804FD">
      <w:pPr>
        <w:pStyle w:val="1"/>
        <w:spacing w:after="0" w:line="240" w:lineRule="auto"/>
        <w:ind w:left="0" w:right="-17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hyperlink r:id="rId8" w:history="1">
        <w:r w:rsidRPr="004804FD">
          <w:rPr>
            <w:rStyle w:val="a4"/>
            <w:rFonts w:ascii="Times New Roman" w:hAnsi="Times New Roman"/>
            <w:sz w:val="26"/>
            <w:szCs w:val="26"/>
          </w:rPr>
          <w:t>http://wiki.iro.yar.ru/index.php/Сетевой_проект_Дресс-код_современного_читателя</w:t>
        </w:r>
      </w:hyperlink>
      <w:r w:rsidRPr="004804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4804FD" w:rsidRPr="004804FD" w:rsidRDefault="004804FD" w:rsidP="004804FD">
      <w:pPr>
        <w:pStyle w:val="1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4804FD" w:rsidRDefault="004804FD" w:rsidP="004804FD">
      <w:pPr>
        <w:pStyle w:val="1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04FD" w:rsidRPr="00FB2C8E" w:rsidRDefault="004804FD" w:rsidP="004804FD">
      <w:pPr>
        <w:pStyle w:val="1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080A" w:rsidRPr="0066080A" w:rsidRDefault="0066080A" w:rsidP="00E35F2C">
      <w:pPr>
        <w:pStyle w:val="1"/>
        <w:ind w:left="0" w:firstLine="567"/>
        <w:jc w:val="center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r w:rsidRPr="0066080A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Приятного вам путешествия в страну придуманных, но всё равно самых настоящих и любимых героев!</w:t>
      </w:r>
    </w:p>
    <w:p w:rsidR="0066080A" w:rsidRPr="0066080A" w:rsidRDefault="0066080A" w:rsidP="0066080A">
      <w:pPr>
        <w:pStyle w:val="1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66080A" w:rsidRPr="0066080A" w:rsidRDefault="0066080A" w:rsidP="0066080A">
      <w:pPr>
        <w:pStyle w:val="1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66080A" w:rsidRDefault="0066080A" w:rsidP="0066080A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66080A" w:rsidRDefault="0066080A" w:rsidP="0066080A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392AE2" w:rsidRDefault="00392AE2" w:rsidP="00BF396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2AE2" w:rsidRDefault="00392AE2" w:rsidP="00BF396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392AE2" w:rsidSect="00BF39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715A"/>
    <w:multiLevelType w:val="hybridMultilevel"/>
    <w:tmpl w:val="C72686FE"/>
    <w:lvl w:ilvl="0" w:tplc="45EA8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A7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6F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A8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C1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49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01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AB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85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591282"/>
    <w:multiLevelType w:val="hybridMultilevel"/>
    <w:tmpl w:val="95D48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32D15"/>
    <w:rsid w:val="00232D15"/>
    <w:rsid w:val="002C13F6"/>
    <w:rsid w:val="00392AE2"/>
    <w:rsid w:val="00432AAA"/>
    <w:rsid w:val="004731C0"/>
    <w:rsid w:val="004804FD"/>
    <w:rsid w:val="004B19E2"/>
    <w:rsid w:val="0051314E"/>
    <w:rsid w:val="0066080A"/>
    <w:rsid w:val="00682A0C"/>
    <w:rsid w:val="007E6F4B"/>
    <w:rsid w:val="007F6D0F"/>
    <w:rsid w:val="0088496F"/>
    <w:rsid w:val="008C3285"/>
    <w:rsid w:val="00A7620B"/>
    <w:rsid w:val="00B620A6"/>
    <w:rsid w:val="00BF3961"/>
    <w:rsid w:val="00C9220D"/>
    <w:rsid w:val="00CF03BE"/>
    <w:rsid w:val="00D211D7"/>
    <w:rsid w:val="00D55192"/>
    <w:rsid w:val="00E35F2C"/>
    <w:rsid w:val="00E51DE7"/>
    <w:rsid w:val="00EF414C"/>
    <w:rsid w:val="00FB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32D15"/>
    <w:rPr>
      <w:i/>
      <w:iCs/>
    </w:rPr>
  </w:style>
  <w:style w:type="character" w:styleId="a4">
    <w:name w:val="Hyperlink"/>
    <w:basedOn w:val="a0"/>
    <w:uiPriority w:val="99"/>
    <w:unhideWhenUsed/>
    <w:rsid w:val="00232D15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232D1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32D1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E6F4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iro.yar.ru/index.php/&#1057;&#1077;&#1090;&#1077;&#1074;&#1086;&#1081;_&#1087;&#1088;&#1086;&#1077;&#1082;&#1090;_&#1044;&#1088;&#1077;&#1089;&#1089;-&#1082;&#1086;&#1076;_&#1089;&#1086;&#1074;&#1088;&#1077;&#1084;&#1077;&#1085;&#1085;&#1086;&#1075;&#1086;_&#1095;&#1080;&#1090;&#1072;&#1090;&#1077;&#1083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1psh.edu.yar.ru/informatsionno_bibliotechniy_tsentr/detyam_i_podrostkam.htm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2020-04-17T17:03:00Z</dcterms:created>
  <dcterms:modified xsi:type="dcterms:W3CDTF">2020-10-21T18:36:00Z</dcterms:modified>
</cp:coreProperties>
</file>